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7" w:rsidRPr="003112F7" w:rsidRDefault="003112F7" w:rsidP="003112F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F7">
        <w:rPr>
          <w:rFonts w:ascii="Times New Roman" w:hAnsi="Times New Roman" w:cs="Times New Roman"/>
          <w:b/>
          <w:sz w:val="24"/>
          <w:szCs w:val="24"/>
        </w:rPr>
        <w:t>трудоустройство выпускников 9,11 классов.</w:t>
      </w:r>
    </w:p>
    <w:p w:rsidR="003112F7" w:rsidRDefault="003112F7" w:rsidP="003112F7">
      <w:r>
        <w:t>трудоустр</w:t>
      </w:r>
      <w:r w:rsidR="00076401">
        <w:t>ойство выпускников 9 класса 2018</w:t>
      </w:r>
      <w:r>
        <w:t xml:space="preserve"> года</w:t>
      </w:r>
    </w:p>
    <w:tbl>
      <w:tblPr>
        <w:tblW w:w="7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0"/>
        <w:gridCol w:w="540"/>
        <w:gridCol w:w="2593"/>
        <w:gridCol w:w="1559"/>
        <w:gridCol w:w="1708"/>
      </w:tblGrid>
      <w:tr w:rsidR="003112F7" w:rsidTr="003112F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12F7" w:rsidRDefault="003112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Всего выпускников</w:t>
            </w:r>
          </w:p>
        </w:tc>
        <w:tc>
          <w:tcPr>
            <w:tcW w:w="7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F7" w:rsidRDefault="003112F7">
            <w:pPr>
              <w:jc w:val="center"/>
              <w:rPr>
                <w:sz w:val="24"/>
                <w:szCs w:val="24"/>
              </w:rPr>
            </w:pPr>
            <w:r>
              <w:t>Продолжат обучение</w:t>
            </w:r>
          </w:p>
        </w:tc>
      </w:tr>
      <w:tr w:rsidR="003112F7" w:rsidTr="003112F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F7" w:rsidRDefault="003112F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12F7" w:rsidRDefault="003112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В 10 классе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12F7" w:rsidRDefault="003112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ССУЗах</w:t>
            </w:r>
            <w:proofErr w:type="spellEnd"/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F7" w:rsidRDefault="003112F7">
            <w:pPr>
              <w:jc w:val="center"/>
              <w:rPr>
                <w:sz w:val="24"/>
                <w:szCs w:val="24"/>
              </w:rPr>
            </w:pPr>
            <w:r>
              <w:t>Поступили в ССУЗЫ</w:t>
            </w:r>
          </w:p>
        </w:tc>
      </w:tr>
      <w:tr w:rsidR="003112F7" w:rsidTr="000A61CF">
        <w:trPr>
          <w:cantSplit/>
          <w:trHeight w:val="142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F7" w:rsidRDefault="003112F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F7" w:rsidRDefault="003112F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F7" w:rsidRDefault="003112F7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61CF" w:rsidRPr="000A61CF" w:rsidRDefault="000A61CF" w:rsidP="000A61CF">
            <w:pPr>
              <w:jc w:val="center"/>
            </w:pPr>
            <w:proofErr w:type="spellStart"/>
            <w:r w:rsidRPr="000A61CF">
              <w:t>Чистопольский</w:t>
            </w:r>
            <w:proofErr w:type="spellEnd"/>
            <w:r w:rsidRPr="000A61CF">
              <w:t xml:space="preserve"> филиал ЧОУ ВПО</w:t>
            </w:r>
          </w:p>
          <w:p w:rsidR="003112F7" w:rsidRPr="000A61CF" w:rsidRDefault="000A61CF" w:rsidP="000A61CF">
            <w:pPr>
              <w:ind w:left="113" w:right="113"/>
              <w:rPr>
                <w:sz w:val="24"/>
                <w:szCs w:val="24"/>
              </w:rPr>
            </w:pPr>
            <w:r w:rsidRPr="000A61CF">
              <w:t>«Институт экономики, управления и права» («Экономико-правовой колледж»</w:t>
            </w:r>
            <w:proofErr w:type="gramStart"/>
            <w:r w:rsidRPr="000A61CF">
              <w:t xml:space="preserve"> )</w:t>
            </w:r>
            <w:proofErr w:type="gramEnd"/>
            <w:r w:rsidRPr="000A61CF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12F7" w:rsidRPr="000A61CF" w:rsidRDefault="000A61CF" w:rsidP="000A61CF">
            <w:pPr>
              <w:ind w:left="113" w:right="113"/>
              <w:rPr>
                <w:sz w:val="24"/>
                <w:szCs w:val="24"/>
              </w:rPr>
            </w:pPr>
            <w:r w:rsidRPr="000A61CF">
              <w:t>ГАОУ СПО «</w:t>
            </w:r>
            <w:proofErr w:type="spellStart"/>
            <w:r w:rsidRPr="000A61CF">
              <w:t>Чистопольский</w:t>
            </w:r>
            <w:proofErr w:type="spellEnd"/>
            <w:r w:rsidRPr="000A61CF">
              <w:t xml:space="preserve"> многопрофильный колледж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12F7" w:rsidRPr="000A61CF" w:rsidRDefault="003112F7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61CF">
              <w:t>Сельскохозяйственный техникум</w:t>
            </w:r>
          </w:p>
        </w:tc>
      </w:tr>
      <w:tr w:rsidR="003112F7" w:rsidTr="000A61CF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F7" w:rsidRDefault="00076401">
            <w:pPr>
              <w:jc w:val="center"/>
              <w:rPr>
                <w:sz w:val="24"/>
                <w:szCs w:val="24"/>
                <w:lang w:val="en-US"/>
              </w:rPr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F7" w:rsidRDefault="0007640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F7" w:rsidRPr="003112F7" w:rsidRDefault="000A61C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F7" w:rsidRDefault="000A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  <w:p w:rsidR="003112F7" w:rsidRDefault="00311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F7" w:rsidRDefault="003112F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  <w:p w:rsidR="003112F7" w:rsidRPr="003112F7" w:rsidRDefault="00311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2F7" w:rsidRDefault="003112F7">
            <w:pPr>
              <w:tabs>
                <w:tab w:val="left" w:pos="255"/>
                <w:tab w:val="center" w:pos="388"/>
              </w:tabs>
            </w:pPr>
            <w:r>
              <w:tab/>
            </w:r>
          </w:p>
          <w:p w:rsidR="003112F7" w:rsidRDefault="00311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F7" w:rsidRDefault="000A61CF">
            <w:pPr>
              <w:rPr>
                <w:sz w:val="24"/>
                <w:szCs w:val="24"/>
              </w:rPr>
            </w:pPr>
            <w:r>
              <w:t>2</w:t>
            </w:r>
          </w:p>
        </w:tc>
      </w:tr>
    </w:tbl>
    <w:p w:rsidR="003112F7" w:rsidRDefault="003112F7" w:rsidP="003112F7"/>
    <w:p w:rsidR="003112F7" w:rsidRDefault="003112F7" w:rsidP="003112F7">
      <w:r>
        <w:t>трудоустро</w:t>
      </w:r>
      <w:r w:rsidR="00076401">
        <w:t>йство выпускников 11 класса 2018</w:t>
      </w:r>
      <w:r>
        <w:t xml:space="preserve"> года</w:t>
      </w:r>
    </w:p>
    <w:p w:rsidR="003112F7" w:rsidRDefault="003112F7" w:rsidP="003112F7"/>
    <w:tbl>
      <w:tblPr>
        <w:tblW w:w="6585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539"/>
        <w:gridCol w:w="540"/>
        <w:gridCol w:w="540"/>
        <w:gridCol w:w="540"/>
        <w:gridCol w:w="913"/>
        <w:gridCol w:w="675"/>
        <w:gridCol w:w="544"/>
        <w:gridCol w:w="622"/>
        <w:gridCol w:w="1133"/>
      </w:tblGrid>
      <w:tr w:rsidR="003112F7" w:rsidTr="003112F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12F7" w:rsidRDefault="003112F7">
            <w:pPr>
              <w:jc w:val="center"/>
              <w:rPr>
                <w:sz w:val="24"/>
                <w:szCs w:val="24"/>
              </w:rPr>
            </w:pPr>
            <w:r>
              <w:t>Всего выпускников</w:t>
            </w:r>
          </w:p>
        </w:tc>
        <w:tc>
          <w:tcPr>
            <w:tcW w:w="6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F7" w:rsidRDefault="003112F7">
            <w:pPr>
              <w:jc w:val="center"/>
              <w:rPr>
                <w:sz w:val="24"/>
                <w:szCs w:val="24"/>
              </w:rPr>
            </w:pPr>
            <w:r>
              <w:t>Поступили в</w:t>
            </w:r>
          </w:p>
        </w:tc>
      </w:tr>
      <w:tr w:rsidR="003112F7" w:rsidTr="003112F7">
        <w:trPr>
          <w:trHeight w:val="28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F7" w:rsidRDefault="003112F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2F7" w:rsidRDefault="003112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ССУЗы</w:t>
            </w:r>
            <w:proofErr w:type="spellEnd"/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F7" w:rsidRDefault="003112F7">
            <w:pPr>
              <w:jc w:val="center"/>
              <w:rPr>
                <w:sz w:val="24"/>
                <w:szCs w:val="24"/>
              </w:rPr>
            </w:pPr>
            <w:r>
              <w:t>Поступили в ВУЗы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12F7" w:rsidRDefault="003112F7">
            <w:pPr>
              <w:jc w:val="center"/>
              <w:rPr>
                <w:sz w:val="24"/>
                <w:szCs w:val="24"/>
              </w:rPr>
            </w:pPr>
            <w:r>
              <w:t>Не поступил</w:t>
            </w:r>
          </w:p>
        </w:tc>
      </w:tr>
      <w:tr w:rsidR="00026AC4" w:rsidTr="00026AC4">
        <w:trPr>
          <w:cantSplit/>
          <w:trHeight w:val="182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AC4" w:rsidRDefault="00026AC4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6AC4" w:rsidRDefault="00026AC4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6AC4" w:rsidRDefault="00026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 профилю</w:t>
            </w:r>
          </w:p>
          <w:p w:rsidR="00026AC4" w:rsidRDefault="0002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6AC4" w:rsidRDefault="00026AC4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6AC4" w:rsidRDefault="00026AC4">
            <w:pPr>
              <w:jc w:val="center"/>
              <w:rPr>
                <w:sz w:val="24"/>
                <w:szCs w:val="24"/>
              </w:rPr>
            </w:pPr>
            <w:r>
              <w:t>По профилю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6AC4" w:rsidRDefault="00026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КНИТУ</w:t>
            </w:r>
          </w:p>
          <w:p w:rsidR="00026AC4" w:rsidRDefault="00026AC4">
            <w:pPr>
              <w:jc w:val="center"/>
            </w:pPr>
          </w:p>
          <w:p w:rsidR="00026AC4" w:rsidRDefault="00026AC4">
            <w:pPr>
              <w:jc w:val="center"/>
              <w:rPr>
                <w:sz w:val="24"/>
                <w:szCs w:val="24"/>
              </w:rPr>
            </w:pPr>
            <w:r>
              <w:t>КФУ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6AC4" w:rsidRDefault="00026AC4" w:rsidP="00026AC4">
            <w:pPr>
              <w:jc w:val="center"/>
              <w:rPr>
                <w:sz w:val="24"/>
                <w:szCs w:val="24"/>
              </w:rPr>
            </w:pPr>
            <w:r>
              <w:t>НХТИ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26AC4" w:rsidRDefault="0002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ТИСБИ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6AC4" w:rsidRDefault="00026AC4">
            <w:pPr>
              <w:jc w:val="center"/>
              <w:rPr>
                <w:sz w:val="24"/>
                <w:szCs w:val="24"/>
              </w:rPr>
            </w:pPr>
            <w:r>
              <w:t>КГАУ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AC4" w:rsidRDefault="00026AC4">
            <w:pPr>
              <w:rPr>
                <w:sz w:val="24"/>
                <w:szCs w:val="24"/>
              </w:rPr>
            </w:pPr>
          </w:p>
        </w:tc>
      </w:tr>
      <w:tr w:rsidR="00026AC4" w:rsidTr="00026A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C4" w:rsidRDefault="0007640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C4" w:rsidRDefault="00026AC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C4" w:rsidRDefault="00026AC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C4" w:rsidRDefault="0007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C4" w:rsidRDefault="00026AC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AC4" w:rsidRDefault="0007640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AC4" w:rsidRDefault="00076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  <w:p w:rsidR="00026AC4" w:rsidRDefault="0002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AC4" w:rsidRDefault="0007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026AC4" w:rsidRDefault="00026AC4" w:rsidP="0002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AC4" w:rsidRDefault="00026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  <w:p w:rsidR="00026AC4" w:rsidRDefault="0002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C4" w:rsidRDefault="00026AC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2D6618" w:rsidRDefault="002D6618"/>
    <w:sectPr w:rsidR="002D6618" w:rsidSect="0055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F7"/>
    <w:rsid w:val="00026AC4"/>
    <w:rsid w:val="00076401"/>
    <w:rsid w:val="000A61CF"/>
    <w:rsid w:val="002D6618"/>
    <w:rsid w:val="003112F7"/>
    <w:rsid w:val="005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2018-10-21T15:39:00Z</dcterms:created>
  <dcterms:modified xsi:type="dcterms:W3CDTF">2018-10-21T15:39:00Z</dcterms:modified>
</cp:coreProperties>
</file>