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A2" w:rsidRDefault="00E748A2" w:rsidP="00E748A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748A2">
        <w:rPr>
          <w:rFonts w:ascii="Times New Roman" w:hAnsi="Times New Roman" w:cs="Times New Roman"/>
          <w:sz w:val="32"/>
          <w:szCs w:val="32"/>
        </w:rPr>
        <w:t xml:space="preserve">Расписание  онлайн консультаций по подготовке к ЕГЭ </w:t>
      </w:r>
    </w:p>
    <w:p w:rsidR="00B00EE2" w:rsidRDefault="00E748A2" w:rsidP="00E748A2">
      <w:pPr>
        <w:jc w:val="center"/>
        <w:rPr>
          <w:rFonts w:ascii="Times New Roman" w:hAnsi="Times New Roman" w:cs="Times New Roman"/>
          <w:sz w:val="32"/>
          <w:szCs w:val="32"/>
        </w:rPr>
      </w:pPr>
      <w:r w:rsidRPr="00E748A2">
        <w:rPr>
          <w:rFonts w:ascii="Times New Roman" w:hAnsi="Times New Roman" w:cs="Times New Roman"/>
          <w:sz w:val="32"/>
          <w:szCs w:val="32"/>
        </w:rPr>
        <w:t>в апреле-мае 2019-2020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904"/>
        <w:gridCol w:w="1910"/>
        <w:gridCol w:w="1911"/>
        <w:gridCol w:w="1905"/>
      </w:tblGrid>
      <w:tr w:rsidR="00E748A2" w:rsidRPr="00E748A2" w:rsidTr="004D59A8">
        <w:tc>
          <w:tcPr>
            <w:tcW w:w="1941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2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904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0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11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05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748A2" w:rsidRPr="00E748A2" w:rsidTr="004D59A8">
        <w:tc>
          <w:tcPr>
            <w:tcW w:w="1941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Галеева М.В.</w:t>
            </w:r>
          </w:p>
        </w:tc>
        <w:tc>
          <w:tcPr>
            <w:tcW w:w="1911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05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748A2" w:rsidRPr="00E748A2" w:rsidTr="004D59A8">
        <w:tc>
          <w:tcPr>
            <w:tcW w:w="1941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4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М.А.</w:t>
            </w:r>
          </w:p>
        </w:tc>
        <w:tc>
          <w:tcPr>
            <w:tcW w:w="1911" w:type="dxa"/>
          </w:tcPr>
          <w:p w:rsidR="00E748A2" w:rsidRPr="00E748A2" w:rsidRDefault="00A9778D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05" w:type="dxa"/>
          </w:tcPr>
          <w:p w:rsidR="00E748A2" w:rsidRPr="00E748A2" w:rsidRDefault="00A9778D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E748A2" w:rsidRPr="00E748A2" w:rsidTr="004D59A8">
        <w:tc>
          <w:tcPr>
            <w:tcW w:w="1941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4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Д.В.</w:t>
            </w:r>
          </w:p>
        </w:tc>
        <w:tc>
          <w:tcPr>
            <w:tcW w:w="1911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05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748A2" w:rsidRPr="00E748A2" w:rsidTr="004D59A8">
        <w:tc>
          <w:tcPr>
            <w:tcW w:w="1941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4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Д.В.</w:t>
            </w:r>
          </w:p>
        </w:tc>
        <w:tc>
          <w:tcPr>
            <w:tcW w:w="1911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05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E748A2" w:rsidRPr="00E748A2" w:rsidTr="004D59A8">
        <w:tc>
          <w:tcPr>
            <w:tcW w:w="1941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4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Т.А.</w:t>
            </w:r>
          </w:p>
        </w:tc>
        <w:tc>
          <w:tcPr>
            <w:tcW w:w="1911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05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E748A2" w:rsidRPr="00E748A2" w:rsidTr="004D59A8">
        <w:tc>
          <w:tcPr>
            <w:tcW w:w="1941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04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E748A2" w:rsidRPr="00E748A2" w:rsidRDefault="00E748A2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Р.Н.</w:t>
            </w:r>
          </w:p>
        </w:tc>
        <w:tc>
          <w:tcPr>
            <w:tcW w:w="1911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05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E748A2" w:rsidRPr="00E748A2" w:rsidTr="004D59A8">
        <w:tc>
          <w:tcPr>
            <w:tcW w:w="1941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04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Г.П.</w:t>
            </w:r>
          </w:p>
        </w:tc>
        <w:tc>
          <w:tcPr>
            <w:tcW w:w="1911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05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748A2" w:rsidRPr="00E748A2" w:rsidTr="004D59A8">
        <w:tc>
          <w:tcPr>
            <w:tcW w:w="1941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4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E748A2" w:rsidRPr="00E748A2" w:rsidRDefault="004D59A8" w:rsidP="004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Галеева  М.В.</w:t>
            </w:r>
          </w:p>
        </w:tc>
        <w:tc>
          <w:tcPr>
            <w:tcW w:w="1911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05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748A2" w:rsidRPr="00E748A2" w:rsidTr="004D59A8">
        <w:tc>
          <w:tcPr>
            <w:tcW w:w="1941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04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Е.Н.</w:t>
            </w:r>
          </w:p>
        </w:tc>
        <w:tc>
          <w:tcPr>
            <w:tcW w:w="1911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05" w:type="dxa"/>
          </w:tcPr>
          <w:p w:rsidR="00E748A2" w:rsidRPr="00E748A2" w:rsidRDefault="004D59A8" w:rsidP="004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E748A2" w:rsidRPr="00E748A2" w:rsidTr="004D59A8">
        <w:tc>
          <w:tcPr>
            <w:tcW w:w="1941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4" w:type="dxa"/>
          </w:tcPr>
          <w:p w:rsidR="00E748A2" w:rsidRPr="00E748A2" w:rsidRDefault="004D59A8" w:rsidP="004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</w:p>
        </w:tc>
        <w:tc>
          <w:tcPr>
            <w:tcW w:w="1911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05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748A2" w:rsidRPr="00E748A2" w:rsidTr="004D59A8">
        <w:tc>
          <w:tcPr>
            <w:tcW w:w="1941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4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</w:p>
        </w:tc>
        <w:tc>
          <w:tcPr>
            <w:tcW w:w="1911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05" w:type="dxa"/>
          </w:tcPr>
          <w:p w:rsidR="00E748A2" w:rsidRPr="00E748A2" w:rsidRDefault="004D59A8" w:rsidP="00E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</w:tbl>
    <w:p w:rsidR="00E748A2" w:rsidRPr="00E748A2" w:rsidRDefault="00E748A2" w:rsidP="00E748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48A2" w:rsidRPr="00E7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A2"/>
    <w:rsid w:val="004D59A8"/>
    <w:rsid w:val="00842476"/>
    <w:rsid w:val="00A9778D"/>
    <w:rsid w:val="00B00EE2"/>
    <w:rsid w:val="00E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2020-04-17T05:51:00Z</dcterms:created>
  <dcterms:modified xsi:type="dcterms:W3CDTF">2020-04-17T05:51:00Z</dcterms:modified>
</cp:coreProperties>
</file>