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01" w:rsidRPr="00155E54" w:rsidRDefault="002F7D8D" w:rsidP="002F7D8D">
      <w:pPr>
        <w:tabs>
          <w:tab w:val="left" w:pos="260"/>
        </w:tabs>
        <w:ind w:right="-139"/>
        <w:rPr>
          <w:sz w:val="20"/>
          <w:szCs w:val="20"/>
        </w:rPr>
      </w:pPr>
      <w:r>
        <w:rPr>
          <w:rFonts w:eastAsia="Arial Black"/>
          <w:b/>
          <w:bCs/>
          <w:sz w:val="28"/>
          <w:szCs w:val="28"/>
          <w:lang w:val="tt-RU"/>
        </w:rPr>
        <w:t xml:space="preserve">                                </w:t>
      </w:r>
      <w:r w:rsidR="00155E54" w:rsidRPr="00155E54">
        <w:rPr>
          <w:rFonts w:eastAsia="Arial Black"/>
          <w:b/>
          <w:bCs/>
          <w:sz w:val="28"/>
          <w:szCs w:val="28"/>
        </w:rPr>
        <w:t>План-график</w:t>
      </w:r>
      <w:r w:rsidR="00155E54">
        <w:rPr>
          <w:sz w:val="20"/>
          <w:szCs w:val="20"/>
        </w:rPr>
        <w:t xml:space="preserve"> </w:t>
      </w:r>
      <w:r w:rsidR="00155E54" w:rsidRPr="00155E54">
        <w:rPr>
          <w:rFonts w:eastAsia="Arial Black"/>
          <w:b/>
          <w:bCs/>
          <w:sz w:val="27"/>
          <w:szCs w:val="27"/>
        </w:rPr>
        <w:t>работы отряда ЮИД</w:t>
      </w:r>
    </w:p>
    <w:p w:rsidR="002F7D8D" w:rsidRDefault="002F7D8D" w:rsidP="002F7D8D">
      <w:pPr>
        <w:ind w:right="-139"/>
        <w:rPr>
          <w:rFonts w:eastAsia="Arial Black"/>
          <w:b/>
          <w:bCs/>
          <w:sz w:val="28"/>
          <w:szCs w:val="28"/>
          <w:lang w:val="tt-RU"/>
        </w:rPr>
      </w:pPr>
      <w:r>
        <w:rPr>
          <w:rFonts w:eastAsia="Arial Black"/>
          <w:b/>
          <w:bCs/>
          <w:sz w:val="28"/>
          <w:szCs w:val="28"/>
          <w:lang w:val="tt-RU"/>
        </w:rPr>
        <w:t xml:space="preserve">                                                   </w:t>
      </w:r>
      <w:r>
        <w:rPr>
          <w:rFonts w:eastAsia="Arial Black"/>
          <w:b/>
          <w:bCs/>
          <w:sz w:val="28"/>
          <w:szCs w:val="28"/>
        </w:rPr>
        <w:t>«Светофор»</w:t>
      </w:r>
      <w:r>
        <w:rPr>
          <w:rFonts w:eastAsia="Arial Black"/>
          <w:b/>
          <w:bCs/>
          <w:sz w:val="28"/>
          <w:szCs w:val="28"/>
          <w:lang w:val="tt-RU"/>
        </w:rPr>
        <w:t xml:space="preserve"> </w:t>
      </w:r>
    </w:p>
    <w:p w:rsidR="00AC7501" w:rsidRPr="002F7D8D" w:rsidRDefault="002F7D8D" w:rsidP="002F7D8D">
      <w:pPr>
        <w:ind w:right="-139"/>
        <w:rPr>
          <w:sz w:val="20"/>
          <w:szCs w:val="20"/>
          <w:lang w:val="tt-RU"/>
        </w:rPr>
      </w:pPr>
      <w:bookmarkStart w:id="0" w:name="_GoBack"/>
      <w:bookmarkEnd w:id="0"/>
      <w:r>
        <w:rPr>
          <w:rFonts w:eastAsia="Arial Black"/>
          <w:b/>
          <w:bCs/>
          <w:sz w:val="28"/>
          <w:szCs w:val="28"/>
          <w:lang w:val="tt-RU"/>
        </w:rPr>
        <w:t xml:space="preserve">в </w:t>
      </w:r>
      <w:r w:rsidR="00155E54" w:rsidRPr="00155E54">
        <w:rPr>
          <w:rFonts w:eastAsia="Arial Black"/>
          <w:b/>
          <w:bCs/>
          <w:sz w:val="28"/>
          <w:szCs w:val="28"/>
        </w:rPr>
        <w:t>МБОУ «</w:t>
      </w:r>
      <w:r>
        <w:rPr>
          <w:rFonts w:eastAsia="Arial Black"/>
          <w:b/>
          <w:bCs/>
          <w:sz w:val="28"/>
          <w:szCs w:val="28"/>
          <w:lang w:val="tt-RU"/>
        </w:rPr>
        <w:t xml:space="preserve">Карамышевская ООШ им Б. </w:t>
      </w:r>
      <w:r w:rsidR="00155E54" w:rsidRPr="00155E54">
        <w:rPr>
          <w:rFonts w:eastAsia="Arial Black"/>
          <w:b/>
          <w:bCs/>
          <w:sz w:val="28"/>
          <w:szCs w:val="28"/>
          <w:lang w:val="tt-RU"/>
        </w:rPr>
        <w:t>Габдрахманова</w:t>
      </w:r>
      <w:r>
        <w:rPr>
          <w:rFonts w:eastAsia="Arial Black"/>
          <w:b/>
          <w:bCs/>
          <w:sz w:val="28"/>
          <w:szCs w:val="28"/>
        </w:rPr>
        <w:t>»</w:t>
      </w:r>
      <w:r>
        <w:rPr>
          <w:rFonts w:eastAsia="Arial Black"/>
          <w:b/>
          <w:bCs/>
          <w:sz w:val="28"/>
          <w:szCs w:val="28"/>
          <w:lang w:val="tt-RU"/>
        </w:rPr>
        <w:t xml:space="preserve">  </w:t>
      </w:r>
      <w:r w:rsidR="001F7DFE">
        <w:rPr>
          <w:rFonts w:eastAsia="Arial Black"/>
          <w:b/>
          <w:bCs/>
          <w:sz w:val="28"/>
          <w:szCs w:val="28"/>
        </w:rPr>
        <w:t>на 20</w:t>
      </w:r>
      <w:r w:rsidR="001F7DFE" w:rsidRPr="001F7DFE">
        <w:rPr>
          <w:rFonts w:eastAsia="Arial Black"/>
          <w:b/>
          <w:bCs/>
          <w:sz w:val="28"/>
          <w:szCs w:val="28"/>
        </w:rPr>
        <w:t>20</w:t>
      </w:r>
      <w:r w:rsidR="001F7DFE">
        <w:rPr>
          <w:rFonts w:eastAsia="Arial Black"/>
          <w:b/>
          <w:bCs/>
          <w:sz w:val="28"/>
          <w:szCs w:val="28"/>
        </w:rPr>
        <w:t>-20</w:t>
      </w:r>
      <w:r w:rsidR="001F7DFE" w:rsidRPr="001F7DFE">
        <w:rPr>
          <w:rFonts w:eastAsia="Arial Black"/>
          <w:b/>
          <w:bCs/>
          <w:sz w:val="28"/>
          <w:szCs w:val="28"/>
        </w:rPr>
        <w:t>21</w:t>
      </w:r>
      <w:r w:rsidR="00155E54" w:rsidRPr="00155E54">
        <w:rPr>
          <w:rFonts w:eastAsia="Arial Black"/>
          <w:b/>
          <w:bCs/>
          <w:sz w:val="28"/>
          <w:szCs w:val="28"/>
        </w:rPr>
        <w:t xml:space="preserve"> </w:t>
      </w:r>
      <w:proofErr w:type="spellStart"/>
      <w:r w:rsidR="00155E54" w:rsidRPr="00155E54">
        <w:rPr>
          <w:rFonts w:eastAsia="Arial Black"/>
          <w:b/>
          <w:bCs/>
          <w:sz w:val="28"/>
          <w:szCs w:val="28"/>
        </w:rPr>
        <w:t>уч.год</w:t>
      </w:r>
      <w:proofErr w:type="spellEnd"/>
    </w:p>
    <w:p w:rsidR="00AC7501" w:rsidRDefault="00AC7501">
      <w:pPr>
        <w:spacing w:line="200" w:lineRule="exact"/>
        <w:rPr>
          <w:sz w:val="24"/>
          <w:szCs w:val="24"/>
        </w:rPr>
      </w:pPr>
    </w:p>
    <w:p w:rsidR="00AC7501" w:rsidRDefault="00AC7501">
      <w:pPr>
        <w:spacing w:line="252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760"/>
        <w:gridCol w:w="1080"/>
        <w:gridCol w:w="1620"/>
        <w:gridCol w:w="1140"/>
        <w:gridCol w:w="2060"/>
      </w:tblGrid>
      <w:tr w:rsidR="00AC7501">
        <w:trPr>
          <w:trHeight w:val="329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Форма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Дата</w:t>
            </w:r>
          </w:p>
        </w:tc>
      </w:tr>
      <w:tr w:rsidR="00AC7501">
        <w:trPr>
          <w:trHeight w:val="32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деятельности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AC7501">
        <w:trPr>
          <w:trHeight w:val="30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AC7501" w:rsidRDefault="00155E54">
            <w:pPr>
              <w:spacing w:line="308" w:lineRule="exact"/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1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13"/>
                <w:szCs w:val="13"/>
              </w:rPr>
            </w:pPr>
          </w:p>
        </w:tc>
      </w:tr>
      <w:tr w:rsidR="00AC7501">
        <w:trPr>
          <w:trHeight w:val="30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Организационная</w:t>
            </w:r>
          </w:p>
        </w:tc>
        <w:tc>
          <w:tcPr>
            <w:tcW w:w="10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4" w:lineRule="exact"/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 отряда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начале</w:t>
            </w:r>
          </w:p>
        </w:tc>
      </w:tr>
      <w:tr w:rsidR="00AC7501">
        <w:trPr>
          <w:trHeight w:val="32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«День рождения отряда».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AC7501">
        <w:trPr>
          <w:trHeight w:val="29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Учёба юных</w:t>
            </w:r>
          </w:p>
        </w:tc>
        <w:tc>
          <w:tcPr>
            <w:tcW w:w="10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Занятие №1: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09.09.</w:t>
            </w:r>
          </w:p>
        </w:tc>
      </w:tr>
      <w:tr w:rsidR="00AC7501">
        <w:trPr>
          <w:trHeight w:val="32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инспекторов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2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«Положение об отрядах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юных инспекторов движения.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структуры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отряда. Выборы командира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отряда, его заместителя,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командиров групп. Выбор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девиза, речевки».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Встреча с сотрудниками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AC7501">
        <w:trPr>
          <w:trHeight w:val="32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отряда и</w:t>
            </w:r>
          </w:p>
        </w:tc>
        <w:tc>
          <w:tcPr>
            <w:tcW w:w="10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ГИБДД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AC7501">
        <w:trPr>
          <w:trHeight w:val="32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сотрудников ГИБДД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Составление безопасных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AC7501">
        <w:trPr>
          <w:trHeight w:val="32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наглядной агитации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маршрутов движения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AC7501">
        <w:trPr>
          <w:trHeight w:val="32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информационная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дороге: «дом-школа-дом»,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оформление классных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уголков по ПДД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29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Учёба юных</w:t>
            </w:r>
          </w:p>
        </w:tc>
        <w:tc>
          <w:tcPr>
            <w:tcW w:w="10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Занятие №2: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16.09.</w:t>
            </w:r>
          </w:p>
        </w:tc>
      </w:tr>
      <w:tr w:rsidR="00AC7501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инспекторов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«История развития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автомотоспорта. Проблемы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безопасности движения.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Отечественные автомобили,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мотоциклы, велосипеды.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Правила дорожного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движения в нашей стране».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Пропагандистская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Эстафета «Юный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23.09.</w:t>
            </w:r>
          </w:p>
        </w:tc>
      </w:tr>
      <w:tr w:rsidR="00AC7501">
        <w:trPr>
          <w:trHeight w:val="32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отряда с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велосипедист»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учащимися</w:t>
            </w:r>
          </w:p>
        </w:tc>
        <w:tc>
          <w:tcPr>
            <w:tcW w:w="10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1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Организационная</w:t>
            </w:r>
          </w:p>
        </w:tc>
        <w:tc>
          <w:tcPr>
            <w:tcW w:w="10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 отряда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начале</w:t>
            </w:r>
          </w:p>
        </w:tc>
      </w:tr>
      <w:tr w:rsidR="00AC7501">
        <w:trPr>
          <w:trHeight w:val="32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«Вступить в ряды юных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AC7501">
        <w:trPr>
          <w:trHeight w:val="32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инспекторов движения»-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</w:tbl>
    <w:p w:rsidR="00AC7501" w:rsidRDefault="00AC7501">
      <w:pPr>
        <w:sectPr w:rsidR="00AC7501">
          <w:pgSz w:w="11900" w:h="16838"/>
          <w:pgMar w:top="1311" w:right="726" w:bottom="74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2780"/>
        <w:gridCol w:w="1080"/>
        <w:gridCol w:w="20"/>
        <w:gridCol w:w="1500"/>
        <w:gridCol w:w="100"/>
        <w:gridCol w:w="1120"/>
        <w:gridCol w:w="2080"/>
      </w:tblGrid>
      <w:tr w:rsidR="00AC7501">
        <w:trPr>
          <w:trHeight w:val="32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название коллектива,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традиции отряда, эмблема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27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Учёба юных</w:t>
            </w:r>
          </w:p>
        </w:tc>
        <w:tc>
          <w:tcPr>
            <w:tcW w:w="10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0" w:lineRule="exact"/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Занятие №3</w:t>
            </w:r>
            <w:r>
              <w:rPr>
                <w:rFonts w:eastAsia="Times New Roman"/>
                <w:w w:val="99"/>
                <w:sz w:val="28"/>
                <w:szCs w:val="28"/>
              </w:rPr>
              <w:t>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14.10.</w:t>
            </w:r>
          </w:p>
        </w:tc>
      </w:tr>
      <w:tr w:rsidR="00AC7501">
        <w:trPr>
          <w:trHeight w:val="2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</w:tr>
      <w:tr w:rsidR="00AC7501">
        <w:trPr>
          <w:trHeight w:val="32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инспекторов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«Элементарные вопросы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теории движения автомобиля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— разгон, торможение, занос.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Влияние погодных условий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движение автомобиля.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Время реакции водителя».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Пропагандистская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 с учащимися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21.10.</w:t>
            </w:r>
          </w:p>
        </w:tc>
      </w:tr>
      <w:tr w:rsidR="00AC7501">
        <w:trPr>
          <w:trHeight w:val="32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отряда с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учащимися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«Будем правила, мы знать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3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обязательно на пять!»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 стенгазеты: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AC7501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наглядной агитации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«Осторожно, дети!»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AC7501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информационная</w:t>
            </w:r>
          </w:p>
        </w:tc>
        <w:tc>
          <w:tcPr>
            <w:tcW w:w="10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29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Учёба юных</w:t>
            </w:r>
          </w:p>
        </w:tc>
        <w:tc>
          <w:tcPr>
            <w:tcW w:w="10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Занятие №4: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28.10.</w:t>
            </w:r>
          </w:p>
        </w:tc>
      </w:tr>
      <w:tr w:rsidR="00AC7501">
        <w:trPr>
          <w:trHeight w:val="31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инспекторов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«Правила дорожного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движения. Общие положения.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водителей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пешеходов».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Ноябрь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Организационная</w:t>
            </w:r>
          </w:p>
        </w:tc>
        <w:tc>
          <w:tcPr>
            <w:tcW w:w="10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 отряда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начале</w:t>
            </w:r>
          </w:p>
        </w:tc>
      </w:tr>
      <w:tr w:rsidR="00AC7501">
        <w:trPr>
          <w:trHeight w:val="3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3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«Мы юные инспектора ГАИ»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AC7501">
        <w:trPr>
          <w:trHeight w:val="29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Учёба юных</w:t>
            </w:r>
          </w:p>
        </w:tc>
        <w:tc>
          <w:tcPr>
            <w:tcW w:w="10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Занятие №5: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09.11.</w:t>
            </w:r>
          </w:p>
        </w:tc>
      </w:tr>
      <w:tr w:rsidR="00AC7501">
        <w:trPr>
          <w:trHeight w:val="31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инспекторов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«Правила дорожного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движения. Разметка проезжей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части дороги. Места перехода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улицы. Перекрестки и их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виды».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Пропагандистская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Выступление агитбригады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11.11.</w:t>
            </w:r>
          </w:p>
        </w:tc>
      </w:tr>
      <w:tr w:rsidR="00AC7501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отряда с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«Зеленый свет»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учащимися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Учёба юных</w:t>
            </w:r>
          </w:p>
        </w:tc>
        <w:tc>
          <w:tcPr>
            <w:tcW w:w="10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 №6: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25.11.</w:t>
            </w:r>
          </w:p>
        </w:tc>
      </w:tr>
      <w:tr w:rsidR="00AC7501">
        <w:trPr>
          <w:trHeight w:val="32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инспекторов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«Организация дорожного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движения. Планирование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дорожной сети в городе.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Развитие технических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средств регулирования.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Провести встречу с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работником отделения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организации движения».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</w:tbl>
    <w:p w:rsidR="00AC7501" w:rsidRDefault="00AC7501">
      <w:pPr>
        <w:sectPr w:rsidR="00AC7501">
          <w:pgSz w:w="11900" w:h="16838"/>
          <w:pgMar w:top="1112" w:right="726" w:bottom="85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20"/>
        <w:gridCol w:w="1220"/>
        <w:gridCol w:w="1620"/>
        <w:gridCol w:w="1260"/>
        <w:gridCol w:w="1860"/>
      </w:tblGrid>
      <w:tr w:rsidR="00AC7501">
        <w:trPr>
          <w:trHeight w:val="32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Организационная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Сбор отряда ЮИД: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начале</w:t>
            </w:r>
          </w:p>
        </w:tc>
      </w:tr>
      <w:tr w:rsidR="00AC7501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«История создания отрядов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</w:tr>
      <w:tr w:rsidR="00AC7501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ЮИД»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Учёба юных</w:t>
            </w:r>
          </w:p>
        </w:tc>
        <w:tc>
          <w:tcPr>
            <w:tcW w:w="12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Занятие №7: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09.12.</w:t>
            </w:r>
          </w:p>
        </w:tc>
      </w:tr>
      <w:tr w:rsidR="00AC7501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инспекторов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«Правила дорожного движения.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Светофорное регулирование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движения. Значение сигналов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светофора. Выход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перекресток и ознакомление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работой светофора. Поведение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пешеходов на регулируемых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перекрестках. Спецмашины».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 отряда с сотрудниками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</w:tr>
      <w:tr w:rsidR="00AC7501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отряда и сотрудников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ГИБДД по изучению ПДД.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</w:tr>
      <w:tr w:rsidR="00AC7501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ГИБДД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Пропагандистская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Организация конкурса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</w:tr>
      <w:tr w:rsidR="00AC7501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отряда с</w:t>
            </w:r>
          </w:p>
        </w:tc>
        <w:tc>
          <w:tcPr>
            <w:tcW w:w="12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рисунков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</w:tr>
      <w:tr w:rsidR="00AC7501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«Будь внимателен на дороге!»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Учёба юных</w:t>
            </w:r>
          </w:p>
        </w:tc>
        <w:tc>
          <w:tcPr>
            <w:tcW w:w="12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Занятие №8: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23.12.</w:t>
            </w:r>
          </w:p>
        </w:tc>
      </w:tr>
      <w:tr w:rsidR="00AC7501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инспекторов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«Правила дорожного движения: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дорожные знаки, их группы.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Значение отдельных знаков.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Установка дорожных знаков».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1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Организационная</w:t>
            </w:r>
          </w:p>
        </w:tc>
        <w:tc>
          <w:tcPr>
            <w:tcW w:w="12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1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 отряда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начале</w:t>
            </w:r>
          </w:p>
        </w:tc>
      </w:tr>
      <w:tr w:rsidR="00AC7501">
        <w:trPr>
          <w:trHeight w:val="3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«Знаток ПДД»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</w:tr>
      <w:tr w:rsidR="00AC7501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Учёба юных</w:t>
            </w:r>
          </w:p>
        </w:tc>
        <w:tc>
          <w:tcPr>
            <w:tcW w:w="12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Занятие №9: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13.01.</w:t>
            </w:r>
          </w:p>
        </w:tc>
      </w:tr>
      <w:tr w:rsidR="00AC7501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инспекторов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«Сигналы регулировщика.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Тренировка в подаче сигналов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регулировщика. Наблюдение за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работой регулировщика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перекрестке. Если в городе все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перекрестки регулируемые,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попросить сотрудников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дорожной полиции провести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показательный урок».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 отряда с сотрудниками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AC7501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отряда и сотрудников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ГАИ ГИБДД по изучению ПДД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</w:tr>
      <w:tr w:rsidR="00AC7501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ГИБДД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Изготовление макетов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</w:tr>
      <w:tr w:rsidR="00AC7501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наглядной агитации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дорожных знаков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</w:tr>
      <w:tr w:rsidR="00AC7501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информационная</w:t>
            </w:r>
          </w:p>
        </w:tc>
        <w:tc>
          <w:tcPr>
            <w:tcW w:w="12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Пропагандистская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Игра с учащимися начальной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20.01.</w:t>
            </w:r>
          </w:p>
        </w:tc>
      </w:tr>
      <w:tr w:rsidR="00AC7501">
        <w:trPr>
          <w:trHeight w:val="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5"/>
                <w:szCs w:val="5"/>
              </w:rPr>
            </w:pPr>
          </w:p>
        </w:tc>
      </w:tr>
    </w:tbl>
    <w:p w:rsidR="00AC7501" w:rsidRDefault="00AC7501">
      <w:pPr>
        <w:sectPr w:rsidR="00AC7501">
          <w:pgSz w:w="11900" w:h="16838"/>
          <w:pgMar w:top="1112" w:right="726" w:bottom="79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20"/>
        <w:gridCol w:w="2640"/>
        <w:gridCol w:w="80"/>
        <w:gridCol w:w="100"/>
        <w:gridCol w:w="820"/>
        <w:gridCol w:w="360"/>
        <w:gridCol w:w="1400"/>
        <w:gridCol w:w="320"/>
        <w:gridCol w:w="700"/>
        <w:gridCol w:w="100"/>
        <w:gridCol w:w="420"/>
        <w:gridCol w:w="1840"/>
      </w:tblGrid>
      <w:tr w:rsidR="00AC7501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отряда с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</w:tcBorders>
            <w:vAlign w:val="bottom"/>
          </w:tcPr>
          <w:p w:rsidR="00AC7501" w:rsidRDefault="00155E54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школы: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«Знатоки дорожных знаков»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28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Учёба юных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AC7501" w:rsidRDefault="00155E54">
            <w:pPr>
              <w:spacing w:line="284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Занятие №10: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27.01.</w:t>
            </w:r>
          </w:p>
        </w:tc>
      </w:tr>
      <w:tr w:rsidR="00AC7501">
        <w:trPr>
          <w:trHeight w:val="2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</w:tr>
      <w:tr w:rsidR="00AC7501">
        <w:trPr>
          <w:trHeight w:val="319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C7501" w:rsidRDefault="00155E5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инспекторов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AC7501" w:rsidRDefault="00155E54">
            <w:pPr>
              <w:spacing w:line="318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«Общие вопросы порядка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движения, остановки и стоянки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AC7501" w:rsidRDefault="00155E5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транспортных средств.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Отдельные вопросы проезда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AC7501" w:rsidRDefault="00155E5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перекрестков, пешеходных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переходов и железнодорожных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переездов».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310" w:lineRule="exact"/>
              <w:ind w:right="1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Февраль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Организационная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AC7501" w:rsidRDefault="00155E54">
            <w:pPr>
              <w:spacing w:line="308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 отряда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начале</w:t>
            </w:r>
          </w:p>
        </w:tc>
      </w:tr>
      <w:tr w:rsidR="00AC750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«Азбука велосипедиста»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</w:tr>
      <w:tr w:rsidR="00AC7501">
        <w:trPr>
          <w:trHeight w:val="28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Учёба юных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AC7501" w:rsidRDefault="00155E54">
            <w:pPr>
              <w:spacing w:line="284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Занятие №11: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03.02.</w:t>
            </w:r>
          </w:p>
        </w:tc>
      </w:tr>
      <w:tr w:rsidR="00AC7501">
        <w:trPr>
          <w:trHeight w:val="27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инспекторов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AC7501" w:rsidRDefault="00155E5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«Права, обязанности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AC7501" w:rsidRDefault="00155E54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ответственность граждан за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нарушения Правил дорожного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движения».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AC7501" w:rsidRDefault="00155E54">
            <w:pPr>
              <w:spacing w:line="308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 по изучению,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отряда и сотрудников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применению и проверке ПДД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</w:tr>
      <w:tr w:rsidR="00AC7501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ГИБДД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целью предотвращения ДТП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Пропагандистская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AC7501" w:rsidRDefault="00155E54">
            <w:pPr>
              <w:spacing w:line="308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Проведение конкурса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отряда 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сочинений по профилактике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ДТП среди учащихся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28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155E54">
            <w:pPr>
              <w:spacing w:line="28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C7501" w:rsidRDefault="00155E54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Учёба юных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AC7501" w:rsidRDefault="00155E54">
            <w:pPr>
              <w:spacing w:line="281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Занятие №12: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17.02.</w:t>
            </w:r>
          </w:p>
        </w:tc>
      </w:tr>
      <w:tr w:rsidR="00AC7501">
        <w:trPr>
          <w:trHeight w:val="2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</w:tr>
      <w:tr w:rsidR="00AC7501">
        <w:trPr>
          <w:trHeight w:val="319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C7501" w:rsidRDefault="00155E5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инспекторов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AC7501" w:rsidRDefault="00155E54">
            <w:pPr>
              <w:spacing w:line="31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«История ГАИ - дорожной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AC7501" w:rsidRDefault="00155E5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полиции. «На страже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движения». Роль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AC7501" w:rsidRDefault="00155E54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отрядов ЮИД 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AC7501" w:rsidRDefault="00155E5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предупреждении детского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AC7501" w:rsidRDefault="00155E5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дорожно-транспортного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травматизма».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15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AC7501" w:rsidRDefault="00155E54">
            <w:pPr>
              <w:spacing w:line="306" w:lineRule="exact"/>
              <w:ind w:right="1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4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</w:tr>
      <w:tr w:rsidR="00AC7501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Организационная</w:t>
            </w: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4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 отряда</w:t>
            </w:r>
          </w:p>
        </w:tc>
        <w:tc>
          <w:tcPr>
            <w:tcW w:w="1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начале месяца</w:t>
            </w:r>
          </w:p>
        </w:tc>
      </w:tr>
      <w:tr w:rsidR="00AC7501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«Мы знаем азбуку движения</w:t>
            </w:r>
          </w:p>
        </w:tc>
        <w:tc>
          <w:tcPr>
            <w:tcW w:w="1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пять»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Учёба юных</w:t>
            </w: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Занятие №13: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04.03.</w:t>
            </w:r>
          </w:p>
        </w:tc>
      </w:tr>
      <w:tr w:rsidR="00AC7501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инспекторов</w:t>
            </w: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«Номерные, опознавательные</w:t>
            </w:r>
          </w:p>
        </w:tc>
        <w:tc>
          <w:tcPr>
            <w:tcW w:w="1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предупредительные знаки,</w:t>
            </w:r>
          </w:p>
        </w:tc>
        <w:tc>
          <w:tcPr>
            <w:tcW w:w="1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надписи и обозначения».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Оформление</w:t>
            </w:r>
          </w:p>
        </w:tc>
        <w:tc>
          <w:tcPr>
            <w:tcW w:w="8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 наглядных</w:t>
            </w:r>
          </w:p>
        </w:tc>
        <w:tc>
          <w:tcPr>
            <w:tcW w:w="1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</w:tr>
      <w:tr w:rsidR="00AC750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наглядной агитации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Pr="001F7DFE" w:rsidRDefault="00155E54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пособий по ПДД 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</w:tbl>
    <w:p w:rsidR="00AC7501" w:rsidRDefault="00AC7501">
      <w:pPr>
        <w:sectPr w:rsidR="00AC7501" w:rsidSect="001F7DFE">
          <w:pgSz w:w="11900" w:h="16838"/>
          <w:pgMar w:top="1112" w:right="726" w:bottom="42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760"/>
        <w:gridCol w:w="1000"/>
        <w:gridCol w:w="1760"/>
        <w:gridCol w:w="20"/>
        <w:gridCol w:w="1000"/>
        <w:gridCol w:w="2360"/>
      </w:tblGrid>
      <w:tr w:rsidR="00AC7501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информационная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профилактике ДДТТ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Пропагандистская</w:t>
            </w: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 «Красный, желтый,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10.03.</w:t>
            </w: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отряда с</w:t>
            </w:r>
          </w:p>
        </w:tc>
        <w:tc>
          <w:tcPr>
            <w:tcW w:w="10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зеленый!»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</w:t>
            </w:r>
          </w:p>
        </w:tc>
        <w:tc>
          <w:tcPr>
            <w:tcW w:w="10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Учёба юных</w:t>
            </w:r>
          </w:p>
        </w:tc>
        <w:tc>
          <w:tcPr>
            <w:tcW w:w="10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Занятие №14: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18.03.</w:t>
            </w:r>
          </w:p>
        </w:tc>
      </w:tr>
      <w:tr w:rsidR="00AC7501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инспекторов</w:t>
            </w: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«Устная пропаганда Правил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дорожного движения среди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и дошкольников.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Подготовка и проведение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беседы. Проведение игр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движения.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Наглядные пособия, техника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изготовления».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bottom"/>
          </w:tcPr>
          <w:p w:rsidR="00AC7501" w:rsidRDefault="00155E54">
            <w:pPr>
              <w:spacing w:line="308" w:lineRule="exact"/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"/>
                <w:szCs w:val="2"/>
              </w:rPr>
            </w:pPr>
          </w:p>
        </w:tc>
      </w:tr>
      <w:tr w:rsidR="00AC7501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Организационная</w:t>
            </w:r>
          </w:p>
        </w:tc>
        <w:tc>
          <w:tcPr>
            <w:tcW w:w="10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4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 отряда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начале месяца</w:t>
            </w:r>
          </w:p>
        </w:tc>
      </w:tr>
      <w:tr w:rsidR="00AC7501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«Законы дорог уважай»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2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Учёба юных</w:t>
            </w:r>
          </w:p>
        </w:tc>
        <w:tc>
          <w:tcPr>
            <w:tcW w:w="10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28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Занятие №15: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14.04.</w:t>
            </w:r>
          </w:p>
        </w:tc>
      </w:tr>
      <w:tr w:rsidR="00AC7501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инспекторов</w:t>
            </w: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«Правила дорожного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10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 для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велосипедистов».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Участие в конкурсе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отряда и</w:t>
            </w: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«Безопасное колесо»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сотрудников ГИБДД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Учёба юных</w:t>
            </w:r>
          </w:p>
        </w:tc>
        <w:tc>
          <w:tcPr>
            <w:tcW w:w="10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Занятие №16: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24.04.</w:t>
            </w:r>
          </w:p>
        </w:tc>
      </w:tr>
      <w:tr w:rsidR="00AC7501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инспекторов</w:t>
            </w: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«Оформление «Уголка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движения».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Пропагандистская</w:t>
            </w: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Викторина «Знаток ПДД»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отряда с</w:t>
            </w:r>
          </w:p>
        </w:tc>
        <w:tc>
          <w:tcPr>
            <w:tcW w:w="10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2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Организационная</w:t>
            </w: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Сбор отряда ЮИД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начале месяца</w:t>
            </w:r>
          </w:p>
        </w:tc>
      </w:tr>
      <w:tr w:rsidR="00AC750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«Итоги работы отряда ЮИД»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Учёба юных</w:t>
            </w:r>
          </w:p>
        </w:tc>
        <w:tc>
          <w:tcPr>
            <w:tcW w:w="10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Занятие №17: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12.05.</w:t>
            </w:r>
          </w:p>
        </w:tc>
      </w:tr>
      <w:tr w:rsidR="00AC7501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инспекторов</w:t>
            </w: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«Безопасные летние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каникулы».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Встреча с работниками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отряда и</w:t>
            </w:r>
          </w:p>
        </w:tc>
        <w:tc>
          <w:tcPr>
            <w:tcW w:w="1000" w:type="dxa"/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ГИБДД.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сотрудников ГИБДД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Оформление</w:t>
            </w: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Выставка детского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наглядной агитации</w:t>
            </w: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творчества по ПДД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информационная</w:t>
            </w: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«Законы дорог уважай!»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</w:tbl>
    <w:p w:rsidR="00AC7501" w:rsidRDefault="00AC7501">
      <w:pPr>
        <w:sectPr w:rsidR="00AC7501" w:rsidSect="001F7DFE">
          <w:pgSz w:w="11900" w:h="16838"/>
          <w:pgMar w:top="568" w:right="726" w:bottom="14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760"/>
        <w:gridCol w:w="3780"/>
        <w:gridCol w:w="2360"/>
      </w:tblGrid>
      <w:tr w:rsidR="00AC7501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Пропагандистская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Выступление агитбригады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Согласно</w:t>
            </w: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отряда с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школьной линейке в честь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общешкольному</w:t>
            </w: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Дня защиты детей и перед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плану</w:t>
            </w: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подготовительной группой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детского сада «Радуга» «На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  <w:tr w:rsidR="00AC7501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155E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дороге не зевай!»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501" w:rsidRDefault="00AC7501">
            <w:pPr>
              <w:rPr>
                <w:sz w:val="24"/>
                <w:szCs w:val="24"/>
              </w:rPr>
            </w:pPr>
          </w:p>
        </w:tc>
      </w:tr>
    </w:tbl>
    <w:p w:rsidR="00AC7501" w:rsidRDefault="00AC7501">
      <w:pPr>
        <w:spacing w:line="1" w:lineRule="exact"/>
        <w:rPr>
          <w:sz w:val="20"/>
          <w:szCs w:val="20"/>
        </w:rPr>
      </w:pPr>
    </w:p>
    <w:sectPr w:rsidR="00AC7501" w:rsidSect="000A3DD8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DDF828FA"/>
    <w:lvl w:ilvl="0" w:tplc="4B5C7672">
      <w:start w:val="1"/>
      <w:numFmt w:val="bullet"/>
      <w:lvlText w:val="в"/>
      <w:lvlJc w:val="left"/>
    </w:lvl>
    <w:lvl w:ilvl="1" w:tplc="669A8CEA">
      <w:numFmt w:val="decimal"/>
      <w:lvlText w:val=""/>
      <w:lvlJc w:val="left"/>
    </w:lvl>
    <w:lvl w:ilvl="2" w:tplc="78BC340A">
      <w:numFmt w:val="decimal"/>
      <w:lvlText w:val=""/>
      <w:lvlJc w:val="left"/>
    </w:lvl>
    <w:lvl w:ilvl="3" w:tplc="B8FE75EC">
      <w:numFmt w:val="decimal"/>
      <w:lvlText w:val=""/>
      <w:lvlJc w:val="left"/>
    </w:lvl>
    <w:lvl w:ilvl="4" w:tplc="497A1A72">
      <w:numFmt w:val="decimal"/>
      <w:lvlText w:val=""/>
      <w:lvlJc w:val="left"/>
    </w:lvl>
    <w:lvl w:ilvl="5" w:tplc="FDD46CE2">
      <w:numFmt w:val="decimal"/>
      <w:lvlText w:val=""/>
      <w:lvlJc w:val="left"/>
    </w:lvl>
    <w:lvl w:ilvl="6" w:tplc="BB0C2FA0">
      <w:numFmt w:val="decimal"/>
      <w:lvlText w:val=""/>
      <w:lvlJc w:val="left"/>
    </w:lvl>
    <w:lvl w:ilvl="7" w:tplc="69C6370E">
      <w:numFmt w:val="decimal"/>
      <w:lvlText w:val=""/>
      <w:lvlJc w:val="left"/>
    </w:lvl>
    <w:lvl w:ilvl="8" w:tplc="5B30BC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7501"/>
    <w:rsid w:val="000A3DD8"/>
    <w:rsid w:val="001455A9"/>
    <w:rsid w:val="00155E54"/>
    <w:rsid w:val="001F7DFE"/>
    <w:rsid w:val="002F7D8D"/>
    <w:rsid w:val="00342629"/>
    <w:rsid w:val="00AC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Габдулла</cp:lastModifiedBy>
  <cp:revision>3</cp:revision>
  <dcterms:created xsi:type="dcterms:W3CDTF">2018-03-28T15:01:00Z</dcterms:created>
  <dcterms:modified xsi:type="dcterms:W3CDTF">2021-04-06T05:42:00Z</dcterms:modified>
</cp:coreProperties>
</file>