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CDF" w:rsidRPr="00297B08" w:rsidRDefault="00BB56BC">
      <w:pPr>
        <w:spacing w:after="0"/>
        <w:ind w:left="120"/>
        <w:jc w:val="center"/>
        <w:rPr>
          <w:lang w:val="ru-RU"/>
        </w:rPr>
      </w:pPr>
      <w:bookmarkStart w:id="0" w:name="block-8710487"/>
      <w:r>
        <w:rPr>
          <w:noProof/>
          <w:lang w:val="ru-RU" w:eastAsia="ru-RU"/>
        </w:rPr>
        <w:drawing>
          <wp:inline distT="0" distB="0" distL="0" distR="0">
            <wp:extent cx="5940425" cy="8169054"/>
            <wp:effectExtent l="0" t="0" r="0" b="0"/>
            <wp:docPr id="1" name="Рисунок 1" descr="G:\Титульник РП\Рисунок (1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Титульник РП\Рисунок (11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CDF" w:rsidRPr="00297B08" w:rsidRDefault="000B4CDF">
      <w:pPr>
        <w:spacing w:after="0"/>
        <w:ind w:left="120"/>
        <w:jc w:val="center"/>
        <w:rPr>
          <w:lang w:val="ru-RU"/>
        </w:rPr>
      </w:pPr>
    </w:p>
    <w:p w:rsidR="000B4CDF" w:rsidRPr="00297B08" w:rsidRDefault="000B4CDF">
      <w:pPr>
        <w:rPr>
          <w:lang w:val="ru-RU"/>
        </w:rPr>
        <w:sectPr w:rsidR="000B4CDF" w:rsidRPr="00297B08">
          <w:pgSz w:w="11906" w:h="16383"/>
          <w:pgMar w:top="1134" w:right="850" w:bottom="1134" w:left="1701" w:header="720" w:footer="720" w:gutter="0"/>
          <w:cols w:space="720"/>
        </w:sectPr>
      </w:pPr>
    </w:p>
    <w:p w:rsidR="000B4CDF" w:rsidRPr="00297B08" w:rsidRDefault="00297B08" w:rsidP="00BB56BC">
      <w:pPr>
        <w:spacing w:after="0" w:line="264" w:lineRule="auto"/>
        <w:ind w:left="120"/>
        <w:jc w:val="center"/>
        <w:rPr>
          <w:lang w:val="ru-RU"/>
        </w:rPr>
      </w:pPr>
      <w:bookmarkStart w:id="1" w:name="block-8710484"/>
      <w:bookmarkStart w:id="2" w:name="_GoBack"/>
      <w:bookmarkEnd w:id="0"/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bookmarkEnd w:id="2"/>
    <w:p w:rsidR="000B4CDF" w:rsidRPr="00297B08" w:rsidRDefault="000B4CDF">
      <w:pPr>
        <w:spacing w:after="0" w:line="264" w:lineRule="auto"/>
        <w:ind w:left="120"/>
        <w:jc w:val="both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2de083b3-1f31-409f-b177-a515047f5be6"/>
      <w:r w:rsidRPr="00297B08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297B0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B4CDF" w:rsidRPr="00297B08" w:rsidRDefault="000B4CDF">
      <w:pPr>
        <w:spacing w:after="0" w:line="264" w:lineRule="auto"/>
        <w:ind w:left="120"/>
        <w:jc w:val="both"/>
        <w:rPr>
          <w:lang w:val="ru-RU"/>
        </w:rPr>
      </w:pPr>
    </w:p>
    <w:p w:rsidR="000B4CDF" w:rsidRPr="00297B08" w:rsidRDefault="000B4CDF">
      <w:pPr>
        <w:rPr>
          <w:lang w:val="ru-RU"/>
        </w:rPr>
        <w:sectPr w:rsidR="000B4CDF" w:rsidRPr="00297B08">
          <w:pgSz w:w="11906" w:h="16383"/>
          <w:pgMar w:top="1134" w:right="850" w:bottom="1134" w:left="1701" w:header="720" w:footer="720" w:gutter="0"/>
          <w:cols w:space="720"/>
        </w:sectPr>
      </w:pPr>
    </w:p>
    <w:p w:rsidR="000B4CDF" w:rsidRPr="00297B08" w:rsidRDefault="00297B08">
      <w:pPr>
        <w:spacing w:after="0" w:line="264" w:lineRule="auto"/>
        <w:ind w:left="120"/>
        <w:jc w:val="both"/>
        <w:rPr>
          <w:lang w:val="ru-RU"/>
        </w:rPr>
      </w:pPr>
      <w:bookmarkStart w:id="4" w:name="block-8710488"/>
      <w:bookmarkEnd w:id="1"/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B4CDF" w:rsidRPr="00297B08" w:rsidRDefault="000B4CDF">
      <w:pPr>
        <w:spacing w:after="0" w:line="264" w:lineRule="auto"/>
        <w:ind w:left="120"/>
        <w:jc w:val="both"/>
        <w:rPr>
          <w:lang w:val="ru-RU"/>
        </w:rPr>
      </w:pPr>
    </w:p>
    <w:p w:rsidR="000B4CDF" w:rsidRPr="00297B08" w:rsidRDefault="00297B08">
      <w:pPr>
        <w:spacing w:after="0" w:line="264" w:lineRule="auto"/>
        <w:ind w:left="12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B4CDF" w:rsidRPr="00297B08" w:rsidRDefault="000B4CDF">
      <w:pPr>
        <w:spacing w:after="0" w:line="264" w:lineRule="auto"/>
        <w:ind w:left="120"/>
        <w:jc w:val="both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0B4CDF" w:rsidRPr="00297B08" w:rsidRDefault="000B4CDF">
      <w:pPr>
        <w:spacing w:after="0"/>
        <w:ind w:left="120"/>
        <w:rPr>
          <w:lang w:val="ru-RU"/>
        </w:rPr>
      </w:pPr>
      <w:bookmarkStart w:id="5" w:name="_Toc137210402"/>
      <w:bookmarkEnd w:id="5"/>
    </w:p>
    <w:p w:rsidR="000B4CDF" w:rsidRPr="00297B08" w:rsidRDefault="000B4CDF">
      <w:pPr>
        <w:spacing w:after="0"/>
        <w:ind w:left="120"/>
        <w:rPr>
          <w:lang w:val="ru-RU"/>
        </w:rPr>
      </w:pPr>
    </w:p>
    <w:p w:rsidR="000B4CDF" w:rsidRPr="00297B08" w:rsidRDefault="00297B08">
      <w:pPr>
        <w:spacing w:after="0"/>
        <w:ind w:left="120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B4CDF" w:rsidRPr="00297B08" w:rsidRDefault="000B4CDF">
      <w:pPr>
        <w:spacing w:after="0"/>
        <w:ind w:left="120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>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0B4CDF" w:rsidRPr="00297B08" w:rsidRDefault="000B4CDF">
      <w:pPr>
        <w:spacing w:after="0"/>
        <w:ind w:left="120"/>
        <w:rPr>
          <w:lang w:val="ru-RU"/>
        </w:rPr>
      </w:pPr>
      <w:bookmarkStart w:id="6" w:name="_Toc137210403"/>
      <w:bookmarkEnd w:id="6"/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B4CDF" w:rsidRPr="00297B08" w:rsidRDefault="00297B08">
      <w:pPr>
        <w:spacing w:after="0"/>
        <w:ind w:left="120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3 КЛАСС</w:t>
      </w:r>
    </w:p>
    <w:p w:rsidR="000B4CDF" w:rsidRPr="00297B08" w:rsidRDefault="000B4CDF">
      <w:pPr>
        <w:spacing w:after="0"/>
        <w:ind w:left="120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297B08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0B4CDF" w:rsidRPr="00297B08" w:rsidRDefault="000B4CDF">
      <w:pPr>
        <w:spacing w:after="0"/>
        <w:ind w:left="120"/>
        <w:rPr>
          <w:lang w:val="ru-RU"/>
        </w:rPr>
      </w:pPr>
      <w:bookmarkStart w:id="7" w:name="_Toc137210404"/>
      <w:bookmarkEnd w:id="7"/>
    </w:p>
    <w:p w:rsidR="000B4CDF" w:rsidRPr="00297B08" w:rsidRDefault="00297B08">
      <w:pPr>
        <w:spacing w:after="0"/>
        <w:ind w:left="120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B4CDF" w:rsidRPr="00297B08" w:rsidRDefault="000B4CDF">
      <w:pPr>
        <w:spacing w:after="0"/>
        <w:ind w:left="120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0B4CDF" w:rsidRPr="005D1C4D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5D1C4D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297B08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0B4CDF" w:rsidRPr="00297B08" w:rsidRDefault="000B4CDF">
      <w:pPr>
        <w:rPr>
          <w:lang w:val="ru-RU"/>
        </w:rPr>
        <w:sectPr w:rsidR="000B4CDF" w:rsidRPr="00297B08">
          <w:pgSz w:w="11906" w:h="16383"/>
          <w:pgMar w:top="1134" w:right="850" w:bottom="1134" w:left="1701" w:header="720" w:footer="720" w:gutter="0"/>
          <w:cols w:space="720"/>
        </w:sectPr>
      </w:pPr>
    </w:p>
    <w:p w:rsidR="000B4CDF" w:rsidRPr="00297B08" w:rsidRDefault="00297B08">
      <w:pPr>
        <w:spacing w:after="0" w:line="264" w:lineRule="auto"/>
        <w:ind w:left="120"/>
        <w:jc w:val="both"/>
        <w:rPr>
          <w:lang w:val="ru-RU"/>
        </w:rPr>
      </w:pPr>
      <w:bookmarkStart w:id="8" w:name="block-8710485"/>
      <w:bookmarkEnd w:id="4"/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297B08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0B4CDF" w:rsidRPr="00297B08" w:rsidRDefault="000B4CDF">
      <w:pPr>
        <w:spacing w:after="0" w:line="264" w:lineRule="auto"/>
        <w:ind w:left="120"/>
        <w:jc w:val="both"/>
        <w:rPr>
          <w:lang w:val="ru-RU"/>
        </w:rPr>
      </w:pPr>
    </w:p>
    <w:p w:rsidR="000B4CDF" w:rsidRPr="00297B08" w:rsidRDefault="00297B08">
      <w:pPr>
        <w:spacing w:after="0" w:line="264" w:lineRule="auto"/>
        <w:ind w:left="12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297B0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0B4CDF" w:rsidRPr="00297B08" w:rsidRDefault="00297B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0B4CDF" w:rsidRPr="00297B08" w:rsidRDefault="00297B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0B4CDF" w:rsidRDefault="00297B08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0B4CDF" w:rsidRPr="00297B08" w:rsidRDefault="00297B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0B4CDF" w:rsidRPr="00297B08" w:rsidRDefault="00297B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0B4CDF" w:rsidRPr="00297B08" w:rsidRDefault="00297B08">
      <w:pPr>
        <w:spacing w:after="0"/>
        <w:ind w:left="120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B4CDF" w:rsidRPr="00297B08" w:rsidRDefault="000B4CDF">
      <w:pPr>
        <w:spacing w:after="0"/>
        <w:ind w:left="120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0B4CDF" w:rsidRDefault="00297B08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0B4CDF" w:rsidRDefault="00297B08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0B4CDF" w:rsidRPr="00297B08" w:rsidRDefault="00297B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0B4CDF" w:rsidRPr="00297B08" w:rsidRDefault="00297B0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0B4CDF" w:rsidRDefault="00297B08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0B4CDF" w:rsidRPr="00297B08" w:rsidRDefault="00297B0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0B4CDF" w:rsidRPr="00297B08" w:rsidRDefault="00297B0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0B4CDF" w:rsidRPr="00297B08" w:rsidRDefault="00297B0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0B4CDF" w:rsidRPr="00297B08" w:rsidRDefault="00297B0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0B4CDF" w:rsidRPr="00297B08" w:rsidRDefault="00297B0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0B4CDF" w:rsidRPr="00297B08" w:rsidRDefault="00297B0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0B4CDF" w:rsidRPr="00297B08" w:rsidRDefault="00297B0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0B4CDF" w:rsidRPr="00297B08" w:rsidRDefault="00297B0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0B4CDF" w:rsidRPr="00297B08" w:rsidRDefault="00297B0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0B4CDF" w:rsidRPr="00297B08" w:rsidRDefault="00297B0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0B4CDF" w:rsidRPr="00297B08" w:rsidRDefault="00297B0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0B4CDF" w:rsidRPr="00297B08" w:rsidRDefault="000B4CDF">
      <w:pPr>
        <w:spacing w:after="0"/>
        <w:ind w:left="120"/>
        <w:rPr>
          <w:lang w:val="ru-RU"/>
        </w:rPr>
      </w:pPr>
      <w:bookmarkStart w:id="10" w:name="_Toc124264882"/>
      <w:bookmarkEnd w:id="10"/>
    </w:p>
    <w:p w:rsidR="000B4CDF" w:rsidRPr="00297B08" w:rsidRDefault="000B4CDF">
      <w:pPr>
        <w:spacing w:after="0"/>
        <w:ind w:left="120"/>
        <w:rPr>
          <w:lang w:val="ru-RU"/>
        </w:rPr>
      </w:pPr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B4CDF" w:rsidRPr="00297B08" w:rsidRDefault="00297B08">
      <w:pPr>
        <w:spacing w:after="0"/>
        <w:ind w:left="120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0B4CDF" w:rsidRPr="00297B08" w:rsidRDefault="000B4CDF">
      <w:pPr>
        <w:spacing w:after="0"/>
        <w:ind w:left="120"/>
        <w:rPr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97B08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297B08" w:rsidRDefault="00297B0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297B08" w:rsidRDefault="00297B0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97B08" w:rsidRDefault="00297B0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97B08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97B08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Выполнить тематическую композицию «Праздник в городе» на основе наблюдений, по памяти и по представлению.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97B08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</w:t>
      </w: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97B08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297B08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97B08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0B4CDF" w:rsidRPr="00297B08" w:rsidRDefault="00297B08">
      <w:pPr>
        <w:spacing w:after="0" w:line="264" w:lineRule="auto"/>
        <w:ind w:firstLine="600"/>
        <w:jc w:val="both"/>
        <w:rPr>
          <w:lang w:val="ru-RU"/>
        </w:rPr>
      </w:pPr>
      <w:r w:rsidRPr="00297B08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0B4CDF" w:rsidRPr="00297B08" w:rsidRDefault="000B4CDF">
      <w:pPr>
        <w:rPr>
          <w:lang w:val="ru-RU"/>
        </w:rPr>
        <w:sectPr w:rsidR="000B4CDF" w:rsidRPr="00297B08">
          <w:pgSz w:w="11906" w:h="16383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bookmarkStart w:id="13" w:name="block-8710486"/>
      <w:bookmarkEnd w:id="8"/>
      <w:r w:rsidRPr="00297B0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B4CD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B4CD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B4CD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B4CD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bookmarkStart w:id="14" w:name="block-8710489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0B4CDF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0B4CDF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0B4CD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0B4CDF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4CDF" w:rsidRDefault="000B4C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4CDF" w:rsidRDefault="000B4CDF"/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B4CDF" w:rsidRPr="00BB56B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Победы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7B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4CD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0B4CDF" w:rsidRDefault="000B4CDF">
            <w:pPr>
              <w:spacing w:after="0"/>
              <w:ind w:left="135"/>
            </w:pPr>
          </w:p>
        </w:tc>
      </w:tr>
      <w:tr w:rsidR="000B4C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Pr="00297B08" w:rsidRDefault="00297B08">
            <w:pPr>
              <w:spacing w:after="0"/>
              <w:ind w:left="135"/>
              <w:rPr>
                <w:lang w:val="ru-RU"/>
              </w:rPr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 w:rsidRPr="00297B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4CDF" w:rsidRDefault="00297B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4CDF" w:rsidRDefault="000B4CDF"/>
        </w:tc>
      </w:tr>
    </w:tbl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0B4CDF">
      <w:pPr>
        <w:sectPr w:rsidR="000B4C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4CDF" w:rsidRDefault="00297B08">
      <w:pPr>
        <w:spacing w:after="0"/>
        <w:ind w:left="120"/>
      </w:pPr>
      <w:bookmarkStart w:id="15" w:name="block-8710490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B4CDF" w:rsidRDefault="00297B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B4CDF" w:rsidRDefault="00297B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B4CDF" w:rsidRDefault="00297B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B4CDF" w:rsidRDefault="00297B0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B4CDF" w:rsidRDefault="00297B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B4CDF" w:rsidRDefault="00297B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B4CDF" w:rsidRDefault="000B4CDF">
      <w:pPr>
        <w:spacing w:after="0"/>
        <w:ind w:left="120"/>
      </w:pPr>
    </w:p>
    <w:p w:rsidR="000B4CDF" w:rsidRPr="00297B08" w:rsidRDefault="00297B08">
      <w:pPr>
        <w:spacing w:after="0" w:line="480" w:lineRule="auto"/>
        <w:ind w:left="120"/>
        <w:rPr>
          <w:lang w:val="ru-RU"/>
        </w:rPr>
      </w:pPr>
      <w:r w:rsidRPr="00297B0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B4CDF" w:rsidRDefault="00297B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B4CDF" w:rsidRDefault="000B4CDF">
      <w:pPr>
        <w:sectPr w:rsidR="000B4CDF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7707C2" w:rsidRDefault="007707C2"/>
    <w:sectPr w:rsidR="007707C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4074B"/>
    <w:multiLevelType w:val="multilevel"/>
    <w:tmpl w:val="04E8B0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7B16AF"/>
    <w:multiLevelType w:val="multilevel"/>
    <w:tmpl w:val="DD6AD4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54497A"/>
    <w:multiLevelType w:val="multilevel"/>
    <w:tmpl w:val="028AA9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FD5C01"/>
    <w:multiLevelType w:val="multilevel"/>
    <w:tmpl w:val="BAD05F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DB306D3"/>
    <w:multiLevelType w:val="multilevel"/>
    <w:tmpl w:val="1188DA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1E1F62"/>
    <w:multiLevelType w:val="multilevel"/>
    <w:tmpl w:val="5A9EE2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B4CDF"/>
    <w:rsid w:val="000B4CDF"/>
    <w:rsid w:val="00297B08"/>
    <w:rsid w:val="005D1C4D"/>
    <w:rsid w:val="007707C2"/>
    <w:rsid w:val="0077745A"/>
    <w:rsid w:val="00BB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B5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B56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932" TargetMode="External"/><Relationship Id="rId26" Type="http://schemas.openxmlformats.org/officeDocument/2006/relationships/hyperlink" Target="https://m.edsoo.ru/8a14c35e" TargetMode="External"/><Relationship Id="rId39" Type="http://schemas.openxmlformats.org/officeDocument/2006/relationships/hyperlink" Target="https://m.edsoo.ru/8a14d0d8" TargetMode="External"/><Relationship Id="rId21" Type="http://schemas.openxmlformats.org/officeDocument/2006/relationships/hyperlink" Target="https://m.edsoo.ru/8a14cd18" TargetMode="External"/><Relationship Id="rId34" Type="http://schemas.openxmlformats.org/officeDocument/2006/relationships/hyperlink" Target="https://m.edsoo.ru/8a14a7f2" TargetMode="External"/><Relationship Id="rId42" Type="http://schemas.openxmlformats.org/officeDocument/2006/relationships/hyperlink" Target="https://m.edsoo.ru/8a14c890" TargetMode="External"/><Relationship Id="rId47" Type="http://schemas.openxmlformats.org/officeDocument/2006/relationships/hyperlink" Target="https://m.edsoo.ru/8a14d4ca" TargetMode="External"/><Relationship Id="rId50" Type="http://schemas.openxmlformats.org/officeDocument/2006/relationships/hyperlink" Target="https://m.edsoo.ru/8a14f630" TargetMode="External"/><Relationship Id="rId55" Type="http://schemas.openxmlformats.org/officeDocument/2006/relationships/hyperlink" Target="https://m.edsoo.ru/8a14e302" TargetMode="External"/><Relationship Id="rId63" Type="http://schemas.openxmlformats.org/officeDocument/2006/relationships/hyperlink" Target="https://m.edsoo.ru/8a14f270" TargetMode="External"/><Relationship Id="rId68" Type="http://schemas.openxmlformats.org/officeDocument/2006/relationships/hyperlink" Target="https://m.edsoo.ru/8a150a80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06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29ea" TargetMode="External"/><Relationship Id="rId29" Type="http://schemas.openxmlformats.org/officeDocument/2006/relationships/hyperlink" Target="https://m.edsoo.ru/8a14b8e6" TargetMode="External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c0e8" TargetMode="External"/><Relationship Id="rId32" Type="http://schemas.openxmlformats.org/officeDocument/2006/relationships/hyperlink" Target="https://m.edsoo.ru/8a14a19e" TargetMode="External"/><Relationship Id="rId37" Type="http://schemas.openxmlformats.org/officeDocument/2006/relationships/hyperlink" Target="https://m.edsoo.ru/8a14a626" TargetMode="External"/><Relationship Id="rId40" Type="http://schemas.openxmlformats.org/officeDocument/2006/relationships/hyperlink" Target="https://m.edsoo.ru/8a14ca48" TargetMode="External"/><Relationship Id="rId45" Type="http://schemas.openxmlformats.org/officeDocument/2006/relationships/hyperlink" Target="https://m.edsoo.ru/8a14acca" TargetMode="External"/><Relationship Id="rId53" Type="http://schemas.openxmlformats.org/officeDocument/2006/relationships/hyperlink" Target="https://m.edsoo.ru/8a14ec6c" TargetMode="External"/><Relationship Id="rId58" Type="http://schemas.openxmlformats.org/officeDocument/2006/relationships/hyperlink" Target="https://m.edsoo.ru/8a14db64" TargetMode="External"/><Relationship Id="rId66" Type="http://schemas.openxmlformats.org/officeDocument/2006/relationships/hyperlink" Target="https://m.edsoo.ru/8a15088c" TargetMode="External"/><Relationship Id="rId74" Type="http://schemas.openxmlformats.org/officeDocument/2006/relationships/hyperlink" Target="https://m.edsoo.ru/8a14e6b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94d8" TargetMode="External"/><Relationship Id="rId28" Type="http://schemas.openxmlformats.org/officeDocument/2006/relationships/hyperlink" Target="https://m.edsoo.ru/8a14b6e8" TargetMode="External"/><Relationship Id="rId36" Type="http://schemas.openxmlformats.org/officeDocument/2006/relationships/hyperlink" Target="https://m.edsoo.ru/8a14982a" TargetMode="External"/><Relationship Id="rId49" Type="http://schemas.openxmlformats.org/officeDocument/2006/relationships/hyperlink" Target="https://m.edsoo.ru/8a150e90" TargetMode="External"/><Relationship Id="rId57" Type="http://schemas.openxmlformats.org/officeDocument/2006/relationships/hyperlink" Target="https://m.edsoo.ru/8a14f838" TargetMode="External"/><Relationship Id="rId61" Type="http://schemas.openxmlformats.org/officeDocument/2006/relationships/hyperlink" Target="https://m.edsoo.ru/8a14e938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af2c" TargetMode="External"/><Relationship Id="rId31" Type="http://schemas.openxmlformats.org/officeDocument/2006/relationships/hyperlink" Target="https://m.edsoo.ru/8a14bd46" TargetMode="External"/><Relationship Id="rId44" Type="http://schemas.openxmlformats.org/officeDocument/2006/relationships/hyperlink" Target="https://m.edsoo.ru/8a149abe" TargetMode="External"/><Relationship Id="rId52" Type="http://schemas.openxmlformats.org/officeDocument/2006/relationships/hyperlink" Target="https://m.edsoo.ru/8a14eafa" TargetMode="External"/><Relationship Id="rId60" Type="http://schemas.openxmlformats.org/officeDocument/2006/relationships/hyperlink" Target="https://m.edsoo.ru/8a14ec6c" TargetMode="External"/><Relationship Id="rId65" Type="http://schemas.openxmlformats.org/officeDocument/2006/relationships/hyperlink" Target="https://m.edsoo.ru/8a15074c" TargetMode="External"/><Relationship Id="rId73" Type="http://schemas.openxmlformats.org/officeDocument/2006/relationships/hyperlink" Target="https://m.edsoo.ru/8a14e4c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b2c4" TargetMode="External"/><Relationship Id="rId27" Type="http://schemas.openxmlformats.org/officeDocument/2006/relationships/hyperlink" Target="https://m.edsoo.ru/8a14b490" TargetMode="External"/><Relationship Id="rId30" Type="http://schemas.openxmlformats.org/officeDocument/2006/relationships/hyperlink" Target="https://m.edsoo.ru/8a14ba1c" TargetMode="External"/><Relationship Id="rId35" Type="http://schemas.openxmlformats.org/officeDocument/2006/relationships/hyperlink" Target="https://m.edsoo.ru/8a14996a" TargetMode="External"/><Relationship Id="rId43" Type="http://schemas.openxmlformats.org/officeDocument/2006/relationships/hyperlink" Target="https://m.edsoo.ru/8a149eb0" TargetMode="External"/><Relationship Id="rId48" Type="http://schemas.openxmlformats.org/officeDocument/2006/relationships/hyperlink" Target="https://m.edsoo.ru/8a14dd4e" TargetMode="External"/><Relationship Id="rId56" Type="http://schemas.openxmlformats.org/officeDocument/2006/relationships/hyperlink" Target="https://m.edsoo.ru/8a14fcca" TargetMode="External"/><Relationship Id="rId64" Type="http://schemas.openxmlformats.org/officeDocument/2006/relationships/hyperlink" Target="https://m.edsoo.ru/8a151584" TargetMode="External"/><Relationship Id="rId69" Type="http://schemas.openxmlformats.org/officeDocument/2006/relationships/hyperlink" Target="https://m.edsoo.ru/8a151a7a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51070" TargetMode="External"/><Relationship Id="rId72" Type="http://schemas.openxmlformats.org/officeDocument/2006/relationships/hyperlink" Target="https://m.edsoo.ru/8a150cb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96ae" TargetMode="External"/><Relationship Id="rId25" Type="http://schemas.openxmlformats.org/officeDocument/2006/relationships/hyperlink" Target="https://m.edsoo.ru/8a14929e" TargetMode="External"/><Relationship Id="rId33" Type="http://schemas.openxmlformats.org/officeDocument/2006/relationships/hyperlink" Target="https://m.edsoo.ru/8a14a45a" TargetMode="External"/><Relationship Id="rId38" Type="http://schemas.openxmlformats.org/officeDocument/2006/relationships/hyperlink" Target="https://m.edsoo.ru/8a14c71e" TargetMode="External"/><Relationship Id="rId46" Type="http://schemas.openxmlformats.org/officeDocument/2006/relationships/hyperlink" Target="https://m.edsoo.ru/8a14fe78" TargetMode="External"/><Relationship Id="rId59" Type="http://schemas.openxmlformats.org/officeDocument/2006/relationships/hyperlink" Target="https://m.edsoo.ru/8a14d7b8" TargetMode="External"/><Relationship Id="rId67" Type="http://schemas.openxmlformats.org/officeDocument/2006/relationships/hyperlink" Target="https://m.edsoo.ru/8a14faa4" TargetMode="External"/><Relationship Id="rId20" Type="http://schemas.openxmlformats.org/officeDocument/2006/relationships/hyperlink" Target="https://m.edsoo.ru/8a14b166" TargetMode="External"/><Relationship Id="rId41" Type="http://schemas.openxmlformats.org/officeDocument/2006/relationships/hyperlink" Target="https://m.edsoo.ru/8a149c3a" TargetMode="External"/><Relationship Id="rId54" Type="http://schemas.openxmlformats.org/officeDocument/2006/relationships/hyperlink" Target="https://m.edsoo.ru/8a14ede8" TargetMode="External"/><Relationship Id="rId62" Type="http://schemas.openxmlformats.org/officeDocument/2006/relationships/hyperlink" Target="https://m.edsoo.ru/8a14f036" TargetMode="External"/><Relationship Id="rId70" Type="http://schemas.openxmlformats.org/officeDocument/2006/relationships/hyperlink" Target="https://m.edsoo.ru/8a151318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58</Pages>
  <Words>12214</Words>
  <Characters>69621</Characters>
  <Application>Microsoft Office Word</Application>
  <DocSecurity>0</DocSecurity>
  <Lines>580</Lines>
  <Paragraphs>163</Paragraphs>
  <ScaleCrop>false</ScaleCrop>
  <Company/>
  <LinksUpToDate>false</LinksUpToDate>
  <CharactersWithSpaces>81672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2023-10-21T09:35:00Z</dcterms:created>
  <dcterms:modified xsi:type="dcterms:W3CDTF">2023-10-30T15:25:00Z</dcterms:modified>
</cp:coreProperties>
</file>