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2BF" w:rsidRPr="00B648E6" w:rsidRDefault="007443C3">
      <w:pPr>
        <w:rPr>
          <w:lang w:val="ru-RU"/>
        </w:rPr>
        <w:sectPr w:rsidR="009952BF" w:rsidRPr="00B648E6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836576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38462" cy="8774130"/>
            <wp:effectExtent l="0" t="0" r="0" b="0"/>
            <wp:docPr id="1" name="Рисунок 1" descr="G:\Титульник РП\Рисунок (1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Титульник РП\Рисунок (11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9952BF" w:rsidRPr="00B648E6" w:rsidRDefault="00B648E6" w:rsidP="00281FDD">
      <w:pPr>
        <w:spacing w:after="0" w:line="264" w:lineRule="auto"/>
        <w:ind w:left="120"/>
        <w:jc w:val="center"/>
        <w:rPr>
          <w:lang w:val="ru-RU"/>
        </w:rPr>
      </w:pPr>
      <w:bookmarkStart w:id="2" w:name="block-7836575"/>
      <w:bookmarkEnd w:id="0"/>
      <w:r w:rsidRPr="00B648E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9952BF" w:rsidRPr="00B648E6" w:rsidRDefault="00B648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9952BF" w:rsidRPr="00B648E6" w:rsidRDefault="00B648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9952BF" w:rsidRPr="00B648E6" w:rsidRDefault="00B648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9952BF" w:rsidRPr="00B648E6" w:rsidRDefault="009952BF">
      <w:pPr>
        <w:rPr>
          <w:lang w:val="ru-RU"/>
        </w:rPr>
        <w:sectPr w:rsidR="009952BF" w:rsidRPr="00B648E6">
          <w:pgSz w:w="11906" w:h="16383"/>
          <w:pgMar w:top="1134" w:right="850" w:bottom="1134" w:left="1701" w:header="720" w:footer="720" w:gutter="0"/>
          <w:cols w:space="720"/>
        </w:sect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bookmarkStart w:id="3" w:name="block-7836578"/>
      <w:bookmarkEnd w:id="2"/>
      <w:r w:rsidRPr="00B648E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952BF" w:rsidRPr="00B648E6" w:rsidRDefault="00B648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9952BF" w:rsidRPr="00B648E6" w:rsidRDefault="00B648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9952BF" w:rsidRPr="00B648E6" w:rsidRDefault="00B648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9952BF" w:rsidRPr="00B648E6" w:rsidRDefault="00B648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9952BF" w:rsidRPr="00B648E6" w:rsidRDefault="00B648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9952BF" w:rsidRPr="00B648E6" w:rsidRDefault="00B648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9952BF" w:rsidRPr="00B648E6" w:rsidRDefault="00B648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9952BF" w:rsidRPr="00B648E6" w:rsidRDefault="00B648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9952BF" w:rsidRPr="00B648E6" w:rsidRDefault="00B648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9952BF" w:rsidRPr="00B648E6" w:rsidRDefault="00B648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9952BF" w:rsidRPr="00B648E6" w:rsidRDefault="00B648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9952BF" w:rsidRPr="00B648E6" w:rsidRDefault="00B648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9952BF" w:rsidRPr="00B648E6" w:rsidRDefault="00B648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9952BF" w:rsidRPr="00B648E6" w:rsidRDefault="00B648E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952BF" w:rsidRPr="00B648E6" w:rsidRDefault="00B648E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9952BF" w:rsidRPr="00B648E6" w:rsidRDefault="00B648E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9952BF" w:rsidRDefault="00B648E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9952BF" w:rsidRPr="00B648E6" w:rsidRDefault="00B648E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9952BF" w:rsidRPr="00B648E6" w:rsidRDefault="00B648E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9952BF" w:rsidRDefault="00B648E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9952BF" w:rsidRPr="00B648E6" w:rsidRDefault="00B648E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9952BF" w:rsidRPr="00B648E6" w:rsidRDefault="00B648E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9952BF" w:rsidRPr="00B648E6" w:rsidRDefault="00B648E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9952BF" w:rsidRPr="00B648E6" w:rsidRDefault="00B648E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9952BF" w:rsidRPr="00B648E6" w:rsidRDefault="00B648E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9952BF" w:rsidRPr="00B648E6" w:rsidRDefault="00B648E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9952BF" w:rsidRPr="00B648E6" w:rsidRDefault="00B648E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9952BF" w:rsidRPr="00B648E6" w:rsidRDefault="00B648E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9952BF" w:rsidRPr="00B648E6" w:rsidRDefault="00B648E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9952BF" w:rsidRPr="00B648E6" w:rsidRDefault="00B648E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9952BF" w:rsidRPr="00B648E6" w:rsidRDefault="00B648E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9952BF" w:rsidRPr="00B648E6" w:rsidRDefault="00B648E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9952BF" w:rsidRPr="00B648E6" w:rsidRDefault="00B648E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9952BF" w:rsidRPr="00B648E6" w:rsidRDefault="00B648E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9952BF" w:rsidRPr="00B648E6" w:rsidRDefault="00B648E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9952BF" w:rsidRPr="00B648E6" w:rsidRDefault="00B648E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B648E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9952BF" w:rsidRPr="00B648E6" w:rsidRDefault="00B648E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9952BF" w:rsidRPr="00B648E6" w:rsidRDefault="00B648E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9952BF" w:rsidRPr="00B648E6" w:rsidRDefault="00B648E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9952BF" w:rsidRPr="00B648E6" w:rsidRDefault="00B648E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952BF" w:rsidRPr="00B648E6" w:rsidRDefault="00B648E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9952BF" w:rsidRPr="00B648E6" w:rsidRDefault="00B648E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9952BF" w:rsidRPr="00B648E6" w:rsidRDefault="00B648E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9952BF" w:rsidRPr="00B648E6" w:rsidRDefault="00B648E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9952BF" w:rsidRPr="00B648E6" w:rsidRDefault="00B648E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B648E6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9952BF" w:rsidRPr="00B648E6" w:rsidRDefault="00B648E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9952BF" w:rsidRPr="00B648E6" w:rsidRDefault="00B648E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9952BF" w:rsidRPr="00B648E6" w:rsidRDefault="00B648E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9952BF" w:rsidRPr="00B648E6" w:rsidRDefault="00B648E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9952BF" w:rsidRPr="00B648E6" w:rsidRDefault="00B648E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952BF" w:rsidRPr="00B648E6" w:rsidRDefault="00B648E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9952BF" w:rsidRPr="00B648E6" w:rsidRDefault="00B648E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9952BF" w:rsidRPr="00B648E6" w:rsidRDefault="00B648E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9952BF" w:rsidRPr="00B648E6" w:rsidRDefault="00B648E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9952BF" w:rsidRPr="00B648E6" w:rsidRDefault="00B648E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9952BF" w:rsidRPr="00B648E6" w:rsidRDefault="00B648E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9952BF" w:rsidRPr="00B648E6" w:rsidRDefault="00B648E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9952BF" w:rsidRPr="00B648E6" w:rsidRDefault="00B648E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B648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648E6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9952BF" w:rsidRPr="00B648E6" w:rsidRDefault="00B648E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9952BF" w:rsidRPr="00B648E6" w:rsidRDefault="00B648E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9952BF" w:rsidRPr="00B648E6" w:rsidRDefault="00B648E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9952BF" w:rsidRPr="00B648E6" w:rsidRDefault="00B648E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9952BF" w:rsidRPr="00B648E6" w:rsidRDefault="00B648E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9952BF" w:rsidRPr="00B648E6" w:rsidRDefault="00B648E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9952BF" w:rsidRPr="00B648E6" w:rsidRDefault="00B648E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9952BF" w:rsidRPr="00B648E6" w:rsidRDefault="00B648E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9952BF" w:rsidRPr="00B648E6" w:rsidRDefault="00B648E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9952BF" w:rsidRPr="00B648E6" w:rsidRDefault="00B648E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9952BF" w:rsidRPr="00B648E6" w:rsidRDefault="00B648E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9952BF" w:rsidRPr="00B648E6" w:rsidRDefault="00B648E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9952BF" w:rsidRPr="00B648E6" w:rsidRDefault="00B648E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9952BF" w:rsidRPr="00B648E6" w:rsidRDefault="00B648E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9952BF" w:rsidRPr="00B648E6" w:rsidRDefault="00B648E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9952BF" w:rsidRPr="00B648E6" w:rsidRDefault="00B648E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9952BF" w:rsidRPr="00B648E6" w:rsidRDefault="009952BF">
      <w:pPr>
        <w:rPr>
          <w:lang w:val="ru-RU"/>
        </w:rPr>
        <w:sectPr w:rsidR="009952BF" w:rsidRPr="00B648E6">
          <w:pgSz w:w="11906" w:h="16383"/>
          <w:pgMar w:top="1134" w:right="850" w:bottom="1134" w:left="1701" w:header="720" w:footer="720" w:gutter="0"/>
          <w:cols w:space="720"/>
        </w:sect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bookmarkStart w:id="4" w:name="block-7836579"/>
      <w:bookmarkEnd w:id="3"/>
      <w:r w:rsidRPr="00B648E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9952BF" w:rsidRPr="00B648E6" w:rsidRDefault="009952BF">
      <w:pPr>
        <w:spacing w:after="0"/>
        <w:ind w:left="120"/>
        <w:rPr>
          <w:lang w:val="ru-RU"/>
        </w:rPr>
      </w:pPr>
    </w:p>
    <w:p w:rsidR="009952BF" w:rsidRPr="00B648E6" w:rsidRDefault="00B648E6">
      <w:pPr>
        <w:spacing w:after="0"/>
        <w:ind w:left="120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9952BF" w:rsidRPr="00B648E6" w:rsidRDefault="00B648E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9952BF" w:rsidRPr="00B648E6" w:rsidRDefault="00B648E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9952BF" w:rsidRPr="00B648E6" w:rsidRDefault="00B648E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9952BF" w:rsidRPr="00B648E6" w:rsidRDefault="00B648E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9952BF" w:rsidRPr="00B648E6" w:rsidRDefault="00B648E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9952BF" w:rsidRPr="00B648E6" w:rsidRDefault="00B648E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9952BF" w:rsidRPr="00B648E6" w:rsidRDefault="00B648E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9952BF" w:rsidRPr="00B648E6" w:rsidRDefault="00B648E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9952BF" w:rsidRPr="00B648E6" w:rsidRDefault="00B648E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9952BF" w:rsidRPr="00B648E6" w:rsidRDefault="00B648E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9952BF" w:rsidRPr="00B648E6" w:rsidRDefault="00B648E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9952BF" w:rsidRPr="00B648E6" w:rsidRDefault="00B648E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9952BF" w:rsidRPr="00B648E6" w:rsidRDefault="00B648E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9952BF" w:rsidRPr="00B648E6" w:rsidRDefault="00B648E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9952BF" w:rsidRPr="00B648E6" w:rsidRDefault="00B648E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9952BF" w:rsidRPr="00B648E6" w:rsidRDefault="00B648E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9952BF" w:rsidRPr="00B648E6" w:rsidRDefault="009952BF">
      <w:pPr>
        <w:spacing w:after="0"/>
        <w:ind w:left="120"/>
        <w:rPr>
          <w:lang w:val="ru-RU"/>
        </w:rPr>
      </w:pPr>
    </w:p>
    <w:p w:rsidR="009952BF" w:rsidRPr="00B648E6" w:rsidRDefault="00B648E6">
      <w:pPr>
        <w:spacing w:after="0"/>
        <w:ind w:left="120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9952BF" w:rsidRPr="00B648E6" w:rsidRDefault="00B648E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9952BF" w:rsidRPr="00B648E6" w:rsidRDefault="00B648E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9952BF" w:rsidRDefault="00B648E6">
      <w:pPr>
        <w:numPr>
          <w:ilvl w:val="0"/>
          <w:numId w:val="35"/>
        </w:numPr>
        <w:spacing w:after="0" w:line="264" w:lineRule="auto"/>
        <w:jc w:val="both"/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9952BF" w:rsidRPr="00B648E6" w:rsidRDefault="00B648E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9952BF" w:rsidRPr="00B648E6" w:rsidRDefault="00B648E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9952BF" w:rsidRPr="00B648E6" w:rsidRDefault="00B648E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9952BF" w:rsidRPr="00B648E6" w:rsidRDefault="00B648E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9952BF" w:rsidRPr="00B648E6" w:rsidRDefault="00B648E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9952BF" w:rsidRDefault="00B648E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9952BF" w:rsidRPr="00B648E6" w:rsidRDefault="00B648E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9952BF" w:rsidRPr="00B648E6" w:rsidRDefault="00B648E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9952BF" w:rsidRPr="00B648E6" w:rsidRDefault="00B648E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9952BF" w:rsidRPr="00B648E6" w:rsidRDefault="00B648E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9952BF" w:rsidRPr="00B648E6" w:rsidRDefault="00B648E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9952BF" w:rsidRPr="00B648E6" w:rsidRDefault="009952BF">
      <w:pPr>
        <w:spacing w:after="0"/>
        <w:ind w:left="120"/>
        <w:rPr>
          <w:lang w:val="ru-RU"/>
        </w:rPr>
      </w:pPr>
    </w:p>
    <w:p w:rsidR="009952BF" w:rsidRPr="00B648E6" w:rsidRDefault="00B648E6">
      <w:pPr>
        <w:spacing w:after="0"/>
        <w:ind w:left="120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952BF" w:rsidRPr="00B648E6" w:rsidRDefault="009952BF">
      <w:pPr>
        <w:spacing w:after="0"/>
        <w:ind w:left="120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648E6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B648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9952BF" w:rsidRPr="00B648E6" w:rsidRDefault="00B648E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648E6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B648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9952BF" w:rsidRPr="00B648E6" w:rsidRDefault="00B648E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648E6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B648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9952BF" w:rsidRDefault="00B648E6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9952BF" w:rsidRPr="00B648E6" w:rsidRDefault="00B648E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9952BF" w:rsidRPr="00B648E6" w:rsidRDefault="009952BF">
      <w:pPr>
        <w:spacing w:after="0" w:line="264" w:lineRule="auto"/>
        <w:ind w:left="120"/>
        <w:jc w:val="both"/>
        <w:rPr>
          <w:lang w:val="ru-RU"/>
        </w:rPr>
      </w:pPr>
    </w:p>
    <w:p w:rsidR="009952BF" w:rsidRPr="00B648E6" w:rsidRDefault="00B648E6">
      <w:pPr>
        <w:spacing w:after="0" w:line="264" w:lineRule="auto"/>
        <w:ind w:left="120"/>
        <w:jc w:val="both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9952BF" w:rsidRPr="00B648E6" w:rsidRDefault="00B648E6">
      <w:pPr>
        <w:spacing w:after="0" w:line="264" w:lineRule="auto"/>
        <w:ind w:firstLine="600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648E6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B648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9952BF" w:rsidRDefault="00B648E6">
      <w:pPr>
        <w:numPr>
          <w:ilvl w:val="0"/>
          <w:numId w:val="43"/>
        </w:numPr>
        <w:spacing w:after="0" w:line="264" w:lineRule="auto"/>
        <w:jc w:val="both"/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B648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9952BF" w:rsidRPr="00B648E6" w:rsidRDefault="00B648E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648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9952BF" w:rsidRPr="00B648E6" w:rsidRDefault="009952BF">
      <w:pPr>
        <w:rPr>
          <w:lang w:val="ru-RU"/>
        </w:rPr>
        <w:sectPr w:rsidR="009952BF" w:rsidRPr="00B648E6">
          <w:pgSz w:w="11906" w:h="16383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bookmarkStart w:id="5" w:name="block-7836577"/>
      <w:bookmarkEnd w:id="4"/>
      <w:r w:rsidRPr="00B648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9952BF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9952BF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9952BF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9952BF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Pr="00B648E6" w:rsidRDefault="00B648E6">
      <w:pPr>
        <w:spacing w:after="0"/>
        <w:ind w:left="120"/>
        <w:rPr>
          <w:lang w:val="ru-RU"/>
        </w:rPr>
      </w:pPr>
      <w:bookmarkStart w:id="6" w:name="block-7836582"/>
      <w:bookmarkEnd w:id="5"/>
      <w:r w:rsidRPr="00B648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9952BF" w:rsidRDefault="00B648E6">
      <w:pPr>
        <w:spacing w:after="0"/>
        <w:ind w:left="120"/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9952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9952BF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9952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9952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2BF" w:rsidRDefault="009952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2BF" w:rsidRDefault="009952BF"/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952BF" w:rsidRPr="00281FD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648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952BF" w:rsidRDefault="009952BF">
            <w:pPr>
              <w:spacing w:after="0"/>
              <w:ind w:left="135"/>
            </w:pPr>
          </w:p>
        </w:tc>
      </w:tr>
      <w:tr w:rsidR="009952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Pr="00B648E6" w:rsidRDefault="00B648E6">
            <w:pPr>
              <w:spacing w:after="0"/>
              <w:ind w:left="135"/>
              <w:rPr>
                <w:lang w:val="ru-RU"/>
              </w:rPr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 w:rsidRPr="00B648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952BF" w:rsidRDefault="00B648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2BF" w:rsidRDefault="009952BF"/>
        </w:tc>
      </w:tr>
    </w:tbl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9952BF">
      <w:pPr>
        <w:sectPr w:rsidR="009952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2BF" w:rsidRDefault="00B648E6">
      <w:pPr>
        <w:spacing w:after="0"/>
        <w:ind w:left="120"/>
      </w:pPr>
      <w:bookmarkStart w:id="7" w:name="block-783658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952BF" w:rsidRDefault="00B648E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952BF" w:rsidRDefault="009952BF">
      <w:pPr>
        <w:spacing w:after="0"/>
        <w:ind w:left="120"/>
      </w:pPr>
    </w:p>
    <w:p w:rsidR="009952BF" w:rsidRPr="00B648E6" w:rsidRDefault="00B648E6">
      <w:pPr>
        <w:spacing w:after="0" w:line="480" w:lineRule="auto"/>
        <w:ind w:left="120"/>
        <w:rPr>
          <w:lang w:val="ru-RU"/>
        </w:rPr>
      </w:pPr>
      <w:r w:rsidRPr="00B648E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952BF" w:rsidRDefault="00B648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952BF" w:rsidRDefault="009952BF">
      <w:pPr>
        <w:sectPr w:rsidR="009952BF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A1158" w:rsidRDefault="00CA1158"/>
    <w:sectPr w:rsidR="00CA11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4F40"/>
    <w:multiLevelType w:val="multilevel"/>
    <w:tmpl w:val="01B4C4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B86767"/>
    <w:multiLevelType w:val="multilevel"/>
    <w:tmpl w:val="4718E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244B50"/>
    <w:multiLevelType w:val="multilevel"/>
    <w:tmpl w:val="E90AB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CB648D"/>
    <w:multiLevelType w:val="multilevel"/>
    <w:tmpl w:val="8EEC6C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3A54CD"/>
    <w:multiLevelType w:val="multilevel"/>
    <w:tmpl w:val="117E7E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80285B"/>
    <w:multiLevelType w:val="multilevel"/>
    <w:tmpl w:val="CD8633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590F68"/>
    <w:multiLevelType w:val="multilevel"/>
    <w:tmpl w:val="7F683E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AB663D"/>
    <w:multiLevelType w:val="multilevel"/>
    <w:tmpl w:val="15C815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B76369"/>
    <w:multiLevelType w:val="multilevel"/>
    <w:tmpl w:val="F2A086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BC4686"/>
    <w:multiLevelType w:val="multilevel"/>
    <w:tmpl w:val="9E3AAB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8E3A4E"/>
    <w:multiLevelType w:val="multilevel"/>
    <w:tmpl w:val="E758C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A3631D"/>
    <w:multiLevelType w:val="multilevel"/>
    <w:tmpl w:val="1EC6DB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11A2459"/>
    <w:multiLevelType w:val="multilevel"/>
    <w:tmpl w:val="5B927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19762C1"/>
    <w:multiLevelType w:val="multilevel"/>
    <w:tmpl w:val="A2E472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2670B71"/>
    <w:multiLevelType w:val="multilevel"/>
    <w:tmpl w:val="5F3A9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29A2790"/>
    <w:multiLevelType w:val="multilevel"/>
    <w:tmpl w:val="F5CC1E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9F548A"/>
    <w:multiLevelType w:val="multilevel"/>
    <w:tmpl w:val="FE8021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5C107F9"/>
    <w:multiLevelType w:val="multilevel"/>
    <w:tmpl w:val="F642E5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D695CCB"/>
    <w:multiLevelType w:val="multilevel"/>
    <w:tmpl w:val="59AED31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79A55FE"/>
    <w:multiLevelType w:val="multilevel"/>
    <w:tmpl w:val="53184F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E9238AA"/>
    <w:multiLevelType w:val="multilevel"/>
    <w:tmpl w:val="23A858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1F45CDC"/>
    <w:multiLevelType w:val="multilevel"/>
    <w:tmpl w:val="36664F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60B585B"/>
    <w:multiLevelType w:val="multilevel"/>
    <w:tmpl w:val="A3742C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8BF068C"/>
    <w:multiLevelType w:val="multilevel"/>
    <w:tmpl w:val="97A047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ABE1D15"/>
    <w:multiLevelType w:val="multilevel"/>
    <w:tmpl w:val="A88A53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AC63FA3"/>
    <w:multiLevelType w:val="multilevel"/>
    <w:tmpl w:val="424A7A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C7B4367"/>
    <w:multiLevelType w:val="multilevel"/>
    <w:tmpl w:val="119A9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FE4174"/>
    <w:multiLevelType w:val="multilevel"/>
    <w:tmpl w:val="6E786F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192064F"/>
    <w:multiLevelType w:val="multilevel"/>
    <w:tmpl w:val="8C0667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2611837"/>
    <w:multiLevelType w:val="multilevel"/>
    <w:tmpl w:val="3594BD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39D713D"/>
    <w:multiLevelType w:val="multilevel"/>
    <w:tmpl w:val="E8A4925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5E33B2A"/>
    <w:multiLevelType w:val="multilevel"/>
    <w:tmpl w:val="115A29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8337369"/>
    <w:multiLevelType w:val="multilevel"/>
    <w:tmpl w:val="A3BCDA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19A2E45"/>
    <w:multiLevelType w:val="multilevel"/>
    <w:tmpl w:val="AC2C7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1CE7509"/>
    <w:multiLevelType w:val="multilevel"/>
    <w:tmpl w:val="4D6EC2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C0C6145"/>
    <w:multiLevelType w:val="multilevel"/>
    <w:tmpl w:val="C84217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D5824D7"/>
    <w:multiLevelType w:val="multilevel"/>
    <w:tmpl w:val="30C66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D872C0A"/>
    <w:multiLevelType w:val="multilevel"/>
    <w:tmpl w:val="92C077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FFE3E32"/>
    <w:multiLevelType w:val="multilevel"/>
    <w:tmpl w:val="655A92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CE5BFC"/>
    <w:multiLevelType w:val="multilevel"/>
    <w:tmpl w:val="5F0CDB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B6C34BD"/>
    <w:multiLevelType w:val="multilevel"/>
    <w:tmpl w:val="EEA60A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D061343"/>
    <w:multiLevelType w:val="multilevel"/>
    <w:tmpl w:val="2E3C2F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1631BB"/>
    <w:multiLevelType w:val="multilevel"/>
    <w:tmpl w:val="1A4EA3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8"/>
  </w:num>
  <w:num w:numId="3">
    <w:abstractNumId w:val="5"/>
  </w:num>
  <w:num w:numId="4">
    <w:abstractNumId w:val="8"/>
  </w:num>
  <w:num w:numId="5">
    <w:abstractNumId w:val="15"/>
  </w:num>
  <w:num w:numId="6">
    <w:abstractNumId w:val="12"/>
  </w:num>
  <w:num w:numId="7">
    <w:abstractNumId w:val="38"/>
  </w:num>
  <w:num w:numId="8">
    <w:abstractNumId w:val="13"/>
  </w:num>
  <w:num w:numId="9">
    <w:abstractNumId w:val="0"/>
  </w:num>
  <w:num w:numId="10">
    <w:abstractNumId w:val="18"/>
  </w:num>
  <w:num w:numId="11">
    <w:abstractNumId w:val="14"/>
  </w:num>
  <w:num w:numId="12">
    <w:abstractNumId w:val="30"/>
  </w:num>
  <w:num w:numId="13">
    <w:abstractNumId w:val="10"/>
  </w:num>
  <w:num w:numId="14">
    <w:abstractNumId w:val="16"/>
  </w:num>
  <w:num w:numId="15">
    <w:abstractNumId w:val="2"/>
  </w:num>
  <w:num w:numId="16">
    <w:abstractNumId w:val="23"/>
  </w:num>
  <w:num w:numId="17">
    <w:abstractNumId w:val="17"/>
  </w:num>
  <w:num w:numId="18">
    <w:abstractNumId w:val="11"/>
  </w:num>
  <w:num w:numId="19">
    <w:abstractNumId w:val="36"/>
  </w:num>
  <w:num w:numId="20">
    <w:abstractNumId w:val="39"/>
  </w:num>
  <w:num w:numId="21">
    <w:abstractNumId w:val="25"/>
  </w:num>
  <w:num w:numId="22">
    <w:abstractNumId w:val="19"/>
  </w:num>
  <w:num w:numId="23">
    <w:abstractNumId w:val="1"/>
  </w:num>
  <w:num w:numId="24">
    <w:abstractNumId w:val="26"/>
  </w:num>
  <w:num w:numId="25">
    <w:abstractNumId w:val="24"/>
  </w:num>
  <w:num w:numId="26">
    <w:abstractNumId w:val="34"/>
  </w:num>
  <w:num w:numId="27">
    <w:abstractNumId w:val="31"/>
  </w:num>
  <w:num w:numId="28">
    <w:abstractNumId w:val="29"/>
  </w:num>
  <w:num w:numId="29">
    <w:abstractNumId w:val="20"/>
  </w:num>
  <w:num w:numId="30">
    <w:abstractNumId w:val="22"/>
  </w:num>
  <w:num w:numId="31">
    <w:abstractNumId w:val="35"/>
  </w:num>
  <w:num w:numId="32">
    <w:abstractNumId w:val="41"/>
  </w:num>
  <w:num w:numId="33">
    <w:abstractNumId w:val="7"/>
  </w:num>
  <w:num w:numId="34">
    <w:abstractNumId w:val="27"/>
  </w:num>
  <w:num w:numId="35">
    <w:abstractNumId w:val="9"/>
  </w:num>
  <w:num w:numId="36">
    <w:abstractNumId w:val="33"/>
  </w:num>
  <w:num w:numId="37">
    <w:abstractNumId w:val="42"/>
  </w:num>
  <w:num w:numId="38">
    <w:abstractNumId w:val="4"/>
  </w:num>
  <w:num w:numId="39">
    <w:abstractNumId w:val="6"/>
  </w:num>
  <w:num w:numId="40">
    <w:abstractNumId w:val="40"/>
  </w:num>
  <w:num w:numId="41">
    <w:abstractNumId w:val="21"/>
  </w:num>
  <w:num w:numId="42">
    <w:abstractNumId w:val="37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952BF"/>
    <w:rsid w:val="00281FDD"/>
    <w:rsid w:val="007443C3"/>
    <w:rsid w:val="009952BF"/>
    <w:rsid w:val="00B648E6"/>
    <w:rsid w:val="00CA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44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43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41c" TargetMode="External"/><Relationship Id="rId47" Type="http://schemas.openxmlformats.org/officeDocument/2006/relationships/hyperlink" Target="https://m.edsoo.ru/f840ebe2" TargetMode="External"/><Relationship Id="rId63" Type="http://schemas.openxmlformats.org/officeDocument/2006/relationships/hyperlink" Target="https://m.edsoo.ru/f84118a6" TargetMode="External"/><Relationship Id="rId68" Type="http://schemas.openxmlformats.org/officeDocument/2006/relationships/hyperlink" Target="https://m.edsoo.ru/f8412a1c" TargetMode="External"/><Relationship Id="rId84" Type="http://schemas.openxmlformats.org/officeDocument/2006/relationships/hyperlink" Target="https://m.edsoo.ru/f8416306" TargetMode="External"/><Relationship Id="rId89" Type="http://schemas.openxmlformats.org/officeDocument/2006/relationships/hyperlink" Target="https://m.edsoo.ru/f8416cf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0ff74" TargetMode="External"/><Relationship Id="rId107" Type="http://schemas.openxmlformats.org/officeDocument/2006/relationships/hyperlink" Target="https://m.edsoo.ru/f841d336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0c7ca" TargetMode="External"/><Relationship Id="rId37" Type="http://schemas.openxmlformats.org/officeDocument/2006/relationships/hyperlink" Target="https://m.edsoo.ru/f840d03a" TargetMode="External"/><Relationship Id="rId40" Type="http://schemas.openxmlformats.org/officeDocument/2006/relationships/hyperlink" Target="https://m.edsoo.ru/f840e0de" TargetMode="External"/><Relationship Id="rId45" Type="http://schemas.openxmlformats.org/officeDocument/2006/relationships/hyperlink" Target="https://m.edsoo.ru/f840ea16" TargetMode="External"/><Relationship Id="rId53" Type="http://schemas.openxmlformats.org/officeDocument/2006/relationships/hyperlink" Target="https://m.edsoo.ru/f8410f78" TargetMode="External"/><Relationship Id="rId58" Type="http://schemas.openxmlformats.org/officeDocument/2006/relationships/hyperlink" Target="https://m.edsoo.ru/f8410c3a" TargetMode="External"/><Relationship Id="rId66" Type="http://schemas.openxmlformats.org/officeDocument/2006/relationships/hyperlink" Target="https://m.edsoo.ru/f8412706" TargetMode="External"/><Relationship Id="rId74" Type="http://schemas.openxmlformats.org/officeDocument/2006/relationships/hyperlink" Target="https://m.edsoo.ru/f8414d1c" TargetMode="External"/><Relationship Id="rId79" Type="http://schemas.openxmlformats.org/officeDocument/2006/relationships/hyperlink" Target="https://m.edsoo.ru/f841580c" TargetMode="External"/><Relationship Id="rId87" Type="http://schemas.openxmlformats.org/officeDocument/2006/relationships/hyperlink" Target="https://m.edsoo.ru/f8416996" TargetMode="External"/><Relationship Id="rId102" Type="http://schemas.openxmlformats.org/officeDocument/2006/relationships/hyperlink" Target="https://m.edsoo.ru/f841c800" TargetMode="External"/><Relationship Id="rId110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f8411dd8" TargetMode="External"/><Relationship Id="rId82" Type="http://schemas.openxmlformats.org/officeDocument/2006/relationships/hyperlink" Target="https://m.edsoo.ru/f8415da2" TargetMode="External"/><Relationship Id="rId90" Type="http://schemas.openxmlformats.org/officeDocument/2006/relationships/hyperlink" Target="https://m.edsoo.ru/f8416fae" TargetMode="External"/><Relationship Id="rId95" Type="http://schemas.openxmlformats.org/officeDocument/2006/relationships/hyperlink" Target="https://m.edsoo.ru/f84185ac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c162" TargetMode="External"/><Relationship Id="rId30" Type="http://schemas.openxmlformats.org/officeDocument/2006/relationships/hyperlink" Target="https://m.edsoo.ru/f841330e" TargetMode="External"/><Relationship Id="rId35" Type="http://schemas.openxmlformats.org/officeDocument/2006/relationships/hyperlink" Target="https://m.edsoo.ru/f840cb62" TargetMode="External"/><Relationship Id="rId43" Type="http://schemas.openxmlformats.org/officeDocument/2006/relationships/hyperlink" Target="https://m.edsoo.ru/f840e6a6" TargetMode="External"/><Relationship Id="rId48" Type="http://schemas.openxmlformats.org/officeDocument/2006/relationships/hyperlink" Target="https://m.edsoo.ru/f840ed90" TargetMode="External"/><Relationship Id="rId56" Type="http://schemas.openxmlformats.org/officeDocument/2006/relationships/hyperlink" Target="https://m.edsoo.ru/f8410aa0" TargetMode="External"/><Relationship Id="rId64" Type="http://schemas.openxmlformats.org/officeDocument/2006/relationships/hyperlink" Target="https://m.edsoo.ru/f84112c0" TargetMode="External"/><Relationship Id="rId69" Type="http://schemas.openxmlformats.org/officeDocument/2006/relationships/hyperlink" Target="https://m.edsoo.ru/f8412ef4" TargetMode="External"/><Relationship Id="rId77" Type="http://schemas.openxmlformats.org/officeDocument/2006/relationships/hyperlink" Target="https://m.edsoo.ru/f8415118" TargetMode="External"/><Relationship Id="rId100" Type="http://schemas.openxmlformats.org/officeDocument/2006/relationships/hyperlink" Target="https://m.edsoo.ru/f841b4aa" TargetMode="External"/><Relationship Id="rId105" Type="http://schemas.openxmlformats.org/officeDocument/2006/relationships/hyperlink" Target="https://m.edsoo.ru/f841d188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f240" TargetMode="External"/><Relationship Id="rId72" Type="http://schemas.openxmlformats.org/officeDocument/2006/relationships/hyperlink" Target="https://m.edsoo.ru/f84140ba" TargetMode="External"/><Relationship Id="rId80" Type="http://schemas.openxmlformats.org/officeDocument/2006/relationships/hyperlink" Target="https://m.edsoo.ru/f8415636" TargetMode="External"/><Relationship Id="rId85" Type="http://schemas.openxmlformats.org/officeDocument/2006/relationships/hyperlink" Target="https://m.edsoo.ru/f84164be" TargetMode="External"/><Relationship Id="rId93" Type="http://schemas.openxmlformats.org/officeDocument/2006/relationships/hyperlink" Target="https://m.edsoo.ru/f8417f08" TargetMode="External"/><Relationship Id="rId98" Type="http://schemas.openxmlformats.org/officeDocument/2006/relationships/hyperlink" Target="https://m.edsoo.ru/f841989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c392" TargetMode="External"/><Relationship Id="rId38" Type="http://schemas.openxmlformats.org/officeDocument/2006/relationships/hyperlink" Target="https://m.edsoo.ru/f840da26" TargetMode="External"/><Relationship Id="rId46" Type="http://schemas.openxmlformats.org/officeDocument/2006/relationships/hyperlink" Target="https://m.edsoo.ru/f840ea16" TargetMode="External"/><Relationship Id="rId59" Type="http://schemas.openxmlformats.org/officeDocument/2006/relationships/hyperlink" Target="https://m.edsoo.ru/f8410910" TargetMode="External"/><Relationship Id="rId67" Type="http://schemas.openxmlformats.org/officeDocument/2006/relationships/hyperlink" Target="https://m.edsoo.ru/f8412896" TargetMode="External"/><Relationship Id="rId103" Type="http://schemas.openxmlformats.org/officeDocument/2006/relationships/hyperlink" Target="https://m.edsoo.ru/f841c9f4" TargetMode="External"/><Relationship Id="rId108" Type="http://schemas.openxmlformats.org/officeDocument/2006/relationships/hyperlink" Target="https://m.edsoo.ru/f841dc50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282" TargetMode="External"/><Relationship Id="rId54" Type="http://schemas.openxmlformats.org/officeDocument/2006/relationships/hyperlink" Target="https://m.edsoo.ru/f84116c6" TargetMode="External"/><Relationship Id="rId62" Type="http://schemas.openxmlformats.org/officeDocument/2006/relationships/hyperlink" Target="https://m.edsoo.ru/f8411c0c" TargetMode="External"/><Relationship Id="rId70" Type="http://schemas.openxmlformats.org/officeDocument/2006/relationships/hyperlink" Target="https://m.edsoo.ru/f8413c3c" TargetMode="External"/><Relationship Id="rId75" Type="http://schemas.openxmlformats.org/officeDocument/2006/relationships/hyperlink" Target="https://m.edsoo.ru/f8414eca" TargetMode="External"/><Relationship Id="rId83" Type="http://schemas.openxmlformats.org/officeDocument/2006/relationships/hyperlink" Target="https://m.edsoo.ru/f8415f50" TargetMode="External"/><Relationship Id="rId88" Type="http://schemas.openxmlformats.org/officeDocument/2006/relationships/hyperlink" Target="https://m.edsoo.ru/f8416b58" TargetMode="External"/><Relationship Id="rId91" Type="http://schemas.openxmlformats.org/officeDocument/2006/relationships/hyperlink" Target="https://m.edsoo.ru/f8417b34" TargetMode="External"/><Relationship Id="rId96" Type="http://schemas.openxmlformats.org/officeDocument/2006/relationships/hyperlink" Target="https://m.edsoo.ru/f841752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9fc" TargetMode="External"/><Relationship Id="rId36" Type="http://schemas.openxmlformats.org/officeDocument/2006/relationships/hyperlink" Target="https://m.edsoo.ru/f840ce78" TargetMode="External"/><Relationship Id="rId49" Type="http://schemas.openxmlformats.org/officeDocument/2006/relationships/hyperlink" Target="https://m.edsoo.ru/f840ef2a" TargetMode="External"/><Relationship Id="rId57" Type="http://schemas.openxmlformats.org/officeDocument/2006/relationships/hyperlink" Target="https://m.edsoo.ru/f8410654" TargetMode="External"/><Relationship Id="rId106" Type="http://schemas.openxmlformats.org/officeDocument/2006/relationships/hyperlink" Target="https://m.edsoo.ru/f841d8e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123aa" TargetMode="External"/><Relationship Id="rId44" Type="http://schemas.openxmlformats.org/officeDocument/2006/relationships/hyperlink" Target="https://m.edsoo.ru/f840e85e" TargetMode="External"/><Relationship Id="rId52" Type="http://schemas.openxmlformats.org/officeDocument/2006/relationships/hyperlink" Target="https://m.edsoo.ru/f84104ba" TargetMode="External"/><Relationship Id="rId60" Type="http://schemas.openxmlformats.org/officeDocument/2006/relationships/hyperlink" Target="https://m.edsoo.ru/f8411f90" TargetMode="External"/><Relationship Id="rId65" Type="http://schemas.openxmlformats.org/officeDocument/2006/relationships/hyperlink" Target="https://m.edsoo.ru/f841254e" TargetMode="External"/><Relationship Id="rId73" Type="http://schemas.openxmlformats.org/officeDocument/2006/relationships/hyperlink" Target="https://m.edsoo.ru/f841380e" TargetMode="External"/><Relationship Id="rId78" Type="http://schemas.openxmlformats.org/officeDocument/2006/relationships/hyperlink" Target="https://m.edsoo.ru/f8415b9a" TargetMode="External"/><Relationship Id="rId81" Type="http://schemas.openxmlformats.org/officeDocument/2006/relationships/hyperlink" Target="https://m.edsoo.ru/f8418dc2" TargetMode="External"/><Relationship Id="rId86" Type="http://schemas.openxmlformats.org/officeDocument/2006/relationships/hyperlink" Target="https://m.edsoo.ru/f8416180" TargetMode="External"/><Relationship Id="rId94" Type="http://schemas.openxmlformats.org/officeDocument/2006/relationships/hyperlink" Target="https://m.edsoo.ru/f84181ce" TargetMode="External"/><Relationship Id="rId99" Type="http://schemas.openxmlformats.org/officeDocument/2006/relationships/hyperlink" Target="https://m.edsoo.ru/f841b284" TargetMode="External"/><Relationship Id="rId101" Type="http://schemas.openxmlformats.org/officeDocument/2006/relationships/hyperlink" Target="https://m.edsoo.ru/f841c56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df26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m.edsoo.ru/f840d328" TargetMode="External"/><Relationship Id="rId50" Type="http://schemas.openxmlformats.org/officeDocument/2006/relationships/hyperlink" Target="https://m.edsoo.ru/f840fde4" TargetMode="External"/><Relationship Id="rId55" Type="http://schemas.openxmlformats.org/officeDocument/2006/relationships/hyperlink" Target="https://m.edsoo.ru/f8410dd4" TargetMode="External"/><Relationship Id="rId76" Type="http://schemas.openxmlformats.org/officeDocument/2006/relationships/hyperlink" Target="https://m.edsoo.ru/f8418dc2" TargetMode="External"/><Relationship Id="rId97" Type="http://schemas.openxmlformats.org/officeDocument/2006/relationships/hyperlink" Target="https://m.edsoo.ru/f8419c54" TargetMode="External"/><Relationship Id="rId104" Type="http://schemas.openxmlformats.org/officeDocument/2006/relationships/hyperlink" Target="https://m.edsoo.ru/f841dac0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e30" TargetMode="External"/><Relationship Id="rId92" Type="http://schemas.openxmlformats.org/officeDocument/2006/relationships/hyperlink" Target="https://m.edsoo.ru/f8417d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67</Pages>
  <Words>12806</Words>
  <Characters>72997</Characters>
  <Application>Microsoft Office Word</Application>
  <DocSecurity>0</DocSecurity>
  <Lines>608</Lines>
  <Paragraphs>171</Paragraphs>
  <ScaleCrop>false</ScaleCrop>
  <Company/>
  <LinksUpToDate>false</LinksUpToDate>
  <CharactersWithSpaces>85632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2023-10-30T06:19:00Z</dcterms:created>
  <dcterms:modified xsi:type="dcterms:W3CDTF">2023-10-30T15:27:00Z</dcterms:modified>
</cp:coreProperties>
</file>