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67B" w:rsidRDefault="00E5467B" w:rsidP="00E5467B">
      <w:pPr>
        <w:spacing w:after="0" w:line="408" w:lineRule="auto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126638"/>
      <w:bookmarkEnd w:id="0"/>
    </w:p>
    <w:p w:rsidR="00E5467B" w:rsidRDefault="00E5467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_GoBack"/>
      <w:r w:rsidRPr="00E5467B"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8pt;height:666.6pt">
            <v:imagedata r:id="rId5" o:title="математика 5-6"/>
          </v:shape>
        </w:pict>
      </w:r>
      <w:bookmarkEnd w:id="1"/>
    </w:p>
    <w:p w:rsidR="001A6218" w:rsidRPr="0027141D" w:rsidRDefault="001A6218">
      <w:pPr>
        <w:rPr>
          <w:lang w:val="ru-RU"/>
        </w:rPr>
        <w:sectPr w:rsidR="001A6218" w:rsidRPr="0027141D" w:rsidSect="00E5467B">
          <w:pgSz w:w="11906" w:h="16383"/>
          <w:pgMar w:top="1134" w:right="850" w:bottom="1134" w:left="993" w:header="720" w:footer="720" w:gutter="0"/>
          <w:cols w:space="720"/>
        </w:sect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bookmarkStart w:id="2" w:name="block-4126639"/>
      <w:bookmarkEnd w:id="2"/>
      <w:r w:rsidRPr="0027141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1A6218" w:rsidRPr="0027141D" w:rsidRDefault="001A62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1A6218" w:rsidRPr="0027141D" w:rsidRDefault="001A62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1A6218" w:rsidRPr="0027141D" w:rsidRDefault="001A62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1A6218" w:rsidRPr="0027141D" w:rsidRDefault="001A62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3bba1d8-96c6-4edf-a714-0cf8fa85e20b"/>
      <w:bookmarkEnd w:id="3"/>
      <w:r w:rsidRPr="0027141D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</w:t>
      </w:r>
      <w:proofErr w:type="gramStart"/>
      <w:r w:rsidRPr="0027141D">
        <w:rPr>
          <w:rFonts w:ascii="Times New Roman" w:hAnsi="Times New Roman"/>
          <w:color w:val="000000"/>
          <w:sz w:val="28"/>
          <w:lang w:val="ru-RU"/>
        </w:rPr>
        <w:t>).‌</w:t>
      </w:r>
      <w:proofErr w:type="gramEnd"/>
      <w:r w:rsidRPr="0027141D">
        <w:rPr>
          <w:rFonts w:ascii="Times New Roman" w:hAnsi="Times New Roman"/>
          <w:color w:val="000000"/>
          <w:sz w:val="28"/>
          <w:lang w:val="ru-RU"/>
        </w:rPr>
        <w:t>‌‌</w:t>
      </w:r>
    </w:p>
    <w:p w:rsidR="001A6218" w:rsidRPr="0027141D" w:rsidRDefault="001A6218">
      <w:pPr>
        <w:rPr>
          <w:lang w:val="ru-RU"/>
        </w:rPr>
        <w:sectPr w:rsidR="001A6218" w:rsidRPr="0027141D">
          <w:pgSz w:w="11906" w:h="16383"/>
          <w:pgMar w:top="1134" w:right="850" w:bottom="1134" w:left="1701" w:header="720" w:footer="720" w:gutter="0"/>
          <w:cols w:space="720"/>
        </w:sect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bookmarkStart w:id="4" w:name="block-4126640"/>
      <w:bookmarkEnd w:id="4"/>
      <w:r w:rsidRPr="002714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1A6218" w:rsidRPr="00031EF9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031EF9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27141D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27141D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27141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27141D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27141D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27141D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27141D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27141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27141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1A6218" w:rsidRPr="0027141D" w:rsidRDefault="001A6218">
      <w:pPr>
        <w:rPr>
          <w:lang w:val="ru-RU"/>
        </w:rPr>
        <w:sectPr w:rsidR="001A6218" w:rsidRPr="0027141D">
          <w:pgSz w:w="11906" w:h="16383"/>
          <w:pgMar w:top="1134" w:right="850" w:bottom="1134" w:left="1701" w:header="720" w:footer="720" w:gutter="0"/>
          <w:cols w:space="720"/>
        </w:sect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bookmarkStart w:id="14" w:name="block-4126641"/>
      <w:bookmarkEnd w:id="14"/>
      <w:r w:rsidRPr="0027141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7141D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Default="001A62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1A6218" w:rsidRPr="0027141D" w:rsidRDefault="001A62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1A6218" w:rsidRPr="0027141D" w:rsidRDefault="001A62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A6218" w:rsidRPr="0027141D" w:rsidRDefault="001A62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1A6218" w:rsidRPr="0027141D" w:rsidRDefault="001A62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A6218" w:rsidRPr="0027141D" w:rsidRDefault="001A62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1A6218" w:rsidRPr="0027141D" w:rsidRDefault="001A62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A6218" w:rsidRDefault="001A62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1A6218" w:rsidRPr="0027141D" w:rsidRDefault="001A62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1A6218" w:rsidRPr="0027141D" w:rsidRDefault="001A62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1A6218" w:rsidRPr="0027141D" w:rsidRDefault="001A62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A6218" w:rsidRPr="0027141D" w:rsidRDefault="001A62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A6218" w:rsidRDefault="001A62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1A6218" w:rsidRPr="0027141D" w:rsidRDefault="001A62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1A6218" w:rsidRPr="0027141D" w:rsidRDefault="001A62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A6218" w:rsidRPr="0027141D" w:rsidRDefault="001A62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1A6218" w:rsidRPr="0027141D" w:rsidRDefault="001A62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1A6218" w:rsidRDefault="001A62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1A6218" w:rsidRPr="0027141D" w:rsidRDefault="001A62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1A6218" w:rsidRPr="0027141D" w:rsidRDefault="001A62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1A6218" w:rsidRPr="0027141D" w:rsidRDefault="001A62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1A6218" w:rsidRPr="0027141D" w:rsidRDefault="001A62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1A6218" w:rsidRPr="0027141D" w:rsidRDefault="001A62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A6218" w:rsidRPr="0027141D" w:rsidRDefault="001A62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A6218" w:rsidRPr="0027141D" w:rsidRDefault="001A62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A6218" w:rsidRDefault="001A62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1A6218" w:rsidRPr="0027141D" w:rsidRDefault="001A62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1A6218" w:rsidRPr="0027141D" w:rsidRDefault="001A62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1A6218" w:rsidRPr="0027141D" w:rsidRDefault="001A62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1A6218" w:rsidRPr="0027141D" w:rsidRDefault="001A6218">
      <w:pPr>
        <w:spacing w:after="0" w:line="264" w:lineRule="auto"/>
        <w:ind w:left="120"/>
        <w:jc w:val="both"/>
        <w:rPr>
          <w:lang w:val="ru-RU"/>
        </w:rPr>
      </w:pP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27141D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27141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27141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27141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27141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7141D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27141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27141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27141D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27141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27141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27141D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1A6218" w:rsidRPr="0027141D" w:rsidRDefault="001A6218">
      <w:pPr>
        <w:spacing w:after="0" w:line="264" w:lineRule="auto"/>
        <w:ind w:firstLine="600"/>
        <w:jc w:val="both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1A6218" w:rsidRPr="0027141D" w:rsidRDefault="001A6218">
      <w:pPr>
        <w:rPr>
          <w:lang w:val="ru-RU"/>
        </w:rPr>
        <w:sectPr w:rsidR="001A6218" w:rsidRPr="0027141D">
          <w:pgSz w:w="11906" w:h="16383"/>
          <w:pgMar w:top="1134" w:right="850" w:bottom="1134" w:left="1701" w:header="720" w:footer="720" w:gutter="0"/>
          <w:cols w:space="720"/>
        </w:sectPr>
      </w:pPr>
    </w:p>
    <w:p w:rsidR="001A6218" w:rsidRDefault="001A6218">
      <w:pPr>
        <w:spacing w:after="0"/>
        <w:ind w:left="120"/>
      </w:pPr>
      <w:bookmarkStart w:id="22" w:name="block-4126637"/>
      <w:bookmarkEnd w:id="22"/>
      <w:r w:rsidRPr="002714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A6218" w:rsidRDefault="001A62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211"/>
        <w:gridCol w:w="4500"/>
        <w:gridCol w:w="1611"/>
        <w:gridCol w:w="1841"/>
        <w:gridCol w:w="1910"/>
        <w:gridCol w:w="2812"/>
      </w:tblGrid>
      <w:tr w:rsidR="001A6218" w:rsidRPr="004177FB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/>
        </w:tc>
      </w:tr>
    </w:tbl>
    <w:p w:rsidR="001A6218" w:rsidRDefault="001A6218">
      <w:pPr>
        <w:sectPr w:rsidR="001A62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218" w:rsidRDefault="001A62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211"/>
        <w:gridCol w:w="4500"/>
        <w:gridCol w:w="1611"/>
        <w:gridCol w:w="1841"/>
        <w:gridCol w:w="1910"/>
        <w:gridCol w:w="2837"/>
      </w:tblGrid>
      <w:tr w:rsidR="001A6218" w:rsidRPr="004177FB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/>
        </w:tc>
      </w:tr>
    </w:tbl>
    <w:p w:rsidR="001A6218" w:rsidRDefault="001A6218">
      <w:pPr>
        <w:sectPr w:rsidR="001A62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218" w:rsidRDefault="001A6218">
      <w:pPr>
        <w:sectPr w:rsidR="001A62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218" w:rsidRDefault="001A6218">
      <w:pPr>
        <w:spacing w:after="0"/>
        <w:ind w:left="120"/>
      </w:pPr>
      <w:bookmarkStart w:id="23" w:name="block-4126636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A6218" w:rsidRDefault="001A62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1A6218" w:rsidRPr="004177FB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Сравнение, округление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метрические единицы измерения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Дробь. Правильные и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Многогранники. Изображение многогранников. Модели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/>
        </w:tc>
      </w:tr>
    </w:tbl>
    <w:p w:rsidR="001A6218" w:rsidRDefault="001A6218">
      <w:pPr>
        <w:sectPr w:rsidR="001A62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218" w:rsidRDefault="001A62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1A6218" w:rsidRPr="004177FB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218" w:rsidRPr="004177FB" w:rsidRDefault="001A6218"/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2.09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4.09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5.09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6.09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7.09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8.09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11.09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12.09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13.09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14.09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15.09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18.09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19.09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lang w:val="ru-RU"/>
              </w:rPr>
              <w:t>20.09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953787" w:rsidRDefault="001A62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953787" w:rsidRDefault="001A62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953787" w:rsidRDefault="001A62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953787" w:rsidRDefault="001A621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числа; наибольший общий делитель и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C94F83" w:rsidRDefault="00C94F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C94F83" w:rsidRDefault="00C94F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5B2F00" w:rsidRDefault="005B2F0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5C19A3" w:rsidRDefault="005C19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5870E3" w:rsidRDefault="005870E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8D1540" w:rsidRDefault="008D1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8D1540" w:rsidRDefault="008D1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8D1540" w:rsidRDefault="008D1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8D1540" w:rsidRDefault="008D1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8D1540" w:rsidRDefault="008D1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9C14E8" w:rsidRDefault="009C14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68629C" w:rsidRDefault="0068629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68629C" w:rsidRDefault="0068629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68629C" w:rsidRDefault="0068629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2E7401" w:rsidRDefault="002E740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Осевая симметрия. Центральная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Прямоугольник, квадрат: свойства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данные, представленные в таблицах и на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1A6218" w:rsidRPr="00E5467B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 w:rsidRPr="004177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77F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177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A6218" w:rsidRPr="004177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rPr>
                <w:lang w:val="ru-RU"/>
              </w:rPr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>
            <w:pPr>
              <w:spacing w:after="0"/>
              <w:ind w:left="135"/>
              <w:jc w:val="center"/>
            </w:pPr>
            <w:r w:rsidRPr="004177FB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218" w:rsidRPr="004177FB" w:rsidRDefault="001A6218"/>
        </w:tc>
      </w:tr>
    </w:tbl>
    <w:p w:rsidR="001A6218" w:rsidRDefault="001A6218">
      <w:pPr>
        <w:sectPr w:rsidR="001A62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218" w:rsidRDefault="001A6218">
      <w:pPr>
        <w:sectPr w:rsidR="001A62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218" w:rsidRDefault="001A6218">
      <w:pPr>
        <w:spacing w:after="0"/>
        <w:ind w:left="120"/>
      </w:pPr>
      <w:bookmarkStart w:id="24" w:name="block-4126642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A6218" w:rsidRDefault="001A62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A6218" w:rsidRPr="0027141D" w:rsidRDefault="001A6218">
      <w:pPr>
        <w:spacing w:after="0" w:line="480" w:lineRule="auto"/>
        <w:ind w:left="120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​‌</w:t>
      </w:r>
      <w:bookmarkStart w:id="25" w:name="d7c2c798-9b73-44dc-9a35-b94ca1af2727"/>
      <w:bookmarkEnd w:id="25"/>
      <w:r w:rsidRPr="0027141D">
        <w:rPr>
          <w:rFonts w:ascii="Times New Roman" w:hAnsi="Times New Roman"/>
          <w:color w:val="000000"/>
          <w:sz w:val="28"/>
          <w:lang w:val="ru-RU"/>
        </w:rPr>
        <w:t>• Математика (в 2 частях), 6 класс/ Виленкин Н.Я., Жохов В.И., Чесноков А.С., Александрова Л.А., Шварцбурд С.И., Акционерное общество «Издательство «</w:t>
      </w:r>
      <w:proofErr w:type="gramStart"/>
      <w:r w:rsidRPr="0027141D">
        <w:rPr>
          <w:rFonts w:ascii="Times New Roman" w:hAnsi="Times New Roman"/>
          <w:color w:val="000000"/>
          <w:sz w:val="28"/>
          <w:lang w:val="ru-RU"/>
        </w:rPr>
        <w:t>Просвещение»‌</w:t>
      </w:r>
      <w:proofErr w:type="gramEnd"/>
      <w:r w:rsidRPr="0027141D">
        <w:rPr>
          <w:rFonts w:ascii="Times New Roman" w:hAnsi="Times New Roman"/>
          <w:color w:val="000000"/>
          <w:sz w:val="28"/>
          <w:lang w:val="ru-RU"/>
        </w:rPr>
        <w:t>​</w:t>
      </w:r>
    </w:p>
    <w:p w:rsidR="001A6218" w:rsidRPr="0027141D" w:rsidRDefault="001A6218">
      <w:pPr>
        <w:spacing w:after="0" w:line="480" w:lineRule="auto"/>
        <w:ind w:left="120"/>
        <w:rPr>
          <w:lang w:val="ru-RU"/>
        </w:rPr>
      </w:pPr>
    </w:p>
    <w:p w:rsidR="001A6218" w:rsidRPr="0027141D" w:rsidRDefault="001A6218">
      <w:pPr>
        <w:spacing w:after="0"/>
        <w:ind w:left="120"/>
        <w:rPr>
          <w:lang w:val="ru-RU"/>
        </w:rPr>
      </w:pPr>
      <w:r w:rsidRPr="0027141D">
        <w:rPr>
          <w:rFonts w:ascii="Times New Roman" w:hAnsi="Times New Roman"/>
          <w:color w:val="000000"/>
          <w:sz w:val="28"/>
          <w:lang w:val="ru-RU"/>
        </w:rPr>
        <w:t>​</w:t>
      </w:r>
    </w:p>
    <w:p w:rsidR="001A6218" w:rsidRPr="0027141D" w:rsidRDefault="001A6218">
      <w:pPr>
        <w:spacing w:after="0" w:line="480" w:lineRule="auto"/>
        <w:ind w:left="120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A6218" w:rsidRPr="0027141D" w:rsidRDefault="001A6218">
      <w:pPr>
        <w:spacing w:after="0" w:line="480" w:lineRule="auto"/>
        <w:ind w:left="120"/>
        <w:rPr>
          <w:lang w:val="ru-RU"/>
        </w:rPr>
      </w:pPr>
    </w:p>
    <w:p w:rsidR="001A6218" w:rsidRPr="0027141D" w:rsidRDefault="001A6218">
      <w:pPr>
        <w:spacing w:after="0"/>
        <w:ind w:left="120"/>
        <w:rPr>
          <w:lang w:val="ru-RU"/>
        </w:rPr>
      </w:pPr>
    </w:p>
    <w:p w:rsidR="001A6218" w:rsidRPr="0027141D" w:rsidRDefault="001A6218">
      <w:pPr>
        <w:spacing w:after="0" w:line="480" w:lineRule="auto"/>
        <w:ind w:left="120"/>
        <w:rPr>
          <w:lang w:val="ru-RU"/>
        </w:rPr>
      </w:pPr>
      <w:r w:rsidRPr="0027141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A6218" w:rsidRPr="0027141D" w:rsidRDefault="001A6218">
      <w:pPr>
        <w:spacing w:after="0" w:line="480" w:lineRule="auto"/>
        <w:ind w:left="120"/>
        <w:rPr>
          <w:lang w:val="ru-RU"/>
        </w:rPr>
      </w:pPr>
    </w:p>
    <w:p w:rsidR="001A6218" w:rsidRPr="0027141D" w:rsidRDefault="001A6218">
      <w:pPr>
        <w:rPr>
          <w:lang w:val="ru-RU"/>
        </w:rPr>
        <w:sectPr w:rsidR="001A6218" w:rsidRPr="0027141D">
          <w:pgSz w:w="11906" w:h="16383"/>
          <w:pgMar w:top="1134" w:right="850" w:bottom="1134" w:left="1701" w:header="720" w:footer="720" w:gutter="0"/>
          <w:cols w:space="720"/>
        </w:sectPr>
      </w:pPr>
    </w:p>
    <w:p w:rsidR="001A6218" w:rsidRPr="0027141D" w:rsidRDefault="001A6218">
      <w:pPr>
        <w:rPr>
          <w:lang w:val="ru-RU"/>
        </w:rPr>
      </w:pPr>
    </w:p>
    <w:sectPr w:rsidR="001A6218" w:rsidRPr="0027141D" w:rsidSect="004D40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34CA0"/>
    <w:multiLevelType w:val="multilevel"/>
    <w:tmpl w:val="AFD641E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424F1CCE"/>
    <w:multiLevelType w:val="multilevel"/>
    <w:tmpl w:val="7FD0B5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4454182D"/>
    <w:multiLevelType w:val="multilevel"/>
    <w:tmpl w:val="374477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476C4523"/>
    <w:multiLevelType w:val="multilevel"/>
    <w:tmpl w:val="1082AE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4B62462F"/>
    <w:multiLevelType w:val="multilevel"/>
    <w:tmpl w:val="57D2A1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4D8C35F4"/>
    <w:multiLevelType w:val="multilevel"/>
    <w:tmpl w:val="063A5AA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55322E30"/>
    <w:multiLevelType w:val="multilevel"/>
    <w:tmpl w:val="55C010E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0934"/>
    <w:rsid w:val="00031EF9"/>
    <w:rsid w:val="000D4053"/>
    <w:rsid w:val="001A6218"/>
    <w:rsid w:val="002175E2"/>
    <w:rsid w:val="0027141D"/>
    <w:rsid w:val="002E7401"/>
    <w:rsid w:val="004177FB"/>
    <w:rsid w:val="004D40A1"/>
    <w:rsid w:val="0055444C"/>
    <w:rsid w:val="005870E3"/>
    <w:rsid w:val="005B2F00"/>
    <w:rsid w:val="005C19A3"/>
    <w:rsid w:val="0061457C"/>
    <w:rsid w:val="00657AB9"/>
    <w:rsid w:val="00670934"/>
    <w:rsid w:val="0068629C"/>
    <w:rsid w:val="007A54BB"/>
    <w:rsid w:val="008D1540"/>
    <w:rsid w:val="00953787"/>
    <w:rsid w:val="009C14E8"/>
    <w:rsid w:val="00A047CB"/>
    <w:rsid w:val="00AE51CF"/>
    <w:rsid w:val="00B97055"/>
    <w:rsid w:val="00C94F83"/>
    <w:rsid w:val="00D20F54"/>
    <w:rsid w:val="00D87E88"/>
    <w:rsid w:val="00E5467B"/>
    <w:rsid w:val="00EE49F1"/>
    <w:rsid w:val="00FB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CD76D2"/>
  <w15:docId w15:val="{BF20D1B6-0D07-4D91-8E37-93AF2AB0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libri Light" w:eastAsia="Times New Roman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libri Light" w:hAnsi="Calibri Light" w:cs="Times New Roman"/>
      <w:b/>
      <w:bCs/>
      <w:color w:val="2E74B5"/>
      <w:sz w:val="28"/>
      <w:szCs w:val="28"/>
    </w:rPr>
  </w:style>
  <w:style w:type="character" w:customStyle="1" w:styleId="20">
    <w:name w:val="Заголовок 2 Знак"/>
    <w:link w:val="2"/>
    <w:uiPriority w:val="99"/>
    <w:locked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locked/>
    <w:rPr>
      <w:rFonts w:ascii="Calibri Light" w:hAnsi="Calibri Light" w:cs="Times New Roman"/>
      <w:b/>
      <w:bCs/>
      <w:color w:val="5B9BD5"/>
    </w:rPr>
  </w:style>
  <w:style w:type="character" w:customStyle="1" w:styleId="40">
    <w:name w:val="Заголовок 4 Знак"/>
    <w:link w:val="4"/>
    <w:uiPriority w:val="99"/>
    <w:locked/>
    <w:rPr>
      <w:rFonts w:ascii="Calibri Light" w:hAnsi="Calibri Light" w:cs="Times New Roman"/>
      <w:b/>
      <w:bCs/>
      <w:i/>
      <w:iCs/>
      <w:color w:val="5B9BD5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libri Light" w:eastAsia="Times New Roman" w:hAnsi="Calibri Light"/>
      <w:i/>
      <w:iCs/>
      <w:color w:val="5B9BD5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Pr>
      <w:rFonts w:ascii="Calibri Light" w:hAnsi="Calibri Light" w:cs="Times New Roman"/>
      <w:i/>
      <w:iCs/>
      <w:color w:val="5B9BD5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/>
      <w:color w:val="323E4F"/>
      <w:spacing w:val="5"/>
      <w:kern w:val="28"/>
      <w:sz w:val="52"/>
      <w:szCs w:val="52"/>
    </w:rPr>
  </w:style>
  <w:style w:type="character" w:customStyle="1" w:styleId="a9">
    <w:name w:val="Заголовок Знак"/>
    <w:link w:val="a8"/>
    <w:uiPriority w:val="99"/>
    <w:locked/>
    <w:rPr>
      <w:rFonts w:ascii="Calibri Light" w:hAnsi="Calibri Light" w:cs="Times New Roman"/>
      <w:color w:val="323E4F"/>
      <w:spacing w:val="5"/>
      <w:kern w:val="28"/>
      <w:sz w:val="52"/>
      <w:szCs w:val="52"/>
    </w:rPr>
  </w:style>
  <w:style w:type="character" w:styleId="aa">
    <w:name w:val="Emphasis"/>
    <w:uiPriority w:val="99"/>
    <w:qFormat/>
    <w:rPr>
      <w:rFonts w:cs="Times New Roman"/>
      <w:i/>
      <w:iCs/>
    </w:rPr>
  </w:style>
  <w:style w:type="character" w:styleId="ab">
    <w:name w:val="Hyperlink"/>
    <w:uiPriority w:val="99"/>
    <w:rsid w:val="004D40A1"/>
    <w:rPr>
      <w:rFonts w:cs="Times New Roman"/>
      <w:color w:val="0563C1"/>
      <w:u w:val="single"/>
    </w:rPr>
  </w:style>
  <w:style w:type="table" w:styleId="ac">
    <w:name w:val="Table Grid"/>
    <w:basedOn w:val="a1"/>
    <w:uiPriority w:val="99"/>
    <w:rsid w:val="004D40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5B9BD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1302a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226" Type="http://schemas.openxmlformats.org/officeDocument/2006/relationships/hyperlink" Target="https://m.edsoo.ru/f2a2b274" TargetMode="External"/><Relationship Id="rId268" Type="http://schemas.openxmlformats.org/officeDocument/2006/relationships/hyperlink" Target="https://m.edsoo.ru/f2a3206a" TargetMode="External"/><Relationship Id="rId32" Type="http://schemas.openxmlformats.org/officeDocument/2006/relationships/hyperlink" Target="https://m.edsoo.ru/f2a0eaca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2a21e90" TargetMode="External"/><Relationship Id="rId237" Type="http://schemas.openxmlformats.org/officeDocument/2006/relationships/hyperlink" Target="https://m.edsoo.ru/f2a2ae8c" TargetMode="External"/><Relationship Id="rId279" Type="http://schemas.openxmlformats.org/officeDocument/2006/relationships/hyperlink" Target="https://m.edsoo.ru/f2a338b6" TargetMode="External"/><Relationship Id="rId43" Type="http://schemas.openxmlformats.org/officeDocument/2006/relationships/hyperlink" Target="https://m.edsoo.ru/f2a114fa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20" Type="http://schemas.openxmlformats.org/officeDocument/2006/relationships/hyperlink" Target="https://m.edsoo.ru/f2a1c49a" TargetMode="External"/><Relationship Id="rId141" Type="http://schemas.openxmlformats.org/officeDocument/2006/relationships/hyperlink" Target="https://m.edsoo.ru/f2a1e704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8" Type="http://schemas.openxmlformats.org/officeDocument/2006/relationships/hyperlink" Target="https://m.edsoo.ru/f2a29d34" TargetMode="External"/><Relationship Id="rId239" Type="http://schemas.openxmlformats.org/officeDocument/2006/relationships/hyperlink" Target="https://m.edsoo.ru/f2a2c07a" TargetMode="External"/><Relationship Id="rId250" Type="http://schemas.openxmlformats.org/officeDocument/2006/relationships/hyperlink" Target="https://m.edsoo.ru/f2a2defc" TargetMode="External"/><Relationship Id="rId271" Type="http://schemas.openxmlformats.org/officeDocument/2006/relationships/hyperlink" Target="https://m.edsoo.ru/f2a3234e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31" Type="http://schemas.openxmlformats.org/officeDocument/2006/relationships/hyperlink" Target="https://m.edsoo.ru/f2a1d962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240" Type="http://schemas.openxmlformats.org/officeDocument/2006/relationships/hyperlink" Target="https://m.edsoo.ru/f2a2c17e" TargetMode="External"/><Relationship Id="rId261" Type="http://schemas.openxmlformats.org/officeDocument/2006/relationships/hyperlink" Target="https://m.edsoo.ru/f2a30706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219" Type="http://schemas.openxmlformats.org/officeDocument/2006/relationships/hyperlink" Target="https://m.edsoo.ru/f2a29bea" TargetMode="External"/><Relationship Id="rId230" Type="http://schemas.openxmlformats.org/officeDocument/2006/relationships/hyperlink" Target="https://m.edsoo.ru/f2a2bd14" TargetMode="External"/><Relationship Id="rId251" Type="http://schemas.openxmlformats.org/officeDocument/2006/relationships/hyperlink" Target="https://m.edsoo.ru/f2a2e384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272" Type="http://schemas.openxmlformats.org/officeDocument/2006/relationships/hyperlink" Target="https://m.edsoo.ru/f2a328f8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220" Type="http://schemas.openxmlformats.org/officeDocument/2006/relationships/hyperlink" Target="https://m.edsoo.ru/f2a2509a" TargetMode="External"/><Relationship Id="rId241" Type="http://schemas.openxmlformats.org/officeDocument/2006/relationships/hyperlink" Target="https://m.edsoo.ru/f2a2c886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78" Type="http://schemas.openxmlformats.org/officeDocument/2006/relationships/hyperlink" Target="https://m.edsoo.ru/f2a14de4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64" Type="http://schemas.openxmlformats.org/officeDocument/2006/relationships/hyperlink" Target="https://m.edsoo.ru/f2a20388" TargetMode="External"/><Relationship Id="rId185" Type="http://schemas.openxmlformats.org/officeDocument/2006/relationships/hyperlink" Target="https://m.edsoo.ru/f2a228a4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8d76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Relationship Id="rId50" Type="http://schemas.openxmlformats.org/officeDocument/2006/relationships/hyperlink" Target="https://m.edsoo.ru/f2a123fa" TargetMode="External"/><Relationship Id="rId104" Type="http://schemas.openxmlformats.org/officeDocument/2006/relationships/hyperlink" Target="https://m.edsoo.ru/f2a19c2c" TargetMode="External"/><Relationship Id="rId125" Type="http://schemas.openxmlformats.org/officeDocument/2006/relationships/hyperlink" Target="https://m.edsoo.ru/f2a1cf62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213" Type="http://schemas.openxmlformats.org/officeDocument/2006/relationships/hyperlink" Target="https://m.edsoo.ru/f2a291e0" TargetMode="External"/><Relationship Id="rId234" Type="http://schemas.openxmlformats.org/officeDocument/2006/relationships/hyperlink" Target="https://m.edsoo.ru/f2a2a75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5" Type="http://schemas.openxmlformats.org/officeDocument/2006/relationships/hyperlink" Target="https://m.edsoo.ru/f2a2ecf8" TargetMode="External"/><Relationship Id="rId276" Type="http://schemas.openxmlformats.org/officeDocument/2006/relationships/hyperlink" Target="https://m.edsoo.ru/f2a33352" TargetMode="External"/><Relationship Id="rId40" Type="http://schemas.openxmlformats.org/officeDocument/2006/relationships/hyperlink" Target="https://m.edsoo.ru/f2a0ef3e" TargetMode="External"/><Relationship Id="rId115" Type="http://schemas.openxmlformats.org/officeDocument/2006/relationships/hyperlink" Target="https://m.edsoo.ru/f2a17328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5" Type="http://schemas.openxmlformats.org/officeDocument/2006/relationships/hyperlink" Target="https://m.edsoo.ru/f2a2cf48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30" Type="http://schemas.openxmlformats.org/officeDocument/2006/relationships/hyperlink" Target="https://m.edsoo.ru/f2a0d300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189" Type="http://schemas.openxmlformats.org/officeDocument/2006/relationships/hyperlink" Target="https://m.edsoo.ru/f2a248d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5" Type="http://schemas.openxmlformats.org/officeDocument/2006/relationships/hyperlink" Target="https://m.edsoo.ru/f2a2ab9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179" Type="http://schemas.openxmlformats.org/officeDocument/2006/relationships/hyperlink" Target="https://m.edsoo.ru/f2a23254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5" Type="http://schemas.openxmlformats.org/officeDocument/2006/relationships/hyperlink" Target="https://m.edsoo.ru/f2a25ae0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94" Type="http://schemas.openxmlformats.org/officeDocument/2006/relationships/hyperlink" Target="https://m.edsoo.ru/f2a19088" TargetMode="External"/><Relationship Id="rId148" Type="http://schemas.openxmlformats.org/officeDocument/2006/relationships/hyperlink" Target="https://m.edsoo.ru/f2a1f136" TargetMode="External"/><Relationship Id="rId169" Type="http://schemas.openxmlformats.org/officeDocument/2006/relationships/hyperlink" Target="https://m.edsoo.ru/f2a21580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4104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42" Type="http://schemas.openxmlformats.org/officeDocument/2006/relationships/hyperlink" Target="https://m.edsoo.ru/f2a1116c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21a2" TargetMode="External"/><Relationship Id="rId149" Type="http://schemas.openxmlformats.org/officeDocument/2006/relationships/hyperlink" Target="https://m.edsoo.ru/f2a1f23a" TargetMode="External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216" Type="http://schemas.openxmlformats.org/officeDocument/2006/relationships/hyperlink" Target="https://m.edsoo.ru/f2a29546" TargetMode="External"/><Relationship Id="rId258" Type="http://schemas.openxmlformats.org/officeDocument/2006/relationships/hyperlink" Target="https://m.edsoo.ru/f2a3035a" TargetMode="External"/><Relationship Id="rId22" Type="http://schemas.openxmlformats.org/officeDocument/2006/relationships/hyperlink" Target="https://m.edsoo.ru/7f414736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71" Type="http://schemas.openxmlformats.org/officeDocument/2006/relationships/hyperlink" Target="https://m.edsoo.ru/f2a2180a" TargetMode="External"/><Relationship Id="rId227" Type="http://schemas.openxmlformats.org/officeDocument/2006/relationships/hyperlink" Target="https://m.edsoo.ru/f2a2b97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2133</TotalTime>
  <Pages>53</Pages>
  <Words>11475</Words>
  <Characters>65410</Characters>
  <Application>Microsoft Office Word</Application>
  <DocSecurity>0</DocSecurity>
  <Lines>545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sch33</dc:creator>
  <cp:keywords/>
  <dc:description/>
  <cp:lastModifiedBy>sch33</cp:lastModifiedBy>
  <cp:revision>19</cp:revision>
  <dcterms:created xsi:type="dcterms:W3CDTF">2023-09-07T17:24:00Z</dcterms:created>
  <dcterms:modified xsi:type="dcterms:W3CDTF">2023-11-01T05:54:00Z</dcterms:modified>
</cp:coreProperties>
</file>