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DC7" w:rsidRPr="00611BA4" w:rsidRDefault="001B3EE0" w:rsidP="00DB3DC7">
      <w:pPr>
        <w:spacing w:after="0"/>
        <w:rPr>
          <w:lang w:val="ru-RU"/>
        </w:rPr>
        <w:sectPr w:rsidR="00DB3DC7" w:rsidRPr="00611BA4" w:rsidSect="001B3EE0">
          <w:pgSz w:w="11906" w:h="16383"/>
          <w:pgMar w:top="1134" w:right="850" w:bottom="1134" w:left="993" w:header="720" w:footer="720" w:gutter="0"/>
          <w:cols w:space="720"/>
        </w:sectPr>
      </w:pPr>
      <w:bookmarkStart w:id="0" w:name="block-15109993"/>
      <w:r w:rsidRPr="001B3EE0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sch33\Desktop\сканы РП\ВИС 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33\Desktop\сканы РП\ВИС 10-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2" w:name="block-15109994"/>
      <w:bookmarkEnd w:id="0"/>
      <w:r w:rsidRPr="00611BA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611BA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4" w:name="_Toc118726606"/>
      <w:bookmarkEnd w:id="4"/>
      <w:r w:rsidRPr="00611BA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611B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5" w:name="_Toc118726607"/>
      <w:bookmarkEnd w:id="5"/>
      <w:r w:rsidRPr="00611BA4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9D567F" w:rsidRPr="00611BA4" w:rsidRDefault="009D567F">
      <w:pPr>
        <w:rPr>
          <w:lang w:val="ru-RU"/>
        </w:rPr>
        <w:sectPr w:rsidR="009D567F" w:rsidRPr="00611BA4">
          <w:pgSz w:w="11906" w:h="16383"/>
          <w:pgMar w:top="1134" w:right="850" w:bottom="1134" w:left="1701" w:header="720" w:footer="720" w:gutter="0"/>
          <w:cols w:space="720"/>
        </w:sectPr>
      </w:pPr>
    </w:p>
    <w:p w:rsidR="009D567F" w:rsidRPr="00611BA4" w:rsidRDefault="005136F6">
      <w:pPr>
        <w:spacing w:after="0"/>
        <w:ind w:left="120"/>
        <w:rPr>
          <w:lang w:val="ru-RU"/>
        </w:rPr>
      </w:pPr>
      <w:bookmarkStart w:id="6" w:name="_Toc118726611"/>
      <w:bookmarkStart w:id="7" w:name="block-15109999"/>
      <w:bookmarkEnd w:id="2"/>
      <w:bookmarkEnd w:id="6"/>
      <w:r w:rsidRPr="00611BA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9D567F" w:rsidRPr="00611BA4" w:rsidRDefault="009D567F">
      <w:pPr>
        <w:spacing w:after="0"/>
        <w:ind w:left="120"/>
        <w:rPr>
          <w:lang w:val="ru-RU"/>
        </w:rPr>
      </w:pPr>
    </w:p>
    <w:p w:rsidR="009D567F" w:rsidRPr="00611BA4" w:rsidRDefault="005136F6">
      <w:pPr>
        <w:spacing w:after="0"/>
        <w:ind w:left="12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D567F" w:rsidRPr="00611BA4" w:rsidRDefault="009D567F">
      <w:pPr>
        <w:spacing w:after="0"/>
        <w:ind w:left="120"/>
        <w:jc w:val="both"/>
        <w:rPr>
          <w:lang w:val="ru-RU"/>
        </w:rPr>
      </w:pP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9D567F" w:rsidRPr="00611BA4" w:rsidRDefault="009D567F">
      <w:pPr>
        <w:spacing w:after="0"/>
        <w:ind w:left="120"/>
        <w:jc w:val="both"/>
        <w:rPr>
          <w:lang w:val="ru-RU"/>
        </w:rPr>
      </w:pPr>
    </w:p>
    <w:p w:rsidR="009D567F" w:rsidRPr="00611BA4" w:rsidRDefault="005136F6">
      <w:pPr>
        <w:spacing w:after="0"/>
        <w:ind w:left="120"/>
        <w:jc w:val="both"/>
        <w:rPr>
          <w:lang w:val="ru-RU"/>
        </w:rPr>
      </w:pPr>
      <w:bookmarkStart w:id="8" w:name="_Toc118726613"/>
      <w:bookmarkEnd w:id="8"/>
      <w:r w:rsidRPr="00611BA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D567F" w:rsidRPr="00611BA4" w:rsidRDefault="009D567F">
      <w:pPr>
        <w:spacing w:after="0"/>
        <w:ind w:left="120"/>
        <w:jc w:val="both"/>
        <w:rPr>
          <w:lang w:val="ru-RU"/>
        </w:rPr>
      </w:pP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bookmarkStart w:id="9" w:name="_Toc73394999"/>
      <w:bookmarkEnd w:id="9"/>
      <w:r w:rsidRPr="00611BA4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9D567F" w:rsidRPr="00611BA4" w:rsidRDefault="005136F6">
      <w:pPr>
        <w:spacing w:after="0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9D567F" w:rsidRPr="00611BA4" w:rsidRDefault="009D567F">
      <w:pPr>
        <w:rPr>
          <w:lang w:val="ru-RU"/>
        </w:rPr>
        <w:sectPr w:rsidR="009D567F" w:rsidRPr="00611BA4">
          <w:pgSz w:w="11906" w:h="16383"/>
          <w:pgMar w:top="1134" w:right="850" w:bottom="1134" w:left="1701" w:header="720" w:footer="720" w:gutter="0"/>
          <w:cols w:space="720"/>
        </w:sect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10" w:name="_Toc118726577"/>
      <w:bookmarkStart w:id="11" w:name="block-15109998"/>
      <w:bookmarkEnd w:id="7"/>
      <w:bookmarkEnd w:id="10"/>
      <w:r w:rsidRPr="00611BA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611BA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9D567F" w:rsidRPr="00611BA4" w:rsidRDefault="005136F6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9D567F" w:rsidRPr="005136F6" w:rsidRDefault="00513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</w:t>
      </w:r>
      <w:r w:rsidRPr="005136F6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611BA4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611BA4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611BA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611BA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11BA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611BA4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611BA4">
        <w:rPr>
          <w:rFonts w:ascii="Times New Roman" w:hAnsi="Times New Roman"/>
          <w:color w:val="000000"/>
          <w:sz w:val="28"/>
          <w:lang w:val="ru-RU"/>
        </w:rPr>
        <w:t>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9D567F" w:rsidRPr="00611BA4" w:rsidRDefault="00513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9D567F" w:rsidRPr="00611BA4" w:rsidRDefault="00513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9D567F" w:rsidRPr="00611BA4" w:rsidRDefault="00513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D567F" w:rsidRPr="00611BA4" w:rsidRDefault="00513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9D567F" w:rsidRPr="00611BA4" w:rsidRDefault="00513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9D567F" w:rsidRPr="00611BA4" w:rsidRDefault="00513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9D567F" w:rsidRPr="00611BA4" w:rsidRDefault="00513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11BA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611BA4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611B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9D567F" w:rsidRPr="00611BA4" w:rsidRDefault="00513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9D567F" w:rsidRPr="00611BA4" w:rsidRDefault="00513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9D567F" w:rsidRPr="00611BA4" w:rsidRDefault="005136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11B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611BA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611BA4">
        <w:rPr>
          <w:rFonts w:ascii="Times New Roman" w:hAnsi="Times New Roman"/>
          <w:color w:val="000000"/>
          <w:sz w:val="28"/>
          <w:lang w:val="ru-RU"/>
        </w:rPr>
        <w:t>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D567F" w:rsidRDefault="00513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567F" w:rsidRPr="00611BA4" w:rsidRDefault="00513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9D567F" w:rsidRPr="00611BA4" w:rsidRDefault="00513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9D567F" w:rsidRPr="00611BA4" w:rsidRDefault="00513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611BA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11BA4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14" w:name="_Toc118726608"/>
      <w:bookmarkEnd w:id="14"/>
      <w:r w:rsidRPr="00611BA4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  <w:r w:rsidRPr="00611BA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left="120"/>
        <w:jc w:val="both"/>
        <w:rPr>
          <w:lang w:val="ru-RU"/>
        </w:rPr>
      </w:pPr>
      <w:r w:rsidRPr="00611BA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D567F" w:rsidRPr="00611BA4" w:rsidRDefault="009D567F">
      <w:pPr>
        <w:spacing w:after="0" w:line="264" w:lineRule="auto"/>
        <w:ind w:left="120"/>
        <w:jc w:val="both"/>
        <w:rPr>
          <w:lang w:val="ru-RU"/>
        </w:rPr>
      </w:pP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9D567F" w:rsidRPr="00611BA4" w:rsidRDefault="005136F6">
      <w:pPr>
        <w:spacing w:after="0" w:line="264" w:lineRule="auto"/>
        <w:ind w:firstLine="600"/>
        <w:jc w:val="both"/>
        <w:rPr>
          <w:lang w:val="ru-RU"/>
        </w:rPr>
      </w:pPr>
      <w:r w:rsidRPr="00611BA4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9D567F" w:rsidRPr="00611BA4" w:rsidRDefault="009D567F">
      <w:pPr>
        <w:rPr>
          <w:lang w:val="ru-RU"/>
        </w:rPr>
        <w:sectPr w:rsidR="009D567F" w:rsidRPr="00611BA4">
          <w:pgSz w:w="11906" w:h="16383"/>
          <w:pgMar w:top="1134" w:right="850" w:bottom="1134" w:left="1701" w:header="720" w:footer="720" w:gutter="0"/>
          <w:cols w:space="720"/>
        </w:sectPr>
      </w:pPr>
    </w:p>
    <w:p w:rsidR="009D567F" w:rsidRDefault="005136F6">
      <w:pPr>
        <w:spacing w:after="0"/>
        <w:ind w:left="120"/>
      </w:pPr>
      <w:bookmarkStart w:id="16" w:name="block-15109995"/>
      <w:bookmarkEnd w:id="11"/>
      <w:r w:rsidRPr="00611BA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D567F" w:rsidRDefault="00513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9D567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D567F" w:rsidRDefault="009D567F"/>
        </w:tc>
      </w:tr>
    </w:tbl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513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9D567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D567F" w:rsidRDefault="009D567F"/>
        </w:tc>
      </w:tr>
    </w:tbl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5136F6">
      <w:pPr>
        <w:spacing w:after="0"/>
        <w:ind w:left="120"/>
      </w:pPr>
      <w:bookmarkStart w:id="17" w:name="block-15109996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D567F" w:rsidRDefault="00513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9D567F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692665" w:rsidRDefault="0069266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692665" w:rsidRDefault="0069266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692665" w:rsidRDefault="0069266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Pr="008901EF" w:rsidRDefault="008901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611BA4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611B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случайный опыт (испытание), успех и неудача. </w:t>
            </w: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Default="009D567F"/>
        </w:tc>
      </w:tr>
    </w:tbl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513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9D567F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67F" w:rsidRDefault="009D56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67F" w:rsidRDefault="009D567F"/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формул и графических </w:t>
            </w: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567F" w:rsidRDefault="009D567F">
            <w:pPr>
              <w:spacing w:after="0"/>
              <w:ind w:left="135"/>
            </w:pPr>
          </w:p>
        </w:tc>
      </w:tr>
      <w:tr w:rsidR="009D56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Pr="005136F6" w:rsidRDefault="005136F6">
            <w:pPr>
              <w:spacing w:after="0"/>
              <w:ind w:left="135"/>
              <w:rPr>
                <w:lang w:val="ru-RU"/>
              </w:rPr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 w:rsidRPr="005136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D567F" w:rsidRDefault="00513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67F" w:rsidRDefault="009D567F"/>
        </w:tc>
      </w:tr>
    </w:tbl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9D567F">
      <w:pPr>
        <w:sectPr w:rsidR="009D56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67F" w:rsidRDefault="005136F6">
      <w:pPr>
        <w:spacing w:after="0"/>
        <w:ind w:left="120"/>
      </w:pPr>
      <w:bookmarkStart w:id="18" w:name="block-15109997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D567F" w:rsidRDefault="005136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D567F" w:rsidRDefault="005136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D567F" w:rsidRDefault="005136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D567F" w:rsidRDefault="005136F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D567F" w:rsidRDefault="005136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D567F" w:rsidRDefault="005136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D567F" w:rsidRDefault="009D567F">
      <w:pPr>
        <w:spacing w:after="0"/>
        <w:ind w:left="120"/>
      </w:pPr>
    </w:p>
    <w:p w:rsidR="009D567F" w:rsidRPr="005136F6" w:rsidRDefault="005136F6">
      <w:pPr>
        <w:spacing w:after="0" w:line="480" w:lineRule="auto"/>
        <w:ind w:left="120"/>
        <w:rPr>
          <w:lang w:val="ru-RU"/>
        </w:rPr>
      </w:pPr>
      <w:r w:rsidRPr="005136F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D567F" w:rsidRPr="001B3EE0" w:rsidRDefault="009D567F" w:rsidP="00DB3DC7">
      <w:pPr>
        <w:spacing w:after="0" w:line="480" w:lineRule="auto"/>
        <w:rPr>
          <w:lang w:val="ru-RU"/>
        </w:rPr>
        <w:sectPr w:rsidR="009D567F" w:rsidRPr="001B3EE0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5136F6" w:rsidRPr="001B3EE0" w:rsidRDefault="005136F6">
      <w:pPr>
        <w:rPr>
          <w:lang w:val="ru-RU"/>
        </w:rPr>
      </w:pPr>
    </w:p>
    <w:sectPr w:rsidR="005136F6" w:rsidRPr="001B3EE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C249A"/>
    <w:multiLevelType w:val="multilevel"/>
    <w:tmpl w:val="9D7899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76B1093"/>
    <w:multiLevelType w:val="multilevel"/>
    <w:tmpl w:val="1EECB2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2961F5"/>
    <w:multiLevelType w:val="multilevel"/>
    <w:tmpl w:val="624C6B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3C358CC"/>
    <w:multiLevelType w:val="multilevel"/>
    <w:tmpl w:val="C802A4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0B25FB"/>
    <w:multiLevelType w:val="multilevel"/>
    <w:tmpl w:val="9A9246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094FDE"/>
    <w:multiLevelType w:val="multilevel"/>
    <w:tmpl w:val="615C9A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67F"/>
    <w:rsid w:val="001B3EE0"/>
    <w:rsid w:val="001D2AD4"/>
    <w:rsid w:val="004847E9"/>
    <w:rsid w:val="005136F6"/>
    <w:rsid w:val="00611BA4"/>
    <w:rsid w:val="00692665"/>
    <w:rsid w:val="00833286"/>
    <w:rsid w:val="008901EF"/>
    <w:rsid w:val="008E565C"/>
    <w:rsid w:val="009D567F"/>
    <w:rsid w:val="00A61DCD"/>
    <w:rsid w:val="00DB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D46CFB-FB4D-4274-A85E-A7CD0E6C0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3302</Words>
  <Characters>18825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sch33</dc:creator>
  <cp:lastModifiedBy>sch33</cp:lastModifiedBy>
  <cp:revision>9</cp:revision>
  <dcterms:created xsi:type="dcterms:W3CDTF">2023-09-19T10:16:00Z</dcterms:created>
  <dcterms:modified xsi:type="dcterms:W3CDTF">2023-11-01T06:52:00Z</dcterms:modified>
</cp:coreProperties>
</file>