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80E" w:rsidRDefault="00882AB8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                 </w:t>
      </w:r>
    </w:p>
    <w:bookmarkStart w:id="0" w:name="_MON_1728805401"/>
    <w:bookmarkEnd w:id="0"/>
    <w:p w:rsidR="004D680E" w:rsidRDefault="004D680E">
      <w:pPr>
        <w:rPr>
          <w:rFonts w:ascii="Times New Roman" w:hAnsi="Times New Roman"/>
          <w:b/>
          <w:sz w:val="24"/>
          <w:szCs w:val="24"/>
          <w:u w:val="single"/>
        </w:rPr>
      </w:pPr>
      <w:r w:rsidRPr="004D680E">
        <w:rPr>
          <w:rFonts w:ascii="Times New Roman" w:hAnsi="Times New Roman"/>
          <w:b/>
          <w:sz w:val="24"/>
          <w:szCs w:val="24"/>
          <w:u w:val="single"/>
        </w:rPr>
        <w:object w:dxaOrig="11055" w:dyaOrig="147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739.5pt" o:ole="">
            <v:imagedata r:id="rId7" o:title=""/>
          </v:shape>
          <o:OLEObject Type="Embed" ProgID="Word.Document.12" ShapeID="_x0000_i1025" DrawAspect="Content" ObjectID="_1742375227" r:id="rId8">
            <o:FieldCodes>\s</o:FieldCodes>
          </o:OLEObject>
        </w:object>
      </w:r>
    </w:p>
    <w:p w:rsidR="004D680E" w:rsidRDefault="004D680E">
      <w:pPr>
        <w:rPr>
          <w:rFonts w:ascii="Times New Roman" w:hAnsi="Times New Roman"/>
          <w:b/>
          <w:sz w:val="24"/>
          <w:szCs w:val="24"/>
          <w:u w:val="single"/>
        </w:rPr>
      </w:pPr>
    </w:p>
    <w:p w:rsidR="00D37B86" w:rsidRDefault="00882AB8">
      <w:r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  <w:t xml:space="preserve">                                  </w:t>
      </w:r>
      <w:r>
        <w:t>ОКТЯБРЬ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D37B8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2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4-9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11-16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18-23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25-30</w:t>
            </w:r>
          </w:p>
          <w:p w:rsidR="00D37B86" w:rsidRDefault="00882AB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3D6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882AB8">
      <w:pPr>
        <w:jc w:val="center"/>
      </w:pPr>
      <w:r>
        <w:t>НОЯБРЬ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D37B8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8-13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15-20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22-27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882AB8">
      <w:pPr>
        <w:jc w:val="center"/>
      </w:pPr>
      <w:r>
        <w:t>ДЕКАБРЬ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D37B8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4</w:t>
            </w:r>
          </w:p>
          <w:p w:rsidR="00D37B86" w:rsidRDefault="00882AB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– 11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– 18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20 -25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  <w:p w:rsidR="00D37B86" w:rsidRDefault="00882AB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4DBF" w:rsidRDefault="00C64D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3D6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C64D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882AB8">
      <w:pPr>
        <w:jc w:val="center"/>
      </w:pPr>
      <w:r>
        <w:t>ЯНВАРЬ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D37B8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12-15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17-22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24-29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3D6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882AB8">
      <w:pPr>
        <w:jc w:val="center"/>
      </w:pPr>
      <w:r>
        <w:t>ФЕВРАЛЬ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D37B8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5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7-12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14-19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21-26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D37B86" w:rsidRDefault="00882AB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3D6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7B86" w:rsidRDefault="00D37B8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37B86" w:rsidRDefault="00D37B8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37B86" w:rsidRDefault="00D37B8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37B86" w:rsidRDefault="00D37B8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37B86" w:rsidRDefault="00D37B8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37B86" w:rsidRDefault="00D37B8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37B86" w:rsidRDefault="00D37B8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37B86" w:rsidRDefault="00882AB8">
      <w:pPr>
        <w:jc w:val="center"/>
      </w:pPr>
      <w:r>
        <w:t>МАРТ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D37B8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5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7-12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21-26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3D6446" w:rsidP="003D6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882AB8">
      <w:pPr>
        <w:jc w:val="center"/>
      </w:pPr>
      <w:r>
        <w:t>АПРЕЛЬ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D37B8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6-9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11-16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18-23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25-30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3D6446" w:rsidP="003D6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37B86" w:rsidRDefault="00D37B8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37B86" w:rsidRDefault="00D37B8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37B86" w:rsidRDefault="00D37B8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37B86" w:rsidRDefault="00D37B8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37B86" w:rsidRDefault="00D37B8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37B86" w:rsidRDefault="00882AB8">
      <w:pPr>
        <w:jc w:val="center"/>
      </w:pPr>
      <w:r>
        <w:t>МАЙ</w:t>
      </w:r>
    </w:p>
    <w:tbl>
      <w:tblPr>
        <w:tblW w:w="1054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888"/>
        <w:gridCol w:w="1711"/>
      </w:tblGrid>
      <w:tr w:rsidR="00D37B8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2-7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16-21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23-28</w:t>
            </w:r>
          </w:p>
          <w:p w:rsidR="00D37B86" w:rsidRDefault="00882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  <w:p w:rsidR="00D37B86" w:rsidRDefault="00882AB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 w:rsidP="003D6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37B86" w:rsidRDefault="00882AB8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B8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882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D37B86" w:rsidRDefault="00D37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p w:rsidR="00D37B86" w:rsidRDefault="00D37B86">
      <w:pPr>
        <w:jc w:val="center"/>
        <w:rPr>
          <w:rFonts w:ascii="Times New Roman" w:hAnsi="Times New Roman"/>
          <w:sz w:val="24"/>
          <w:szCs w:val="24"/>
        </w:rPr>
      </w:pPr>
    </w:p>
    <w:sectPr w:rsidR="00D37B86">
      <w:pgSz w:w="11906" w:h="16838"/>
      <w:pgMar w:top="1134" w:right="142" w:bottom="1134" w:left="709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423" w:rsidRDefault="00DA5423">
      <w:pPr>
        <w:spacing w:after="0" w:line="240" w:lineRule="auto"/>
      </w:pPr>
      <w:r>
        <w:separator/>
      </w:r>
    </w:p>
  </w:endnote>
  <w:endnote w:type="continuationSeparator" w:id="0">
    <w:p w:rsidR="00DA5423" w:rsidRDefault="00DA5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423" w:rsidRDefault="00DA5423">
      <w:pPr>
        <w:spacing w:after="0" w:line="240" w:lineRule="auto"/>
      </w:pPr>
      <w:r>
        <w:separator/>
      </w:r>
    </w:p>
  </w:footnote>
  <w:footnote w:type="continuationSeparator" w:id="0">
    <w:p w:rsidR="00DA5423" w:rsidRDefault="00DA54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B86"/>
    <w:rsid w:val="003D6446"/>
    <w:rsid w:val="004D680E"/>
    <w:rsid w:val="00882AB8"/>
    <w:rsid w:val="00AE7403"/>
    <w:rsid w:val="00C64DBF"/>
    <w:rsid w:val="00D37B86"/>
    <w:rsid w:val="00DA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01F4"/>
  <w15:docId w15:val="{68716988-F1A6-4322-A92A-A9DCF1A8B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afc">
    <w:name w:val="Balloon Text"/>
    <w:basedOn w:val="a"/>
    <w:link w:val="afd"/>
    <w:uiPriority w:val="99"/>
    <w:semiHidden/>
    <w:unhideWhenUsed/>
    <w:rsid w:val="00C64D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C64DBF"/>
    <w:rPr>
      <w:rFonts w:ascii="Segoe UI" w:eastAsia="Times New Roman" w:hAnsi="Segoe UI" w:cs="Segoe UI"/>
      <w:sz w:val="18"/>
      <w:szCs w:val="18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Ильхамия</cp:lastModifiedBy>
  <cp:revision>4</cp:revision>
  <cp:lastPrinted>2022-11-01T07:59:00Z</cp:lastPrinted>
  <dcterms:created xsi:type="dcterms:W3CDTF">2022-11-01T08:02:00Z</dcterms:created>
  <dcterms:modified xsi:type="dcterms:W3CDTF">2023-04-07T09:21:00Z</dcterms:modified>
  <dc:language>en-US</dc:language>
</cp:coreProperties>
</file>