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D16" w:rsidRDefault="00546D16" w:rsidP="00546D16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:rsidR="00546D16" w:rsidRDefault="00546D16" w:rsidP="00546D1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График </w:t>
      </w:r>
      <w:r w:rsidR="00B95168">
        <w:rPr>
          <w:rFonts w:ascii="Times New Roman" w:hAnsi="Times New Roman"/>
          <w:b/>
          <w:sz w:val="24"/>
          <w:szCs w:val="24"/>
        </w:rPr>
        <w:t xml:space="preserve">контрольных работ в  2 </w:t>
      </w:r>
      <w:r>
        <w:rPr>
          <w:rFonts w:ascii="Times New Roman" w:hAnsi="Times New Roman"/>
          <w:b/>
          <w:sz w:val="24"/>
          <w:szCs w:val="24"/>
        </w:rPr>
        <w:t>классе за 2022\\2023 учебный год</w:t>
      </w:r>
    </w:p>
    <w:p w:rsidR="00546D16" w:rsidRDefault="00546D16" w:rsidP="00546D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СЕНТЯБРЬ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809"/>
        <w:gridCol w:w="1463"/>
        <w:gridCol w:w="1701"/>
      </w:tblGrid>
      <w:tr w:rsidR="00546D16" w:rsidTr="00546D1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3</w:t>
            </w:r>
          </w:p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– 10</w:t>
            </w:r>
          </w:p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17</w:t>
            </w:r>
          </w:p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19 -24</w:t>
            </w:r>
          </w:p>
          <w:p w:rsidR="00546D16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26-30</w:t>
            </w:r>
          </w:p>
          <w:p w:rsidR="00546D16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B9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B9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546D16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6D16" w:rsidTr="00546D1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546D16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6D16" w:rsidRDefault="00546D16">
      <w:pPr>
        <w:rPr>
          <w:rFonts w:ascii="Times New Roman" w:hAnsi="Times New Roman"/>
          <w:b/>
          <w:sz w:val="24"/>
          <w:szCs w:val="24"/>
          <w:u w:val="single"/>
        </w:rPr>
      </w:pPr>
    </w:p>
    <w:p w:rsidR="00546D16" w:rsidRDefault="00546D16">
      <w:pPr>
        <w:rPr>
          <w:rFonts w:ascii="Times New Roman" w:hAnsi="Times New Roman"/>
          <w:b/>
          <w:sz w:val="24"/>
          <w:szCs w:val="24"/>
          <w:u w:val="single"/>
        </w:rPr>
      </w:pPr>
    </w:p>
    <w:p w:rsidR="00546D16" w:rsidRDefault="00546D16">
      <w:pPr>
        <w:rPr>
          <w:rFonts w:ascii="Times New Roman" w:hAnsi="Times New Roman"/>
          <w:b/>
          <w:sz w:val="24"/>
          <w:szCs w:val="24"/>
          <w:u w:val="single"/>
        </w:rPr>
      </w:pPr>
    </w:p>
    <w:p w:rsidR="00546D16" w:rsidRDefault="00546D16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4600F" w:rsidRDefault="00C4600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4600F" w:rsidRDefault="00C4600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4600F" w:rsidRDefault="00C4600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55C7E" w:rsidRPr="00C4600F" w:rsidRDefault="00546D16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C4600F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</w:t>
      </w:r>
      <w:r w:rsidRPr="00C4600F">
        <w:rPr>
          <w:rFonts w:ascii="Times New Roman" w:hAnsi="Times New Roman"/>
        </w:rPr>
        <w:t>ОКТЯБРЬ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2</w:t>
            </w:r>
          </w:p>
          <w:p w:rsidR="00255C7E" w:rsidRDefault="00546D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C4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Лит.чтение</w:t>
            </w: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546D16">
      <w:pPr>
        <w:jc w:val="center"/>
      </w:pPr>
      <w:r>
        <w:t>НОЯБРЬ</w:t>
      </w:r>
    </w:p>
    <w:tbl>
      <w:tblPr>
        <w:tblW w:w="1068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888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8-13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22-27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 w:rsidP="00C4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C4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Окр.мир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546D16">
      <w:pPr>
        <w:jc w:val="center"/>
      </w:pPr>
      <w:r>
        <w:t>ДЕКАБРЬ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– 11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– 18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20 -25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C4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Лит.чт.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C4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Анг.яз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 w:rsidP="00C4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546D16">
      <w:pPr>
        <w:jc w:val="center"/>
      </w:pPr>
      <w:r>
        <w:t>ЯНВАРЬ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24-29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</w:t>
            </w:r>
            <w:r w:rsidR="00C4600F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546D16">
      <w:pPr>
        <w:jc w:val="center"/>
      </w:pPr>
      <w:r>
        <w:t>ФЕВРАЛЬ</w:t>
      </w:r>
    </w:p>
    <w:tbl>
      <w:tblPr>
        <w:tblW w:w="1054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888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14-19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21-26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546D16">
      <w:pPr>
        <w:jc w:val="center"/>
      </w:pPr>
      <w:r>
        <w:t>МАРТ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C46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21-24</w:t>
            </w:r>
            <w:bookmarkStart w:id="0" w:name="_GoBack"/>
            <w:bookmarkEnd w:id="0"/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C4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Анг.яз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C4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Лит.чтение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546D16">
      <w:pPr>
        <w:jc w:val="center"/>
      </w:pPr>
      <w:r>
        <w:t>АПРЕЛЬ</w:t>
      </w:r>
    </w:p>
    <w:tbl>
      <w:tblPr>
        <w:tblW w:w="1035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559"/>
        <w:gridCol w:w="1701"/>
        <w:gridCol w:w="1711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4-9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18- 23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  <w:p w:rsidR="00255C7E" w:rsidRDefault="00C46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C4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Окр.мир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255C7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5C7E" w:rsidRDefault="00546D16">
      <w:pPr>
        <w:jc w:val="center"/>
      </w:pPr>
      <w:r>
        <w:t>МАЙ</w:t>
      </w:r>
    </w:p>
    <w:tbl>
      <w:tblPr>
        <w:tblW w:w="1054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743"/>
        <w:gridCol w:w="1559"/>
        <w:gridCol w:w="1701"/>
        <w:gridCol w:w="1667"/>
        <w:gridCol w:w="1985"/>
        <w:gridCol w:w="1506"/>
      </w:tblGrid>
      <w:tr w:rsidR="00255C7E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23-28</w:t>
            </w:r>
          </w:p>
          <w:p w:rsidR="00255C7E" w:rsidRDefault="00546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  <w:p w:rsidR="00255C7E" w:rsidRDefault="00546D1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 w:rsidP="00713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C4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Англ.яз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5C7E" w:rsidRDefault="00546D16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 w:rsidP="00713B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C7E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546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255C7E" w:rsidRDefault="00255C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p w:rsidR="00255C7E" w:rsidRDefault="00255C7E">
      <w:pPr>
        <w:jc w:val="center"/>
        <w:rPr>
          <w:rFonts w:ascii="Times New Roman" w:hAnsi="Times New Roman"/>
          <w:sz w:val="24"/>
          <w:szCs w:val="24"/>
        </w:rPr>
      </w:pPr>
    </w:p>
    <w:sectPr w:rsidR="00255C7E">
      <w:pgSz w:w="11906" w:h="16838"/>
      <w:pgMar w:top="1134" w:right="142" w:bottom="1134" w:left="709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D1B" w:rsidRDefault="00150D1B">
      <w:pPr>
        <w:spacing w:after="0" w:line="240" w:lineRule="auto"/>
      </w:pPr>
      <w:r>
        <w:separator/>
      </w:r>
    </w:p>
  </w:endnote>
  <w:endnote w:type="continuationSeparator" w:id="0">
    <w:p w:rsidR="00150D1B" w:rsidRDefault="0015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D1B" w:rsidRDefault="00150D1B">
      <w:pPr>
        <w:spacing w:after="0" w:line="240" w:lineRule="auto"/>
      </w:pPr>
      <w:r>
        <w:separator/>
      </w:r>
    </w:p>
  </w:footnote>
  <w:footnote w:type="continuationSeparator" w:id="0">
    <w:p w:rsidR="00150D1B" w:rsidRDefault="00150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7E"/>
    <w:rsid w:val="00150D1B"/>
    <w:rsid w:val="00255C7E"/>
    <w:rsid w:val="004F5E42"/>
    <w:rsid w:val="00546D16"/>
    <w:rsid w:val="00713BAA"/>
    <w:rsid w:val="007405C4"/>
    <w:rsid w:val="00772ABA"/>
    <w:rsid w:val="00896358"/>
    <w:rsid w:val="00A10A9F"/>
    <w:rsid w:val="00B95168"/>
    <w:rsid w:val="00C4600F"/>
    <w:rsid w:val="00CC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27B5"/>
  <w15:docId w15:val="{A723D18F-1C72-4E0C-98AD-9D6A7DB4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fc">
    <w:name w:val="Balloon Text"/>
    <w:basedOn w:val="a"/>
    <w:link w:val="afd"/>
    <w:uiPriority w:val="99"/>
    <w:semiHidden/>
    <w:unhideWhenUsed/>
    <w:rsid w:val="00772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772ABA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Ильхамия</cp:lastModifiedBy>
  <cp:revision>4</cp:revision>
  <cp:lastPrinted>2022-11-01T08:07:00Z</cp:lastPrinted>
  <dcterms:created xsi:type="dcterms:W3CDTF">2022-11-01T08:08:00Z</dcterms:created>
  <dcterms:modified xsi:type="dcterms:W3CDTF">2023-04-07T08:53:00Z</dcterms:modified>
  <dc:language>en-US</dc:language>
</cp:coreProperties>
</file>