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3CEA" w:rsidRPr="00AC6CAF" w:rsidRDefault="00DC3CEA" w:rsidP="00DC3CEA">
      <w:pPr>
        <w:jc w:val="right"/>
        <w:rPr>
          <w:rFonts w:ascii="Times New Roman" w:hAnsi="Times New Roman" w:cs="Times New Roman"/>
          <w:sz w:val="28"/>
          <w:szCs w:val="28"/>
        </w:rPr>
      </w:pPr>
      <w:r w:rsidRPr="00AC6CAF">
        <w:rPr>
          <w:rFonts w:ascii="Times New Roman" w:hAnsi="Times New Roman" w:cs="Times New Roman"/>
          <w:sz w:val="28"/>
          <w:szCs w:val="28"/>
        </w:rPr>
        <w:t>«Утверждаю»</w:t>
      </w:r>
    </w:p>
    <w:p w:rsidR="00DC3CEA" w:rsidRPr="00AC6CAF" w:rsidRDefault="00DC3CEA" w:rsidP="00DC3CEA">
      <w:pPr>
        <w:jc w:val="right"/>
        <w:rPr>
          <w:rFonts w:ascii="Times New Roman" w:hAnsi="Times New Roman" w:cs="Times New Roman"/>
          <w:sz w:val="28"/>
          <w:szCs w:val="28"/>
        </w:rPr>
      </w:pPr>
      <w:r w:rsidRPr="00AC6CAF">
        <w:rPr>
          <w:rFonts w:ascii="Times New Roman" w:hAnsi="Times New Roman" w:cs="Times New Roman"/>
          <w:sz w:val="28"/>
          <w:szCs w:val="28"/>
        </w:rPr>
        <w:t>Директор МБОУ «Ялкынская ООШ»</w:t>
      </w:r>
    </w:p>
    <w:p w:rsidR="00DC3CEA" w:rsidRPr="00AC6CAF" w:rsidRDefault="00DC3CEA" w:rsidP="00DC3CEA">
      <w:pPr>
        <w:jc w:val="right"/>
        <w:rPr>
          <w:rFonts w:ascii="Times New Roman" w:hAnsi="Times New Roman" w:cs="Times New Roman"/>
          <w:sz w:val="28"/>
          <w:szCs w:val="28"/>
        </w:rPr>
      </w:pPr>
      <w:r w:rsidRPr="00AC6CAF">
        <w:rPr>
          <w:rFonts w:ascii="Times New Roman" w:hAnsi="Times New Roman" w:cs="Times New Roman"/>
          <w:sz w:val="28"/>
          <w:szCs w:val="28"/>
        </w:rPr>
        <w:t>__________________/Шигапова Л.Р./</w:t>
      </w:r>
    </w:p>
    <w:p w:rsidR="00DC3CEA" w:rsidRPr="00AC6CAF" w:rsidRDefault="00DC3CEA" w:rsidP="00DC3CEA">
      <w:pPr>
        <w:rPr>
          <w:rFonts w:ascii="Times New Roman" w:hAnsi="Times New Roman" w:cs="Times New Roman"/>
          <w:sz w:val="28"/>
          <w:szCs w:val="28"/>
        </w:rPr>
      </w:pPr>
    </w:p>
    <w:p w:rsidR="00DC3CEA" w:rsidRPr="00AC6CAF" w:rsidRDefault="00DC3CEA" w:rsidP="00DC3CE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06EF" w:rsidRPr="00AC6CAF" w:rsidRDefault="00DC3CEA" w:rsidP="00AC6C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CAF">
        <w:rPr>
          <w:rFonts w:ascii="Times New Roman" w:hAnsi="Times New Roman" w:cs="Times New Roman"/>
          <w:b/>
          <w:sz w:val="28"/>
          <w:szCs w:val="28"/>
        </w:rPr>
        <w:t>План мероприятий с обучающимися</w:t>
      </w:r>
      <w:r w:rsidRPr="00AC6CAF">
        <w:rPr>
          <w:rFonts w:ascii="Times New Roman" w:eastAsia="Calibri" w:hAnsi="Times New Roman" w:cs="Times New Roman"/>
          <w:b/>
          <w:sz w:val="28"/>
          <w:szCs w:val="28"/>
        </w:rPr>
        <w:t xml:space="preserve"> в оздоровительном лагере с дневным пребыванием</w:t>
      </w:r>
      <w:r w:rsidR="00AC6CAF">
        <w:rPr>
          <w:rFonts w:ascii="Times New Roman" w:hAnsi="Times New Roman" w:cs="Times New Roman"/>
          <w:b/>
          <w:sz w:val="28"/>
          <w:szCs w:val="28"/>
        </w:rPr>
        <w:t xml:space="preserve"> во время </w:t>
      </w:r>
      <w:proofErr w:type="gramStart"/>
      <w:r w:rsidR="00AC6CAF">
        <w:rPr>
          <w:rFonts w:ascii="Times New Roman" w:hAnsi="Times New Roman" w:cs="Times New Roman"/>
          <w:b/>
          <w:sz w:val="28"/>
          <w:szCs w:val="28"/>
        </w:rPr>
        <w:t xml:space="preserve">летних </w:t>
      </w:r>
      <w:r w:rsidRPr="00AC6CAF">
        <w:rPr>
          <w:rFonts w:ascii="Times New Roman" w:hAnsi="Times New Roman" w:cs="Times New Roman"/>
          <w:b/>
          <w:sz w:val="28"/>
          <w:szCs w:val="28"/>
        </w:rPr>
        <w:t xml:space="preserve"> каникул</w:t>
      </w:r>
      <w:proofErr w:type="gramEnd"/>
      <w:r w:rsidRPr="00AC6CAF">
        <w:rPr>
          <w:rFonts w:ascii="Times New Roman" w:hAnsi="Times New Roman" w:cs="Times New Roman"/>
          <w:b/>
          <w:sz w:val="28"/>
          <w:szCs w:val="28"/>
        </w:rPr>
        <w:t xml:space="preserve"> в МБОУ «Ялкынская ООШ»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5"/>
        <w:gridCol w:w="5122"/>
        <w:gridCol w:w="1818"/>
        <w:gridCol w:w="1926"/>
      </w:tblGrid>
      <w:tr w:rsidR="00FF7204" w:rsidRPr="00FF7204" w:rsidTr="00FF7204">
        <w:tc>
          <w:tcPr>
            <w:tcW w:w="368" w:type="pct"/>
            <w:shd w:val="clear" w:color="auto" w:fill="auto"/>
          </w:tcPr>
          <w:p w:rsidR="00FF7204" w:rsidRPr="00FF7204" w:rsidRDefault="00FF7204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676" w:type="pct"/>
            <w:shd w:val="clear" w:color="auto" w:fill="auto"/>
          </w:tcPr>
          <w:p w:rsidR="00FF7204" w:rsidRPr="00FF7204" w:rsidRDefault="00FF7204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мероприятия</w:t>
            </w: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50" w:type="pct"/>
            <w:shd w:val="clear" w:color="auto" w:fill="auto"/>
          </w:tcPr>
          <w:p w:rsidR="00FF7204" w:rsidRPr="00FF7204" w:rsidRDefault="00FF7204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1006" w:type="pct"/>
            <w:shd w:val="clear" w:color="auto" w:fill="auto"/>
          </w:tcPr>
          <w:p w:rsidR="00FF7204" w:rsidRDefault="00FF7204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проведения</w:t>
            </w:r>
          </w:p>
          <w:p w:rsidR="00FF7204" w:rsidRPr="00FF7204" w:rsidRDefault="00FF7204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F7204" w:rsidRPr="00FF7204" w:rsidTr="00FF7204">
        <w:tc>
          <w:tcPr>
            <w:tcW w:w="368" w:type="pct"/>
            <w:shd w:val="clear" w:color="auto" w:fill="auto"/>
          </w:tcPr>
          <w:p w:rsidR="00FF7204" w:rsidRPr="00FF7204" w:rsidRDefault="00FF7204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76" w:type="pct"/>
            <w:shd w:val="clear" w:color="auto" w:fill="auto"/>
          </w:tcPr>
          <w:p w:rsidR="002C08AB" w:rsidRDefault="002C08AB" w:rsidP="002C08A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защиты детей»</w:t>
            </w:r>
          </w:p>
          <w:p w:rsidR="00FF7204" w:rsidRDefault="00FF7204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«минутки безопасности»</w:t>
            </w:r>
          </w:p>
          <w:p w:rsidR="00FF7204" w:rsidRDefault="00FF7204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зарядка</w:t>
            </w:r>
          </w:p>
          <w:p w:rsidR="002C08AB" w:rsidRDefault="002C08AB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«Здравствуй лагерь!»</w:t>
            </w:r>
          </w:p>
          <w:p w:rsidR="002C08AB" w:rsidRDefault="002C08AB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игровая программа «Праздник детства»</w:t>
            </w:r>
          </w:p>
          <w:p w:rsidR="002C08AB" w:rsidRPr="00FF7204" w:rsidRDefault="002C08AB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рисунки «Моё счастливое детство»</w:t>
            </w:r>
          </w:p>
        </w:tc>
        <w:tc>
          <w:tcPr>
            <w:tcW w:w="950" w:type="pct"/>
            <w:shd w:val="clear" w:color="auto" w:fill="auto"/>
          </w:tcPr>
          <w:p w:rsidR="00FF7204" w:rsidRPr="00FF7204" w:rsidRDefault="003A35EA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01.06.2024</w:t>
            </w:r>
            <w:r w:rsidR="00FF7204"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006" w:type="pct"/>
            <w:shd w:val="clear" w:color="auto" w:fill="auto"/>
          </w:tcPr>
          <w:p w:rsidR="00FF7204" w:rsidRPr="00FF7204" w:rsidRDefault="00FF7204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«Ялкынская ООШ»</w:t>
            </w:r>
          </w:p>
        </w:tc>
      </w:tr>
      <w:tr w:rsidR="00FF7204" w:rsidRPr="00FF7204" w:rsidTr="00FF7204">
        <w:tc>
          <w:tcPr>
            <w:tcW w:w="368" w:type="pct"/>
            <w:shd w:val="clear" w:color="auto" w:fill="auto"/>
          </w:tcPr>
          <w:p w:rsidR="00FF7204" w:rsidRPr="00FF7204" w:rsidRDefault="00113083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76" w:type="pct"/>
            <w:shd w:val="clear" w:color="auto" w:fill="auto"/>
          </w:tcPr>
          <w:p w:rsidR="00B00687" w:rsidRDefault="00B00687" w:rsidP="00B0068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«Всемирный день велосипеда»</w:t>
            </w:r>
          </w:p>
          <w:p w:rsidR="00113083" w:rsidRDefault="00113083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</w:t>
            </w:r>
            <w:r w:rsidRPr="00A6004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оржественная цер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емония поднятия государственных флагов</w:t>
            </w:r>
            <w:r w:rsidRPr="00A6004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Российской Федерации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 Республики Татарстан</w:t>
            </w:r>
          </w:p>
          <w:p w:rsidR="00FF7204" w:rsidRDefault="00FF7204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«минутки безопасности»</w:t>
            </w:r>
          </w:p>
          <w:p w:rsidR="00FF7204" w:rsidRDefault="00FF7204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зарядка</w:t>
            </w:r>
          </w:p>
          <w:p w:rsidR="00B00687" w:rsidRDefault="00B00687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1130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«Знай правила движенья, как таблицу умноженья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B00687" w:rsidRPr="00FF7204" w:rsidRDefault="003A35EA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настольные</w:t>
            </w:r>
            <w:r w:rsidR="00B006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подвижные игры </w:t>
            </w:r>
          </w:p>
        </w:tc>
        <w:tc>
          <w:tcPr>
            <w:tcW w:w="950" w:type="pct"/>
            <w:shd w:val="clear" w:color="auto" w:fill="auto"/>
          </w:tcPr>
          <w:p w:rsidR="00FF7204" w:rsidRPr="00FF7204" w:rsidRDefault="00FF7204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  <w:r w:rsidR="001130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.06.2024</w:t>
            </w: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006" w:type="pct"/>
            <w:shd w:val="clear" w:color="auto" w:fill="auto"/>
          </w:tcPr>
          <w:p w:rsidR="00FF7204" w:rsidRPr="00FF7204" w:rsidRDefault="00FF7204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«Ялкынская ООШ»</w:t>
            </w:r>
          </w:p>
        </w:tc>
      </w:tr>
      <w:tr w:rsidR="00FF7204" w:rsidRPr="00FF7204" w:rsidTr="00FF7204">
        <w:tc>
          <w:tcPr>
            <w:tcW w:w="368" w:type="pct"/>
            <w:shd w:val="clear" w:color="auto" w:fill="auto"/>
          </w:tcPr>
          <w:p w:rsidR="00FF7204" w:rsidRPr="00FF7204" w:rsidRDefault="00521D1A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76" w:type="pct"/>
            <w:shd w:val="clear" w:color="auto" w:fill="auto"/>
          </w:tcPr>
          <w:p w:rsidR="00B00687" w:rsidRDefault="005063DF" w:rsidP="00B0068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эколога»</w:t>
            </w:r>
          </w:p>
          <w:p w:rsidR="00FF7204" w:rsidRDefault="00FF7204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«минутки безопасности»</w:t>
            </w:r>
          </w:p>
          <w:p w:rsidR="00FF7204" w:rsidRDefault="00FF7204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зарядка</w:t>
            </w:r>
          </w:p>
          <w:p w:rsidR="005063DF" w:rsidRDefault="005063DF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521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«Я хочу дружить с природой»</w:t>
            </w:r>
          </w:p>
          <w:p w:rsidR="005063DF" w:rsidRDefault="005063DF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рисунки «Люби и охраняй природу»</w:t>
            </w:r>
          </w:p>
          <w:p w:rsidR="005063DF" w:rsidRPr="00FF7204" w:rsidRDefault="005063DF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экскурсия по берегу реки </w:t>
            </w:r>
          </w:p>
        </w:tc>
        <w:tc>
          <w:tcPr>
            <w:tcW w:w="950" w:type="pct"/>
            <w:shd w:val="clear" w:color="auto" w:fill="auto"/>
          </w:tcPr>
          <w:p w:rsidR="00FF7204" w:rsidRPr="00FF7204" w:rsidRDefault="00FF7204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521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4.06.2024</w:t>
            </w: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006" w:type="pct"/>
            <w:shd w:val="clear" w:color="auto" w:fill="auto"/>
          </w:tcPr>
          <w:p w:rsidR="00FF7204" w:rsidRPr="00FF7204" w:rsidRDefault="00FF7204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«Ялкынская ООШ»</w:t>
            </w:r>
          </w:p>
        </w:tc>
      </w:tr>
      <w:tr w:rsidR="00747086" w:rsidRPr="00FF7204" w:rsidTr="00FF7204">
        <w:tc>
          <w:tcPr>
            <w:tcW w:w="368" w:type="pct"/>
            <w:shd w:val="clear" w:color="auto" w:fill="auto"/>
          </w:tcPr>
          <w:p w:rsidR="00747086" w:rsidRDefault="00747086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76" w:type="pct"/>
            <w:shd w:val="clear" w:color="auto" w:fill="auto"/>
          </w:tcPr>
          <w:p w:rsidR="00747086" w:rsidRDefault="00747086" w:rsidP="0074708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сказок»</w:t>
            </w:r>
          </w:p>
          <w:p w:rsidR="00747086" w:rsidRDefault="00747086" w:rsidP="0074708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«минутки безопасности»</w:t>
            </w:r>
          </w:p>
          <w:p w:rsidR="00747086" w:rsidRDefault="00747086" w:rsidP="0074708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зарядка</w:t>
            </w:r>
          </w:p>
          <w:p w:rsidR="00747086" w:rsidRDefault="00747086" w:rsidP="0074708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интеллектуальная игра «</w:t>
            </w:r>
            <w:r w:rsidR="004D75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Путешествие по сказкам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747086" w:rsidRDefault="00747086" w:rsidP="0074708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просмотр сказок (по желанию детей: «Морозко», «Огонь, вода и медные трубы…») </w:t>
            </w:r>
          </w:p>
          <w:p w:rsidR="00747086" w:rsidRDefault="004D753B" w:rsidP="0074708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747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«Мой любимый сказочный персонаж»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(рисунки, раскраски, лепка из пластилина…)</w:t>
            </w:r>
          </w:p>
        </w:tc>
        <w:tc>
          <w:tcPr>
            <w:tcW w:w="950" w:type="pct"/>
            <w:shd w:val="clear" w:color="auto" w:fill="auto"/>
          </w:tcPr>
          <w:p w:rsidR="00747086" w:rsidRPr="00FF7204" w:rsidRDefault="004D753B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05.06.2024 г. </w:t>
            </w:r>
          </w:p>
        </w:tc>
        <w:tc>
          <w:tcPr>
            <w:tcW w:w="1006" w:type="pct"/>
            <w:shd w:val="clear" w:color="auto" w:fill="auto"/>
          </w:tcPr>
          <w:p w:rsidR="00747086" w:rsidRPr="00FF7204" w:rsidRDefault="004D753B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«Ялкынская ООШ»</w:t>
            </w:r>
          </w:p>
        </w:tc>
      </w:tr>
      <w:tr w:rsidR="00FF7204" w:rsidRPr="00FF7204" w:rsidTr="00FF7204">
        <w:tc>
          <w:tcPr>
            <w:tcW w:w="368" w:type="pct"/>
            <w:shd w:val="clear" w:color="auto" w:fill="auto"/>
          </w:tcPr>
          <w:p w:rsidR="00FF7204" w:rsidRPr="00FF7204" w:rsidRDefault="00E05753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76" w:type="pct"/>
            <w:shd w:val="clear" w:color="auto" w:fill="auto"/>
          </w:tcPr>
          <w:p w:rsidR="005063DF" w:rsidRDefault="0073297A" w:rsidP="005063D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русского языка»</w:t>
            </w:r>
          </w:p>
          <w:p w:rsidR="00FF7204" w:rsidRDefault="00FF7204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«минутки безопасности»</w:t>
            </w:r>
          </w:p>
          <w:p w:rsidR="00FF7204" w:rsidRDefault="00FF7204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зарядка</w:t>
            </w:r>
          </w:p>
          <w:p w:rsidR="00E05753" w:rsidRDefault="0073297A" w:rsidP="00E0575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E057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 час «День русского языка»</w:t>
            </w:r>
          </w:p>
          <w:p w:rsidR="0073297A" w:rsidRPr="00FF7204" w:rsidRDefault="0073297A" w:rsidP="00971B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 </w:t>
            </w:r>
            <w:r w:rsidR="00971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игра-викторина «По дорогам сказок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А.С. Пушкина»</w:t>
            </w:r>
          </w:p>
        </w:tc>
        <w:tc>
          <w:tcPr>
            <w:tcW w:w="950" w:type="pct"/>
            <w:shd w:val="clear" w:color="auto" w:fill="auto"/>
          </w:tcPr>
          <w:p w:rsidR="00FF7204" w:rsidRPr="00FF7204" w:rsidRDefault="00FF7204" w:rsidP="00E0575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06</w:t>
            </w: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.06.202</w:t>
            </w:r>
            <w:r w:rsidR="00E057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006" w:type="pct"/>
            <w:shd w:val="clear" w:color="auto" w:fill="auto"/>
          </w:tcPr>
          <w:p w:rsidR="00FF7204" w:rsidRPr="00FF7204" w:rsidRDefault="00FF7204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«Ялкынская ООШ»</w:t>
            </w:r>
          </w:p>
        </w:tc>
      </w:tr>
      <w:tr w:rsidR="00FF7204" w:rsidRPr="00FF7204" w:rsidTr="00FF7204">
        <w:tc>
          <w:tcPr>
            <w:tcW w:w="368" w:type="pct"/>
            <w:shd w:val="clear" w:color="auto" w:fill="auto"/>
          </w:tcPr>
          <w:p w:rsidR="00FF7204" w:rsidRPr="00FF7204" w:rsidRDefault="00CB264A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2676" w:type="pct"/>
            <w:shd w:val="clear" w:color="auto" w:fill="auto"/>
          </w:tcPr>
          <w:p w:rsidR="0073297A" w:rsidRDefault="0073297A" w:rsidP="0073297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В мире профессий»</w:t>
            </w:r>
          </w:p>
          <w:p w:rsidR="00FF7204" w:rsidRDefault="00FF7204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«минутки безопасности»</w:t>
            </w:r>
          </w:p>
          <w:p w:rsidR="00FF7204" w:rsidRDefault="00FF7204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зарядка</w:t>
            </w:r>
          </w:p>
          <w:p w:rsidR="0073297A" w:rsidRDefault="0073297A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2949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Своя игра «Мир профессий»</w:t>
            </w:r>
          </w:p>
          <w:p w:rsidR="0073297A" w:rsidRDefault="0073297A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рисунки «</w:t>
            </w:r>
            <w:r w:rsidR="00CB26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Моя будущая профессия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73297A" w:rsidRPr="00FF7204" w:rsidRDefault="0073297A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экскурсия по профориентации</w:t>
            </w:r>
          </w:p>
        </w:tc>
        <w:tc>
          <w:tcPr>
            <w:tcW w:w="950" w:type="pct"/>
            <w:shd w:val="clear" w:color="auto" w:fill="auto"/>
          </w:tcPr>
          <w:p w:rsidR="00FF7204" w:rsidRPr="00FF7204" w:rsidRDefault="00FF7204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  <w:r w:rsidR="00CB26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.06.2024</w:t>
            </w: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006" w:type="pct"/>
            <w:shd w:val="clear" w:color="auto" w:fill="auto"/>
          </w:tcPr>
          <w:p w:rsidR="00FF7204" w:rsidRPr="00FF7204" w:rsidRDefault="00FF7204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«Ялкынская ООШ»</w:t>
            </w:r>
          </w:p>
        </w:tc>
      </w:tr>
      <w:tr w:rsidR="00FF7204" w:rsidRPr="00FF7204" w:rsidTr="00FF7204">
        <w:tc>
          <w:tcPr>
            <w:tcW w:w="368" w:type="pct"/>
            <w:shd w:val="clear" w:color="auto" w:fill="auto"/>
          </w:tcPr>
          <w:p w:rsidR="00FF7204" w:rsidRPr="00FF7204" w:rsidRDefault="006A7B7C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76" w:type="pct"/>
            <w:shd w:val="clear" w:color="auto" w:fill="auto"/>
          </w:tcPr>
          <w:p w:rsidR="00D50C6B" w:rsidRDefault="00D50C6B" w:rsidP="00D50C6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«Права и обязанности»</w:t>
            </w:r>
          </w:p>
          <w:p w:rsidR="00FF7204" w:rsidRDefault="00FF7204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«минутки безопасности»</w:t>
            </w:r>
          </w:p>
          <w:p w:rsidR="00FF7204" w:rsidRDefault="00FF7204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зарядка</w:t>
            </w:r>
          </w:p>
          <w:p w:rsidR="00D50C6B" w:rsidRDefault="00D50C6B" w:rsidP="00D50C6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тематический час «</w:t>
            </w:r>
            <w:r w:rsidR="006A7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Знай свои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права и обязанности»</w:t>
            </w:r>
          </w:p>
          <w:p w:rsidR="00D50C6B" w:rsidRDefault="00D50C6B" w:rsidP="00D50C6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604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«Что такое дружба?»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профилактике буллинга)</w:t>
            </w:r>
          </w:p>
          <w:p w:rsidR="00D50C6B" w:rsidRPr="00FF7204" w:rsidRDefault="00D50C6B" w:rsidP="00604E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604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на свежем воздухе</w:t>
            </w:r>
          </w:p>
        </w:tc>
        <w:tc>
          <w:tcPr>
            <w:tcW w:w="950" w:type="pct"/>
            <w:shd w:val="clear" w:color="auto" w:fill="auto"/>
          </w:tcPr>
          <w:p w:rsidR="00FF7204" w:rsidRPr="00FF7204" w:rsidRDefault="00FF7204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  <w:r w:rsidR="006A7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.06.2024</w:t>
            </w: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006" w:type="pct"/>
            <w:shd w:val="clear" w:color="auto" w:fill="auto"/>
          </w:tcPr>
          <w:p w:rsidR="00FF7204" w:rsidRPr="00FF7204" w:rsidRDefault="00FF7204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«Ялкынская ООШ»</w:t>
            </w:r>
          </w:p>
        </w:tc>
      </w:tr>
      <w:tr w:rsidR="00FF7204" w:rsidRPr="00FF7204" w:rsidTr="00FF7204">
        <w:tc>
          <w:tcPr>
            <w:tcW w:w="368" w:type="pct"/>
            <w:shd w:val="clear" w:color="auto" w:fill="auto"/>
          </w:tcPr>
          <w:p w:rsidR="00FF7204" w:rsidRPr="00FF7204" w:rsidRDefault="00604EE1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76" w:type="pct"/>
            <w:shd w:val="clear" w:color="auto" w:fill="auto"/>
          </w:tcPr>
          <w:p w:rsidR="005D07E3" w:rsidRDefault="005D07E3" w:rsidP="005D07E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Физкульт-УРА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лету!»</w:t>
            </w:r>
          </w:p>
          <w:p w:rsidR="000C5A74" w:rsidRDefault="000C5A74" w:rsidP="000C5A7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</w:t>
            </w:r>
            <w:r w:rsidRPr="00A6004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оржественная цер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емония поднятия государственных флагов</w:t>
            </w:r>
            <w:r w:rsidRPr="00A6004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Российской Федерации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 Республики Татарстан</w:t>
            </w:r>
          </w:p>
          <w:p w:rsidR="005D07E3" w:rsidRDefault="005D07E3" w:rsidP="005D07E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«минутки безопасности»</w:t>
            </w:r>
          </w:p>
          <w:p w:rsidR="005D07E3" w:rsidRDefault="005D07E3" w:rsidP="005D07E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зарядка</w:t>
            </w:r>
          </w:p>
          <w:p w:rsidR="005D07E3" w:rsidRDefault="00087898" w:rsidP="005D07E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спортивная эстафета</w:t>
            </w:r>
          </w:p>
          <w:p w:rsidR="005D07E3" w:rsidRDefault="005D07E3" w:rsidP="005D07E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тематический час «</w:t>
            </w:r>
            <w:r w:rsidR="0008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Здоровыми быть здорово!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F50B90" w:rsidRPr="00FF7204" w:rsidRDefault="005D07E3" w:rsidP="005D07E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подвижные и спортивные игры</w:t>
            </w:r>
          </w:p>
        </w:tc>
        <w:tc>
          <w:tcPr>
            <w:tcW w:w="950" w:type="pct"/>
            <w:shd w:val="clear" w:color="auto" w:fill="auto"/>
          </w:tcPr>
          <w:p w:rsidR="00FF7204" w:rsidRPr="00FF7204" w:rsidRDefault="00604EE1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10.06.2024</w:t>
            </w:r>
            <w:r w:rsidR="00FF7204"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006" w:type="pct"/>
            <w:shd w:val="clear" w:color="auto" w:fill="auto"/>
          </w:tcPr>
          <w:p w:rsidR="00FF7204" w:rsidRPr="00FF7204" w:rsidRDefault="00FF7204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«Ялкынская ООШ»</w:t>
            </w:r>
          </w:p>
        </w:tc>
      </w:tr>
      <w:tr w:rsidR="00FF7204" w:rsidRPr="00FF7204" w:rsidTr="00FF7204">
        <w:tc>
          <w:tcPr>
            <w:tcW w:w="368" w:type="pct"/>
            <w:shd w:val="clear" w:color="auto" w:fill="auto"/>
          </w:tcPr>
          <w:p w:rsidR="00FF7204" w:rsidRPr="00FF7204" w:rsidRDefault="00CB1619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76" w:type="pct"/>
            <w:shd w:val="clear" w:color="auto" w:fill="auto"/>
          </w:tcPr>
          <w:p w:rsidR="00C40CFC" w:rsidRDefault="00D50C6B" w:rsidP="00C40CF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России»</w:t>
            </w:r>
          </w:p>
          <w:p w:rsidR="00E63D98" w:rsidRDefault="00D50C6B" w:rsidP="00E63D9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E63D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="00E63D98" w:rsidRPr="00A6004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оржественная цер</w:t>
            </w:r>
            <w:r w:rsidR="00E63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емония поднятия государственных флагов</w:t>
            </w:r>
            <w:r w:rsidR="00E63D98" w:rsidRPr="00A6004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Российской Федерации</w:t>
            </w:r>
            <w:r w:rsidR="00E63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 Республики Татарстан, линейка «День России»</w:t>
            </w:r>
          </w:p>
          <w:p w:rsidR="00FF7204" w:rsidRDefault="00FF7204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«минутки безопасности»</w:t>
            </w:r>
          </w:p>
          <w:p w:rsidR="00FF7204" w:rsidRDefault="00FF7204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зарядка</w:t>
            </w:r>
          </w:p>
          <w:p w:rsidR="00D50C6B" w:rsidRDefault="00D50C6B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E27A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«12 июня – День России»</w:t>
            </w:r>
          </w:p>
          <w:p w:rsidR="00E27A28" w:rsidRDefault="00E27A28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рисунки, аппликации «Моя Россия»</w:t>
            </w:r>
          </w:p>
          <w:p w:rsidR="00E27A28" w:rsidRPr="00FF7204" w:rsidRDefault="00E27A28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музыкальный час (исполнение песен о Родине»</w:t>
            </w:r>
          </w:p>
        </w:tc>
        <w:tc>
          <w:tcPr>
            <w:tcW w:w="950" w:type="pct"/>
            <w:shd w:val="clear" w:color="auto" w:fill="auto"/>
          </w:tcPr>
          <w:p w:rsidR="00FF7204" w:rsidRPr="00FF7204" w:rsidRDefault="00CB1619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11.06.2024</w:t>
            </w:r>
            <w:r w:rsidR="00FF7204"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006" w:type="pct"/>
            <w:shd w:val="clear" w:color="auto" w:fill="auto"/>
          </w:tcPr>
          <w:p w:rsidR="00FF7204" w:rsidRPr="00FF7204" w:rsidRDefault="00FF7204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«Ялкынская ООШ»</w:t>
            </w:r>
          </w:p>
        </w:tc>
      </w:tr>
      <w:tr w:rsidR="00DE4DD7" w:rsidRPr="00FF7204" w:rsidTr="00FF7204">
        <w:tc>
          <w:tcPr>
            <w:tcW w:w="368" w:type="pct"/>
            <w:shd w:val="clear" w:color="auto" w:fill="auto"/>
          </w:tcPr>
          <w:p w:rsidR="00DE4DD7" w:rsidRDefault="00DE4DD7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676" w:type="pct"/>
            <w:shd w:val="clear" w:color="auto" w:fill="auto"/>
          </w:tcPr>
          <w:p w:rsidR="00DE4DD7" w:rsidRDefault="00DE4DD7" w:rsidP="00C40CF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в г.</w:t>
            </w:r>
            <w:r w:rsidR="00FB09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Болгары</w:t>
            </w:r>
          </w:p>
        </w:tc>
        <w:tc>
          <w:tcPr>
            <w:tcW w:w="950" w:type="pct"/>
            <w:shd w:val="clear" w:color="auto" w:fill="auto"/>
          </w:tcPr>
          <w:p w:rsidR="00DE4DD7" w:rsidRDefault="00FB09C3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DE4D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.06.2024 г.</w:t>
            </w:r>
          </w:p>
        </w:tc>
        <w:tc>
          <w:tcPr>
            <w:tcW w:w="1006" w:type="pct"/>
            <w:shd w:val="clear" w:color="auto" w:fill="auto"/>
          </w:tcPr>
          <w:p w:rsidR="00DE4DD7" w:rsidRPr="00FF7204" w:rsidRDefault="00DE4DD7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«Ялкынская ООШ»</w:t>
            </w:r>
          </w:p>
        </w:tc>
      </w:tr>
      <w:tr w:rsidR="00FF7204" w:rsidRPr="00FF7204" w:rsidTr="00FF7204">
        <w:tc>
          <w:tcPr>
            <w:tcW w:w="368" w:type="pct"/>
            <w:shd w:val="clear" w:color="auto" w:fill="auto"/>
          </w:tcPr>
          <w:p w:rsidR="00FF7204" w:rsidRPr="00FF7204" w:rsidRDefault="00755C38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pct"/>
            <w:shd w:val="clear" w:color="auto" w:fill="auto"/>
          </w:tcPr>
          <w:p w:rsidR="00B124A0" w:rsidRDefault="00B124A0" w:rsidP="00B124A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дружбы и единения»</w:t>
            </w:r>
          </w:p>
          <w:p w:rsidR="00FF7204" w:rsidRDefault="00FF7204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«минутки безопасности»</w:t>
            </w:r>
          </w:p>
          <w:p w:rsidR="00FF7204" w:rsidRDefault="00FF7204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зарядка</w:t>
            </w:r>
          </w:p>
          <w:p w:rsidR="00B124A0" w:rsidRDefault="00B124A0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тематический</w:t>
            </w:r>
            <w:r w:rsidR="00A25F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 «Наш дом - Россия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B124A0" w:rsidRDefault="004D3859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спортивная солянка «Мы вместе»</w:t>
            </w:r>
          </w:p>
          <w:p w:rsidR="00B124A0" w:rsidRPr="00FF7204" w:rsidRDefault="00B124A0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рисунки, аппликации «Мы едины»</w:t>
            </w:r>
          </w:p>
        </w:tc>
        <w:tc>
          <w:tcPr>
            <w:tcW w:w="950" w:type="pct"/>
            <w:shd w:val="clear" w:color="auto" w:fill="auto"/>
          </w:tcPr>
          <w:p w:rsidR="00FF7204" w:rsidRPr="00FF7204" w:rsidRDefault="00FB09C3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14.06.2024</w:t>
            </w:r>
            <w:r w:rsidR="00FF7204"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006" w:type="pct"/>
            <w:shd w:val="clear" w:color="auto" w:fill="auto"/>
          </w:tcPr>
          <w:p w:rsidR="00FF7204" w:rsidRPr="00FF7204" w:rsidRDefault="00FF7204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«Ялкынская ООШ»</w:t>
            </w:r>
          </w:p>
        </w:tc>
      </w:tr>
      <w:tr w:rsidR="00FF7204" w:rsidRPr="00FF7204" w:rsidTr="00FF7204">
        <w:tc>
          <w:tcPr>
            <w:tcW w:w="368" w:type="pct"/>
            <w:shd w:val="clear" w:color="auto" w:fill="auto"/>
          </w:tcPr>
          <w:p w:rsidR="00FF7204" w:rsidRPr="00FF7204" w:rsidRDefault="004D3859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676" w:type="pct"/>
            <w:shd w:val="clear" w:color="auto" w:fill="auto"/>
          </w:tcPr>
          <w:p w:rsidR="00B124A0" w:rsidRDefault="00B124A0" w:rsidP="00B124A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«Моя семья»</w:t>
            </w:r>
          </w:p>
          <w:p w:rsidR="00FF7204" w:rsidRDefault="00FF7204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«минутки безопасности»</w:t>
            </w:r>
          </w:p>
          <w:p w:rsidR="00FF7204" w:rsidRDefault="00FF7204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зарядка</w:t>
            </w:r>
          </w:p>
          <w:p w:rsidR="00B124A0" w:rsidRDefault="00B124A0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тематический час «</w:t>
            </w:r>
            <w:r w:rsidR="00320E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Вся семья вместе – так и душа на месте»</w:t>
            </w:r>
          </w:p>
          <w:p w:rsidR="00B124A0" w:rsidRPr="00FF7204" w:rsidRDefault="00B124A0" w:rsidP="003172C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рисунки «Моя семья»</w:t>
            </w:r>
          </w:p>
        </w:tc>
        <w:tc>
          <w:tcPr>
            <w:tcW w:w="950" w:type="pct"/>
            <w:shd w:val="clear" w:color="auto" w:fill="auto"/>
          </w:tcPr>
          <w:p w:rsidR="00FF7204" w:rsidRPr="00FF7204" w:rsidRDefault="00755C38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2138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.06.2024</w:t>
            </w:r>
            <w:r w:rsidR="00FF7204"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006" w:type="pct"/>
            <w:shd w:val="clear" w:color="auto" w:fill="auto"/>
          </w:tcPr>
          <w:p w:rsidR="00FF7204" w:rsidRPr="00FF7204" w:rsidRDefault="00FF7204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«Ялкынская ООШ»</w:t>
            </w:r>
          </w:p>
        </w:tc>
      </w:tr>
      <w:tr w:rsidR="00FF7204" w:rsidRPr="00FF7204" w:rsidTr="00FF7204">
        <w:tc>
          <w:tcPr>
            <w:tcW w:w="368" w:type="pct"/>
            <w:shd w:val="clear" w:color="auto" w:fill="auto"/>
          </w:tcPr>
          <w:p w:rsidR="00FF7204" w:rsidRPr="00FF7204" w:rsidRDefault="00FF7204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76" w:type="pct"/>
            <w:shd w:val="clear" w:color="auto" w:fill="auto"/>
          </w:tcPr>
          <w:p w:rsidR="00B124A0" w:rsidRDefault="00B124A0" w:rsidP="00B124A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«Туристический поход»</w:t>
            </w:r>
          </w:p>
          <w:p w:rsidR="001D70FA" w:rsidRDefault="001D70FA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</w:t>
            </w:r>
            <w:r w:rsidRPr="00A6004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оржественная цер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емония поднятия государственных флагов</w:t>
            </w:r>
            <w:r w:rsidRPr="00A6004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Российской Федерации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 Республики Татарстан</w:t>
            </w:r>
          </w:p>
          <w:p w:rsidR="00FF7204" w:rsidRDefault="00FF7204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«минутки безопасности»</w:t>
            </w:r>
          </w:p>
          <w:p w:rsidR="00FF7204" w:rsidRPr="00FF7204" w:rsidRDefault="00FF7204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зарядка</w:t>
            </w:r>
          </w:p>
        </w:tc>
        <w:tc>
          <w:tcPr>
            <w:tcW w:w="950" w:type="pct"/>
            <w:shd w:val="clear" w:color="auto" w:fill="auto"/>
          </w:tcPr>
          <w:p w:rsidR="00FF7204" w:rsidRPr="00FF7204" w:rsidRDefault="001D70FA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17.06.2024</w:t>
            </w:r>
            <w:r w:rsidR="00FF7204"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006" w:type="pct"/>
            <w:shd w:val="clear" w:color="auto" w:fill="auto"/>
          </w:tcPr>
          <w:p w:rsidR="00FF7204" w:rsidRPr="00FF7204" w:rsidRDefault="00FF7204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«Ялкынская ООШ»</w:t>
            </w:r>
          </w:p>
        </w:tc>
      </w:tr>
      <w:tr w:rsidR="00FF7204" w:rsidRPr="00FF7204" w:rsidTr="00FF7204">
        <w:tc>
          <w:tcPr>
            <w:tcW w:w="368" w:type="pct"/>
            <w:shd w:val="clear" w:color="auto" w:fill="auto"/>
          </w:tcPr>
          <w:p w:rsidR="00FF7204" w:rsidRPr="00FF7204" w:rsidRDefault="001D70FA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676" w:type="pct"/>
            <w:shd w:val="clear" w:color="auto" w:fill="auto"/>
          </w:tcPr>
          <w:p w:rsidR="00B124A0" w:rsidRPr="00FF7204" w:rsidRDefault="001D70FA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Экскурсия 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пгт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Алексеевское </w:t>
            </w:r>
          </w:p>
        </w:tc>
        <w:tc>
          <w:tcPr>
            <w:tcW w:w="950" w:type="pct"/>
            <w:shd w:val="clear" w:color="auto" w:fill="auto"/>
          </w:tcPr>
          <w:p w:rsidR="00FF7204" w:rsidRPr="00FF7204" w:rsidRDefault="001D70FA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18.06.2024</w:t>
            </w:r>
            <w:r w:rsidR="00FF7204"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006" w:type="pct"/>
            <w:shd w:val="clear" w:color="auto" w:fill="auto"/>
          </w:tcPr>
          <w:p w:rsidR="00FF7204" w:rsidRPr="00FF7204" w:rsidRDefault="00FF7204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«Ялкынская ООШ»</w:t>
            </w:r>
          </w:p>
        </w:tc>
      </w:tr>
      <w:tr w:rsidR="00C66A7F" w:rsidRPr="00FF7204" w:rsidTr="00FF7204">
        <w:tc>
          <w:tcPr>
            <w:tcW w:w="368" w:type="pct"/>
            <w:shd w:val="clear" w:color="auto" w:fill="auto"/>
          </w:tcPr>
          <w:p w:rsidR="00C66A7F" w:rsidRDefault="00C66A7F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676" w:type="pct"/>
            <w:shd w:val="clear" w:color="auto" w:fill="auto"/>
          </w:tcPr>
          <w:p w:rsidR="00C66A7F" w:rsidRDefault="00DC6902" w:rsidP="00DC69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«Путешествие в страну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Гигиению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1E7F65" w:rsidRDefault="007603DB" w:rsidP="001E7F6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1E7F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«минутки безопасности»</w:t>
            </w:r>
          </w:p>
          <w:p w:rsidR="00DC6902" w:rsidRDefault="001E7F65" w:rsidP="001E7F6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зарядка</w:t>
            </w:r>
          </w:p>
          <w:p w:rsidR="007603DB" w:rsidRDefault="007603DB" w:rsidP="001E7F6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беседа «Правила личной гигиены»</w:t>
            </w:r>
          </w:p>
          <w:p w:rsidR="007603DB" w:rsidRDefault="00736022" w:rsidP="001E7F6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игра «Гигиена школьника»</w:t>
            </w:r>
          </w:p>
          <w:p w:rsidR="001E7F65" w:rsidRDefault="00736022" w:rsidP="0073602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игры на свежем воздухе</w:t>
            </w:r>
          </w:p>
        </w:tc>
        <w:tc>
          <w:tcPr>
            <w:tcW w:w="950" w:type="pct"/>
            <w:shd w:val="clear" w:color="auto" w:fill="auto"/>
          </w:tcPr>
          <w:p w:rsidR="00C66A7F" w:rsidRPr="00FF7204" w:rsidRDefault="00C66A7F" w:rsidP="005F1C4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19.06.2024</w:t>
            </w: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006" w:type="pct"/>
            <w:shd w:val="clear" w:color="auto" w:fill="auto"/>
          </w:tcPr>
          <w:p w:rsidR="00C66A7F" w:rsidRPr="00FF7204" w:rsidRDefault="00C66A7F" w:rsidP="005F1C4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«Ялкынская ООШ»</w:t>
            </w:r>
          </w:p>
        </w:tc>
      </w:tr>
      <w:tr w:rsidR="00C66A7F" w:rsidRPr="00FF7204" w:rsidTr="00FF7204">
        <w:tc>
          <w:tcPr>
            <w:tcW w:w="368" w:type="pct"/>
            <w:shd w:val="clear" w:color="auto" w:fill="auto"/>
          </w:tcPr>
          <w:p w:rsidR="00C66A7F" w:rsidRPr="00FF7204" w:rsidRDefault="003C1914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676" w:type="pct"/>
            <w:shd w:val="clear" w:color="auto" w:fill="auto"/>
          </w:tcPr>
          <w:p w:rsidR="00C66A7F" w:rsidRDefault="00C66A7F" w:rsidP="00B124A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игр, игрушек, игрушечек»</w:t>
            </w:r>
          </w:p>
          <w:p w:rsidR="00C66A7F" w:rsidRDefault="00C66A7F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«минутки безопасности»</w:t>
            </w:r>
          </w:p>
          <w:p w:rsidR="00C66A7F" w:rsidRDefault="00C66A7F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зарядка</w:t>
            </w:r>
          </w:p>
          <w:p w:rsidR="00C66A7F" w:rsidRDefault="00C66A7F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спортивные игры</w:t>
            </w:r>
          </w:p>
          <w:p w:rsidR="00C66A7F" w:rsidRDefault="00C66A7F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подвижные игры</w:t>
            </w:r>
          </w:p>
          <w:p w:rsidR="00C66A7F" w:rsidRDefault="00C66A7F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музыкальные игры</w:t>
            </w:r>
          </w:p>
          <w:p w:rsidR="00C66A7F" w:rsidRDefault="00C66A7F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настольные игры</w:t>
            </w:r>
          </w:p>
          <w:p w:rsidR="00C66A7F" w:rsidRPr="00FF7204" w:rsidRDefault="00C66A7F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просмотр мультипликационных фильмов</w:t>
            </w:r>
          </w:p>
        </w:tc>
        <w:tc>
          <w:tcPr>
            <w:tcW w:w="950" w:type="pct"/>
            <w:shd w:val="clear" w:color="auto" w:fill="auto"/>
          </w:tcPr>
          <w:p w:rsidR="00C66A7F" w:rsidRPr="00FF7204" w:rsidRDefault="003C1914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20.06.2024</w:t>
            </w:r>
            <w:r w:rsidR="00C66A7F"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006" w:type="pct"/>
            <w:shd w:val="clear" w:color="auto" w:fill="auto"/>
          </w:tcPr>
          <w:p w:rsidR="00C66A7F" w:rsidRPr="00FF7204" w:rsidRDefault="00C66A7F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«Ялкынская ООШ»</w:t>
            </w:r>
          </w:p>
        </w:tc>
      </w:tr>
      <w:tr w:rsidR="00C66A7F" w:rsidRPr="00FF7204" w:rsidTr="00FF7204">
        <w:tc>
          <w:tcPr>
            <w:tcW w:w="368" w:type="pct"/>
            <w:shd w:val="clear" w:color="auto" w:fill="auto"/>
          </w:tcPr>
          <w:p w:rsidR="00C66A7F" w:rsidRPr="00FF7204" w:rsidRDefault="003C1914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676" w:type="pct"/>
            <w:shd w:val="clear" w:color="auto" w:fill="auto"/>
          </w:tcPr>
          <w:p w:rsidR="00C66A7F" w:rsidRDefault="00C66A7F" w:rsidP="00D63F2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«Летняя карусель»</w:t>
            </w:r>
          </w:p>
          <w:p w:rsidR="00C66A7F" w:rsidRDefault="00C66A7F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- «минутки безопасности»</w:t>
            </w:r>
          </w:p>
          <w:p w:rsidR="00C66A7F" w:rsidRDefault="00C66A7F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зарядка</w:t>
            </w:r>
          </w:p>
          <w:p w:rsidR="00C66A7F" w:rsidRDefault="00C66A7F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спортивно-игровая программа «Спортивная солянка»</w:t>
            </w:r>
          </w:p>
          <w:p w:rsidR="00C66A7F" w:rsidRPr="00FF7204" w:rsidRDefault="003C1914" w:rsidP="003C19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320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мультипликационных фильмов</w:t>
            </w:r>
          </w:p>
        </w:tc>
        <w:tc>
          <w:tcPr>
            <w:tcW w:w="950" w:type="pct"/>
            <w:shd w:val="clear" w:color="auto" w:fill="auto"/>
          </w:tcPr>
          <w:p w:rsidR="00C66A7F" w:rsidRPr="00FF7204" w:rsidRDefault="00C66A7F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="00320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.06.2024</w:t>
            </w: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006" w:type="pct"/>
            <w:shd w:val="clear" w:color="auto" w:fill="auto"/>
          </w:tcPr>
          <w:p w:rsidR="00C66A7F" w:rsidRPr="00FF7204" w:rsidRDefault="00C66A7F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«Ялкынская ООШ»</w:t>
            </w:r>
          </w:p>
        </w:tc>
      </w:tr>
      <w:tr w:rsidR="00C66A7F" w:rsidRPr="00FF7204" w:rsidTr="00FF7204">
        <w:tc>
          <w:tcPr>
            <w:tcW w:w="368" w:type="pct"/>
            <w:shd w:val="clear" w:color="auto" w:fill="auto"/>
          </w:tcPr>
          <w:p w:rsidR="00C66A7F" w:rsidRPr="00FF7204" w:rsidRDefault="00320B29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676" w:type="pct"/>
            <w:shd w:val="clear" w:color="auto" w:fill="auto"/>
          </w:tcPr>
          <w:p w:rsidR="00C66A7F" w:rsidRDefault="00C66A7F" w:rsidP="00D63F2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«Мои домашние питомцы»</w:t>
            </w:r>
          </w:p>
          <w:p w:rsidR="00C66A7F" w:rsidRDefault="00C66A7F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«минутки безопасности»</w:t>
            </w:r>
          </w:p>
          <w:p w:rsidR="00C66A7F" w:rsidRDefault="00C66A7F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зарядка</w:t>
            </w:r>
          </w:p>
          <w:p w:rsidR="00C66A7F" w:rsidRDefault="00C66A7F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тематический час «Наши милые питомцы»</w:t>
            </w:r>
          </w:p>
          <w:p w:rsidR="00C66A7F" w:rsidRDefault="00C66A7F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лепка из пластилина</w:t>
            </w:r>
          </w:p>
          <w:p w:rsidR="00C66A7F" w:rsidRDefault="00C66A7F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рисунки, аппликации</w:t>
            </w:r>
          </w:p>
          <w:p w:rsidR="00C66A7F" w:rsidRPr="00FF7204" w:rsidRDefault="00C66A7F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игры на свежем воздухе</w:t>
            </w:r>
          </w:p>
        </w:tc>
        <w:tc>
          <w:tcPr>
            <w:tcW w:w="950" w:type="pct"/>
            <w:shd w:val="clear" w:color="auto" w:fill="auto"/>
          </w:tcPr>
          <w:p w:rsidR="00C66A7F" w:rsidRPr="00FF7204" w:rsidRDefault="00320B29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21.06.2024</w:t>
            </w:r>
            <w:r w:rsidR="00C66A7F"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006" w:type="pct"/>
            <w:shd w:val="clear" w:color="auto" w:fill="auto"/>
          </w:tcPr>
          <w:p w:rsidR="00C66A7F" w:rsidRPr="00FF7204" w:rsidRDefault="00C66A7F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«Ялкынская ООШ»</w:t>
            </w:r>
          </w:p>
        </w:tc>
      </w:tr>
      <w:tr w:rsidR="00C66A7F" w:rsidRPr="00FF7204" w:rsidTr="00FF7204">
        <w:tc>
          <w:tcPr>
            <w:tcW w:w="368" w:type="pct"/>
            <w:shd w:val="clear" w:color="auto" w:fill="auto"/>
          </w:tcPr>
          <w:p w:rsidR="00C66A7F" w:rsidRPr="00FF7204" w:rsidRDefault="00CF29C1" w:rsidP="003A35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676" w:type="pct"/>
            <w:shd w:val="clear" w:color="auto" w:fill="auto"/>
          </w:tcPr>
          <w:p w:rsidR="00C66A7F" w:rsidRDefault="00C66A7F" w:rsidP="00D63F2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памяти и скорби»</w:t>
            </w:r>
          </w:p>
          <w:p w:rsidR="00C66A7F" w:rsidRDefault="00C66A7F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«минутки безопасности»</w:t>
            </w:r>
          </w:p>
          <w:p w:rsidR="00C66A7F" w:rsidRDefault="00C66A7F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зарядка</w:t>
            </w:r>
          </w:p>
          <w:p w:rsidR="00C66A7F" w:rsidRDefault="00C66A7F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тематический час «</w:t>
            </w:r>
            <w:r w:rsidR="00320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Тот самый первый день войны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C66A7F" w:rsidRDefault="00C66A7F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возложение цветов к обелиску в д. Ялкын</w:t>
            </w:r>
          </w:p>
          <w:p w:rsidR="00C66A7F" w:rsidRDefault="00C66A7F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просмотр художественно фильма «Офицеры»</w:t>
            </w:r>
          </w:p>
          <w:p w:rsidR="00C66A7F" w:rsidRPr="00FF7204" w:rsidRDefault="00C66A7F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музыкальный час (исполнение песен о войне»</w:t>
            </w:r>
          </w:p>
        </w:tc>
        <w:tc>
          <w:tcPr>
            <w:tcW w:w="950" w:type="pct"/>
            <w:shd w:val="clear" w:color="auto" w:fill="auto"/>
          </w:tcPr>
          <w:p w:rsidR="00C66A7F" w:rsidRPr="00FF7204" w:rsidRDefault="00C66A7F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="00320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.06.2024</w:t>
            </w: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006" w:type="pct"/>
            <w:shd w:val="clear" w:color="auto" w:fill="auto"/>
          </w:tcPr>
          <w:p w:rsidR="00C66A7F" w:rsidRPr="00FF7204" w:rsidRDefault="00C66A7F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«Ялкынская ООШ»</w:t>
            </w:r>
          </w:p>
        </w:tc>
      </w:tr>
      <w:tr w:rsidR="00C66A7F" w:rsidRPr="00FF7204" w:rsidTr="00FF7204">
        <w:tc>
          <w:tcPr>
            <w:tcW w:w="368" w:type="pct"/>
            <w:shd w:val="clear" w:color="auto" w:fill="auto"/>
          </w:tcPr>
          <w:p w:rsidR="00C66A7F" w:rsidRPr="00FF7204" w:rsidRDefault="00CF29C1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676" w:type="pct"/>
            <w:shd w:val="clear" w:color="auto" w:fill="auto"/>
          </w:tcPr>
          <w:p w:rsidR="00CF29C1" w:rsidRDefault="00CF29C1" w:rsidP="00CF29C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«Малый сабантуй»</w:t>
            </w:r>
          </w:p>
          <w:p w:rsidR="003C1914" w:rsidRDefault="00CF29C1" w:rsidP="003C19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3C19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="003C1914" w:rsidRPr="00A6004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оржественная цер</w:t>
            </w:r>
            <w:r w:rsidR="003C19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емония поднятия государственных флагов</w:t>
            </w:r>
            <w:r w:rsidR="003C1914" w:rsidRPr="00A6004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Российской Федерации</w:t>
            </w:r>
            <w:r w:rsidR="003C19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 Республики Татарстан</w:t>
            </w:r>
          </w:p>
          <w:p w:rsidR="00CF29C1" w:rsidRDefault="00CF29C1" w:rsidP="00CF29C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«минутки безопасности»</w:t>
            </w:r>
          </w:p>
          <w:p w:rsidR="00CF29C1" w:rsidRDefault="00CF29C1" w:rsidP="00CF29C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зарядка</w:t>
            </w:r>
          </w:p>
          <w:p w:rsidR="00C66A7F" w:rsidRDefault="00CF29C1" w:rsidP="00CF29C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«Малый сабантуй»</w:t>
            </w:r>
          </w:p>
          <w:p w:rsidR="00F454B4" w:rsidRPr="00FF7204" w:rsidRDefault="00F454B4" w:rsidP="00CF29C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0" w:type="pct"/>
            <w:shd w:val="clear" w:color="auto" w:fill="auto"/>
          </w:tcPr>
          <w:p w:rsidR="00C66A7F" w:rsidRDefault="00CF29C1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="00915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.06.2024</w:t>
            </w:r>
            <w:r w:rsidR="00C66A7F"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006" w:type="pct"/>
            <w:shd w:val="clear" w:color="auto" w:fill="auto"/>
          </w:tcPr>
          <w:p w:rsidR="00C66A7F" w:rsidRPr="00FF7204" w:rsidRDefault="00C66A7F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«Ялкынская ООШ»</w:t>
            </w:r>
          </w:p>
        </w:tc>
      </w:tr>
      <w:tr w:rsidR="00441B88" w:rsidRPr="00FF7204" w:rsidTr="00FF7204">
        <w:tc>
          <w:tcPr>
            <w:tcW w:w="368" w:type="pct"/>
            <w:shd w:val="clear" w:color="auto" w:fill="auto"/>
          </w:tcPr>
          <w:p w:rsidR="00441B88" w:rsidRDefault="00441B88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2676" w:type="pct"/>
            <w:shd w:val="clear" w:color="auto" w:fill="auto"/>
          </w:tcPr>
          <w:p w:rsidR="00441B88" w:rsidRDefault="00F454B4" w:rsidP="00CF29C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077C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музыки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F454B4" w:rsidRDefault="00F454B4" w:rsidP="00F454B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«минутки безопасности»</w:t>
            </w:r>
          </w:p>
          <w:p w:rsidR="00F454B4" w:rsidRDefault="00F454B4" w:rsidP="00F454B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зарядка</w:t>
            </w:r>
          </w:p>
          <w:p w:rsidR="00F454B4" w:rsidRDefault="00077C24" w:rsidP="00F454B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2605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«Угадай мелодию»</w:t>
            </w:r>
          </w:p>
          <w:p w:rsidR="0026052C" w:rsidRDefault="0026052C" w:rsidP="00F454B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музыкальный час</w:t>
            </w:r>
          </w:p>
          <w:p w:rsidR="0026052C" w:rsidRPr="0026052C" w:rsidRDefault="0026052C" w:rsidP="00F454B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игры на свежем воздухе</w:t>
            </w:r>
            <w:bookmarkStart w:id="0" w:name="_GoBack"/>
            <w:bookmarkEnd w:id="0"/>
          </w:p>
          <w:p w:rsidR="00F454B4" w:rsidRDefault="00F454B4" w:rsidP="00CF29C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0" w:type="pct"/>
            <w:shd w:val="clear" w:color="auto" w:fill="auto"/>
          </w:tcPr>
          <w:p w:rsidR="00441B88" w:rsidRDefault="009155C6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25.06.2024</w:t>
            </w:r>
          </w:p>
        </w:tc>
        <w:tc>
          <w:tcPr>
            <w:tcW w:w="1006" w:type="pct"/>
            <w:shd w:val="clear" w:color="auto" w:fill="auto"/>
          </w:tcPr>
          <w:p w:rsidR="00441B88" w:rsidRPr="00FF7204" w:rsidRDefault="00F454B4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Ялкынская</w:t>
            </w:r>
            <w:proofErr w:type="spellEnd"/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</w:tr>
      <w:tr w:rsidR="00C66A7F" w:rsidRPr="00FF7204" w:rsidTr="00FF7204">
        <w:tc>
          <w:tcPr>
            <w:tcW w:w="368" w:type="pct"/>
            <w:shd w:val="clear" w:color="auto" w:fill="auto"/>
          </w:tcPr>
          <w:p w:rsidR="00C66A7F" w:rsidRDefault="00441B88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676" w:type="pct"/>
            <w:shd w:val="clear" w:color="auto" w:fill="auto"/>
          </w:tcPr>
          <w:p w:rsidR="00C66A7F" w:rsidRDefault="00C66A7F" w:rsidP="009555B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молодёжи»</w:t>
            </w:r>
          </w:p>
          <w:p w:rsidR="00C66A7F" w:rsidRDefault="00C66A7F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«минутки безопасности»</w:t>
            </w:r>
          </w:p>
          <w:p w:rsidR="00C66A7F" w:rsidRDefault="00C66A7F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зарядка</w:t>
            </w:r>
          </w:p>
          <w:p w:rsidR="00C66A7F" w:rsidRDefault="00C66A7F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конкурсно-игровая программа «День молодёжи»</w:t>
            </w:r>
          </w:p>
          <w:p w:rsidR="00C66A7F" w:rsidRDefault="00C66A7F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театр импровизаций</w:t>
            </w:r>
          </w:p>
          <w:p w:rsidR="00C66A7F" w:rsidRDefault="00C66A7F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дискотека «Энергия Будущего»</w:t>
            </w:r>
          </w:p>
          <w:p w:rsidR="00441B88" w:rsidRPr="00FF7204" w:rsidRDefault="00441B88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закрытие пришкольного лагеря</w:t>
            </w:r>
          </w:p>
        </w:tc>
        <w:tc>
          <w:tcPr>
            <w:tcW w:w="950" w:type="pct"/>
            <w:shd w:val="clear" w:color="auto" w:fill="auto"/>
          </w:tcPr>
          <w:p w:rsidR="00C66A7F" w:rsidRDefault="00441B88" w:rsidP="00FF720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  <w:r w:rsidR="00915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.06.2024</w:t>
            </w:r>
            <w:r w:rsidR="00C66A7F"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006" w:type="pct"/>
            <w:shd w:val="clear" w:color="auto" w:fill="auto"/>
          </w:tcPr>
          <w:p w:rsidR="00C66A7F" w:rsidRPr="00FF7204" w:rsidRDefault="00C66A7F" w:rsidP="008C79D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2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«Ялкынская ООШ»</w:t>
            </w:r>
          </w:p>
        </w:tc>
      </w:tr>
    </w:tbl>
    <w:p w:rsidR="00FF7204" w:rsidRPr="00FF7204" w:rsidRDefault="00FF7204" w:rsidP="00FF72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00D5" w:rsidRPr="00FF7204" w:rsidRDefault="002500D5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2500D5" w:rsidRPr="00FF72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4FA"/>
    <w:rsid w:val="00077C24"/>
    <w:rsid w:val="00087898"/>
    <w:rsid w:val="000C5A74"/>
    <w:rsid w:val="00113083"/>
    <w:rsid w:val="001D70FA"/>
    <w:rsid w:val="001E7F65"/>
    <w:rsid w:val="0021389D"/>
    <w:rsid w:val="002500D5"/>
    <w:rsid w:val="0026052C"/>
    <w:rsid w:val="002949EC"/>
    <w:rsid w:val="002C08AB"/>
    <w:rsid w:val="003172CF"/>
    <w:rsid w:val="00320B29"/>
    <w:rsid w:val="00320E1C"/>
    <w:rsid w:val="003A35EA"/>
    <w:rsid w:val="003C1914"/>
    <w:rsid w:val="003C7B3A"/>
    <w:rsid w:val="00441B88"/>
    <w:rsid w:val="004B37B5"/>
    <w:rsid w:val="004D3859"/>
    <w:rsid w:val="004D753B"/>
    <w:rsid w:val="005063DF"/>
    <w:rsid w:val="00521D1A"/>
    <w:rsid w:val="00535138"/>
    <w:rsid w:val="005C3BD2"/>
    <w:rsid w:val="005D07E3"/>
    <w:rsid w:val="00604EE1"/>
    <w:rsid w:val="006434FA"/>
    <w:rsid w:val="00676482"/>
    <w:rsid w:val="006A7B7C"/>
    <w:rsid w:val="0073297A"/>
    <w:rsid w:val="00736022"/>
    <w:rsid w:val="00747086"/>
    <w:rsid w:val="00755C38"/>
    <w:rsid w:val="007603DB"/>
    <w:rsid w:val="0077556F"/>
    <w:rsid w:val="009155C6"/>
    <w:rsid w:val="009555B1"/>
    <w:rsid w:val="00971BFA"/>
    <w:rsid w:val="00A25F63"/>
    <w:rsid w:val="00AC6CAF"/>
    <w:rsid w:val="00B00687"/>
    <w:rsid w:val="00B124A0"/>
    <w:rsid w:val="00B60EA7"/>
    <w:rsid w:val="00BC3A9F"/>
    <w:rsid w:val="00C4092E"/>
    <w:rsid w:val="00C40CFC"/>
    <w:rsid w:val="00C66A7F"/>
    <w:rsid w:val="00CB1619"/>
    <w:rsid w:val="00CB264A"/>
    <w:rsid w:val="00CF29C1"/>
    <w:rsid w:val="00D50C6B"/>
    <w:rsid w:val="00D63F28"/>
    <w:rsid w:val="00DC3CEA"/>
    <w:rsid w:val="00DC6902"/>
    <w:rsid w:val="00DE4DD7"/>
    <w:rsid w:val="00E05753"/>
    <w:rsid w:val="00E106EF"/>
    <w:rsid w:val="00E27A28"/>
    <w:rsid w:val="00E63D98"/>
    <w:rsid w:val="00EC45EF"/>
    <w:rsid w:val="00ED725B"/>
    <w:rsid w:val="00F454B4"/>
    <w:rsid w:val="00F50B90"/>
    <w:rsid w:val="00FB09C3"/>
    <w:rsid w:val="00FF7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8B2890"/>
  <w15:docId w15:val="{5353D187-89A3-438B-8694-EFBD8E226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711</Words>
  <Characters>4054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Нурзия</cp:lastModifiedBy>
  <cp:revision>43</cp:revision>
  <dcterms:created xsi:type="dcterms:W3CDTF">2023-05-30T19:58:00Z</dcterms:created>
  <dcterms:modified xsi:type="dcterms:W3CDTF">2024-05-27T07:28:00Z</dcterms:modified>
</cp:coreProperties>
</file>