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EB4" w:rsidRPr="00D16EB4" w:rsidRDefault="00375AA6" w:rsidP="00375AA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                                   </w:t>
      </w:r>
      <w:r w:rsidR="00D16EB4">
        <w:t>«</w:t>
      </w:r>
      <w:r w:rsidR="00D16EB4" w:rsidRPr="00D16EB4">
        <w:rPr>
          <w:rFonts w:ascii="Times New Roman" w:hAnsi="Times New Roman" w:cs="Times New Roman"/>
          <w:sz w:val="24"/>
          <w:szCs w:val="24"/>
        </w:rPr>
        <w:t>Утверждаю»</w:t>
      </w:r>
    </w:p>
    <w:p w:rsidR="00D16EB4" w:rsidRPr="00375AA6" w:rsidRDefault="00375AA6" w:rsidP="00375AA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26881" cy="1123950"/>
            <wp:effectExtent l="0" t="0" r="0" b="0"/>
            <wp:docPr id="17788725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592" t="162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786" cy="1139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D270F" w:rsidRPr="00D16EB4" w:rsidRDefault="00D16EB4" w:rsidP="00D16EB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6EB4">
        <w:rPr>
          <w:rFonts w:ascii="Times New Roman" w:hAnsi="Times New Roman" w:cs="Times New Roman"/>
          <w:b/>
          <w:bCs/>
          <w:sz w:val="24"/>
          <w:szCs w:val="24"/>
        </w:rPr>
        <w:t>Отчет об исполнении плана мероприятий МБОУ «</w:t>
      </w:r>
      <w:r>
        <w:rPr>
          <w:rFonts w:ascii="Times New Roman" w:hAnsi="Times New Roman" w:cs="Times New Roman"/>
          <w:b/>
          <w:bCs/>
          <w:sz w:val="24"/>
          <w:szCs w:val="24"/>
        </w:rPr>
        <w:t>Большенуркеевская СОШ</w:t>
      </w:r>
      <w:r w:rsidRPr="00D16EB4">
        <w:rPr>
          <w:rFonts w:ascii="Times New Roman" w:hAnsi="Times New Roman" w:cs="Times New Roman"/>
          <w:b/>
          <w:bCs/>
          <w:sz w:val="24"/>
          <w:szCs w:val="24"/>
        </w:rPr>
        <w:t>» по противодействию терроризму и экстремизму на 202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D16EB4">
        <w:rPr>
          <w:rFonts w:ascii="Times New Roman" w:hAnsi="Times New Roman" w:cs="Times New Roman"/>
          <w:b/>
          <w:bCs/>
          <w:sz w:val="24"/>
          <w:szCs w:val="24"/>
        </w:rPr>
        <w:t>-202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D16EB4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tbl>
      <w:tblPr>
        <w:tblStyle w:val="a3"/>
        <w:tblW w:w="10031" w:type="dxa"/>
        <w:tblLook w:val="04A0"/>
      </w:tblPr>
      <w:tblGrid>
        <w:gridCol w:w="529"/>
        <w:gridCol w:w="4860"/>
        <w:gridCol w:w="4642"/>
      </w:tblGrid>
      <w:tr w:rsidR="00776E1E" w:rsidRPr="00D16EB4" w:rsidTr="00776E1E">
        <w:tc>
          <w:tcPr>
            <w:tcW w:w="529" w:type="dxa"/>
          </w:tcPr>
          <w:p w:rsidR="00776E1E" w:rsidRPr="00D16EB4" w:rsidRDefault="00776E1E" w:rsidP="00ED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EB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60" w:type="dxa"/>
          </w:tcPr>
          <w:p w:rsidR="00776E1E" w:rsidRPr="00D16EB4" w:rsidRDefault="00776E1E" w:rsidP="00ED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EB4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4642" w:type="dxa"/>
          </w:tcPr>
          <w:p w:rsidR="00776E1E" w:rsidRPr="00D16EB4" w:rsidRDefault="00776E1E" w:rsidP="00ED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EB4">
              <w:rPr>
                <w:rFonts w:ascii="Times New Roman" w:hAnsi="Times New Roman" w:cs="Times New Roman"/>
                <w:sz w:val="24"/>
                <w:szCs w:val="24"/>
              </w:rPr>
              <w:t xml:space="preserve">Отметки о выполнении </w:t>
            </w:r>
          </w:p>
        </w:tc>
      </w:tr>
      <w:tr w:rsidR="00776E1E" w:rsidRPr="00D16EB4" w:rsidTr="00776E1E">
        <w:tc>
          <w:tcPr>
            <w:tcW w:w="529" w:type="dxa"/>
          </w:tcPr>
          <w:p w:rsidR="00776E1E" w:rsidRPr="00D16EB4" w:rsidRDefault="00776E1E" w:rsidP="00ED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EB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60" w:type="dxa"/>
          </w:tcPr>
          <w:p w:rsidR="00776E1E" w:rsidRPr="00D16EB4" w:rsidRDefault="00776E1E" w:rsidP="00ED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EB4">
              <w:rPr>
                <w:rFonts w:ascii="Times New Roman" w:hAnsi="Times New Roman" w:cs="Times New Roman"/>
                <w:sz w:val="24"/>
                <w:szCs w:val="24"/>
              </w:rPr>
              <w:t>Провести совещание с педагогическим коллективом по вопросам усиления режима безопасности и о мерах по снижению числа правонарушений, связанных с анонимными проявлениями со стороны детей</w:t>
            </w:r>
          </w:p>
        </w:tc>
        <w:tc>
          <w:tcPr>
            <w:tcW w:w="4642" w:type="dxa"/>
          </w:tcPr>
          <w:p w:rsidR="00776E1E" w:rsidRPr="00D16EB4" w:rsidRDefault="00776E1E" w:rsidP="00375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EB4">
              <w:rPr>
                <w:rFonts w:ascii="Times New Roman" w:hAnsi="Times New Roman" w:cs="Times New Roman"/>
                <w:sz w:val="24"/>
                <w:szCs w:val="24"/>
              </w:rPr>
              <w:t xml:space="preserve">В каждой неделе при совещании с педагогическим коллективом </w:t>
            </w:r>
            <w:r w:rsidR="008975CC" w:rsidRPr="00D16E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поднимается </w:t>
            </w:r>
            <w:r w:rsidRPr="00D16EB4">
              <w:rPr>
                <w:rFonts w:ascii="Times New Roman" w:hAnsi="Times New Roman" w:cs="Times New Roman"/>
                <w:sz w:val="24"/>
                <w:szCs w:val="24"/>
              </w:rPr>
              <w:t xml:space="preserve"> вопрос</w:t>
            </w:r>
            <w:r w:rsidR="008975CC" w:rsidRPr="00D16E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об </w:t>
            </w:r>
            <w:r w:rsidRPr="00D16E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6EB4">
              <w:rPr>
                <w:rFonts w:ascii="Times New Roman" w:hAnsi="Times New Roman" w:cs="Times New Roman"/>
                <w:sz w:val="24"/>
                <w:szCs w:val="24"/>
              </w:rPr>
              <w:t>усилени</w:t>
            </w:r>
            <w:proofErr w:type="spellEnd"/>
            <w:r w:rsidR="008975CC" w:rsidRPr="00D16E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r w:rsidRPr="00D16EB4">
              <w:rPr>
                <w:rFonts w:ascii="Times New Roman" w:hAnsi="Times New Roman" w:cs="Times New Roman"/>
                <w:sz w:val="24"/>
                <w:szCs w:val="24"/>
              </w:rPr>
              <w:t xml:space="preserve"> режима безопасности и о мерах по снижению числа правонарушений, связанных с анонимными проявлениями со стороны детей</w:t>
            </w:r>
          </w:p>
        </w:tc>
      </w:tr>
      <w:tr w:rsidR="00776E1E" w:rsidRPr="00D16EB4" w:rsidTr="00776E1E">
        <w:tc>
          <w:tcPr>
            <w:tcW w:w="529" w:type="dxa"/>
          </w:tcPr>
          <w:p w:rsidR="00776E1E" w:rsidRPr="00D16EB4" w:rsidRDefault="00776E1E" w:rsidP="00ED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EB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60" w:type="dxa"/>
          </w:tcPr>
          <w:p w:rsidR="00776E1E" w:rsidRPr="00D16EB4" w:rsidRDefault="00776E1E" w:rsidP="00CE4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EB4">
              <w:rPr>
                <w:rFonts w:ascii="Times New Roman" w:hAnsi="Times New Roman" w:cs="Times New Roman"/>
                <w:sz w:val="24"/>
                <w:szCs w:val="24"/>
              </w:rPr>
              <w:t>Корректировать приказ «о предупреждении террористических актов во время проведения Дня знаний и профилактических мероприятиях на новый учебный год ».</w:t>
            </w:r>
          </w:p>
        </w:tc>
        <w:tc>
          <w:tcPr>
            <w:tcW w:w="4642" w:type="dxa"/>
          </w:tcPr>
          <w:p w:rsidR="00776E1E" w:rsidRPr="00D16EB4" w:rsidRDefault="008975CC" w:rsidP="00375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EB4">
              <w:rPr>
                <w:rFonts w:ascii="Times New Roman" w:hAnsi="Times New Roman" w:cs="Times New Roman"/>
                <w:sz w:val="24"/>
                <w:szCs w:val="24"/>
              </w:rPr>
              <w:t xml:space="preserve">Выполнены пункты приказа № 68 от </w:t>
            </w:r>
            <w:r w:rsidR="00553E5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D16EB4">
              <w:rPr>
                <w:rFonts w:ascii="Times New Roman" w:hAnsi="Times New Roman" w:cs="Times New Roman"/>
                <w:sz w:val="24"/>
                <w:szCs w:val="24"/>
              </w:rPr>
              <w:t xml:space="preserve"> августа 202</w:t>
            </w:r>
            <w:r w:rsidRPr="00D16E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D16EB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776E1E" w:rsidRPr="00D16EB4" w:rsidTr="00776E1E">
        <w:tc>
          <w:tcPr>
            <w:tcW w:w="529" w:type="dxa"/>
          </w:tcPr>
          <w:p w:rsidR="00776E1E" w:rsidRPr="00D16EB4" w:rsidRDefault="00776E1E" w:rsidP="00ED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EB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60" w:type="dxa"/>
          </w:tcPr>
          <w:p w:rsidR="00776E1E" w:rsidRPr="00D16EB4" w:rsidRDefault="00776E1E" w:rsidP="0064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EB4">
              <w:rPr>
                <w:rFonts w:ascii="Times New Roman" w:hAnsi="Times New Roman" w:cs="Times New Roman"/>
                <w:sz w:val="24"/>
                <w:szCs w:val="24"/>
              </w:rPr>
              <w:t>В школе провести  тренировочные мероприятия по эвакуации на особый период.</w:t>
            </w:r>
          </w:p>
        </w:tc>
        <w:tc>
          <w:tcPr>
            <w:tcW w:w="4642" w:type="dxa"/>
          </w:tcPr>
          <w:p w:rsidR="00776E1E" w:rsidRPr="00D16EB4" w:rsidRDefault="00776E1E" w:rsidP="00375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EB4">
              <w:rPr>
                <w:rFonts w:ascii="Times New Roman" w:hAnsi="Times New Roman" w:cs="Times New Roman"/>
                <w:sz w:val="24"/>
                <w:szCs w:val="24"/>
              </w:rPr>
              <w:t>Проведены тренировочные мероприятия по эвакуации и персонала, изданы соответствующие приказы, оформлены справки по итогам эвакуации</w:t>
            </w:r>
          </w:p>
        </w:tc>
      </w:tr>
      <w:tr w:rsidR="00776E1E" w:rsidRPr="00D16EB4" w:rsidTr="00776E1E">
        <w:tc>
          <w:tcPr>
            <w:tcW w:w="529" w:type="dxa"/>
          </w:tcPr>
          <w:p w:rsidR="00776E1E" w:rsidRPr="00D16EB4" w:rsidRDefault="00776E1E" w:rsidP="00ED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E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60" w:type="dxa"/>
          </w:tcPr>
          <w:p w:rsidR="00776E1E" w:rsidRPr="00D16EB4" w:rsidRDefault="00776E1E" w:rsidP="0064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EB4">
              <w:rPr>
                <w:rFonts w:ascii="Times New Roman" w:hAnsi="Times New Roman" w:cs="Times New Roman"/>
                <w:sz w:val="24"/>
                <w:szCs w:val="24"/>
              </w:rPr>
              <w:t>Проводить ежедневные проверки всех свободных для доступа помещений на предмет обнаружения в них взрывных устройств. Уточнить порядок взаимодействий, получения информации и мер по возможной эвакуации людей, их спасению и оказанию первой помощи при ЧС</w:t>
            </w:r>
          </w:p>
        </w:tc>
        <w:tc>
          <w:tcPr>
            <w:tcW w:w="4642" w:type="dxa"/>
          </w:tcPr>
          <w:p w:rsidR="00776E1E" w:rsidRPr="00D16EB4" w:rsidRDefault="00776E1E" w:rsidP="00375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EB4">
              <w:rPr>
                <w:rFonts w:ascii="Times New Roman" w:hAnsi="Times New Roman" w:cs="Times New Roman"/>
                <w:sz w:val="24"/>
                <w:szCs w:val="24"/>
              </w:rPr>
              <w:t>Ежедневно проводится обход территории и помещений</w:t>
            </w:r>
          </w:p>
        </w:tc>
      </w:tr>
      <w:tr w:rsidR="00776E1E" w:rsidRPr="00D16EB4" w:rsidTr="00776E1E">
        <w:tc>
          <w:tcPr>
            <w:tcW w:w="529" w:type="dxa"/>
          </w:tcPr>
          <w:p w:rsidR="00776E1E" w:rsidRPr="00D16EB4" w:rsidRDefault="00776E1E" w:rsidP="00ED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E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60" w:type="dxa"/>
          </w:tcPr>
          <w:p w:rsidR="00776E1E" w:rsidRPr="00D16EB4" w:rsidRDefault="00776E1E" w:rsidP="0064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EB4">
              <w:rPr>
                <w:rFonts w:ascii="Times New Roman" w:hAnsi="Times New Roman" w:cs="Times New Roman"/>
                <w:sz w:val="24"/>
                <w:szCs w:val="24"/>
              </w:rPr>
              <w:t>Ужесточить пропускной режим  в школе</w:t>
            </w:r>
          </w:p>
        </w:tc>
        <w:tc>
          <w:tcPr>
            <w:tcW w:w="4642" w:type="dxa"/>
          </w:tcPr>
          <w:p w:rsidR="00776E1E" w:rsidRPr="00D16EB4" w:rsidRDefault="00776E1E" w:rsidP="00375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EB4">
              <w:rPr>
                <w:rFonts w:ascii="Times New Roman" w:hAnsi="Times New Roman" w:cs="Times New Roman"/>
                <w:sz w:val="24"/>
                <w:szCs w:val="24"/>
              </w:rPr>
              <w:t xml:space="preserve">Заключен договор с ООО ЧОП «Патрон» на оказание охранных </w:t>
            </w:r>
            <w:proofErr w:type="spellStart"/>
            <w:r w:rsidRPr="00D16EB4">
              <w:rPr>
                <w:rFonts w:ascii="Times New Roman" w:hAnsi="Times New Roman" w:cs="Times New Roman"/>
                <w:sz w:val="24"/>
                <w:szCs w:val="24"/>
              </w:rPr>
              <w:t>услу</w:t>
            </w:r>
            <w:proofErr w:type="spellEnd"/>
          </w:p>
        </w:tc>
      </w:tr>
      <w:tr w:rsidR="00776E1E" w:rsidRPr="00D16EB4" w:rsidTr="00776E1E">
        <w:trPr>
          <w:trHeight w:val="392"/>
        </w:trPr>
        <w:tc>
          <w:tcPr>
            <w:tcW w:w="529" w:type="dxa"/>
          </w:tcPr>
          <w:p w:rsidR="00776E1E" w:rsidRPr="00D16EB4" w:rsidRDefault="00776E1E" w:rsidP="00ED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E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60" w:type="dxa"/>
          </w:tcPr>
          <w:p w:rsidR="00776E1E" w:rsidRPr="00D16EB4" w:rsidRDefault="00776E1E" w:rsidP="0064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EB4">
              <w:rPr>
                <w:rFonts w:ascii="Times New Roman" w:hAnsi="Times New Roman" w:cs="Times New Roman"/>
                <w:sz w:val="24"/>
                <w:szCs w:val="24"/>
              </w:rPr>
              <w:t>Каждое посещение школы в целях проверки и контроля представителями различных организации должно быть согласовано с органами образования на местах при наличии соответствующего предписания</w:t>
            </w:r>
          </w:p>
        </w:tc>
        <w:tc>
          <w:tcPr>
            <w:tcW w:w="4642" w:type="dxa"/>
          </w:tcPr>
          <w:p w:rsidR="00776E1E" w:rsidRPr="00D16EB4" w:rsidRDefault="008975CC" w:rsidP="00375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EB4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Все посещения школ представителями контролирующих организаций осуществляются строго на основании согласования с местными органами управления образованием и при наличии официального предписания, регламентирующего цели и объем проверки.</w:t>
            </w:r>
          </w:p>
        </w:tc>
      </w:tr>
      <w:tr w:rsidR="00776E1E" w:rsidRPr="00D16EB4" w:rsidTr="00776E1E">
        <w:tc>
          <w:tcPr>
            <w:tcW w:w="529" w:type="dxa"/>
          </w:tcPr>
          <w:p w:rsidR="00776E1E" w:rsidRPr="00D16EB4" w:rsidRDefault="00776E1E" w:rsidP="00ED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E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60" w:type="dxa"/>
          </w:tcPr>
          <w:p w:rsidR="00776E1E" w:rsidRPr="00D16EB4" w:rsidRDefault="00776E1E" w:rsidP="00B61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6EB4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 с сотрудниками ОМВД по </w:t>
            </w:r>
            <w:proofErr w:type="spellStart"/>
            <w:r w:rsidRPr="00D16EB4">
              <w:rPr>
                <w:rFonts w:ascii="Times New Roman" w:hAnsi="Times New Roman" w:cs="Times New Roman"/>
                <w:sz w:val="24"/>
                <w:szCs w:val="24"/>
              </w:rPr>
              <w:t>Сармановскому</w:t>
            </w:r>
            <w:proofErr w:type="spellEnd"/>
            <w:r w:rsidRPr="00D16EB4">
              <w:rPr>
                <w:rFonts w:ascii="Times New Roman" w:hAnsi="Times New Roman" w:cs="Times New Roman"/>
                <w:sz w:val="24"/>
                <w:szCs w:val="24"/>
              </w:rPr>
              <w:t xml:space="preserve">  району  составить график проведения лекций, бесед с постоянным составом и учащимися по разъяснению административного и уголовного законодательства об ответственности за </w:t>
            </w:r>
            <w:r w:rsidRPr="00D16E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заведомо ложное сообщение о готовящимся взрыве, за сбыт и хранение наркотических средств  и вымогательство</w:t>
            </w:r>
            <w:proofErr w:type="gramEnd"/>
          </w:p>
        </w:tc>
        <w:tc>
          <w:tcPr>
            <w:tcW w:w="4642" w:type="dxa"/>
          </w:tcPr>
          <w:p w:rsidR="00776E1E" w:rsidRPr="00D16EB4" w:rsidRDefault="00776E1E" w:rsidP="00375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E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года инспектор полиции ОМВД РФ по </w:t>
            </w:r>
            <w:proofErr w:type="spellStart"/>
            <w:r w:rsidRPr="00D16EB4">
              <w:rPr>
                <w:rFonts w:ascii="Times New Roman" w:hAnsi="Times New Roman" w:cs="Times New Roman"/>
                <w:sz w:val="24"/>
                <w:szCs w:val="24"/>
              </w:rPr>
              <w:t>Сармановскому</w:t>
            </w:r>
            <w:proofErr w:type="spellEnd"/>
            <w:r w:rsidRPr="00D16EB4">
              <w:rPr>
                <w:rFonts w:ascii="Times New Roman" w:hAnsi="Times New Roman" w:cs="Times New Roman"/>
                <w:sz w:val="24"/>
                <w:szCs w:val="24"/>
              </w:rPr>
              <w:t xml:space="preserve"> району РТ </w:t>
            </w:r>
            <w:proofErr w:type="spellStart"/>
            <w:r w:rsidR="00203C89" w:rsidRPr="00D16EB4">
              <w:rPr>
                <w:rFonts w:ascii="Times New Roman" w:hAnsi="Times New Roman" w:cs="Times New Roman"/>
                <w:sz w:val="24"/>
                <w:szCs w:val="24"/>
              </w:rPr>
              <w:t>Л.Р.Хазинва</w:t>
            </w:r>
            <w:proofErr w:type="spellEnd"/>
            <w:r w:rsidRPr="00D16EB4">
              <w:rPr>
                <w:rFonts w:ascii="Times New Roman" w:hAnsi="Times New Roman" w:cs="Times New Roman"/>
                <w:sz w:val="24"/>
                <w:szCs w:val="24"/>
              </w:rPr>
              <w:t xml:space="preserve"> проводила лекции и беседы с сотрудниками и учащимися об ответственности за заведомо ложные сообщения о готовящемся взрыве, за сбыт </w:t>
            </w:r>
            <w:r w:rsidRPr="00D16E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хранение наркотических средств и вымогательство.</w:t>
            </w:r>
            <w:proofErr w:type="gramStart"/>
            <w:r w:rsidR="00203C89" w:rsidRPr="00D16EB4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203C89" w:rsidRPr="00D16EB4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="00203C89" w:rsidRPr="00D16EB4">
              <w:rPr>
                <w:rFonts w:ascii="Times New Roman" w:hAnsi="Times New Roman" w:cs="Times New Roman"/>
                <w:sz w:val="24"/>
                <w:szCs w:val="24"/>
              </w:rPr>
              <w:t>Рафатовна</w:t>
            </w:r>
            <w:proofErr w:type="spellEnd"/>
            <w:r w:rsidR="00203C89" w:rsidRPr="00D16EB4">
              <w:rPr>
                <w:rFonts w:ascii="Times New Roman" w:hAnsi="Times New Roman" w:cs="Times New Roman"/>
                <w:sz w:val="24"/>
                <w:szCs w:val="24"/>
              </w:rPr>
              <w:t xml:space="preserve"> во всех родительских собраниях выступила перед родителями</w:t>
            </w:r>
          </w:p>
        </w:tc>
      </w:tr>
      <w:tr w:rsidR="00776E1E" w:rsidRPr="00D16EB4" w:rsidTr="00776E1E">
        <w:tc>
          <w:tcPr>
            <w:tcW w:w="529" w:type="dxa"/>
          </w:tcPr>
          <w:p w:rsidR="00776E1E" w:rsidRPr="00D16EB4" w:rsidRDefault="00776E1E" w:rsidP="00ED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E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860" w:type="dxa"/>
          </w:tcPr>
          <w:p w:rsidR="00776E1E" w:rsidRPr="00D16EB4" w:rsidRDefault="00776E1E" w:rsidP="00B61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EB4">
              <w:rPr>
                <w:rFonts w:ascii="Times New Roman" w:hAnsi="Times New Roman" w:cs="Times New Roman"/>
                <w:sz w:val="24"/>
                <w:szCs w:val="24"/>
              </w:rPr>
              <w:t>Школьные мероприятия (родительские собрания, круглые столы, классные часы, беседы, деловые игры)</w:t>
            </w:r>
          </w:p>
        </w:tc>
        <w:tc>
          <w:tcPr>
            <w:tcW w:w="4642" w:type="dxa"/>
          </w:tcPr>
          <w:p w:rsidR="00776E1E" w:rsidRPr="00D16EB4" w:rsidRDefault="00203C89" w:rsidP="00203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EB4">
              <w:rPr>
                <w:rFonts w:ascii="Times New Roman" w:hAnsi="Times New Roman" w:cs="Times New Roman"/>
                <w:sz w:val="24"/>
                <w:szCs w:val="24"/>
              </w:rPr>
              <w:t>В течение года учащиеся принимали активное участие в конкурсах рисунков и сочинений.</w:t>
            </w:r>
          </w:p>
          <w:p w:rsidR="00203C89" w:rsidRPr="00D16EB4" w:rsidRDefault="00203C89" w:rsidP="00203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EB4">
              <w:rPr>
                <w:rFonts w:ascii="Times New Roman" w:hAnsi="Times New Roman" w:cs="Times New Roman"/>
                <w:sz w:val="24"/>
                <w:szCs w:val="24"/>
              </w:rPr>
              <w:t>В течение года систематически проводились классные часы на темы «Учимся сочувствовать», «Дружба народов», «Мир вокруг нас» и др.</w:t>
            </w:r>
          </w:p>
          <w:p w:rsidR="00203C89" w:rsidRPr="00D16EB4" w:rsidRDefault="00203C89" w:rsidP="00203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EB4">
              <w:rPr>
                <w:rFonts w:ascii="Times New Roman" w:hAnsi="Times New Roman" w:cs="Times New Roman"/>
                <w:sz w:val="24"/>
                <w:szCs w:val="24"/>
              </w:rPr>
              <w:t>В течение года состоялись встречи обучающихся с депутатами органов местного самоуправления.</w:t>
            </w:r>
          </w:p>
          <w:p w:rsidR="00203C89" w:rsidRPr="00D16EB4" w:rsidRDefault="00203C89" w:rsidP="00203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EB4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D16EB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16EB4">
              <w:rPr>
                <w:rFonts w:ascii="Times New Roman" w:hAnsi="Times New Roman" w:cs="Times New Roman"/>
                <w:sz w:val="24"/>
                <w:szCs w:val="24"/>
              </w:rPr>
              <w:t xml:space="preserve"> года реализован всероссийский  проект «Разговоры о важном»</w:t>
            </w:r>
          </w:p>
        </w:tc>
      </w:tr>
      <w:tr w:rsidR="00776E1E" w:rsidRPr="00D16EB4" w:rsidTr="00776E1E">
        <w:tc>
          <w:tcPr>
            <w:tcW w:w="529" w:type="dxa"/>
          </w:tcPr>
          <w:p w:rsidR="00776E1E" w:rsidRPr="00D16EB4" w:rsidRDefault="00776E1E" w:rsidP="00ED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EB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60" w:type="dxa"/>
          </w:tcPr>
          <w:p w:rsidR="00776E1E" w:rsidRPr="00D16EB4" w:rsidRDefault="00776E1E" w:rsidP="00B61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EB4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информации на сайте и стенде школы</w:t>
            </w:r>
          </w:p>
        </w:tc>
        <w:tc>
          <w:tcPr>
            <w:tcW w:w="4642" w:type="dxa"/>
          </w:tcPr>
          <w:p w:rsidR="00776E1E" w:rsidRPr="00D16EB4" w:rsidRDefault="00D16EB4" w:rsidP="00F36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EB4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Информационные стенды и сайт </w:t>
            </w:r>
            <w:proofErr w:type="spellStart"/>
            <w:r w:rsidRPr="00D16EB4">
              <w:rPr>
                <w:rFonts w:ascii="Times New Roman" w:hAnsi="Times New Roman" w:cs="Times New Roman"/>
                <w:sz w:val="24"/>
                <w:szCs w:val="24"/>
              </w:rPr>
              <w:t>шлколы</w:t>
            </w:r>
            <w:proofErr w:type="spellEnd"/>
            <w:r w:rsidRPr="00D16EB4">
              <w:rPr>
                <w:rFonts w:ascii="Times New Roman" w:hAnsi="Times New Roman" w:cs="Times New Roman"/>
                <w:sz w:val="24"/>
                <w:szCs w:val="24"/>
              </w:rPr>
              <w:t xml:space="preserve">  по противодействию терроризму, пожарной безопасности обновлены</w:t>
            </w:r>
          </w:p>
        </w:tc>
      </w:tr>
    </w:tbl>
    <w:p w:rsidR="00553E51" w:rsidRDefault="00553E51" w:rsidP="00553E51">
      <w:pPr>
        <w:pStyle w:val="ds-markdown-paragraph"/>
        <w:spacing w:before="0" w:beforeAutospacing="0" w:after="0" w:afterAutospacing="0"/>
        <w:rPr>
          <w:rStyle w:val="a4"/>
          <w:color w:val="0F1115"/>
        </w:rPr>
      </w:pPr>
    </w:p>
    <w:p w:rsidR="00553E51" w:rsidRDefault="00553E51" w:rsidP="00553E51">
      <w:pPr>
        <w:pStyle w:val="ds-markdown-paragraph"/>
        <w:spacing w:before="0" w:beforeAutospacing="0" w:after="0" w:afterAutospacing="0"/>
        <w:rPr>
          <w:rStyle w:val="a4"/>
          <w:color w:val="0F1115"/>
        </w:rPr>
      </w:pPr>
    </w:p>
    <w:p w:rsidR="00B61777" w:rsidRPr="00553E51" w:rsidRDefault="00B61777" w:rsidP="00553E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B61777" w:rsidRPr="00553E51" w:rsidSect="00375AA6">
      <w:pgSz w:w="11906" w:h="16838"/>
      <w:pgMar w:top="851" w:right="56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4F51A7"/>
    <w:multiLevelType w:val="multilevel"/>
    <w:tmpl w:val="5B844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270F"/>
    <w:rsid w:val="000D1F35"/>
    <w:rsid w:val="00137270"/>
    <w:rsid w:val="00186F14"/>
    <w:rsid w:val="00203C89"/>
    <w:rsid w:val="00375AA6"/>
    <w:rsid w:val="0054152F"/>
    <w:rsid w:val="00553E51"/>
    <w:rsid w:val="0064763E"/>
    <w:rsid w:val="00776E1E"/>
    <w:rsid w:val="0088301E"/>
    <w:rsid w:val="008975CC"/>
    <w:rsid w:val="009F34AF"/>
    <w:rsid w:val="00A517BC"/>
    <w:rsid w:val="00A9112B"/>
    <w:rsid w:val="00AA7C16"/>
    <w:rsid w:val="00AF66B4"/>
    <w:rsid w:val="00B61777"/>
    <w:rsid w:val="00C41DE5"/>
    <w:rsid w:val="00CE4853"/>
    <w:rsid w:val="00D16EB4"/>
    <w:rsid w:val="00D64293"/>
    <w:rsid w:val="00DB58E8"/>
    <w:rsid w:val="00DC56D2"/>
    <w:rsid w:val="00ED270F"/>
    <w:rsid w:val="00F36CC9"/>
    <w:rsid w:val="00F652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C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27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s-markdown-paragraph">
    <w:name w:val="ds-markdown-paragraph"/>
    <w:basedOn w:val="a"/>
    <w:rsid w:val="00553E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53E5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ГУЛЬНАР</cp:lastModifiedBy>
  <cp:revision>6</cp:revision>
  <cp:lastPrinted>2017-10-26T07:44:00Z</cp:lastPrinted>
  <dcterms:created xsi:type="dcterms:W3CDTF">2026-07-01T09:00:00Z</dcterms:created>
  <dcterms:modified xsi:type="dcterms:W3CDTF">2026-07-08T07:20:00Z</dcterms:modified>
</cp:coreProperties>
</file>