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13" w:rsidRPr="006D0931" w:rsidRDefault="00AF3B13" w:rsidP="006D093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121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Демоверсия промежуточной аттестации по английскому языку для 5 класса к учебнику “</w:t>
      </w:r>
      <w:r w:rsidRPr="00B1121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Spotlight</w:t>
      </w:r>
      <w:r w:rsidRPr="00B1121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”. </w:t>
      </w:r>
      <w:r w:rsidRPr="006D0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(2017-2018 </w:t>
      </w:r>
      <w:r w:rsidRPr="00B1121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учебный</w:t>
      </w:r>
      <w:r w:rsidRPr="006D0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1121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год</w:t>
      </w:r>
      <w:r w:rsidRPr="006D093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)</w:t>
      </w:r>
    </w:p>
    <w:p w:rsidR="00AF3B13" w:rsidRPr="00B1121E" w:rsidRDefault="00AF3B13" w:rsidP="00AF3B13">
      <w:pPr>
        <w:ind w:left="-567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09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№1.</w:t>
      </w:r>
      <w:proofErr w:type="gramEnd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Fill in the right form </w:t>
      </w:r>
      <w:proofErr w:type="gramStart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of  “</w:t>
      </w:r>
      <w:proofErr w:type="gramEnd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n-US"/>
        </w:rPr>
        <w:t>to be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” and answer the questions.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Вставьте </w:t>
      </w:r>
      <w:r w:rsidR="000943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правильную форм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</w:t>
      </w:r>
      <w:r w:rsidR="000943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n-US"/>
        </w:rPr>
        <w:t>to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n-US"/>
        </w:rPr>
        <w:t>be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” 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и ответьте на вопросы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AF3B13" w:rsidRPr="00B1121E" w:rsidRDefault="00AF3B13" w:rsidP="00AF3B13">
      <w:pPr>
        <w:spacing w:line="360" w:lineRule="auto"/>
        <w:ind w:left="-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My name ______ Pam.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 _____ seven.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 _____ from America.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I have got a friend. </w:t>
      </w: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He _____ from France.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 _____ a pupil and my friend ______ a pupil too.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He has got many toys. He has got two toy monkeys. </w:t>
      </w: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They _____ funny.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His </w:t>
      </w: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monkeys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_____ brown and black.</w:t>
      </w:r>
    </w:p>
    <w:p w:rsidR="00AF3B13" w:rsidRPr="00B1121E" w:rsidRDefault="00AF3B13" w:rsidP="00B1121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What’s the girl’s name? ____________________________________</w:t>
      </w:r>
    </w:p>
    <w:p w:rsidR="00AF3B13" w:rsidRPr="00B1121E" w:rsidRDefault="00AF3B13" w:rsidP="00B1121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How old is she? __________________________________________</w:t>
      </w:r>
    </w:p>
    <w:p w:rsidR="00AF3B13" w:rsidRPr="00B1121E" w:rsidRDefault="00AF3B13" w:rsidP="00B1121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Where is Pam from? ______________________________________</w:t>
      </w:r>
    </w:p>
    <w:p w:rsidR="00AF3B13" w:rsidRPr="00B1121E" w:rsidRDefault="00AF3B13" w:rsidP="00B1121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Where is her friend from? __________________________________</w:t>
      </w:r>
    </w:p>
    <w:p w:rsidR="00AF3B13" w:rsidRPr="00B1121E" w:rsidRDefault="00AF3B13" w:rsidP="00B1121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Are they pupils? _________________________________________</w:t>
      </w:r>
    </w:p>
    <w:p w:rsidR="00AF3B13" w:rsidRPr="00B1121E" w:rsidRDefault="00AF3B13" w:rsidP="00B1121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What </w:t>
      </w:r>
      <w:proofErr w:type="spell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colour</w:t>
      </w:r>
      <w:proofErr w:type="spell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are the friend’s monkeys? ___________________________________</w:t>
      </w:r>
    </w:p>
    <w:p w:rsidR="00AF3B13" w:rsidRPr="00B1121E" w:rsidRDefault="00AF3B13" w:rsidP="00AF3B13">
      <w:pPr>
        <w:spacing w:line="360" w:lineRule="auto"/>
        <w:ind w:left="-567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№2.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Write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the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plurals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(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Напишите существительные во множественном числе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330"/>
        <w:gridCol w:w="1631"/>
        <w:gridCol w:w="3368"/>
      </w:tblGrid>
      <w:tr w:rsidR="00B1121E" w:rsidRPr="00B1121E" w:rsidTr="00141996">
        <w:tc>
          <w:tcPr>
            <w:tcW w:w="16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child</w:t>
            </w:r>
          </w:p>
        </w:tc>
        <w:tc>
          <w:tcPr>
            <w:tcW w:w="3330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  <w:tc>
          <w:tcPr>
            <w:tcW w:w="1631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toy </w:t>
            </w:r>
          </w:p>
        </w:tc>
        <w:tc>
          <w:tcPr>
            <w:tcW w:w="33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</w:tr>
      <w:tr w:rsidR="00B1121E" w:rsidRPr="00B1121E" w:rsidTr="00141996">
        <w:tc>
          <w:tcPr>
            <w:tcW w:w="16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tomato</w:t>
            </w:r>
          </w:p>
        </w:tc>
        <w:tc>
          <w:tcPr>
            <w:tcW w:w="3330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  <w:tc>
          <w:tcPr>
            <w:tcW w:w="1631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fox</w:t>
            </w:r>
          </w:p>
        </w:tc>
        <w:tc>
          <w:tcPr>
            <w:tcW w:w="33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</w:tr>
      <w:tr w:rsidR="00B1121E" w:rsidRPr="00B1121E" w:rsidTr="00141996">
        <w:tc>
          <w:tcPr>
            <w:tcW w:w="16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brush</w:t>
            </w:r>
          </w:p>
        </w:tc>
        <w:tc>
          <w:tcPr>
            <w:tcW w:w="3330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  <w:tc>
          <w:tcPr>
            <w:tcW w:w="1631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leaf</w:t>
            </w:r>
          </w:p>
        </w:tc>
        <w:tc>
          <w:tcPr>
            <w:tcW w:w="33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</w:tr>
      <w:tr w:rsidR="00B1121E" w:rsidRPr="00B1121E" w:rsidTr="00141996">
        <w:tc>
          <w:tcPr>
            <w:tcW w:w="16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foot</w:t>
            </w:r>
          </w:p>
        </w:tc>
        <w:tc>
          <w:tcPr>
            <w:tcW w:w="3330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  <w:tc>
          <w:tcPr>
            <w:tcW w:w="1631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tooth</w:t>
            </w:r>
          </w:p>
        </w:tc>
        <w:tc>
          <w:tcPr>
            <w:tcW w:w="33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</w:tr>
      <w:tr w:rsidR="00B1121E" w:rsidRPr="00B1121E" w:rsidTr="00141996">
        <w:tc>
          <w:tcPr>
            <w:tcW w:w="16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lady</w:t>
            </w:r>
          </w:p>
        </w:tc>
        <w:tc>
          <w:tcPr>
            <w:tcW w:w="3330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  <w:tc>
          <w:tcPr>
            <w:tcW w:w="1631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man</w:t>
            </w:r>
          </w:p>
        </w:tc>
        <w:tc>
          <w:tcPr>
            <w:tcW w:w="3368" w:type="dxa"/>
            <w:vAlign w:val="bottom"/>
          </w:tcPr>
          <w:p w:rsidR="00AF3B13" w:rsidRPr="00B1121E" w:rsidRDefault="00AF3B13" w:rsidP="0014199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</w:t>
            </w:r>
          </w:p>
        </w:tc>
      </w:tr>
    </w:tbl>
    <w:p w:rsidR="00AF3B13" w:rsidRPr="00B1121E" w:rsidRDefault="00AF3B13" w:rsidP="00AF3B13">
      <w:pPr>
        <w:spacing w:line="360" w:lineRule="auto"/>
        <w:ind w:left="-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FF4843" w:rsidRPr="00B1121E" w:rsidRDefault="00FF4843" w:rsidP="00FF4843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3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Write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the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ordinal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numbers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(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Напишите порядковое числительное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559"/>
        <w:gridCol w:w="4077"/>
      </w:tblGrid>
      <w:tr w:rsidR="00B1121E" w:rsidRPr="00B1121E" w:rsidTr="00141996">
        <w:trPr>
          <w:trHeight w:val="381"/>
        </w:trPr>
        <w:tc>
          <w:tcPr>
            <w:tcW w:w="1242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proofErr w:type="spellStart"/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th</w:t>
            </w:r>
            <w:proofErr w:type="spellEnd"/>
          </w:p>
        </w:tc>
        <w:tc>
          <w:tcPr>
            <w:tcW w:w="3119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</w:t>
            </w:r>
          </w:p>
        </w:tc>
        <w:tc>
          <w:tcPr>
            <w:tcW w:w="1559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4077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</w:t>
            </w:r>
          </w:p>
        </w:tc>
      </w:tr>
      <w:tr w:rsidR="00B1121E" w:rsidRPr="00B1121E" w:rsidTr="00141996">
        <w:tc>
          <w:tcPr>
            <w:tcW w:w="1242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st</w:t>
            </w:r>
          </w:p>
        </w:tc>
        <w:tc>
          <w:tcPr>
            <w:tcW w:w="3119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</w:t>
            </w:r>
          </w:p>
        </w:tc>
        <w:tc>
          <w:tcPr>
            <w:tcW w:w="1559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33</w:t>
            </w: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rd</w:t>
            </w:r>
          </w:p>
        </w:tc>
        <w:tc>
          <w:tcPr>
            <w:tcW w:w="4077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</w:t>
            </w:r>
          </w:p>
        </w:tc>
      </w:tr>
      <w:tr w:rsidR="00B1121E" w:rsidRPr="00B1121E" w:rsidTr="00141996">
        <w:tc>
          <w:tcPr>
            <w:tcW w:w="1242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22</w:t>
            </w: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nd</w:t>
            </w:r>
          </w:p>
        </w:tc>
        <w:tc>
          <w:tcPr>
            <w:tcW w:w="3119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</w:t>
            </w:r>
          </w:p>
        </w:tc>
        <w:tc>
          <w:tcPr>
            <w:tcW w:w="1559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19</w:t>
            </w: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4077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</w:t>
            </w:r>
          </w:p>
        </w:tc>
      </w:tr>
      <w:tr w:rsidR="00B1121E" w:rsidRPr="00B1121E" w:rsidTr="00141996">
        <w:tc>
          <w:tcPr>
            <w:tcW w:w="1242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3119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</w:t>
            </w:r>
          </w:p>
        </w:tc>
        <w:tc>
          <w:tcPr>
            <w:tcW w:w="1559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4077" w:type="dxa"/>
            <w:vAlign w:val="bottom"/>
          </w:tcPr>
          <w:p w:rsidR="00FF4843" w:rsidRPr="00B1121E" w:rsidRDefault="00FF4843" w:rsidP="001419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</w:t>
            </w:r>
          </w:p>
        </w:tc>
      </w:tr>
    </w:tbl>
    <w:p w:rsidR="00FF4843" w:rsidRPr="00B1121E" w:rsidRDefault="00FF4843" w:rsidP="00AF3B13">
      <w:pPr>
        <w:spacing w:line="360" w:lineRule="auto"/>
        <w:ind w:left="-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AF3B13" w:rsidRPr="006D0931" w:rsidRDefault="00FF4843" w:rsidP="00AF3B13">
      <w:pPr>
        <w:spacing w:line="360" w:lineRule="auto"/>
        <w:ind w:left="-567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proofErr w:type="gramStart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№4</w:t>
      </w:r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.</w:t>
      </w:r>
      <w:proofErr w:type="gramEnd"/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Read the text and fill in the gaps with the words from the box. One</w:t>
      </w:r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word</w:t>
      </w:r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is</w:t>
      </w:r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extra</w:t>
      </w:r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gramStart"/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AF3B13"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Прочитайте текст и заполните пропуски словами из рамки.</w:t>
      </w:r>
      <w:proofErr w:type="gramEnd"/>
      <w:r w:rsidR="00AF3B13"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gramStart"/>
      <w:r w:rsidR="00AF3B13"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</w:t>
      </w:r>
      <w:r w:rsidR="00AF3B13"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 xml:space="preserve"> </w:t>
      </w:r>
      <w:r w:rsidR="00AF3B13"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слово</w:t>
      </w:r>
      <w:r w:rsidR="00AF3B13"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 xml:space="preserve"> </w:t>
      </w:r>
      <w:r w:rsidR="00AF3B13"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лишнее</w:t>
      </w:r>
      <w:r w:rsidR="00AF3B13"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)</w:t>
      </w:r>
      <w:proofErr w:type="gramEnd"/>
    </w:p>
    <w:p w:rsidR="00AF3B13" w:rsidRPr="006D0931" w:rsidRDefault="00AF3B13" w:rsidP="00AF3B13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B1121E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8CBF" wp14:editId="202C3E13">
                <wp:simplePos x="0" y="0"/>
                <wp:positionH relativeFrom="column">
                  <wp:posOffset>891540</wp:posOffset>
                </wp:positionH>
                <wp:positionV relativeFrom="paragraph">
                  <wp:posOffset>221615</wp:posOffset>
                </wp:positionV>
                <wp:extent cx="4352925" cy="6477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647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0.2pt;margin-top:17.45pt;width:34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" filled="f" strokecolor="windowText" strokeweight="1.5pt">
                <v:path arrowok="t"/>
              </v:rect>
            </w:pict>
          </mc:Fallback>
        </mc:AlternateContent>
      </w:r>
    </w:p>
    <w:p w:rsidR="00AF3B13" w:rsidRPr="00B1121E" w:rsidRDefault="00AF3B13" w:rsidP="00AF3B13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proofErr w:type="gramStart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hotel</w:t>
      </w:r>
      <w:proofErr w:type="gramEnd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         garage          swimming pool            seven</w:t>
      </w:r>
    </w:p>
    <w:p w:rsidR="00AF3B13" w:rsidRPr="00B1121E" w:rsidRDefault="00AF3B13" w:rsidP="00AF3B13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proofErr w:type="gramStart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family</w:t>
      </w:r>
      <w:proofErr w:type="gramEnd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          garden           bathroom           seventh</w:t>
      </w:r>
    </w:p>
    <w:p w:rsidR="00AF3B13" w:rsidRPr="006D0931" w:rsidRDefault="00AF3B13" w:rsidP="00AF3B13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AF3B13" w:rsidRPr="00B1121E" w:rsidRDefault="00AF3B13" w:rsidP="00AF3B13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Mary went to Spain last autumn with her __________</w:t>
      </w: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 .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They stayed in the new hotel. The _____________ was </w:t>
      </w: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very  big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It had ________ floors. Their room was on the __________ floor. </w:t>
      </w:r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 xml:space="preserve">There was a _________ under the hotel. There was a ________________ on the second </w:t>
      </w:r>
      <w:proofErr w:type="gramStart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floor,</w:t>
      </w:r>
      <w:proofErr w:type="gramEnd"/>
      <w:r w:rsidRPr="00B1121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they enjoyed it when it was very hot. The restaurant was on the first floor. There was a very nice _________ with lots of flowers in it. </w:t>
      </w:r>
    </w:p>
    <w:p w:rsidR="00AF3B13" w:rsidRPr="00B1121E" w:rsidRDefault="00AF3B13" w:rsidP="00AF3B1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B1121E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A53E073" wp14:editId="6ED65D90">
                <wp:simplePos x="0" y="0"/>
                <wp:positionH relativeFrom="column">
                  <wp:posOffset>5301614</wp:posOffset>
                </wp:positionH>
                <wp:positionV relativeFrom="paragraph">
                  <wp:posOffset>140970</wp:posOffset>
                </wp:positionV>
                <wp:extent cx="0" cy="123825"/>
                <wp:effectExtent l="95250" t="0" r="57150" b="666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17.45pt;margin-top:11.1pt;width:0;height:9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  <w:proofErr w:type="gramStart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№5.</w:t>
      </w:r>
      <w:proofErr w:type="gramEnd"/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Match the questions to the answers. (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Соедините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вопросы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B11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ответами</w:t>
      </w:r>
      <w:r w:rsidRPr="00B1121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)              ANSWERS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260"/>
        <w:gridCol w:w="851"/>
        <w:gridCol w:w="850"/>
        <w:gridCol w:w="1492"/>
      </w:tblGrid>
      <w:tr w:rsidR="00B1121E" w:rsidRPr="00B1121E" w:rsidTr="0014199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B1121E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What’s she like?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a) </w:t>
            </w:r>
            <w:proofErr w:type="gramStart"/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It’s</w:t>
            </w:r>
            <w:proofErr w:type="gramEnd"/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half past seven.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F3B13" w:rsidRPr="00B1121E" w:rsidRDefault="00AF3B13" w:rsidP="00141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492" w:type="dxa"/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1121E" w:rsidRPr="00B1121E" w:rsidTr="0014199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B1121E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What’s the matter?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b) On the 3</w:t>
            </w: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rd</w:t>
            </w: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floor.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F3B13" w:rsidRPr="00B1121E" w:rsidRDefault="00AF3B13" w:rsidP="00141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492" w:type="dxa"/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1121E" w:rsidRPr="00B1121E" w:rsidTr="0014199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ind w:left="317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3.   Have you got the time, please?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c) I’d like a cheese sandwich.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F3B13" w:rsidRPr="00B1121E" w:rsidRDefault="00AF3B13" w:rsidP="00141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492" w:type="dxa"/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1121E" w:rsidRPr="00B1121E" w:rsidTr="0014199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ind w:left="317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4.   What size are you?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d) Yes, there 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F3B13" w:rsidRPr="00B1121E" w:rsidRDefault="00AF3B13" w:rsidP="00141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1492" w:type="dxa"/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1121E" w:rsidRPr="00B1121E" w:rsidTr="0014199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ind w:left="317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5.   How about pizza?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e) She’s very nice.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F3B13" w:rsidRPr="00B1121E" w:rsidRDefault="00AF3B13" w:rsidP="00141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492" w:type="dxa"/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1121E" w:rsidRPr="00B1121E" w:rsidTr="0014199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ind w:left="317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6.   Where’s the shoe shop?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f) I want to buy a doll.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F3B13" w:rsidRPr="00B1121E" w:rsidRDefault="00AF3B13" w:rsidP="00141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1492" w:type="dxa"/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1121E" w:rsidRPr="00B1121E" w:rsidTr="0014199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ind w:left="317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7.   How can I help you?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g) I think he’s got a broken leg.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F3B13" w:rsidRPr="00B1121E" w:rsidRDefault="00AF3B13" w:rsidP="00141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1492" w:type="dxa"/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1121E" w:rsidRPr="00B1121E" w:rsidTr="0014199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ind w:left="317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8.   Is there a TV in your room?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h) I’m a 12.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F3B13" w:rsidRPr="00B1121E" w:rsidRDefault="00AF3B13" w:rsidP="00141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12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1492" w:type="dxa"/>
          </w:tcPr>
          <w:p w:rsidR="00AF3B13" w:rsidRPr="00B1121E" w:rsidRDefault="00AF3B13" w:rsidP="0014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:rsidR="00AF3B13" w:rsidRPr="00B1121E" w:rsidRDefault="00AF3B13" w:rsidP="0047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</w:pPr>
      <w:bookmarkStart w:id="0" w:name="_GoBack"/>
      <w:bookmarkEnd w:id="0"/>
    </w:p>
    <w:sectPr w:rsidR="00AF3B13" w:rsidRPr="00B1121E" w:rsidSect="00FD1281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CA"/>
    <w:multiLevelType w:val="hybridMultilevel"/>
    <w:tmpl w:val="D682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06B0"/>
    <w:multiLevelType w:val="multilevel"/>
    <w:tmpl w:val="BA2827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785744"/>
    <w:multiLevelType w:val="hybridMultilevel"/>
    <w:tmpl w:val="4AA651BE"/>
    <w:lvl w:ilvl="0" w:tplc="B3C06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377702A2"/>
    <w:multiLevelType w:val="hybridMultilevel"/>
    <w:tmpl w:val="4AA651BE"/>
    <w:lvl w:ilvl="0" w:tplc="B3C06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5B5A61C9"/>
    <w:multiLevelType w:val="hybridMultilevel"/>
    <w:tmpl w:val="3C26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07131"/>
    <w:multiLevelType w:val="hybridMultilevel"/>
    <w:tmpl w:val="A0265D8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0722D"/>
    <w:multiLevelType w:val="multilevel"/>
    <w:tmpl w:val="BA2827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8301A3E"/>
    <w:multiLevelType w:val="hybridMultilevel"/>
    <w:tmpl w:val="C9AA2F3A"/>
    <w:lvl w:ilvl="0" w:tplc="633098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56"/>
    <w:rsid w:val="00094357"/>
    <w:rsid w:val="000A1634"/>
    <w:rsid w:val="000B3FAD"/>
    <w:rsid w:val="000C5FB1"/>
    <w:rsid w:val="0012661B"/>
    <w:rsid w:val="001C1560"/>
    <w:rsid w:val="00226756"/>
    <w:rsid w:val="002D5574"/>
    <w:rsid w:val="0040073C"/>
    <w:rsid w:val="00477EBF"/>
    <w:rsid w:val="006D0931"/>
    <w:rsid w:val="00830565"/>
    <w:rsid w:val="00850563"/>
    <w:rsid w:val="008B35DD"/>
    <w:rsid w:val="008F297E"/>
    <w:rsid w:val="00906E47"/>
    <w:rsid w:val="00982758"/>
    <w:rsid w:val="009C6802"/>
    <w:rsid w:val="009D2A0F"/>
    <w:rsid w:val="00AC5549"/>
    <w:rsid w:val="00AF3B13"/>
    <w:rsid w:val="00AF49BA"/>
    <w:rsid w:val="00B03F3D"/>
    <w:rsid w:val="00B1121E"/>
    <w:rsid w:val="00BF5C83"/>
    <w:rsid w:val="00C5332F"/>
    <w:rsid w:val="00C63ACF"/>
    <w:rsid w:val="00C746F7"/>
    <w:rsid w:val="00D11FBF"/>
    <w:rsid w:val="00D71E40"/>
    <w:rsid w:val="00DE7C24"/>
    <w:rsid w:val="00E03574"/>
    <w:rsid w:val="00EA7C0E"/>
    <w:rsid w:val="00F14B6B"/>
    <w:rsid w:val="00F203CA"/>
    <w:rsid w:val="00F63363"/>
    <w:rsid w:val="00F8067E"/>
    <w:rsid w:val="00FB2CDB"/>
    <w:rsid w:val="00FC38C1"/>
    <w:rsid w:val="00FD1281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Admin</cp:lastModifiedBy>
  <cp:revision>47</cp:revision>
  <cp:lastPrinted>2017-09-16T08:33:00Z</cp:lastPrinted>
  <dcterms:created xsi:type="dcterms:W3CDTF">2017-09-11T08:03:00Z</dcterms:created>
  <dcterms:modified xsi:type="dcterms:W3CDTF">2018-02-05T18:37:00Z</dcterms:modified>
</cp:coreProperties>
</file>