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47B" w:rsidRPr="0081547B" w:rsidRDefault="0081547B" w:rsidP="0081547B">
      <w:pPr>
        <w:jc w:val="center"/>
      </w:pPr>
      <w:r w:rsidRPr="0081547B">
        <w:t>Программа информатизации школы</w:t>
      </w:r>
      <w:bookmarkStart w:id="0" w:name="_GoBack"/>
      <w:bookmarkEnd w:id="0"/>
    </w:p>
    <w:p w:rsidR="0081547B" w:rsidRPr="0081547B" w:rsidRDefault="0081547B" w:rsidP="0081547B">
      <w:r w:rsidRPr="0081547B"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5"/>
      </w:tblGrid>
      <w:tr w:rsidR="0081547B" w:rsidRPr="0081547B" w:rsidTr="0081547B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 </w:t>
            </w:r>
          </w:p>
          <w:p w:rsidR="0081547B" w:rsidRPr="0081547B" w:rsidRDefault="0081547B" w:rsidP="0081547B">
            <w:r w:rsidRPr="0081547B">
              <w:t> 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Утверждаю</w:t>
            </w:r>
          </w:p>
          <w:p w:rsidR="0081547B" w:rsidRPr="0081547B" w:rsidRDefault="0081547B" w:rsidP="0081547B">
            <w:r w:rsidRPr="0081547B">
              <w:t>Директор школы: __________</w:t>
            </w:r>
            <w:proofErr w:type="spellStart"/>
            <w:r w:rsidRPr="0081547B">
              <w:t>З.В.Фатхуллина</w:t>
            </w:r>
            <w:proofErr w:type="spellEnd"/>
          </w:p>
          <w:p w:rsidR="0081547B" w:rsidRPr="0081547B" w:rsidRDefault="0081547B" w:rsidP="0081547B">
            <w:r w:rsidRPr="0081547B">
              <w:t>«_____» _________ 20__ года</w:t>
            </w:r>
          </w:p>
          <w:p w:rsidR="0081547B" w:rsidRPr="0081547B" w:rsidRDefault="0081547B" w:rsidP="0081547B">
            <w:r w:rsidRPr="0081547B">
              <w:t> </w:t>
            </w:r>
          </w:p>
        </w:tc>
      </w:tr>
    </w:tbl>
    <w:p w:rsidR="0081547B" w:rsidRPr="0081547B" w:rsidRDefault="0081547B" w:rsidP="0081547B">
      <w:r w:rsidRPr="0081547B">
        <w:t> </w:t>
      </w:r>
    </w:p>
    <w:p w:rsidR="0081547B" w:rsidRPr="0081547B" w:rsidRDefault="0081547B" w:rsidP="0081547B">
      <w:r w:rsidRPr="0081547B">
        <w:rPr>
          <w:b/>
          <w:bCs/>
          <w:i/>
          <w:iCs/>
        </w:rPr>
        <w:t>ПРОГРАММА ИНФОРМАТИЗАЦИИ</w:t>
      </w:r>
    </w:p>
    <w:p w:rsidR="0081547B" w:rsidRPr="0081547B" w:rsidRDefault="0081547B" w:rsidP="0081547B">
      <w:r w:rsidRPr="0081547B">
        <w:rPr>
          <w:b/>
          <w:bCs/>
          <w:i/>
          <w:iCs/>
          <w:u w:val="single"/>
        </w:rPr>
        <w:t>Муниципального бюджетного общеобразовательного учреждения</w:t>
      </w:r>
    </w:p>
    <w:p w:rsidR="0081547B" w:rsidRPr="0081547B" w:rsidRDefault="0081547B" w:rsidP="0081547B">
      <w:r w:rsidRPr="0081547B">
        <w:rPr>
          <w:b/>
          <w:bCs/>
          <w:i/>
          <w:iCs/>
          <w:u w:val="single"/>
        </w:rPr>
        <w:t>«</w:t>
      </w:r>
      <w:proofErr w:type="spellStart"/>
      <w:r w:rsidRPr="0081547B">
        <w:rPr>
          <w:b/>
          <w:bCs/>
          <w:i/>
          <w:iCs/>
          <w:u w:val="single"/>
        </w:rPr>
        <w:t>Большекульгинская</w:t>
      </w:r>
      <w:proofErr w:type="spellEnd"/>
      <w:r w:rsidRPr="0081547B">
        <w:rPr>
          <w:b/>
          <w:bCs/>
          <w:i/>
          <w:iCs/>
          <w:u w:val="single"/>
        </w:rPr>
        <w:t xml:space="preserve">  основная общеобразовательная школа » Рыбно-Слободского муниципального района Республики Татарстан</w:t>
      </w:r>
    </w:p>
    <w:p w:rsidR="0081547B" w:rsidRPr="0081547B" w:rsidRDefault="0081547B" w:rsidP="0081547B">
      <w:r w:rsidRPr="0081547B">
        <w:rPr>
          <w:b/>
          <w:bCs/>
          <w:i/>
          <w:iCs/>
          <w:u w:val="single"/>
        </w:rPr>
        <w:t>на 2010-2015 гг.</w:t>
      </w:r>
    </w:p>
    <w:p w:rsidR="0081547B" w:rsidRPr="0081547B" w:rsidRDefault="0081547B" w:rsidP="0081547B">
      <w:r w:rsidRPr="0081547B">
        <w:t> </w:t>
      </w:r>
      <w:r w:rsidRPr="0081547B">
        <w:rPr>
          <w:b/>
          <w:bCs/>
        </w:rPr>
        <w:t>Введение</w:t>
      </w:r>
    </w:p>
    <w:p w:rsidR="0081547B" w:rsidRPr="0081547B" w:rsidRDefault="0081547B" w:rsidP="0081547B">
      <w:r w:rsidRPr="0081547B">
        <w:t>За последние десять лет произошло коренное изменение роли и места персональных компьютеров и информационных технологий в жизни общества. Человек, умело, эффективно владеющий технологиями и информацией, имеет другой, новый стиль мышления, принципиально иначе подходит к оценке возникшей проблемы, к организации своей деятельности. Как показывает практика, без новых информационных технологий уже невозможно представить современную школу. Реализация </w:t>
      </w:r>
      <w:r w:rsidRPr="0081547B">
        <w:rPr>
          <w:b/>
          <w:bCs/>
        </w:rPr>
        <w:t>Национальной образовательной инициативы</w:t>
      </w:r>
    </w:p>
    <w:p w:rsidR="0081547B" w:rsidRPr="0081547B" w:rsidRDefault="0081547B" w:rsidP="0081547B">
      <w:r w:rsidRPr="0081547B">
        <w:rPr>
          <w:b/>
          <w:bCs/>
        </w:rPr>
        <w:t>«Наша новая школа»,  Стратегии развития образования в республике Татарстан на 2010-2015 годы </w:t>
      </w:r>
      <w:r w:rsidRPr="0081547B">
        <w:t>предусматривает широкое применение новых информационных технологий и использование интернет - ресурсов для формирования информационной компетентности учащихся, что предполагает наличие высокого уровня информационной культуры учителя как части его профессиональной культуры и соответствующее изменение образовательного пространства школы. В настоящее время принято выделять следующие основные направления внедрения компьютерной техники в образовании:</w:t>
      </w:r>
    </w:p>
    <w:p w:rsidR="0081547B" w:rsidRPr="0081547B" w:rsidRDefault="0081547B" w:rsidP="0081547B">
      <w:r w:rsidRPr="0081547B">
        <w:t>-использование компьютерной техники в качестве средства обучения, совершенствующего процесс преподавания, повышающего его качество и эффективность;</w:t>
      </w:r>
    </w:p>
    <w:p w:rsidR="0081547B" w:rsidRPr="0081547B" w:rsidRDefault="0081547B" w:rsidP="0081547B">
      <w:r w:rsidRPr="0081547B">
        <w:t>-использование компьютерных технологий в качестве инструментов обучения, познания себя и действительности;</w:t>
      </w:r>
    </w:p>
    <w:p w:rsidR="0081547B" w:rsidRPr="0081547B" w:rsidRDefault="0081547B" w:rsidP="0081547B">
      <w:r w:rsidRPr="0081547B">
        <w:t>-рассмотрение компьютера и других современных средств информационных технологий в качестве объектов изучения;</w:t>
      </w:r>
    </w:p>
    <w:p w:rsidR="0081547B" w:rsidRPr="0081547B" w:rsidRDefault="0081547B" w:rsidP="0081547B">
      <w:r w:rsidRPr="0081547B">
        <w:t>-использование средств новых информационных технологий в качестве средства творческого развития обучаемого;</w:t>
      </w:r>
    </w:p>
    <w:p w:rsidR="0081547B" w:rsidRPr="0081547B" w:rsidRDefault="0081547B" w:rsidP="0081547B">
      <w:r w:rsidRPr="0081547B">
        <w:t>-использование компьютерной техники в качестве средств автоматизации процессов контроля, коррекции, тестирования и психодиагностики;</w:t>
      </w:r>
    </w:p>
    <w:p w:rsidR="0081547B" w:rsidRPr="0081547B" w:rsidRDefault="0081547B" w:rsidP="0081547B">
      <w:r w:rsidRPr="0081547B">
        <w:t>-организация коммуникаций на основе использования средств информационных технологий с целью передачи и приобретения педагогического опыта, методической и учебной литературы;</w:t>
      </w:r>
    </w:p>
    <w:p w:rsidR="0081547B" w:rsidRPr="0081547B" w:rsidRDefault="0081547B" w:rsidP="0081547B">
      <w:r w:rsidRPr="0081547B">
        <w:lastRenderedPageBreak/>
        <w:t>-использование средств современных информационных технологий для организации интеллектуального досуга.</w:t>
      </w:r>
    </w:p>
    <w:p w:rsidR="0081547B" w:rsidRPr="0081547B" w:rsidRDefault="0081547B" w:rsidP="0081547B">
      <w:r w:rsidRPr="0081547B">
        <w:t xml:space="preserve">По-настоящему использовать ИКТ можно только в том случае, когда учащиеся активно применяют их как непосредственно в образовательном процессе, так и при подготовке учебных заданий. За последние годы возросли возможности образовательных учреждений в информатизации школьной среды. Однако информационную среду школы характеризуют не столько установленные компьютеры и наличие другой техники, сколько эффективное применение ИКТ в учебно-воспитательном процессе. С целью оптимизации информационно-технических ресурсов образовательного учреждения, создания условий для развития </w:t>
      </w:r>
      <w:proofErr w:type="gramStart"/>
      <w:r w:rsidRPr="0081547B">
        <w:t>ИКТ-компетентности</w:t>
      </w:r>
      <w:proofErr w:type="gramEnd"/>
      <w:r w:rsidRPr="0081547B">
        <w:t xml:space="preserve"> всех участников педагогического процесса, организации информационно насыщенной среды и разработана Программа информатизации МОУ «</w:t>
      </w:r>
      <w:proofErr w:type="spellStart"/>
      <w:r w:rsidRPr="0081547B">
        <w:t>Юлсубинская</w:t>
      </w:r>
      <w:proofErr w:type="spellEnd"/>
      <w:r w:rsidRPr="0081547B">
        <w:t xml:space="preserve"> СОШ» Рыбно-Слободского района. Программа информатизации школы как документ, отражающий системные, целостные изменения в образовательном учреждении, позволит обеспечить новое качественное состояние образовательной системы ОУ.</w:t>
      </w:r>
    </w:p>
    <w:p w:rsidR="0081547B" w:rsidRPr="0081547B" w:rsidRDefault="0081547B" w:rsidP="0081547B">
      <w:r w:rsidRPr="0081547B">
        <w:t> </w:t>
      </w:r>
    </w:p>
    <w:p w:rsidR="0081547B" w:rsidRPr="0081547B" w:rsidRDefault="0081547B" w:rsidP="0081547B">
      <w:r w:rsidRPr="0081547B">
        <w:rPr>
          <w:b/>
          <w:bCs/>
          <w:u w:val="single"/>
        </w:rPr>
        <w:t>Паспорт программы информатизации</w:t>
      </w:r>
    </w:p>
    <w:p w:rsidR="0081547B" w:rsidRPr="0081547B" w:rsidRDefault="0081547B" w:rsidP="0081547B">
      <w:r w:rsidRPr="0081547B">
        <w:t> </w:t>
      </w:r>
    </w:p>
    <w:p w:rsidR="0081547B" w:rsidRPr="0081547B" w:rsidRDefault="0081547B" w:rsidP="0081547B">
      <w:r w:rsidRPr="0081547B">
        <w:rPr>
          <w:b/>
          <w:bCs/>
          <w:u w:val="single"/>
        </w:rPr>
        <w:t>Анализ использования лицензионного компьютерного программного обеспечения</w:t>
      </w:r>
    </w:p>
    <w:p w:rsidR="0081547B" w:rsidRPr="0081547B" w:rsidRDefault="0081547B" w:rsidP="0081547B">
      <w:r w:rsidRPr="0081547B">
        <w:t> </w:t>
      </w:r>
    </w:p>
    <w:p w:rsidR="0081547B" w:rsidRPr="0081547B" w:rsidRDefault="0081547B" w:rsidP="0081547B">
      <w:r w:rsidRPr="0081547B">
        <w:rPr>
          <w:b/>
          <w:bCs/>
        </w:rPr>
        <w:t>Приоритетные направления деятельности по реализации программы участников образовательного процесса</w:t>
      </w:r>
    </w:p>
    <w:p w:rsidR="0081547B" w:rsidRPr="0081547B" w:rsidRDefault="0081547B" w:rsidP="0081547B">
      <w:r w:rsidRPr="0081547B">
        <w:rPr>
          <w:b/>
          <w:bCs/>
          <w:i/>
          <w:iCs/>
        </w:rPr>
        <w:t>Приоритетные направления деятельности администрации школы:</w:t>
      </w:r>
    </w:p>
    <w:p w:rsidR="0081547B" w:rsidRPr="0081547B" w:rsidRDefault="0081547B" w:rsidP="0081547B">
      <w:r w:rsidRPr="0081547B">
        <w:t xml:space="preserve">1. Подключение к </w:t>
      </w:r>
      <w:proofErr w:type="spellStart"/>
      <w:r w:rsidRPr="0081547B">
        <w:t>Internet</w:t>
      </w:r>
      <w:proofErr w:type="spellEnd"/>
      <w:r w:rsidRPr="0081547B">
        <w:t xml:space="preserve"> всех участников образовательного процесса.</w:t>
      </w:r>
    </w:p>
    <w:p w:rsidR="0081547B" w:rsidRPr="0081547B" w:rsidRDefault="0081547B" w:rsidP="0081547B">
      <w:r w:rsidRPr="0081547B">
        <w:t xml:space="preserve">2. Создание условий для повышения </w:t>
      </w:r>
      <w:proofErr w:type="gramStart"/>
      <w:r w:rsidRPr="0081547B">
        <w:t>ИКТ-компетентности</w:t>
      </w:r>
      <w:proofErr w:type="gramEnd"/>
      <w:r w:rsidRPr="0081547B">
        <w:t xml:space="preserve"> сотрудников школы.</w:t>
      </w:r>
    </w:p>
    <w:p w:rsidR="0081547B" w:rsidRPr="0081547B" w:rsidRDefault="0081547B" w:rsidP="0081547B">
      <w:r w:rsidRPr="0081547B">
        <w:t>3.Автоматизация организационно-распорядительной деятельности.</w:t>
      </w:r>
    </w:p>
    <w:p w:rsidR="0081547B" w:rsidRPr="0081547B" w:rsidRDefault="0081547B" w:rsidP="0081547B">
      <w:r w:rsidRPr="0081547B">
        <w:t>4. Ведение документооборота.</w:t>
      </w:r>
    </w:p>
    <w:p w:rsidR="0081547B" w:rsidRPr="0081547B" w:rsidRDefault="0081547B" w:rsidP="0081547B">
      <w:r w:rsidRPr="0081547B">
        <w:t>5. Ведение мониторинга качества обучения.</w:t>
      </w:r>
    </w:p>
    <w:p w:rsidR="0081547B" w:rsidRPr="0081547B" w:rsidRDefault="0081547B" w:rsidP="0081547B">
      <w:r w:rsidRPr="0081547B">
        <w:t>6.Проведение семинаров-практикумов по внедрению информационных технологий в образовательный процесс.</w:t>
      </w:r>
    </w:p>
    <w:p w:rsidR="0081547B" w:rsidRPr="0081547B" w:rsidRDefault="0081547B" w:rsidP="0081547B">
      <w:r w:rsidRPr="0081547B">
        <w:t>7.Компьютеризация школьной библиотеки.</w:t>
      </w:r>
    </w:p>
    <w:p w:rsidR="0081547B" w:rsidRPr="0081547B" w:rsidRDefault="0081547B" w:rsidP="0081547B">
      <w:r w:rsidRPr="0081547B">
        <w:t>8.Создание электронной базы педагогических кадров.</w:t>
      </w:r>
    </w:p>
    <w:p w:rsidR="0081547B" w:rsidRPr="0081547B" w:rsidRDefault="0081547B" w:rsidP="0081547B">
      <w:r w:rsidRPr="0081547B">
        <w:t>9.Создание электронной базы учащихся.</w:t>
      </w:r>
    </w:p>
    <w:p w:rsidR="0081547B" w:rsidRPr="0081547B" w:rsidRDefault="0081547B" w:rsidP="0081547B">
      <w:r w:rsidRPr="0081547B">
        <w:rPr>
          <w:b/>
          <w:bCs/>
          <w:i/>
          <w:iCs/>
        </w:rPr>
        <w:t>Приоритетные направления деятельности педагога:</w:t>
      </w:r>
    </w:p>
    <w:p w:rsidR="0081547B" w:rsidRPr="0081547B" w:rsidRDefault="0081547B" w:rsidP="0081547B">
      <w:r w:rsidRPr="0081547B">
        <w:t xml:space="preserve">1. Осознание учителем </w:t>
      </w:r>
      <w:proofErr w:type="spellStart"/>
      <w:r w:rsidRPr="0081547B">
        <w:t>Internet</w:t>
      </w:r>
      <w:proofErr w:type="spellEnd"/>
      <w:r w:rsidRPr="0081547B">
        <w:t>-технологии как части своей общей информационной культуры.</w:t>
      </w:r>
    </w:p>
    <w:p w:rsidR="0081547B" w:rsidRPr="0081547B" w:rsidRDefault="0081547B" w:rsidP="0081547B">
      <w:r w:rsidRPr="0081547B">
        <w:t xml:space="preserve">2. Использование информационных ресурсов сети </w:t>
      </w:r>
      <w:proofErr w:type="spellStart"/>
      <w:r w:rsidRPr="0081547B">
        <w:t>Internet</w:t>
      </w:r>
      <w:proofErr w:type="spellEnd"/>
      <w:r w:rsidRPr="0081547B">
        <w:t xml:space="preserve"> в организации познавательной деятельности школьников на уроке.</w:t>
      </w:r>
    </w:p>
    <w:p w:rsidR="0081547B" w:rsidRPr="0081547B" w:rsidRDefault="0081547B" w:rsidP="0081547B">
      <w:r w:rsidRPr="0081547B">
        <w:t>3. Дистанционное образование, повышение квалификации.</w:t>
      </w:r>
    </w:p>
    <w:p w:rsidR="0081547B" w:rsidRPr="0081547B" w:rsidRDefault="0081547B" w:rsidP="0081547B">
      <w:r w:rsidRPr="0081547B">
        <w:t>4.Внедрение информационных технологий и ресурсов информационных сетей в отдельные этапы традиционного урока.</w:t>
      </w:r>
    </w:p>
    <w:p w:rsidR="0081547B" w:rsidRPr="0081547B" w:rsidRDefault="0081547B" w:rsidP="0081547B">
      <w:r w:rsidRPr="0081547B">
        <w:lastRenderedPageBreak/>
        <w:t xml:space="preserve">5. Создание </w:t>
      </w:r>
      <w:proofErr w:type="gramStart"/>
      <w:r w:rsidRPr="0081547B">
        <w:t>интернет-уроков</w:t>
      </w:r>
      <w:proofErr w:type="gramEnd"/>
      <w:r w:rsidRPr="0081547B">
        <w:t>, интегрированных уроков.</w:t>
      </w:r>
    </w:p>
    <w:p w:rsidR="0081547B" w:rsidRPr="0081547B" w:rsidRDefault="0081547B" w:rsidP="0081547B">
      <w:r w:rsidRPr="0081547B">
        <w:t>6. Проведение уроков на основе готовых программных продуктов и разработка собственных</w:t>
      </w:r>
    </w:p>
    <w:p w:rsidR="0081547B" w:rsidRPr="0081547B" w:rsidRDefault="0081547B" w:rsidP="0081547B">
      <w:r w:rsidRPr="0081547B">
        <w:t xml:space="preserve">7. Формирование и широкое использование </w:t>
      </w:r>
      <w:proofErr w:type="spellStart"/>
      <w:r w:rsidRPr="0081547B">
        <w:t>медиатеки</w:t>
      </w:r>
      <w:proofErr w:type="spellEnd"/>
      <w:r w:rsidRPr="0081547B">
        <w:t>.</w:t>
      </w:r>
    </w:p>
    <w:p w:rsidR="0081547B" w:rsidRPr="0081547B" w:rsidRDefault="0081547B" w:rsidP="0081547B">
      <w:r w:rsidRPr="0081547B">
        <w:rPr>
          <w:b/>
          <w:bCs/>
          <w:i/>
          <w:iCs/>
        </w:rPr>
        <w:t>Приоритетные направления деятельности ученика:</w:t>
      </w:r>
    </w:p>
    <w:p w:rsidR="0081547B" w:rsidRPr="0081547B" w:rsidRDefault="0081547B" w:rsidP="0081547B">
      <w:r w:rsidRPr="0081547B">
        <w:t xml:space="preserve">1. Осознание учеником </w:t>
      </w:r>
      <w:proofErr w:type="gramStart"/>
      <w:r w:rsidRPr="0081547B">
        <w:t>интернет-технологии</w:t>
      </w:r>
      <w:proofErr w:type="gramEnd"/>
      <w:r w:rsidRPr="0081547B">
        <w:t xml:space="preserve"> как части своей общей информационной культуры.</w:t>
      </w:r>
    </w:p>
    <w:p w:rsidR="0081547B" w:rsidRPr="0081547B" w:rsidRDefault="0081547B" w:rsidP="0081547B">
      <w:r w:rsidRPr="0081547B">
        <w:t xml:space="preserve">2. Использование информационных ресурсов сети </w:t>
      </w:r>
      <w:proofErr w:type="spellStart"/>
      <w:r w:rsidRPr="0081547B">
        <w:t>Internet</w:t>
      </w:r>
      <w:proofErr w:type="spellEnd"/>
      <w:r w:rsidRPr="0081547B">
        <w:t xml:space="preserve"> и </w:t>
      </w:r>
      <w:proofErr w:type="spellStart"/>
      <w:r w:rsidRPr="0081547B">
        <w:t>медиатеки</w:t>
      </w:r>
      <w:proofErr w:type="spellEnd"/>
      <w:r w:rsidRPr="0081547B">
        <w:t xml:space="preserve"> в ходе самообразования.</w:t>
      </w:r>
    </w:p>
    <w:p w:rsidR="0081547B" w:rsidRPr="0081547B" w:rsidRDefault="0081547B" w:rsidP="0081547B">
      <w:r w:rsidRPr="0081547B">
        <w:t xml:space="preserve">3. Использование </w:t>
      </w:r>
      <w:proofErr w:type="gramStart"/>
      <w:r w:rsidRPr="0081547B">
        <w:t>интернет-технологии</w:t>
      </w:r>
      <w:proofErr w:type="gramEnd"/>
      <w:r w:rsidRPr="0081547B">
        <w:t xml:space="preserve"> в системе дополнительного образования.</w:t>
      </w:r>
    </w:p>
    <w:p w:rsidR="0081547B" w:rsidRPr="0081547B" w:rsidRDefault="0081547B" w:rsidP="0081547B">
      <w:r w:rsidRPr="0081547B">
        <w:t>4. Использование дистанционного обучения.</w:t>
      </w:r>
    </w:p>
    <w:p w:rsidR="0081547B" w:rsidRPr="0081547B" w:rsidRDefault="0081547B" w:rsidP="0081547B">
      <w:r w:rsidRPr="0081547B">
        <w:t>5. Использование компьютерных технологий для подготовки к урокам.</w:t>
      </w:r>
    </w:p>
    <w:p w:rsidR="0081547B" w:rsidRPr="0081547B" w:rsidRDefault="0081547B" w:rsidP="0081547B">
      <w:r w:rsidRPr="0081547B">
        <w:t>6. Прохождение тренировочного тестирование по программам ЕГЭ.</w:t>
      </w:r>
    </w:p>
    <w:p w:rsidR="0081547B" w:rsidRPr="0081547B" w:rsidRDefault="0081547B" w:rsidP="0081547B">
      <w:r w:rsidRPr="0081547B">
        <w:t xml:space="preserve">7. Обсуждение актуальных проблем на </w:t>
      </w:r>
      <w:proofErr w:type="spellStart"/>
      <w:r w:rsidRPr="0081547B">
        <w:t>Internet</w:t>
      </w:r>
      <w:proofErr w:type="spellEnd"/>
      <w:r w:rsidRPr="0081547B">
        <w:t>-форуме школьного сайта.</w:t>
      </w:r>
    </w:p>
    <w:p w:rsidR="0081547B" w:rsidRPr="0081547B" w:rsidRDefault="0081547B" w:rsidP="0081547B">
      <w:r w:rsidRPr="0081547B">
        <w:rPr>
          <w:b/>
          <w:bCs/>
          <w:i/>
          <w:iCs/>
        </w:rPr>
        <w:t>Приоритетные направления деятельности по созданию единого информационного пространства школы</w:t>
      </w:r>
    </w:p>
    <w:p w:rsidR="0081547B" w:rsidRPr="0081547B" w:rsidRDefault="0081547B" w:rsidP="0081547B">
      <w:r w:rsidRPr="0081547B">
        <w:t xml:space="preserve">Единое информационное пространство школы — это система, в которой задействованы, на информационном уровне связаны и объединены между собой соответствующими информационными потоками все участники учебного процесса: администраторы, преподаватели, ученики и их родители. Формирование единого информационно-образовательного пространства на первом этапе сводится к созданию </w:t>
      </w:r>
      <w:proofErr w:type="spellStart"/>
      <w:r w:rsidRPr="0081547B">
        <w:t>внутришкольной</w:t>
      </w:r>
      <w:proofErr w:type="spellEnd"/>
      <w:r w:rsidRPr="0081547B">
        <w:t xml:space="preserve"> информационной структуры, включающей:</w:t>
      </w:r>
    </w:p>
    <w:p w:rsidR="0081547B" w:rsidRPr="0081547B" w:rsidRDefault="0081547B" w:rsidP="0081547B">
      <w:r w:rsidRPr="0081547B">
        <w:t>• компьютерный класс школы;</w:t>
      </w:r>
    </w:p>
    <w:p w:rsidR="0081547B" w:rsidRPr="0081547B" w:rsidRDefault="0081547B" w:rsidP="0081547B">
      <w:r w:rsidRPr="0081547B">
        <w:t>• автоматизированные рабочие места учителей;</w:t>
      </w:r>
    </w:p>
    <w:p w:rsidR="0081547B" w:rsidRPr="0081547B" w:rsidRDefault="0081547B" w:rsidP="0081547B">
      <w:r w:rsidRPr="0081547B">
        <w:t>• автоматизированные рабочие места администрации;</w:t>
      </w:r>
    </w:p>
    <w:p w:rsidR="0081547B" w:rsidRPr="0081547B" w:rsidRDefault="0081547B" w:rsidP="0081547B">
      <w:r w:rsidRPr="0081547B">
        <w:t>• автоматизированное рабочее место библиотекаря;</w:t>
      </w:r>
    </w:p>
    <w:p w:rsidR="0081547B" w:rsidRPr="0081547B" w:rsidRDefault="0081547B" w:rsidP="0081547B">
      <w:r w:rsidRPr="0081547B">
        <w:t xml:space="preserve">• </w:t>
      </w:r>
      <w:proofErr w:type="spellStart"/>
      <w:r w:rsidRPr="0081547B">
        <w:t>медиатеку</w:t>
      </w:r>
      <w:proofErr w:type="spellEnd"/>
      <w:r w:rsidRPr="0081547B">
        <w:t>;</w:t>
      </w:r>
    </w:p>
    <w:p w:rsidR="0081547B" w:rsidRPr="0081547B" w:rsidRDefault="0081547B" w:rsidP="0081547B">
      <w:r w:rsidRPr="0081547B">
        <w:t>• радиорубку и актовый зал;</w:t>
      </w:r>
    </w:p>
    <w:p w:rsidR="0081547B" w:rsidRPr="0081547B" w:rsidRDefault="0081547B" w:rsidP="0081547B">
      <w:r w:rsidRPr="0081547B">
        <w:t>• систему охраны и видеонаблюдения;</w:t>
      </w:r>
    </w:p>
    <w:p w:rsidR="0081547B" w:rsidRPr="0081547B" w:rsidRDefault="0081547B" w:rsidP="0081547B">
      <w:r w:rsidRPr="0081547B">
        <w:t xml:space="preserve">• школьный </w:t>
      </w:r>
      <w:proofErr w:type="spellStart"/>
      <w:r w:rsidRPr="0081547B">
        <w:t>web</w:t>
      </w:r>
      <w:proofErr w:type="spellEnd"/>
      <w:r w:rsidRPr="0081547B">
        <w:t>-сайт.</w:t>
      </w:r>
    </w:p>
    <w:p w:rsidR="0081547B" w:rsidRPr="0081547B" w:rsidRDefault="0081547B" w:rsidP="0081547B">
      <w:r w:rsidRPr="0081547B">
        <w:t>На втором и третьем этапах реализации данной программы предусматривается:</w:t>
      </w:r>
    </w:p>
    <w:p w:rsidR="0081547B" w:rsidRPr="0081547B" w:rsidRDefault="0081547B" w:rsidP="0081547B">
      <w:r w:rsidRPr="0081547B">
        <w:t>1. создание общей информационной базы данных компьютерного отображения информационного поля учебного заведения, объединяющего информационные потоки, и организация постоянного доступа к этой базе всех участников учебного процесса. Общая база данных школы как ядро единого информационного пространства должна содержать с целью получения администраторами и учителями необходимых им данных об учениках и работе коллектива следующую информацию:</w:t>
      </w:r>
    </w:p>
    <w:p w:rsidR="0081547B" w:rsidRPr="0081547B" w:rsidRDefault="0081547B" w:rsidP="0081547B">
      <w:r w:rsidRPr="0081547B">
        <w:t>• общую информацию о школе;</w:t>
      </w:r>
    </w:p>
    <w:p w:rsidR="0081547B" w:rsidRPr="0081547B" w:rsidRDefault="0081547B" w:rsidP="0081547B">
      <w:r w:rsidRPr="0081547B">
        <w:t>• личные данные учителей;</w:t>
      </w:r>
    </w:p>
    <w:p w:rsidR="0081547B" w:rsidRPr="0081547B" w:rsidRDefault="0081547B" w:rsidP="0081547B">
      <w:r w:rsidRPr="0081547B">
        <w:lastRenderedPageBreak/>
        <w:t>• личные данные учащихся;</w:t>
      </w:r>
    </w:p>
    <w:p w:rsidR="0081547B" w:rsidRPr="0081547B" w:rsidRDefault="0081547B" w:rsidP="0081547B">
      <w:r w:rsidRPr="0081547B">
        <w:t>• учебный план;</w:t>
      </w:r>
    </w:p>
    <w:p w:rsidR="0081547B" w:rsidRPr="0081547B" w:rsidRDefault="0081547B" w:rsidP="0081547B">
      <w:r w:rsidRPr="0081547B">
        <w:t>• штатное расписание;</w:t>
      </w:r>
    </w:p>
    <w:p w:rsidR="0081547B" w:rsidRPr="0081547B" w:rsidRDefault="0081547B" w:rsidP="0081547B">
      <w:r w:rsidRPr="0081547B">
        <w:t>• данные о материально-технической базе;</w:t>
      </w:r>
    </w:p>
    <w:p w:rsidR="0081547B" w:rsidRPr="0081547B" w:rsidRDefault="0081547B" w:rsidP="0081547B">
      <w:r w:rsidRPr="0081547B">
        <w:t>• социальный паспорт школы;</w:t>
      </w:r>
    </w:p>
    <w:p w:rsidR="0081547B" w:rsidRPr="0081547B" w:rsidRDefault="0081547B" w:rsidP="0081547B">
      <w:r w:rsidRPr="0081547B">
        <w:t>• данные методической службы школы;</w:t>
      </w:r>
    </w:p>
    <w:p w:rsidR="0081547B" w:rsidRPr="0081547B" w:rsidRDefault="0081547B" w:rsidP="0081547B">
      <w:r w:rsidRPr="0081547B">
        <w:t>• статистические данные по итогам года и предоставлять возможность ее обновления;</w:t>
      </w:r>
    </w:p>
    <w:p w:rsidR="0081547B" w:rsidRPr="0081547B" w:rsidRDefault="0081547B" w:rsidP="0081547B">
      <w:r w:rsidRPr="0081547B">
        <w:t xml:space="preserve">2. систематизация </w:t>
      </w:r>
      <w:proofErr w:type="spellStart"/>
      <w:r w:rsidRPr="0081547B">
        <w:t>внутришкольных</w:t>
      </w:r>
      <w:proofErr w:type="spellEnd"/>
      <w:r w:rsidRPr="0081547B">
        <w:t xml:space="preserve"> информационных ресурсов:</w:t>
      </w:r>
    </w:p>
    <w:p w:rsidR="0081547B" w:rsidRPr="0081547B" w:rsidRDefault="0081547B" w:rsidP="0081547B">
      <w:r w:rsidRPr="0081547B">
        <w:t xml:space="preserve">• базы данных школьной библиотеки и </w:t>
      </w:r>
      <w:proofErr w:type="spellStart"/>
      <w:r w:rsidRPr="0081547B">
        <w:t>медиатеки</w:t>
      </w:r>
      <w:proofErr w:type="spellEnd"/>
      <w:r w:rsidRPr="0081547B">
        <w:t>;</w:t>
      </w:r>
    </w:p>
    <w:p w:rsidR="0081547B" w:rsidRPr="0081547B" w:rsidRDefault="0081547B" w:rsidP="0081547B">
      <w:r w:rsidRPr="0081547B">
        <w:t>• базы данных разработок учителей и методической литературы;</w:t>
      </w:r>
    </w:p>
    <w:p w:rsidR="0081547B" w:rsidRPr="0081547B" w:rsidRDefault="0081547B" w:rsidP="0081547B">
      <w:r w:rsidRPr="0081547B">
        <w:t>• базы мультимедийных проектов учащихся и учителей;</w:t>
      </w:r>
    </w:p>
    <w:p w:rsidR="0081547B" w:rsidRPr="0081547B" w:rsidRDefault="0081547B" w:rsidP="0081547B">
      <w:r w:rsidRPr="0081547B">
        <w:t>• электронного журнала школы;</w:t>
      </w:r>
    </w:p>
    <w:p w:rsidR="0081547B" w:rsidRPr="0081547B" w:rsidRDefault="0081547B" w:rsidP="0081547B">
      <w:r w:rsidRPr="0081547B">
        <w:t>3. обеспечение беспрепятственного доступа к Интернету для любого пользователя со своего рабочего места и открытие доступа всем заинтересованным лицам к сайту школы, который предоставляет следующие возможности:</w:t>
      </w:r>
    </w:p>
    <w:p w:rsidR="0081547B" w:rsidRPr="0081547B" w:rsidRDefault="0081547B" w:rsidP="0081547B">
      <w:r w:rsidRPr="0081547B">
        <w:t>• интерактивное общение участников учебного процесса (на форуме сайта);</w:t>
      </w:r>
    </w:p>
    <w:p w:rsidR="0081547B" w:rsidRPr="0081547B" w:rsidRDefault="0081547B" w:rsidP="0081547B">
      <w:r w:rsidRPr="0081547B">
        <w:t>• размещение служебной информации;</w:t>
      </w:r>
    </w:p>
    <w:p w:rsidR="0081547B" w:rsidRPr="0081547B" w:rsidRDefault="0081547B" w:rsidP="0081547B">
      <w:r w:rsidRPr="0081547B">
        <w:t>• размещение информационных полей участников образовательного процесса.</w:t>
      </w:r>
    </w:p>
    <w:p w:rsidR="0081547B" w:rsidRPr="0081547B" w:rsidRDefault="0081547B" w:rsidP="0081547B">
      <w:r w:rsidRPr="0081547B">
        <w:t> </w:t>
      </w:r>
    </w:p>
    <w:p w:rsidR="0081547B" w:rsidRPr="0081547B" w:rsidRDefault="0081547B" w:rsidP="0081547B">
      <w:r w:rsidRPr="0081547B">
        <w:rPr>
          <w:b/>
          <w:bCs/>
          <w:u w:val="single"/>
        </w:rPr>
        <w:t>План работы по реализации программы</w:t>
      </w:r>
    </w:p>
    <w:p w:rsidR="0081547B" w:rsidRPr="0081547B" w:rsidRDefault="0081547B" w:rsidP="0081547B">
      <w:r w:rsidRPr="0081547B">
        <w:rPr>
          <w:b/>
          <w:bCs/>
        </w:rPr>
        <w:t>Прогнозируемые результаты программы</w:t>
      </w:r>
    </w:p>
    <w:p w:rsidR="0081547B" w:rsidRPr="0081547B" w:rsidRDefault="0081547B" w:rsidP="0081547B">
      <w:r w:rsidRPr="0081547B">
        <w:t>Эффективность реализации программы информатизации школы оценивается по следующим критериям:</w:t>
      </w:r>
    </w:p>
    <w:p w:rsidR="0081547B" w:rsidRPr="0081547B" w:rsidRDefault="0081547B" w:rsidP="0081547B">
      <w:r w:rsidRPr="0081547B">
        <w:t>• создание единого информационного пространства.</w:t>
      </w:r>
    </w:p>
    <w:p w:rsidR="0081547B" w:rsidRPr="0081547B" w:rsidRDefault="0081547B" w:rsidP="0081547B">
      <w:r w:rsidRPr="0081547B">
        <w:t>Показатели:</w:t>
      </w:r>
    </w:p>
    <w:p w:rsidR="0081547B" w:rsidRPr="0081547B" w:rsidRDefault="0081547B" w:rsidP="0081547B">
      <w:r w:rsidRPr="0081547B">
        <w:t>—повышение эффективности образовательного процесса;</w:t>
      </w:r>
    </w:p>
    <w:p w:rsidR="0081547B" w:rsidRPr="0081547B" w:rsidRDefault="0081547B" w:rsidP="0081547B">
      <w:r w:rsidRPr="0081547B">
        <w:t>—автоматизация организационно-распорядительной деятельности школы;</w:t>
      </w:r>
    </w:p>
    <w:p w:rsidR="0081547B" w:rsidRPr="0081547B" w:rsidRDefault="0081547B" w:rsidP="0081547B">
      <w:r w:rsidRPr="0081547B">
        <w:t>• повышение уровня информационной культуры как составляющей профессионального мастерства учителя.</w:t>
      </w:r>
    </w:p>
    <w:p w:rsidR="0081547B" w:rsidRPr="0081547B" w:rsidRDefault="0081547B" w:rsidP="0081547B">
      <w:r w:rsidRPr="0081547B">
        <w:t>Показатели:</w:t>
      </w:r>
    </w:p>
    <w:p w:rsidR="0081547B" w:rsidRPr="0081547B" w:rsidRDefault="0081547B" w:rsidP="0081547B">
      <w:r w:rsidRPr="0081547B">
        <w:t>—создание условий для творческого роста всех участников образовательного процесса с помощью использования информационных технологий;</w:t>
      </w:r>
    </w:p>
    <w:p w:rsidR="0081547B" w:rsidRPr="0081547B" w:rsidRDefault="0081547B" w:rsidP="0081547B">
      <w:r w:rsidRPr="0081547B">
        <w:t>—повышение качества образования;</w:t>
      </w:r>
    </w:p>
    <w:p w:rsidR="0081547B" w:rsidRPr="0081547B" w:rsidRDefault="0081547B" w:rsidP="0081547B">
      <w:r w:rsidRPr="0081547B">
        <w:t>—повышение квалификационных категорий учителей;</w:t>
      </w:r>
    </w:p>
    <w:p w:rsidR="0081547B" w:rsidRPr="0081547B" w:rsidRDefault="0081547B" w:rsidP="0081547B">
      <w:r w:rsidRPr="0081547B">
        <w:lastRenderedPageBreak/>
        <w:t xml:space="preserve">—распространение и обобщение опыта учителей через участие в научно-методических и научно-практических семинарах, конференциях, публикациях, в том числе в </w:t>
      </w:r>
      <w:proofErr w:type="gramStart"/>
      <w:r w:rsidRPr="0081547B">
        <w:t>интернет-форумах</w:t>
      </w:r>
      <w:proofErr w:type="gramEnd"/>
      <w:r w:rsidRPr="0081547B">
        <w:t>;</w:t>
      </w:r>
    </w:p>
    <w:p w:rsidR="0081547B" w:rsidRPr="0081547B" w:rsidRDefault="0081547B" w:rsidP="0081547B">
      <w:r w:rsidRPr="0081547B">
        <w:t>—создание оптимальных условий для взаимодействия семьи и школы через единое информационное пространство образовательного учреждения;</w:t>
      </w:r>
    </w:p>
    <w:p w:rsidR="0081547B" w:rsidRPr="0081547B" w:rsidRDefault="0081547B" w:rsidP="0081547B">
      <w:r w:rsidRPr="0081547B">
        <w:t>—эффективность использования сайта;</w:t>
      </w:r>
    </w:p>
    <w:p w:rsidR="0081547B" w:rsidRPr="0081547B" w:rsidRDefault="0081547B" w:rsidP="0081547B">
      <w:r w:rsidRPr="0081547B">
        <w:t xml:space="preserve">· повышение информационной культуры </w:t>
      </w:r>
      <w:proofErr w:type="gramStart"/>
      <w:r w:rsidRPr="0081547B">
        <w:t>обучающихся</w:t>
      </w:r>
      <w:proofErr w:type="gramEnd"/>
    </w:p>
    <w:p w:rsidR="0081547B" w:rsidRPr="0081547B" w:rsidRDefault="0081547B" w:rsidP="0081547B">
      <w:r w:rsidRPr="0081547B">
        <w:t>Показатели:</w:t>
      </w:r>
    </w:p>
    <w:p w:rsidR="0081547B" w:rsidRPr="0081547B" w:rsidRDefault="0081547B" w:rsidP="0081547B">
      <w:r w:rsidRPr="0081547B">
        <w:t>—использование компьютерной технологии в самостоятельной работе;</w:t>
      </w:r>
    </w:p>
    <w:p w:rsidR="0081547B" w:rsidRPr="0081547B" w:rsidRDefault="0081547B" w:rsidP="0081547B">
      <w:r w:rsidRPr="0081547B">
        <w:t xml:space="preserve">—участие в конкурсах, олимпиадах, конференциях с использованием </w:t>
      </w:r>
      <w:proofErr w:type="gramStart"/>
      <w:r w:rsidRPr="0081547B">
        <w:t>интернет-технологий</w:t>
      </w:r>
      <w:proofErr w:type="gramEnd"/>
      <w:r w:rsidRPr="0081547B">
        <w:t xml:space="preserve"> и </w:t>
      </w:r>
      <w:proofErr w:type="spellStart"/>
      <w:r w:rsidRPr="0081547B">
        <w:t>интернет-ресурсов</w:t>
      </w:r>
      <w:proofErr w:type="spellEnd"/>
      <w:r w:rsidRPr="0081547B">
        <w:t>.</w:t>
      </w:r>
    </w:p>
    <w:p w:rsidR="0081547B" w:rsidRPr="0081547B" w:rsidRDefault="0081547B" w:rsidP="0081547B">
      <w:r w:rsidRPr="0081547B">
        <w:t> </w:t>
      </w:r>
    </w:p>
    <w:p w:rsidR="0081547B" w:rsidRPr="0081547B" w:rsidRDefault="0081547B" w:rsidP="0081547B">
      <w:r w:rsidRPr="0081547B">
        <w:rPr>
          <w:b/>
          <w:bCs/>
        </w:rPr>
        <w:t>Паспорт программы информатизации</w:t>
      </w:r>
    </w:p>
    <w:p w:rsidR="0081547B" w:rsidRPr="0081547B" w:rsidRDefault="0081547B" w:rsidP="0081547B">
      <w:r w:rsidRPr="0081547B"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5"/>
        <w:gridCol w:w="6555"/>
      </w:tblGrid>
      <w:tr w:rsidR="0081547B" w:rsidRPr="0081547B" w:rsidTr="0081547B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rPr>
                <w:b/>
                <w:bCs/>
                <w:i/>
                <w:iCs/>
              </w:rPr>
              <w:t>Наименование разработки</w:t>
            </w:r>
          </w:p>
        </w:tc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rPr>
                <w:b/>
                <w:bCs/>
                <w:i/>
                <w:iCs/>
              </w:rPr>
              <w:t>Информатизация школы</w:t>
            </w:r>
          </w:p>
        </w:tc>
      </w:tr>
      <w:tr w:rsidR="0081547B" w:rsidRPr="0081547B" w:rsidTr="0081547B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Разработчик</w:t>
            </w:r>
          </w:p>
        </w:tc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Муниципальное общеобразовательное учреждение «</w:t>
            </w:r>
            <w:proofErr w:type="spellStart"/>
            <w:r w:rsidRPr="0081547B">
              <w:t>Юлсубинская</w:t>
            </w:r>
            <w:proofErr w:type="spellEnd"/>
            <w:r w:rsidRPr="0081547B">
              <w:t> основная общеобразовательная школа» Рыбно-Слободского муниципального района Республики Татарстан</w:t>
            </w:r>
          </w:p>
        </w:tc>
      </w:tr>
      <w:tr w:rsidR="0081547B" w:rsidRPr="0081547B" w:rsidTr="0081547B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Цели и задачи программы</w:t>
            </w:r>
          </w:p>
        </w:tc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Цели программы:</w:t>
            </w:r>
          </w:p>
          <w:p w:rsidR="0081547B" w:rsidRPr="0081547B" w:rsidRDefault="0081547B" w:rsidP="0081547B">
            <w:r w:rsidRPr="0081547B">
              <w:t>•  повышение качества образования через активное внедрение информационных технологий;</w:t>
            </w:r>
          </w:p>
          <w:p w:rsidR="0081547B" w:rsidRPr="0081547B" w:rsidRDefault="0081547B" w:rsidP="0081547B">
            <w:r w:rsidRPr="0081547B">
              <w:t>•  создание единого информационного пространства школы.</w:t>
            </w:r>
          </w:p>
          <w:p w:rsidR="0081547B" w:rsidRPr="0081547B" w:rsidRDefault="0081547B" w:rsidP="0081547B">
            <w:r w:rsidRPr="0081547B">
              <w:t>Для достижения цели, определенной программой, будут решаться следующие задачи:</w:t>
            </w:r>
          </w:p>
          <w:p w:rsidR="0081547B" w:rsidRPr="0081547B" w:rsidRDefault="0081547B" w:rsidP="0081547B">
            <w:r w:rsidRPr="0081547B">
              <w:t>•  использование информационных технологий для непрерывного профессионального образования педагогов;</w:t>
            </w:r>
          </w:p>
          <w:p w:rsidR="0081547B" w:rsidRPr="0081547B" w:rsidRDefault="0081547B" w:rsidP="0081547B">
            <w:r w:rsidRPr="0081547B">
              <w:t>•  активизация школьников в ходе учебного процесса;</w:t>
            </w:r>
          </w:p>
          <w:p w:rsidR="0081547B" w:rsidRPr="0081547B" w:rsidRDefault="0081547B" w:rsidP="0081547B">
            <w:r w:rsidRPr="0081547B">
              <w:t>•  обеспечение условий для формирования информационной культуры обучающихся;</w:t>
            </w:r>
          </w:p>
          <w:p w:rsidR="0081547B" w:rsidRPr="0081547B" w:rsidRDefault="0081547B" w:rsidP="0081547B">
            <w:r w:rsidRPr="0081547B">
              <w:t>•  создание условий для взаимодействия семьи и школы через единое информационное пространство</w:t>
            </w:r>
          </w:p>
        </w:tc>
      </w:tr>
      <w:tr w:rsidR="0081547B" w:rsidRPr="0081547B" w:rsidTr="0081547B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lastRenderedPageBreak/>
              <w:t>Сроки реализации программы</w:t>
            </w:r>
          </w:p>
        </w:tc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2010-2015 гг.</w:t>
            </w:r>
          </w:p>
        </w:tc>
      </w:tr>
      <w:tr w:rsidR="0081547B" w:rsidRPr="0081547B" w:rsidTr="0081547B"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Основные направления деятельности по реализации программы информатизации школы</w:t>
            </w:r>
          </w:p>
        </w:tc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1547B" w:rsidRPr="0081547B" w:rsidRDefault="0081547B" w:rsidP="0081547B">
            <w:r w:rsidRPr="0081547B">
              <w:t>1. Направления деятельности администрации школы.</w:t>
            </w:r>
          </w:p>
          <w:p w:rsidR="0081547B" w:rsidRPr="0081547B" w:rsidRDefault="0081547B" w:rsidP="0081547B">
            <w:r w:rsidRPr="0081547B">
              <w:t>2. Направления деятельности педагогов.</w:t>
            </w:r>
          </w:p>
          <w:p w:rsidR="0081547B" w:rsidRPr="0081547B" w:rsidRDefault="0081547B" w:rsidP="0081547B">
            <w:r w:rsidRPr="0081547B">
              <w:t>3. Направления деятельности школьников.</w:t>
            </w:r>
          </w:p>
          <w:p w:rsidR="0081547B" w:rsidRPr="0081547B" w:rsidRDefault="0081547B" w:rsidP="0081547B">
            <w:r w:rsidRPr="0081547B">
              <w:t>4. Направления деятельности родителей.</w:t>
            </w:r>
            <w:r w:rsidRPr="0081547B">
              <w:br/>
              <w:t>5. Направления деятельности по созданию единого информационного пространства школы</w:t>
            </w:r>
          </w:p>
        </w:tc>
      </w:tr>
    </w:tbl>
    <w:p w:rsidR="0081547B" w:rsidRPr="0081547B" w:rsidRDefault="0081547B" w:rsidP="0081547B">
      <w:r w:rsidRPr="0081547B">
        <w:t> </w:t>
      </w:r>
    </w:p>
    <w:p w:rsidR="003C0C51" w:rsidRDefault="0081547B"/>
    <w:sectPr w:rsidR="003C0C51" w:rsidSect="0081547B">
      <w:pgSz w:w="11906" w:h="16838"/>
      <w:pgMar w:top="426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47B"/>
    <w:rsid w:val="00134023"/>
    <w:rsid w:val="0081547B"/>
    <w:rsid w:val="00F9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1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1468</Words>
  <Characters>8370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Юнус</dc:creator>
  <cp:lastModifiedBy>Юнус</cp:lastModifiedBy>
  <cp:revision>1</cp:revision>
  <dcterms:created xsi:type="dcterms:W3CDTF">2015-02-01T14:45:00Z</dcterms:created>
  <dcterms:modified xsi:type="dcterms:W3CDTF">2015-02-01T14:46:00Z</dcterms:modified>
</cp:coreProperties>
</file>