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093B1E" w14:textId="77777777" w:rsidR="000B3A32" w:rsidRPr="00816D14" w:rsidRDefault="000B3A32" w:rsidP="000B3A32">
      <w:pPr>
        <w:jc w:val="center"/>
        <w:rPr>
          <w:b/>
        </w:rPr>
      </w:pPr>
      <w:r w:rsidRPr="00816D14">
        <w:rPr>
          <w:b/>
        </w:rPr>
        <w:t xml:space="preserve">ГОДОВОЙ СТАТИСТИЧЕСКИЙ ОТЧЕТ </w:t>
      </w:r>
    </w:p>
    <w:p w14:paraId="312DB95A" w14:textId="77777777" w:rsidR="000B3A32" w:rsidRPr="00816D14" w:rsidRDefault="000B3A32" w:rsidP="000B3A32">
      <w:pPr>
        <w:jc w:val="center"/>
        <w:rPr>
          <w:b/>
        </w:rPr>
      </w:pPr>
      <w:r w:rsidRPr="00816D14">
        <w:rPr>
          <w:b/>
        </w:rPr>
        <w:t>ПЕРВИЧНОЙ ПРОФСОЮЗНОЙ ОРГАНИЗАЦИИ</w:t>
      </w:r>
    </w:p>
    <w:p w14:paraId="422C882A" w14:textId="77777777" w:rsidR="000B3A32" w:rsidRDefault="000B3A32" w:rsidP="000B3A32">
      <w:pPr>
        <w:jc w:val="center"/>
      </w:pPr>
    </w:p>
    <w:p w14:paraId="41707E43" w14:textId="665426AD" w:rsidR="000B3A32" w:rsidRDefault="000B3A32" w:rsidP="000B3A32">
      <w:pPr>
        <w:jc w:val="center"/>
      </w:pPr>
      <w:r>
        <w:t>_____</w:t>
      </w:r>
      <w:r w:rsidRPr="000C431C">
        <w:rPr>
          <w:b/>
          <w:u w:val="single"/>
        </w:rPr>
        <w:t>М</w:t>
      </w:r>
      <w:r>
        <w:rPr>
          <w:b/>
          <w:u w:val="single"/>
        </w:rPr>
        <w:t>Б</w:t>
      </w:r>
      <w:r w:rsidRPr="000C431C">
        <w:rPr>
          <w:b/>
          <w:u w:val="single"/>
        </w:rPr>
        <w:t xml:space="preserve">ДОУ </w:t>
      </w:r>
      <w:r w:rsidR="00A05DA9">
        <w:rPr>
          <w:b/>
          <w:u w:val="single"/>
        </w:rPr>
        <w:t xml:space="preserve">СТАРО-ШИГАЛЕЕВСКИЙ </w:t>
      </w:r>
      <w:r w:rsidRPr="000C431C">
        <w:rPr>
          <w:b/>
          <w:u w:val="single"/>
        </w:rPr>
        <w:t xml:space="preserve">ДЕТСКИЙ САД </w:t>
      </w:r>
      <w:r w:rsidR="00A05DA9">
        <w:rPr>
          <w:b/>
          <w:u w:val="single"/>
        </w:rPr>
        <w:t>«СОЛНЫШКО»</w:t>
      </w:r>
    </w:p>
    <w:p w14:paraId="13A8A35D" w14:textId="77777777" w:rsidR="000B3A32" w:rsidRDefault="000B3A32" w:rsidP="000B3A32">
      <w:pPr>
        <w:jc w:val="center"/>
      </w:pPr>
      <w:r>
        <w:t>(</w:t>
      </w:r>
      <w:r>
        <w:rPr>
          <w:sz w:val="22"/>
        </w:rPr>
        <w:t>наименование ОО</w:t>
      </w:r>
      <w:r>
        <w:t>)</w:t>
      </w:r>
    </w:p>
    <w:p w14:paraId="478FE427" w14:textId="77777777" w:rsidR="000B3A32" w:rsidRDefault="000B3A32" w:rsidP="000B3A32">
      <w:pPr>
        <w:jc w:val="center"/>
      </w:pPr>
    </w:p>
    <w:p w14:paraId="76307CF0" w14:textId="1FC1CC2A" w:rsidR="000B3A32" w:rsidRPr="00816D14" w:rsidRDefault="000B3A32" w:rsidP="000B3A32">
      <w:pPr>
        <w:jc w:val="center"/>
        <w:rPr>
          <w:b/>
          <w:u w:val="single"/>
        </w:rPr>
      </w:pPr>
      <w:r w:rsidRPr="00816D14">
        <w:rPr>
          <w:b/>
          <w:u w:val="single"/>
        </w:rPr>
        <w:t xml:space="preserve">на </w:t>
      </w:r>
      <w:r w:rsidR="00AA39FD">
        <w:rPr>
          <w:b/>
          <w:u w:val="single"/>
        </w:rPr>
        <w:t>31</w:t>
      </w:r>
      <w:r w:rsidRPr="00816D14">
        <w:rPr>
          <w:b/>
          <w:u w:val="single"/>
        </w:rPr>
        <w:t xml:space="preserve"> </w:t>
      </w:r>
      <w:r>
        <w:rPr>
          <w:b/>
          <w:u w:val="single"/>
        </w:rPr>
        <w:t>декабря</w:t>
      </w:r>
      <w:r w:rsidRPr="00816D14">
        <w:rPr>
          <w:b/>
          <w:u w:val="single"/>
        </w:rPr>
        <w:t xml:space="preserve"> 202</w:t>
      </w:r>
      <w:r w:rsidR="00AA39FD">
        <w:rPr>
          <w:b/>
          <w:u w:val="single"/>
        </w:rPr>
        <w:t>4</w:t>
      </w:r>
      <w:r>
        <w:rPr>
          <w:b/>
          <w:u w:val="single"/>
        </w:rPr>
        <w:t xml:space="preserve"> </w:t>
      </w:r>
      <w:r w:rsidRPr="00816D14">
        <w:rPr>
          <w:b/>
          <w:u w:val="single"/>
        </w:rPr>
        <w:t>года</w:t>
      </w:r>
    </w:p>
    <w:p w14:paraId="3D35FC0C" w14:textId="77777777" w:rsidR="000B3A32" w:rsidRDefault="000B3A32" w:rsidP="000B3A32">
      <w:pPr>
        <w:jc w:val="center"/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668"/>
        <w:gridCol w:w="631"/>
        <w:gridCol w:w="59"/>
        <w:gridCol w:w="81"/>
        <w:gridCol w:w="5278"/>
        <w:gridCol w:w="1232"/>
        <w:gridCol w:w="1401"/>
      </w:tblGrid>
      <w:tr w:rsidR="000B3A32" w:rsidRPr="009829F4" w14:paraId="344DC31F" w14:textId="77777777" w:rsidTr="00390549">
        <w:tc>
          <w:tcPr>
            <w:tcW w:w="694" w:type="dxa"/>
          </w:tcPr>
          <w:p w14:paraId="5B1331BF" w14:textId="77777777" w:rsidR="000B3A32" w:rsidRPr="009829F4" w:rsidRDefault="000B3A32" w:rsidP="00390549">
            <w:pPr>
              <w:pStyle w:val="a4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0A6860FB" w14:textId="77777777" w:rsidR="000B3A32" w:rsidRPr="009829F4" w:rsidRDefault="000B3A32" w:rsidP="0039054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Р</w:t>
            </w:r>
            <w:r w:rsidRPr="009829F4">
              <w:rPr>
                <w:b/>
                <w:sz w:val="24"/>
              </w:rPr>
              <w:t>аботающих в образовательной организации</w:t>
            </w:r>
          </w:p>
        </w:tc>
        <w:tc>
          <w:tcPr>
            <w:tcW w:w="1270" w:type="dxa"/>
          </w:tcPr>
          <w:p w14:paraId="615D2292" w14:textId="77777777" w:rsidR="000B3A32" w:rsidRPr="009829F4" w:rsidRDefault="000B3A32" w:rsidP="00390549">
            <w:pPr>
              <w:jc w:val="center"/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Всего</w:t>
            </w:r>
          </w:p>
        </w:tc>
        <w:tc>
          <w:tcPr>
            <w:tcW w:w="1270" w:type="dxa"/>
          </w:tcPr>
          <w:p w14:paraId="4D042D61" w14:textId="77777777" w:rsidR="000B3A32" w:rsidRPr="009829F4" w:rsidRDefault="000B3A32" w:rsidP="00390549">
            <w:pPr>
              <w:jc w:val="center"/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Из них членов профсоюза</w:t>
            </w:r>
          </w:p>
        </w:tc>
      </w:tr>
      <w:tr w:rsidR="000B3A32" w:rsidRPr="009829F4" w14:paraId="5E9C1477" w14:textId="77777777" w:rsidTr="00390549">
        <w:tc>
          <w:tcPr>
            <w:tcW w:w="694" w:type="dxa"/>
          </w:tcPr>
          <w:p w14:paraId="264350C8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7F7EDE4C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из них:</w:t>
            </w:r>
          </w:p>
        </w:tc>
        <w:tc>
          <w:tcPr>
            <w:tcW w:w="1270" w:type="dxa"/>
          </w:tcPr>
          <w:p w14:paraId="4122FB0D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7605FBDC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6460E39D" w14:textId="77777777" w:rsidTr="00390549">
        <w:tc>
          <w:tcPr>
            <w:tcW w:w="694" w:type="dxa"/>
          </w:tcPr>
          <w:p w14:paraId="24CA08A7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75BAA5F6" w14:textId="77777777" w:rsidR="000B3A32" w:rsidRPr="009829F4" w:rsidRDefault="000B3A32" w:rsidP="00390549">
            <w:pPr>
              <w:pStyle w:val="a4"/>
              <w:numPr>
                <w:ilvl w:val="1"/>
                <w:numId w:val="1"/>
              </w:numPr>
              <w:rPr>
                <w:sz w:val="24"/>
              </w:rPr>
            </w:pPr>
          </w:p>
        </w:tc>
        <w:tc>
          <w:tcPr>
            <w:tcW w:w="5643" w:type="dxa"/>
            <w:gridSpan w:val="2"/>
          </w:tcPr>
          <w:p w14:paraId="147DD085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совместители</w:t>
            </w:r>
          </w:p>
        </w:tc>
        <w:tc>
          <w:tcPr>
            <w:tcW w:w="1270" w:type="dxa"/>
          </w:tcPr>
          <w:p w14:paraId="39B5456D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7A352888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3DA76F70" w14:textId="77777777" w:rsidTr="00390549">
        <w:tc>
          <w:tcPr>
            <w:tcW w:w="694" w:type="dxa"/>
          </w:tcPr>
          <w:p w14:paraId="7408E1C3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13C9ECFB" w14:textId="77777777" w:rsidR="000B3A32" w:rsidRPr="009829F4" w:rsidRDefault="000B3A32" w:rsidP="00390549">
            <w:pPr>
              <w:pStyle w:val="a4"/>
              <w:numPr>
                <w:ilvl w:val="1"/>
                <w:numId w:val="1"/>
              </w:numPr>
              <w:rPr>
                <w:sz w:val="24"/>
              </w:rPr>
            </w:pPr>
          </w:p>
        </w:tc>
        <w:tc>
          <w:tcPr>
            <w:tcW w:w="5643" w:type="dxa"/>
            <w:gridSpan w:val="2"/>
          </w:tcPr>
          <w:p w14:paraId="44950577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 xml:space="preserve">в отпуске по уходу за ребенком </w:t>
            </w:r>
          </w:p>
        </w:tc>
        <w:tc>
          <w:tcPr>
            <w:tcW w:w="1270" w:type="dxa"/>
          </w:tcPr>
          <w:p w14:paraId="23FF8D7C" w14:textId="60501172" w:rsidR="000B3A32" w:rsidRPr="009829F4" w:rsidRDefault="00AF19CB" w:rsidP="00390549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0" w:type="dxa"/>
          </w:tcPr>
          <w:p w14:paraId="1DE38D10" w14:textId="366BC5D4" w:rsidR="000B3A32" w:rsidRPr="009829F4" w:rsidRDefault="00AF19CB" w:rsidP="00390549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0B3A32" w:rsidRPr="009829F4" w14:paraId="63002D8E" w14:textId="77777777" w:rsidTr="00390549">
        <w:tc>
          <w:tcPr>
            <w:tcW w:w="694" w:type="dxa"/>
          </w:tcPr>
          <w:p w14:paraId="5B6AE03F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2E29B272" w14:textId="77777777" w:rsidR="000B3A32" w:rsidRPr="009829F4" w:rsidRDefault="000B3A32" w:rsidP="00390549">
            <w:pPr>
              <w:pStyle w:val="a4"/>
              <w:numPr>
                <w:ilvl w:val="1"/>
                <w:numId w:val="1"/>
              </w:numPr>
              <w:rPr>
                <w:sz w:val="24"/>
              </w:rPr>
            </w:pPr>
          </w:p>
        </w:tc>
        <w:tc>
          <w:tcPr>
            <w:tcW w:w="5643" w:type="dxa"/>
            <w:gridSpan w:val="2"/>
          </w:tcPr>
          <w:p w14:paraId="10AF85ED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В длительном отпуске до 1 года</w:t>
            </w:r>
          </w:p>
        </w:tc>
        <w:tc>
          <w:tcPr>
            <w:tcW w:w="1270" w:type="dxa"/>
          </w:tcPr>
          <w:p w14:paraId="38B185A7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0D61261F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612818A6" w14:textId="77777777" w:rsidTr="00390549">
        <w:tc>
          <w:tcPr>
            <w:tcW w:w="694" w:type="dxa"/>
          </w:tcPr>
          <w:p w14:paraId="18E08691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78972451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1.4.</w:t>
            </w:r>
          </w:p>
        </w:tc>
        <w:tc>
          <w:tcPr>
            <w:tcW w:w="5643" w:type="dxa"/>
            <w:gridSpan w:val="2"/>
          </w:tcPr>
          <w:p w14:paraId="595927BE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педагогические работники</w:t>
            </w:r>
          </w:p>
        </w:tc>
        <w:tc>
          <w:tcPr>
            <w:tcW w:w="1270" w:type="dxa"/>
          </w:tcPr>
          <w:p w14:paraId="4C5688A7" w14:textId="12BC411E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0" w:type="dxa"/>
          </w:tcPr>
          <w:p w14:paraId="2EC54656" w14:textId="026F942E" w:rsidR="000B3A32" w:rsidRPr="009829F4" w:rsidRDefault="00A05DA9" w:rsidP="00A05DA9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B3A32" w:rsidRPr="009829F4" w14:paraId="5A30F889" w14:textId="77777777" w:rsidTr="00390549">
        <w:tc>
          <w:tcPr>
            <w:tcW w:w="694" w:type="dxa"/>
          </w:tcPr>
          <w:p w14:paraId="5A46761D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5C2E2042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 xml:space="preserve">(директор; заместители директора </w:t>
            </w:r>
            <w:r>
              <w:rPr>
                <w:sz w:val="24"/>
              </w:rPr>
              <w:t>по УВР, ВР</w:t>
            </w:r>
            <w:r w:rsidRPr="009829F4">
              <w:rPr>
                <w:sz w:val="24"/>
              </w:rPr>
              <w:t>; учитель; педагог-организатор; преподаватель ОБЖ; педагог-психолог; учитель-логопед; воспитатель ГПД; социальный педагог; педагог дополнительного образования; музыкальный руководитель; концертмейстер; инструктор по физической культуре; методист; старший воспитатель; мастер производственного обучения)</w:t>
            </w:r>
          </w:p>
        </w:tc>
        <w:tc>
          <w:tcPr>
            <w:tcW w:w="1270" w:type="dxa"/>
          </w:tcPr>
          <w:p w14:paraId="70986921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2205F912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701C3C45" w14:textId="77777777" w:rsidTr="00390549">
        <w:tc>
          <w:tcPr>
            <w:tcW w:w="694" w:type="dxa"/>
          </w:tcPr>
          <w:p w14:paraId="23BB872C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6" w:type="dxa"/>
          </w:tcPr>
          <w:p w14:paraId="6C3D6FEF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1.5.</w:t>
            </w:r>
          </w:p>
        </w:tc>
        <w:tc>
          <w:tcPr>
            <w:tcW w:w="5706" w:type="dxa"/>
            <w:gridSpan w:val="3"/>
          </w:tcPr>
          <w:p w14:paraId="0BFC1292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Административно-хозяйственный персонал</w:t>
            </w:r>
          </w:p>
        </w:tc>
        <w:tc>
          <w:tcPr>
            <w:tcW w:w="1270" w:type="dxa"/>
          </w:tcPr>
          <w:p w14:paraId="6061307F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0B8E6097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7F0487C6" w14:textId="77777777" w:rsidTr="00390549">
        <w:tc>
          <w:tcPr>
            <w:tcW w:w="694" w:type="dxa"/>
          </w:tcPr>
          <w:p w14:paraId="064124D9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0C2F3D07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(повара,</w:t>
            </w:r>
            <w:r>
              <w:rPr>
                <w:sz w:val="24"/>
              </w:rPr>
              <w:t xml:space="preserve"> зам. руководителя по АХЧ,</w:t>
            </w:r>
            <w:r w:rsidRPr="009829F4">
              <w:rPr>
                <w:sz w:val="24"/>
              </w:rPr>
              <w:t xml:space="preserve"> завхоз, бухгалтер, делопроизводитель</w:t>
            </w:r>
            <w:r>
              <w:rPr>
                <w:sz w:val="24"/>
              </w:rPr>
              <w:t>, секретарь</w:t>
            </w:r>
            <w:r w:rsidRPr="009829F4">
              <w:rPr>
                <w:sz w:val="24"/>
              </w:rPr>
              <w:t xml:space="preserve"> и т.д.)</w:t>
            </w:r>
          </w:p>
        </w:tc>
        <w:tc>
          <w:tcPr>
            <w:tcW w:w="1270" w:type="dxa"/>
          </w:tcPr>
          <w:p w14:paraId="0B44DEC2" w14:textId="667F63B6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0" w:type="dxa"/>
          </w:tcPr>
          <w:p w14:paraId="6C226834" w14:textId="12B89269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B3A32" w:rsidRPr="009829F4" w14:paraId="46F0B5D7" w14:textId="77777777" w:rsidTr="00390549">
        <w:tc>
          <w:tcPr>
            <w:tcW w:w="694" w:type="dxa"/>
          </w:tcPr>
          <w:p w14:paraId="6BD9C4EB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1C644D4E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1.6.</w:t>
            </w:r>
          </w:p>
        </w:tc>
        <w:tc>
          <w:tcPr>
            <w:tcW w:w="5643" w:type="dxa"/>
            <w:gridSpan w:val="2"/>
          </w:tcPr>
          <w:p w14:paraId="4EF66C65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Учебно-вспомогательный персонал</w:t>
            </w:r>
          </w:p>
        </w:tc>
        <w:tc>
          <w:tcPr>
            <w:tcW w:w="1270" w:type="dxa"/>
          </w:tcPr>
          <w:p w14:paraId="5EA94E55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202F0572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35155930" w14:textId="77777777" w:rsidTr="00390549">
        <w:tc>
          <w:tcPr>
            <w:tcW w:w="694" w:type="dxa"/>
          </w:tcPr>
          <w:p w14:paraId="1B7CC144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1C0EFE1C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(секретарь, библиотекарь, лаборант, инженер ЭВМ</w:t>
            </w:r>
            <w:r>
              <w:rPr>
                <w:sz w:val="24"/>
              </w:rPr>
              <w:t>, младшие воспитатели, медицинские работники, если они в штате организации</w:t>
            </w:r>
            <w:r w:rsidRPr="009829F4">
              <w:rPr>
                <w:sz w:val="24"/>
              </w:rPr>
              <w:t>)</w:t>
            </w:r>
          </w:p>
        </w:tc>
        <w:tc>
          <w:tcPr>
            <w:tcW w:w="1270" w:type="dxa"/>
          </w:tcPr>
          <w:p w14:paraId="063738B0" w14:textId="5C415EDF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0F867A7A" w14:textId="41D90CFF" w:rsidR="000B3A32" w:rsidRPr="009829F4" w:rsidRDefault="00A05DA9" w:rsidP="00A05DA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396B78A5" w14:textId="77777777" w:rsidTr="00390549">
        <w:tc>
          <w:tcPr>
            <w:tcW w:w="694" w:type="dxa"/>
          </w:tcPr>
          <w:p w14:paraId="0F0B4921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99" w:type="dxa"/>
            <w:gridSpan w:val="2"/>
          </w:tcPr>
          <w:p w14:paraId="3F011D6D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1.7.</w:t>
            </w:r>
          </w:p>
        </w:tc>
        <w:tc>
          <w:tcPr>
            <w:tcW w:w="5643" w:type="dxa"/>
            <w:gridSpan w:val="2"/>
          </w:tcPr>
          <w:p w14:paraId="28D2BF68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Технические работники</w:t>
            </w:r>
          </w:p>
        </w:tc>
        <w:tc>
          <w:tcPr>
            <w:tcW w:w="1270" w:type="dxa"/>
          </w:tcPr>
          <w:p w14:paraId="3805C655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509684A4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5D253373" w14:textId="77777777" w:rsidTr="00390549">
        <w:tc>
          <w:tcPr>
            <w:tcW w:w="694" w:type="dxa"/>
          </w:tcPr>
          <w:p w14:paraId="6B002F73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012942FF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(сторож, обслуживающий по зданию, дворник, кастелянша, машинист по стирке белья</w:t>
            </w:r>
            <w:r>
              <w:rPr>
                <w:sz w:val="24"/>
              </w:rPr>
              <w:t>, кухонные работники</w:t>
            </w:r>
            <w:r w:rsidRPr="009829F4">
              <w:rPr>
                <w:sz w:val="24"/>
              </w:rPr>
              <w:t xml:space="preserve"> и т.д. )</w:t>
            </w:r>
          </w:p>
        </w:tc>
        <w:tc>
          <w:tcPr>
            <w:tcW w:w="1270" w:type="dxa"/>
          </w:tcPr>
          <w:p w14:paraId="26FBD9A0" w14:textId="3E3E6EC5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0" w:type="dxa"/>
          </w:tcPr>
          <w:p w14:paraId="26D89051" w14:textId="4112432B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B3A32" w:rsidRPr="009829F4" w14:paraId="42DB92BC" w14:textId="77777777" w:rsidTr="00390549">
        <w:tc>
          <w:tcPr>
            <w:tcW w:w="694" w:type="dxa"/>
          </w:tcPr>
          <w:p w14:paraId="7733B7ED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6" w:type="dxa"/>
          </w:tcPr>
          <w:p w14:paraId="1623EBE5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1.8.</w:t>
            </w:r>
          </w:p>
        </w:tc>
        <w:tc>
          <w:tcPr>
            <w:tcW w:w="5706" w:type="dxa"/>
            <w:gridSpan w:val="3"/>
          </w:tcPr>
          <w:p w14:paraId="7B1D8023" w14:textId="77777777" w:rsidR="000B3A32" w:rsidRPr="00404B0C" w:rsidRDefault="000B3A32" w:rsidP="00390549">
            <w:pPr>
              <w:rPr>
                <w:b/>
                <w:sz w:val="24"/>
              </w:rPr>
            </w:pPr>
            <w:r w:rsidRPr="00404B0C">
              <w:rPr>
                <w:b/>
                <w:sz w:val="24"/>
              </w:rPr>
              <w:t>Педагогических работников моложе до 35 лет</w:t>
            </w:r>
          </w:p>
        </w:tc>
        <w:tc>
          <w:tcPr>
            <w:tcW w:w="1270" w:type="dxa"/>
          </w:tcPr>
          <w:p w14:paraId="35C9B7A6" w14:textId="31E0391E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16973BBE" w14:textId="6BE2DF45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23205674" w14:textId="77777777" w:rsidTr="00390549">
        <w:tc>
          <w:tcPr>
            <w:tcW w:w="694" w:type="dxa"/>
          </w:tcPr>
          <w:p w14:paraId="7C98FE4D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1460BF2B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5E929D60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1270" w:type="dxa"/>
          </w:tcPr>
          <w:p w14:paraId="39AC5407" w14:textId="77777777" w:rsidR="000B3A32" w:rsidRPr="009829F4" w:rsidRDefault="000B3A32" w:rsidP="00390549">
            <w:pPr>
              <w:rPr>
                <w:sz w:val="24"/>
              </w:rPr>
            </w:pPr>
          </w:p>
        </w:tc>
      </w:tr>
      <w:tr w:rsidR="000B3A32" w:rsidRPr="009829F4" w14:paraId="26D8E49F" w14:textId="77777777" w:rsidTr="00390549">
        <w:tc>
          <w:tcPr>
            <w:tcW w:w="694" w:type="dxa"/>
          </w:tcPr>
          <w:p w14:paraId="2AA165AD" w14:textId="77777777" w:rsidR="000B3A32" w:rsidRPr="009829F4" w:rsidRDefault="000B3A32" w:rsidP="00390549">
            <w:pPr>
              <w:pStyle w:val="a4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0CC666E8" w14:textId="77777777" w:rsidR="000B3A32" w:rsidRPr="009829F4" w:rsidRDefault="000B3A32" w:rsidP="00390549">
            <w:pPr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Принято в Профсоюз</w:t>
            </w:r>
          </w:p>
        </w:tc>
        <w:tc>
          <w:tcPr>
            <w:tcW w:w="1270" w:type="dxa"/>
          </w:tcPr>
          <w:p w14:paraId="32668994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0" w:type="dxa"/>
          </w:tcPr>
          <w:p w14:paraId="22B8CE8E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B3A32" w:rsidRPr="009829F4" w14:paraId="06BF7767" w14:textId="77777777" w:rsidTr="00390549">
        <w:tc>
          <w:tcPr>
            <w:tcW w:w="694" w:type="dxa"/>
          </w:tcPr>
          <w:p w14:paraId="69C762BA" w14:textId="77777777" w:rsidR="000B3A32" w:rsidRPr="009829F4" w:rsidRDefault="000B3A32" w:rsidP="00390549">
            <w:pPr>
              <w:pStyle w:val="a4"/>
              <w:numPr>
                <w:ilvl w:val="0"/>
                <w:numId w:val="1"/>
              </w:numPr>
              <w:rPr>
                <w:sz w:val="24"/>
              </w:rPr>
            </w:pPr>
          </w:p>
        </w:tc>
        <w:tc>
          <w:tcPr>
            <w:tcW w:w="6342" w:type="dxa"/>
            <w:gridSpan w:val="4"/>
          </w:tcPr>
          <w:p w14:paraId="212377E7" w14:textId="77777777" w:rsidR="000B3A32" w:rsidRPr="009829F4" w:rsidRDefault="000B3A32" w:rsidP="00390549">
            <w:pPr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Выбыло из Профсоюза по личному заявлению работника</w:t>
            </w:r>
          </w:p>
        </w:tc>
        <w:tc>
          <w:tcPr>
            <w:tcW w:w="1270" w:type="dxa"/>
          </w:tcPr>
          <w:p w14:paraId="68BB95D5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7F700011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614845C8" w14:textId="77777777" w:rsidTr="00390549">
        <w:tc>
          <w:tcPr>
            <w:tcW w:w="694" w:type="dxa"/>
          </w:tcPr>
          <w:p w14:paraId="7A545B31" w14:textId="77777777" w:rsidR="000B3A32" w:rsidRPr="009829F4" w:rsidRDefault="000B3A32" w:rsidP="00390549">
            <w:pPr>
              <w:rPr>
                <w:sz w:val="24"/>
              </w:rPr>
            </w:pPr>
          </w:p>
        </w:tc>
        <w:tc>
          <w:tcPr>
            <w:tcW w:w="786" w:type="dxa"/>
            <w:gridSpan w:val="3"/>
          </w:tcPr>
          <w:p w14:paraId="113B7086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3.1</w:t>
            </w:r>
          </w:p>
        </w:tc>
        <w:tc>
          <w:tcPr>
            <w:tcW w:w="5556" w:type="dxa"/>
          </w:tcPr>
          <w:p w14:paraId="305872C3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Количество неработающих пенсионеров, уволившихся из организации:</w:t>
            </w:r>
          </w:p>
        </w:tc>
        <w:tc>
          <w:tcPr>
            <w:tcW w:w="1270" w:type="dxa"/>
          </w:tcPr>
          <w:p w14:paraId="4C377184" w14:textId="136B444C" w:rsidR="000B3A32" w:rsidRPr="009829F4" w:rsidRDefault="007735CF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060AA428" w14:textId="1527D1D5" w:rsidR="000B3A32" w:rsidRPr="009829F4" w:rsidRDefault="007735CF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3ED77423" w14:textId="77777777" w:rsidTr="00390549">
        <w:tc>
          <w:tcPr>
            <w:tcW w:w="694" w:type="dxa"/>
          </w:tcPr>
          <w:p w14:paraId="2CA9ECCA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4.</w:t>
            </w:r>
          </w:p>
        </w:tc>
        <w:tc>
          <w:tcPr>
            <w:tcW w:w="6342" w:type="dxa"/>
            <w:gridSpan w:val="4"/>
          </w:tcPr>
          <w:p w14:paraId="0DEDC0C7" w14:textId="77777777" w:rsidR="000B3A32" w:rsidRPr="009829F4" w:rsidRDefault="000B3A32" w:rsidP="00390549">
            <w:pPr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Исключено из членов профсоюза</w:t>
            </w:r>
          </w:p>
        </w:tc>
        <w:tc>
          <w:tcPr>
            <w:tcW w:w="1270" w:type="dxa"/>
          </w:tcPr>
          <w:p w14:paraId="75093907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0" w:type="dxa"/>
          </w:tcPr>
          <w:p w14:paraId="7DDDBE38" w14:textId="77777777" w:rsidR="000B3A32" w:rsidRPr="009829F4" w:rsidRDefault="000B3A32" w:rsidP="003905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B3A32" w:rsidRPr="009829F4" w14:paraId="6DF2B401" w14:textId="77777777" w:rsidTr="00390549">
        <w:tc>
          <w:tcPr>
            <w:tcW w:w="694" w:type="dxa"/>
          </w:tcPr>
          <w:p w14:paraId="6A8F3E0D" w14:textId="77777777" w:rsidR="000B3A32" w:rsidRPr="009829F4" w:rsidRDefault="000B3A32" w:rsidP="00390549">
            <w:pPr>
              <w:rPr>
                <w:sz w:val="24"/>
              </w:rPr>
            </w:pPr>
            <w:r w:rsidRPr="009829F4">
              <w:rPr>
                <w:sz w:val="24"/>
              </w:rPr>
              <w:t>5.</w:t>
            </w:r>
          </w:p>
        </w:tc>
        <w:tc>
          <w:tcPr>
            <w:tcW w:w="6342" w:type="dxa"/>
            <w:gridSpan w:val="4"/>
          </w:tcPr>
          <w:p w14:paraId="144C62AD" w14:textId="77777777" w:rsidR="000B3A32" w:rsidRPr="009829F4" w:rsidRDefault="000B3A32" w:rsidP="00390549">
            <w:pPr>
              <w:rPr>
                <w:b/>
                <w:sz w:val="24"/>
              </w:rPr>
            </w:pPr>
            <w:r w:rsidRPr="009829F4">
              <w:rPr>
                <w:b/>
                <w:sz w:val="24"/>
              </w:rPr>
              <w:t>Общее количество членов профкома (3-7 человек)</w:t>
            </w:r>
          </w:p>
        </w:tc>
        <w:tc>
          <w:tcPr>
            <w:tcW w:w="1270" w:type="dxa"/>
          </w:tcPr>
          <w:p w14:paraId="5172342E" w14:textId="695CC1B6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0" w:type="dxa"/>
          </w:tcPr>
          <w:p w14:paraId="25489E6E" w14:textId="48178591" w:rsidR="000B3A32" w:rsidRPr="009829F4" w:rsidRDefault="00A05DA9" w:rsidP="00390549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14:paraId="12F08699" w14:textId="77777777" w:rsidR="000B3A32" w:rsidRPr="009829F4" w:rsidRDefault="000B3A32" w:rsidP="000B3A32">
      <w:pPr>
        <w:rPr>
          <w:sz w:val="24"/>
        </w:rPr>
      </w:pPr>
    </w:p>
    <w:p w14:paraId="3068555A" w14:textId="77777777" w:rsidR="000B3A32" w:rsidRPr="009829F4" w:rsidRDefault="000B3A32" w:rsidP="000B3A32">
      <w:pPr>
        <w:rPr>
          <w:sz w:val="24"/>
        </w:rPr>
      </w:pPr>
    </w:p>
    <w:p w14:paraId="2D9F3942" w14:textId="14EF28E0" w:rsidR="000B3A32" w:rsidRPr="009829F4" w:rsidRDefault="000B3A32" w:rsidP="000B3A32">
      <w:pPr>
        <w:rPr>
          <w:sz w:val="24"/>
        </w:rPr>
      </w:pPr>
      <w:r w:rsidRPr="009829F4">
        <w:rPr>
          <w:b/>
          <w:sz w:val="24"/>
        </w:rPr>
        <w:t>Председатель Профкома</w:t>
      </w:r>
      <w:r w:rsidRPr="009829F4">
        <w:rPr>
          <w:sz w:val="24"/>
        </w:rPr>
        <w:tab/>
      </w:r>
      <w:r w:rsidRPr="009829F4">
        <w:rPr>
          <w:sz w:val="24"/>
        </w:rPr>
        <w:tab/>
      </w:r>
      <w:r w:rsidRPr="009829F4">
        <w:rPr>
          <w:sz w:val="24"/>
        </w:rPr>
        <w:tab/>
        <w:t>_________/</w:t>
      </w:r>
      <w:r w:rsidR="00270C9F">
        <w:rPr>
          <w:sz w:val="24"/>
        </w:rPr>
        <w:t xml:space="preserve"> </w:t>
      </w:r>
      <w:proofErr w:type="spellStart"/>
      <w:r w:rsidR="00A05DA9">
        <w:rPr>
          <w:sz w:val="24"/>
        </w:rPr>
        <w:t>Нургалеева</w:t>
      </w:r>
      <w:proofErr w:type="spellEnd"/>
      <w:r w:rsidR="00A05DA9">
        <w:rPr>
          <w:sz w:val="24"/>
        </w:rPr>
        <w:t xml:space="preserve"> В.Н.</w:t>
      </w:r>
      <w:bookmarkStart w:id="0" w:name="_GoBack"/>
      <w:bookmarkEnd w:id="0"/>
    </w:p>
    <w:p w14:paraId="37514678" w14:textId="77777777" w:rsidR="000B3A32" w:rsidRPr="009829F4" w:rsidRDefault="000B3A32">
      <w:pPr>
        <w:rPr>
          <w:sz w:val="24"/>
        </w:rPr>
      </w:pPr>
    </w:p>
    <w:sectPr w:rsidR="000B3A32" w:rsidRPr="009829F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C146C5"/>
    <w:multiLevelType w:val="multilevel"/>
    <w:tmpl w:val="BDA4B5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D14"/>
    <w:rsid w:val="000B3A32"/>
    <w:rsid w:val="000C431C"/>
    <w:rsid w:val="001832A7"/>
    <w:rsid w:val="00270C9F"/>
    <w:rsid w:val="00272C3D"/>
    <w:rsid w:val="00276D1E"/>
    <w:rsid w:val="002E655F"/>
    <w:rsid w:val="003340E0"/>
    <w:rsid w:val="003A32A5"/>
    <w:rsid w:val="00404B0C"/>
    <w:rsid w:val="0053489D"/>
    <w:rsid w:val="00545B87"/>
    <w:rsid w:val="006124BA"/>
    <w:rsid w:val="00696994"/>
    <w:rsid w:val="00743AAF"/>
    <w:rsid w:val="007735CF"/>
    <w:rsid w:val="00806C3E"/>
    <w:rsid w:val="00816D14"/>
    <w:rsid w:val="008B4879"/>
    <w:rsid w:val="009829F4"/>
    <w:rsid w:val="009C7355"/>
    <w:rsid w:val="00A05DA9"/>
    <w:rsid w:val="00A461DD"/>
    <w:rsid w:val="00AA39FD"/>
    <w:rsid w:val="00AF19CB"/>
    <w:rsid w:val="00B07EBD"/>
    <w:rsid w:val="00C12660"/>
    <w:rsid w:val="00C75E27"/>
    <w:rsid w:val="00D9072D"/>
    <w:rsid w:val="00EA4442"/>
    <w:rsid w:val="00EB3940"/>
    <w:rsid w:val="00F23C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CD9BF"/>
  <w15:docId w15:val="{CEA2B414-5CAD-433E-AD10-8470012F7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1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3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E6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Зайцева</dc:creator>
  <cp:lastModifiedBy>MBDOU</cp:lastModifiedBy>
  <cp:revision>2</cp:revision>
  <cp:lastPrinted>2023-02-10T08:06:00Z</cp:lastPrinted>
  <dcterms:created xsi:type="dcterms:W3CDTF">2025-03-03T07:58:00Z</dcterms:created>
  <dcterms:modified xsi:type="dcterms:W3CDTF">2025-03-03T07:58:00Z</dcterms:modified>
</cp:coreProperties>
</file>