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Pr="003D54F9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2F97" w:rsidRPr="003D54F9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54F9">
        <w:rPr>
          <w:rFonts w:ascii="Times New Roman" w:hAnsi="Times New Roman"/>
          <w:b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</w:t>
      </w:r>
      <w:r w:rsidR="00057D21">
        <w:rPr>
          <w:rFonts w:ascii="Times New Roman" w:hAnsi="Times New Roman"/>
          <w:b/>
          <w:sz w:val="24"/>
          <w:szCs w:val="24"/>
        </w:rPr>
        <w:t xml:space="preserve">Выписка из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D54F9">
        <w:rPr>
          <w:rFonts w:ascii="Times New Roman" w:hAnsi="Times New Roman"/>
          <w:b/>
          <w:sz w:val="24"/>
          <w:szCs w:val="24"/>
        </w:rPr>
        <w:t xml:space="preserve"> Приказ</w:t>
      </w:r>
      <w:r w:rsidR="00057D21">
        <w:rPr>
          <w:rFonts w:ascii="Times New Roman" w:hAnsi="Times New Roman"/>
          <w:b/>
          <w:sz w:val="24"/>
          <w:szCs w:val="24"/>
        </w:rPr>
        <w:t>а</w:t>
      </w: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642F97" w:rsidTr="00070A67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Республика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97" w:rsidRDefault="00642F97" w:rsidP="00070A67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642F97" w:rsidRDefault="00642F97" w:rsidP="00070A67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1EC5C25" wp14:editId="7397E7FB">
                  <wp:extent cx="723900" cy="914400"/>
                  <wp:effectExtent l="19050" t="0" r="0" b="0"/>
                  <wp:docPr id="148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РЕСПУБЛИКА  ТАТАРСТАН</w:t>
            </w: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ИСПОЛНИТЕЛЬНЫЙ КОМИТЕТ</w:t>
            </w: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642F97" w:rsidRDefault="00642F97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642F97" w:rsidRDefault="00642F97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642F97" w:rsidRDefault="00642F97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  <w:tr w:rsidR="00642F97" w:rsidRPr="00922C02" w:rsidTr="00070A67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F97" w:rsidRDefault="00642F97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: (84345) 2-90-53,  mail: </w:t>
            </w:r>
            <w:hyperlink r:id="rId7" w:history="1">
              <w:r>
                <w:rPr>
                  <w:rStyle w:val="a3"/>
                  <w:rFonts w:ascii="Times New Roman" w:eastAsiaTheme="minorEastAsia" w:hAnsi="Times New Roman"/>
                  <w:sz w:val="16"/>
                  <w:szCs w:val="16"/>
                </w:rPr>
                <w:t>n9.00@mail.ru</w:t>
              </w:r>
            </w:hyperlink>
          </w:p>
        </w:tc>
      </w:tr>
    </w:tbl>
    <w:p w:rsidR="00642F97" w:rsidRPr="00D46060" w:rsidRDefault="00642F97" w:rsidP="00642F97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642F97" w:rsidRPr="006F2532" w:rsidRDefault="00642F97" w:rsidP="00642F97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31</w:t>
      </w:r>
      <w:r w:rsidRPr="008A44F1">
        <w:rPr>
          <w:rFonts w:ascii="Times New Roman" w:hAnsi="Times New Roman"/>
          <w:b/>
          <w:sz w:val="24"/>
          <w:szCs w:val="24"/>
        </w:rPr>
        <w:t xml:space="preserve">  августа 2018 года                                                                       № </w:t>
      </w:r>
      <w:r>
        <w:rPr>
          <w:rFonts w:ascii="Times New Roman" w:hAnsi="Times New Roman"/>
          <w:b/>
          <w:sz w:val="24"/>
          <w:szCs w:val="24"/>
        </w:rPr>
        <w:t>161</w:t>
      </w: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Pr="00433176" w:rsidRDefault="00642F97" w:rsidP="00642F97">
      <w:pPr>
        <w:rPr>
          <w:b/>
        </w:rPr>
      </w:pPr>
      <w:r w:rsidRPr="00433176">
        <w:rPr>
          <w:rFonts w:ascii="Times New Roman" w:hAnsi="Times New Roman" w:cs="Times New Roman"/>
          <w:b/>
          <w:sz w:val="24"/>
          <w:szCs w:val="24"/>
        </w:rPr>
        <w:t>О создании школьного Совета отцов</w:t>
      </w:r>
    </w:p>
    <w:p w:rsidR="00642F97" w:rsidRPr="00433176" w:rsidRDefault="00642F97" w:rsidP="00642F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317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 целях </w:t>
      </w:r>
      <w:r w:rsidRPr="00433176">
        <w:rPr>
          <w:rFonts w:ascii="Times New Roman" w:eastAsia="Times New Roman" w:hAnsi="Times New Roman" w:cs="Times New Roman"/>
          <w:sz w:val="24"/>
          <w:szCs w:val="24"/>
        </w:rPr>
        <w:t>объединения усилий отцов в укреплении института семьи и</w:t>
      </w:r>
      <w:r w:rsidRPr="00433176">
        <w:rPr>
          <w:rFonts w:ascii="Times New Roman" w:eastAsia="Times New Roman" w:hAnsi="Times New Roman" w:cs="Times New Roman"/>
          <w:color w:val="0D1216"/>
          <w:sz w:val="24"/>
          <w:szCs w:val="24"/>
        </w:rPr>
        <w:t> </w:t>
      </w:r>
      <w:r w:rsidRPr="00433176">
        <w:rPr>
          <w:rFonts w:ascii="Times New Roman" w:eastAsia="Times New Roman" w:hAnsi="Times New Roman" w:cs="Times New Roman"/>
          <w:spacing w:val="-2"/>
          <w:sz w:val="24"/>
          <w:szCs w:val="24"/>
        </w:rPr>
        <w:t>семейного образа жизни, в развитии духовных и культурных ценностей у</w:t>
      </w:r>
      <w:r w:rsidRPr="00433176">
        <w:rPr>
          <w:rFonts w:ascii="Times New Roman" w:eastAsia="Times New Roman" w:hAnsi="Times New Roman" w:cs="Times New Roman"/>
          <w:color w:val="0D1216"/>
          <w:spacing w:val="-2"/>
          <w:sz w:val="24"/>
          <w:szCs w:val="24"/>
        </w:rPr>
        <w:t> </w:t>
      </w:r>
      <w:r w:rsidRPr="00433176">
        <w:rPr>
          <w:rFonts w:ascii="Times New Roman" w:eastAsia="Times New Roman" w:hAnsi="Times New Roman" w:cs="Times New Roman"/>
          <w:sz w:val="24"/>
          <w:szCs w:val="24"/>
        </w:rPr>
        <w:t>подрастающего поколения и  обеспечения  согласованных  действий отцов в укреплении роли семьи в обществе, охраны материнства, отцовства,</w:t>
      </w:r>
      <w:r w:rsidRPr="00433176">
        <w:rPr>
          <w:rFonts w:ascii="Times New Roman" w:eastAsia="Times New Roman" w:hAnsi="Times New Roman" w:cs="Times New Roman"/>
          <w:color w:val="0D1216"/>
          <w:sz w:val="24"/>
          <w:szCs w:val="24"/>
        </w:rPr>
        <w:t> </w:t>
      </w:r>
      <w:r w:rsidRPr="00433176">
        <w:rPr>
          <w:rFonts w:ascii="Times New Roman" w:eastAsia="Times New Roman" w:hAnsi="Times New Roman" w:cs="Times New Roman"/>
          <w:spacing w:val="-1"/>
          <w:sz w:val="24"/>
          <w:szCs w:val="24"/>
        </w:rPr>
        <w:t>детства</w:t>
      </w:r>
    </w:p>
    <w:p w:rsidR="00642F97" w:rsidRPr="00433176" w:rsidRDefault="00642F97" w:rsidP="00642F97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</w:p>
    <w:p w:rsidR="00642F97" w:rsidRPr="00433176" w:rsidRDefault="00642F97" w:rsidP="00642F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176">
        <w:rPr>
          <w:rFonts w:ascii="Times New Roman" w:eastAsia="Times New Roman" w:hAnsi="Times New Roman" w:cs="Times New Roman"/>
          <w:b/>
          <w:sz w:val="24"/>
          <w:szCs w:val="24"/>
        </w:rPr>
        <w:t>приказываю:</w:t>
      </w:r>
    </w:p>
    <w:p w:rsidR="00642F97" w:rsidRPr="00433176" w:rsidRDefault="00642F97" w:rsidP="00642F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2F97" w:rsidRDefault="00642F97" w:rsidP="00642F97">
      <w:pPr>
        <w:numPr>
          <w:ilvl w:val="0"/>
          <w:numId w:val="6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3176">
        <w:rPr>
          <w:rFonts w:ascii="Times New Roman" w:eastAsia="Times New Roman" w:hAnsi="Times New Roman" w:cs="Times New Roman"/>
          <w:sz w:val="24"/>
          <w:szCs w:val="24"/>
        </w:rPr>
        <w:t>Создать школьный Совет отцов.</w:t>
      </w:r>
    </w:p>
    <w:p w:rsidR="00E67149" w:rsidRPr="00433176" w:rsidRDefault="00E67149" w:rsidP="00E67149">
      <w:pPr>
        <w:numPr>
          <w:ilvl w:val="0"/>
          <w:numId w:val="6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3176">
        <w:rPr>
          <w:rFonts w:ascii="Times New Roman" w:eastAsia="Times New Roman" w:hAnsi="Times New Roman" w:cs="Times New Roman"/>
          <w:sz w:val="24"/>
          <w:szCs w:val="24"/>
        </w:rPr>
        <w:t>Утвердить состав школьного Совета отцов на 2018-2019 учебный год</w:t>
      </w:r>
      <w:proofErr w:type="gramStart"/>
      <w:r w:rsidR="00922C02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="00922C02">
        <w:rPr>
          <w:rFonts w:ascii="Times New Roman" w:eastAsia="Times New Roman" w:hAnsi="Times New Roman" w:cs="Times New Roman"/>
          <w:sz w:val="24"/>
          <w:szCs w:val="24"/>
        </w:rPr>
        <w:t>П1</w:t>
      </w:r>
    </w:p>
    <w:p w:rsidR="00E67149" w:rsidRPr="00433176" w:rsidRDefault="00E67149" w:rsidP="00642F97">
      <w:pPr>
        <w:numPr>
          <w:ilvl w:val="0"/>
          <w:numId w:val="6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 xml:space="preserve">Утвердить План работы </w:t>
      </w:r>
      <w:r>
        <w:rPr>
          <w:rFonts w:ascii="Times New Roman" w:hAnsi="Times New Roman" w:cs="Times New Roman"/>
          <w:sz w:val="24"/>
          <w:szCs w:val="24"/>
        </w:rPr>
        <w:t xml:space="preserve">Совета отцов </w:t>
      </w:r>
      <w:r w:rsidRPr="00187BBE">
        <w:rPr>
          <w:rFonts w:ascii="Times New Roman" w:hAnsi="Times New Roman" w:cs="Times New Roman"/>
          <w:sz w:val="24"/>
          <w:szCs w:val="24"/>
        </w:rPr>
        <w:t>на 2018-2019 уч.год</w:t>
      </w:r>
      <w:proofErr w:type="gramStart"/>
      <w:r w:rsidRPr="00187BBE">
        <w:rPr>
          <w:rFonts w:ascii="Times New Roman" w:hAnsi="Times New Roman" w:cs="Times New Roman"/>
          <w:sz w:val="24"/>
          <w:szCs w:val="24"/>
        </w:rPr>
        <w:t>.</w:t>
      </w:r>
      <w:r w:rsidR="00922C0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922C02">
        <w:rPr>
          <w:rFonts w:ascii="Times New Roman" w:hAnsi="Times New Roman" w:cs="Times New Roman"/>
          <w:sz w:val="24"/>
          <w:szCs w:val="24"/>
        </w:rPr>
        <w:t>2</w:t>
      </w:r>
    </w:p>
    <w:p w:rsidR="00642F97" w:rsidRPr="00433176" w:rsidRDefault="00642F97" w:rsidP="00642F97">
      <w:pPr>
        <w:numPr>
          <w:ilvl w:val="0"/>
          <w:numId w:val="6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3317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433176">
        <w:rPr>
          <w:rFonts w:ascii="Times New Roman" w:eastAsia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642F97" w:rsidRPr="00433176" w:rsidRDefault="00642F97" w:rsidP="00642F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2F97" w:rsidRPr="00433176" w:rsidRDefault="00642F97" w:rsidP="00642F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2F97" w:rsidRPr="00433176" w:rsidRDefault="00642F97" w:rsidP="00642F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642F97" w:rsidRPr="00433176" w:rsidRDefault="00642F97" w:rsidP="00642F97">
      <w:pPr>
        <w:tabs>
          <w:tab w:val="left" w:pos="35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                   </w:t>
      </w:r>
      <w:r w:rsidRPr="00433176">
        <w:rPr>
          <w:rFonts w:ascii="Times New Roman" w:hAnsi="Times New Roman" w:cs="Times New Roman"/>
          <w:sz w:val="24"/>
          <w:szCs w:val="24"/>
        </w:rPr>
        <w:t xml:space="preserve">Директор школы: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433176">
        <w:rPr>
          <w:rFonts w:ascii="Times New Roman" w:hAnsi="Times New Roman" w:cs="Times New Roman"/>
          <w:sz w:val="24"/>
          <w:szCs w:val="24"/>
        </w:rPr>
        <w:t xml:space="preserve">/А.М. </w:t>
      </w:r>
      <w:proofErr w:type="spellStart"/>
      <w:r w:rsidRPr="00433176"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 w:rsidRPr="00433176">
        <w:rPr>
          <w:rFonts w:ascii="Times New Roman" w:hAnsi="Times New Roman" w:cs="Times New Roman"/>
          <w:sz w:val="24"/>
          <w:szCs w:val="24"/>
        </w:rPr>
        <w:t>/</w:t>
      </w:r>
    </w:p>
    <w:p w:rsidR="00642F97" w:rsidRPr="00433176" w:rsidRDefault="00642F97" w:rsidP="00642F97">
      <w:pPr>
        <w:tabs>
          <w:tab w:val="left" w:pos="358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42F97" w:rsidRPr="00433176" w:rsidRDefault="00642F97" w:rsidP="00642F97">
      <w:pPr>
        <w:tabs>
          <w:tab w:val="left" w:pos="35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176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433176">
        <w:rPr>
          <w:rFonts w:ascii="Times New Roman" w:hAnsi="Times New Roman" w:cs="Times New Roman"/>
          <w:sz w:val="24"/>
          <w:szCs w:val="24"/>
        </w:rPr>
        <w:t>ознакомлена</w:t>
      </w:r>
      <w:proofErr w:type="gramEnd"/>
      <w:r w:rsidRPr="00433176">
        <w:rPr>
          <w:rFonts w:ascii="Times New Roman" w:hAnsi="Times New Roman" w:cs="Times New Roman"/>
          <w:sz w:val="24"/>
          <w:szCs w:val="24"/>
        </w:rPr>
        <w:t xml:space="preserve">:             </w:t>
      </w:r>
    </w:p>
    <w:p w:rsidR="00642F97" w:rsidRPr="00433176" w:rsidRDefault="00642F97" w:rsidP="00642F97">
      <w:pPr>
        <w:tabs>
          <w:tab w:val="left" w:pos="35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F97" w:rsidRPr="00433176" w:rsidRDefault="00642F97" w:rsidP="00642F97">
      <w:pPr>
        <w:tabs>
          <w:tab w:val="left" w:pos="35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F97" w:rsidRPr="00433176" w:rsidRDefault="00642F97" w:rsidP="00642F97">
      <w:pPr>
        <w:tabs>
          <w:tab w:val="left" w:pos="35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F97" w:rsidRPr="00433176" w:rsidRDefault="00642F97" w:rsidP="00642F97">
      <w:pPr>
        <w:tabs>
          <w:tab w:val="left" w:pos="35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F97" w:rsidRPr="00433176" w:rsidRDefault="00642F97" w:rsidP="00642F97">
      <w:pPr>
        <w:tabs>
          <w:tab w:val="left" w:pos="35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Pr="00922C02" w:rsidRDefault="00642F97" w:rsidP="00922C02">
      <w:pPr>
        <w:spacing w:after="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642F97" w:rsidRPr="00642F97" w:rsidRDefault="00642F97" w:rsidP="00642F97">
      <w:pPr>
        <w:jc w:val="right"/>
        <w:rPr>
          <w:rFonts w:ascii="Calibri" w:eastAsia="Times New Roman" w:hAnsi="Calibri" w:cs="Times New Roman"/>
          <w:lang w:eastAsia="en-US"/>
        </w:rPr>
      </w:pPr>
      <w:r w:rsidRPr="00642F97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Приложение 2 </w:t>
      </w:r>
      <w:r w:rsidR="00A8641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к пр.№ 161</w:t>
      </w:r>
      <w:r w:rsidRPr="00642F9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от 31.09.2018</w:t>
      </w:r>
    </w:p>
    <w:p w:rsidR="00642F97" w:rsidRPr="00642F97" w:rsidRDefault="00E67149" w:rsidP="00642F9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3520" w:right="480" w:hanging="287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План </w:t>
      </w:r>
      <w:r w:rsidR="00642F97" w:rsidRPr="00642F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работы</w:t>
      </w:r>
    </w:p>
    <w:p w:rsidR="00642F97" w:rsidRPr="00642F97" w:rsidRDefault="00642F97" w:rsidP="00642F9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3520" w:right="480" w:hanging="287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642F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Совета отцов</w:t>
      </w:r>
    </w:p>
    <w:p w:rsidR="00642F97" w:rsidRPr="00642F97" w:rsidRDefault="00642F97" w:rsidP="00642F9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3520" w:right="480" w:hanging="287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642F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по МАОУ «СОШ №9» </w:t>
      </w:r>
      <w:proofErr w:type="spellStart"/>
      <w:r w:rsidRPr="00642F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г</w:t>
      </w:r>
      <w:proofErr w:type="gramStart"/>
      <w:r w:rsidRPr="00642F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.Н</w:t>
      </w:r>
      <w:proofErr w:type="gramEnd"/>
      <w:r w:rsidRPr="00642F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урлат</w:t>
      </w:r>
      <w:proofErr w:type="spellEnd"/>
      <w:r w:rsidRPr="00642F9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РТ на 2018 – 2019 учебный год</w:t>
      </w:r>
    </w:p>
    <w:tbl>
      <w:tblPr>
        <w:tblW w:w="1037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4000"/>
        <w:gridCol w:w="1440"/>
        <w:gridCol w:w="2000"/>
        <w:gridCol w:w="2260"/>
        <w:gridCol w:w="30"/>
      </w:tblGrid>
      <w:tr w:rsidR="00642F97" w:rsidRPr="00642F97" w:rsidTr="00642F97">
        <w:trPr>
          <w:trHeight w:val="329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42F9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42F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42F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42F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Категория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en-US"/>
              </w:rPr>
              <w:t>От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 w:eastAsia="en-US"/>
              </w:rPr>
              <w:t>ветственный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 w:eastAsia="en-US"/>
              </w:rPr>
              <w:t>п/п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8F7C0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лиц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, с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4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которыми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проводится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3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val="en-US" w:eastAsia="en-US"/>
              </w:rPr>
              <w:t>работа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05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Профилактическая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беседа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с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В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течение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учащиеся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Классные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учащимися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систематически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года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руководители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нарушающими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дисциплину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в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8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proofErr w:type="gram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школе</w:t>
            </w:r>
            <w:proofErr w:type="spellEnd"/>
            <w:proofErr w:type="gram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08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Участие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в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профилактическом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В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течение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учащиеся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Председатель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рейде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в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места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массового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года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proofErr w:type="gram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скопления</w:t>
            </w:r>
            <w:proofErr w:type="spellEnd"/>
            <w:proofErr w:type="gram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молодежи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10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Помощь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школе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в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организации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В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течение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учащиеся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Члены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Совета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профилактической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работы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по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года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отцов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выявлению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экстремизских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настроений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беседы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с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учащимися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о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толерантности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10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Классные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часы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для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1-4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февраль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учащиеся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Кл.руководители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классов «Мой папа может все»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Классные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часы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для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5-8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классов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Профессия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моего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папы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Классные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часы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для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9-11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классов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Моѐ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будущее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8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зависит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от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меня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08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Оказание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помощи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в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озелении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Март-май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учащиеся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Члены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Совета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школьного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двора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отцов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08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Общешкольный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праздник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февраль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Учащиеся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,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Члены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совета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4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«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День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Защитника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Отечества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родители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04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40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Месяц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отцов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: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февраль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Учащиеся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,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70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а)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классные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часы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по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родители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Классные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рук-ли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7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proofErr w:type="gram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профориентации</w:t>
            </w:r>
            <w:proofErr w:type="spellEnd"/>
            <w:proofErr w:type="gram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70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б)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подготовка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классных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П ОБЖ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178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коллективов к смотру строя и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2F97" w:rsidRPr="00642F97" w:rsidTr="00642F97">
        <w:trPr>
          <w:trHeight w:val="19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0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42F97" w:rsidRPr="00642F97" w:rsidTr="00642F97">
        <w:trPr>
          <w:trHeight w:val="37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proofErr w:type="gram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песни</w:t>
            </w:r>
            <w:proofErr w:type="spellEnd"/>
            <w:proofErr w:type="gram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401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«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Аты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-баты» стань солдатом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П ОБЖ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290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–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конкурс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будущих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proofErr w:type="gram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призывников</w:t>
            </w:r>
            <w:proofErr w:type="spellEnd"/>
            <w:proofErr w:type="gram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08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642F9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Рассмотрение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персональных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март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Учащиеся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Председатель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4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дел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учащихся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классные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2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профилактическая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беседа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с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руководители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42F97" w:rsidRPr="00642F97" w:rsidTr="00642F97">
        <w:trPr>
          <w:trHeight w:val="32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родителями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уклоняющимися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родители</w:t>
            </w:r>
            <w:proofErr w:type="spellEnd"/>
            <w:r w:rsidRPr="00642F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2F97" w:rsidRPr="00642F97" w:rsidRDefault="00642F97" w:rsidP="00642F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</w:tbl>
    <w:p w:rsidR="00642F97" w:rsidRPr="00642F97" w:rsidRDefault="00642F97" w:rsidP="00642F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sectPr w:rsidR="00642F97" w:rsidRPr="00642F97">
          <w:pgSz w:w="11906" w:h="16838"/>
          <w:pgMar w:top="776" w:right="820" w:bottom="455" w:left="740" w:header="720" w:footer="720" w:gutter="0"/>
          <w:cols w:space="720" w:equalWidth="0">
            <w:col w:w="10340"/>
          </w:cols>
          <w:noEndnote/>
        </w:sectPr>
      </w:pPr>
    </w:p>
    <w:p w:rsidR="00642F97" w:rsidRDefault="00642F97" w:rsidP="00642F97">
      <w:pPr>
        <w:shd w:val="clear" w:color="auto" w:fill="FFFFFF"/>
        <w:tabs>
          <w:tab w:val="left" w:pos="115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2F97" w:rsidRDefault="00642F97" w:rsidP="00642F9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B2F77" w:rsidRPr="00642F97" w:rsidRDefault="00BB2F77" w:rsidP="00642F97"/>
    <w:sectPr w:rsidR="00BB2F77" w:rsidRPr="00642F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7028"/>
    <w:multiLevelType w:val="hybridMultilevel"/>
    <w:tmpl w:val="1F8ED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8B350F"/>
    <w:multiLevelType w:val="multilevel"/>
    <w:tmpl w:val="5EB006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2">
    <w:nsid w:val="3297197E"/>
    <w:multiLevelType w:val="multilevel"/>
    <w:tmpl w:val="52866E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04F6581"/>
    <w:multiLevelType w:val="hybridMultilevel"/>
    <w:tmpl w:val="29CCF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670D14"/>
    <w:multiLevelType w:val="multilevel"/>
    <w:tmpl w:val="E862A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A223BA"/>
    <w:multiLevelType w:val="hybridMultilevel"/>
    <w:tmpl w:val="8DE279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037A90"/>
    <w:rsid w:val="00057D21"/>
    <w:rsid w:val="00073438"/>
    <w:rsid w:val="00573BB8"/>
    <w:rsid w:val="00642F97"/>
    <w:rsid w:val="00685387"/>
    <w:rsid w:val="00822F43"/>
    <w:rsid w:val="008F7C0A"/>
    <w:rsid w:val="009012B0"/>
    <w:rsid w:val="00922C02"/>
    <w:rsid w:val="00A86416"/>
    <w:rsid w:val="00B85BF6"/>
    <w:rsid w:val="00BB2F77"/>
    <w:rsid w:val="00E21C35"/>
    <w:rsid w:val="00E67149"/>
    <w:rsid w:val="00E74CD5"/>
    <w:rsid w:val="00EA4449"/>
    <w:rsid w:val="00F80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B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573BB8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573BB8"/>
    <w:rPr>
      <w:rFonts w:ascii="Calibri" w:eastAsia="Times New Roman" w:hAnsi="Calibri" w:cs="Times New Roman"/>
      <w:lang w:val="en-US" w:bidi="en-US"/>
    </w:rPr>
  </w:style>
  <w:style w:type="paragraph" w:styleId="a6">
    <w:name w:val="List Paragraph"/>
    <w:basedOn w:val="a"/>
    <w:link w:val="a7"/>
    <w:uiPriority w:val="34"/>
    <w:qFormat/>
    <w:rsid w:val="00573BB8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7">
    <w:name w:val="Абзац списка Знак"/>
    <w:link w:val="a6"/>
    <w:uiPriority w:val="34"/>
    <w:locked/>
    <w:rsid w:val="00573BB8"/>
    <w:rPr>
      <w:rFonts w:ascii="Calibri" w:eastAsia="Times New Roman" w:hAnsi="Calibri" w:cs="Times New Roman"/>
      <w:lang w:val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573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3BB8"/>
    <w:rPr>
      <w:rFonts w:ascii="Tahoma" w:eastAsiaTheme="minorEastAsia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037A9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B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573BB8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573BB8"/>
    <w:rPr>
      <w:rFonts w:ascii="Calibri" w:eastAsia="Times New Roman" w:hAnsi="Calibri" w:cs="Times New Roman"/>
      <w:lang w:val="en-US" w:bidi="en-US"/>
    </w:rPr>
  </w:style>
  <w:style w:type="paragraph" w:styleId="a6">
    <w:name w:val="List Paragraph"/>
    <w:basedOn w:val="a"/>
    <w:link w:val="a7"/>
    <w:uiPriority w:val="34"/>
    <w:qFormat/>
    <w:rsid w:val="00573BB8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7">
    <w:name w:val="Абзац списка Знак"/>
    <w:link w:val="a6"/>
    <w:uiPriority w:val="34"/>
    <w:locked/>
    <w:rsid w:val="00573BB8"/>
    <w:rPr>
      <w:rFonts w:ascii="Calibri" w:eastAsia="Times New Roman" w:hAnsi="Calibri" w:cs="Times New Roman"/>
      <w:lang w:val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573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3BB8"/>
    <w:rPr>
      <w:rFonts w:ascii="Tahoma" w:eastAsiaTheme="minorEastAsia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037A9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8</cp:revision>
  <cp:lastPrinted>2019-03-02T07:33:00Z</cp:lastPrinted>
  <dcterms:created xsi:type="dcterms:W3CDTF">2019-03-02T07:25:00Z</dcterms:created>
  <dcterms:modified xsi:type="dcterms:W3CDTF">2019-03-20T05:58:00Z</dcterms:modified>
</cp:coreProperties>
</file>