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2" w:rsidRPr="00AD7648" w:rsidRDefault="008F2282" w:rsidP="008F228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AD7648">
        <w:rPr>
          <w:rFonts w:ascii="Times New Roman" w:hAnsi="Times New Roman" w:cs="Times New Roman"/>
          <w:sz w:val="22"/>
          <w:szCs w:val="22"/>
        </w:rPr>
        <w:t>ГОСУДАРСТВ</w:t>
      </w:r>
      <w:r>
        <w:rPr>
          <w:rFonts w:ascii="Times New Roman" w:hAnsi="Times New Roman" w:cs="Times New Roman"/>
          <w:sz w:val="22"/>
          <w:szCs w:val="22"/>
        </w:rPr>
        <w:t>ЕННОЕ БЮДЖЕТНОЕ</w:t>
      </w:r>
      <w:r w:rsidRPr="00AD7648">
        <w:rPr>
          <w:rFonts w:ascii="Times New Roman" w:hAnsi="Times New Roman" w:cs="Times New Roman"/>
          <w:sz w:val="22"/>
          <w:szCs w:val="22"/>
        </w:rPr>
        <w:t xml:space="preserve"> УЧРЕЖДЕНИЕ Д</w:t>
      </w:r>
      <w:r>
        <w:rPr>
          <w:rFonts w:ascii="Times New Roman" w:hAnsi="Times New Roman" w:cs="Times New Roman"/>
          <w:sz w:val="22"/>
          <w:szCs w:val="22"/>
        </w:rPr>
        <w:t xml:space="preserve">ОПОЛНИТЕЛЬНОГО ОБРАЗОВАНИЯ </w:t>
      </w:r>
      <w:r w:rsidRPr="00AD7648">
        <w:rPr>
          <w:rFonts w:ascii="Times New Roman" w:hAnsi="Times New Roman" w:cs="Times New Roman"/>
          <w:sz w:val="22"/>
          <w:szCs w:val="22"/>
        </w:rPr>
        <w:t xml:space="preserve"> «РЕСПУБЛИКАНСКИЙ ЦЕНТР ВНЕШКОЛЬНОЙ РАБОТЫ»</w:t>
      </w:r>
    </w:p>
    <w:p w:rsidR="008F2282" w:rsidRPr="00AD7648" w:rsidRDefault="008F2282" w:rsidP="008F2282">
      <w:pPr>
        <w:spacing w:after="0" w:line="240" w:lineRule="auto"/>
        <w:jc w:val="center"/>
        <w:rPr>
          <w:rFonts w:ascii="Times New Roman" w:hAnsi="Times New Roman"/>
        </w:rPr>
      </w:pPr>
      <w:r w:rsidRPr="00AD7648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КАЗЕННОЕ</w:t>
      </w:r>
      <w:r w:rsidRPr="00AD7648">
        <w:rPr>
          <w:rFonts w:ascii="Times New Roman" w:hAnsi="Times New Roman"/>
        </w:rPr>
        <w:t xml:space="preserve"> УЧРЕЖДЕНИЕ «</w:t>
      </w:r>
      <w:r>
        <w:rPr>
          <w:rFonts w:ascii="Times New Roman" w:hAnsi="Times New Roman"/>
        </w:rPr>
        <w:t>ОТДЕЛ ОБРАЗОВАНИЯ АЛЕКСЕЕВСКОГО МУНИЦИПАЛЬНОГО РАЙОНА РТ</w:t>
      </w:r>
      <w:r w:rsidRPr="00AD7648">
        <w:rPr>
          <w:rFonts w:ascii="Times New Roman" w:hAnsi="Times New Roman"/>
        </w:rPr>
        <w:t xml:space="preserve">» </w:t>
      </w:r>
    </w:p>
    <w:p w:rsidR="008F2282" w:rsidRPr="00AD7648" w:rsidRDefault="008F2282" w:rsidP="008F2282">
      <w:pPr>
        <w:spacing w:after="0" w:line="240" w:lineRule="auto"/>
        <w:jc w:val="center"/>
        <w:rPr>
          <w:rFonts w:ascii="Times New Roman" w:hAnsi="Times New Roman"/>
        </w:rPr>
      </w:pPr>
      <w:r w:rsidRPr="00AD7648">
        <w:rPr>
          <w:rFonts w:ascii="Times New Roman" w:hAnsi="Times New Roman"/>
        </w:rPr>
        <w:t>МУНИЦИПАЛЬНОЕ БЮДЖЕТНОЕ ОБЩЕОБРАЗОВАТЕЛЬНОЕ УЧРЕЖДЕНИЕ «БИЛЯРСКАЯ СРЕДНЯЯ ОБЩЕОБРАЗОВАТЕЛЬНАЯ ШКОЛА» АЛЕКСЕЕВСКОГО МУНИЦИПАЛЬНОГО РАЙОНА РТ</w:t>
      </w:r>
    </w:p>
    <w:p w:rsidR="008F2282" w:rsidRPr="00AD7648" w:rsidRDefault="008F2282" w:rsidP="008F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82" w:rsidRPr="007C6E49" w:rsidRDefault="008F2282" w:rsidP="008F22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D7648">
        <w:rPr>
          <w:rFonts w:ascii="Times New Roman" w:hAnsi="Times New Roman"/>
          <w:b/>
          <w:sz w:val="28"/>
          <w:szCs w:val="28"/>
        </w:rPr>
        <w:t>ПРОГРАММА</w:t>
      </w:r>
      <w:r w:rsidRPr="007C6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282" w:rsidRPr="00AD7648" w:rsidRDefault="008F2282" w:rsidP="008F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РЕСПУБЛИКАНСКОЙ </w:t>
      </w:r>
      <w:r w:rsidRPr="00AD7648">
        <w:rPr>
          <w:rFonts w:ascii="Times New Roman" w:hAnsi="Times New Roman"/>
          <w:b/>
          <w:sz w:val="28"/>
          <w:szCs w:val="28"/>
        </w:rPr>
        <w:t xml:space="preserve"> НАУЧНО- ПРАКТИЧЕСКОЙ КОНФЕРЕНЦИИ ШКОЛЬНИКОВ</w:t>
      </w:r>
    </w:p>
    <w:p w:rsidR="008F2282" w:rsidRDefault="008F2282" w:rsidP="008F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648">
        <w:rPr>
          <w:rFonts w:ascii="Times New Roman" w:hAnsi="Times New Roman"/>
          <w:b/>
          <w:sz w:val="28"/>
          <w:szCs w:val="28"/>
        </w:rPr>
        <w:t>«ЮНОСТЬ В ДРЕВНЕМ БИЛЯРЕ»</w:t>
      </w:r>
    </w:p>
    <w:p w:rsidR="008F2282" w:rsidRDefault="008F2282" w:rsidP="008F2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82" w:rsidRPr="00AD7648" w:rsidRDefault="008F2282" w:rsidP="008F2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648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6E49">
        <w:rPr>
          <w:rFonts w:ascii="Times New Roman" w:hAnsi="Times New Roman"/>
          <w:b/>
          <w:sz w:val="28"/>
          <w:szCs w:val="28"/>
        </w:rPr>
        <w:t>с.Билярск</w:t>
      </w:r>
      <w:proofErr w:type="spellEnd"/>
      <w:r w:rsidR="007C6E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C6E49">
        <w:rPr>
          <w:rFonts w:ascii="Times New Roman" w:hAnsi="Times New Roman"/>
          <w:b/>
          <w:sz w:val="28"/>
          <w:szCs w:val="28"/>
        </w:rPr>
        <w:t>ул.Ленина</w:t>
      </w:r>
      <w:proofErr w:type="spellEnd"/>
      <w:r w:rsidR="007C6E49">
        <w:rPr>
          <w:rFonts w:ascii="Times New Roman" w:hAnsi="Times New Roman"/>
          <w:b/>
          <w:sz w:val="28"/>
          <w:szCs w:val="28"/>
        </w:rPr>
        <w:t>, д.2, 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Билярская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8F2282" w:rsidRPr="00AD7648" w:rsidRDefault="008F2282" w:rsidP="008F2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648">
        <w:rPr>
          <w:rFonts w:ascii="Times New Roman" w:hAnsi="Times New Roman"/>
          <w:b/>
          <w:sz w:val="28"/>
          <w:szCs w:val="28"/>
        </w:rPr>
        <w:t>Дата проведения:</w:t>
      </w:r>
      <w:r w:rsidR="00365FB1">
        <w:rPr>
          <w:rFonts w:ascii="Times New Roman" w:hAnsi="Times New Roman"/>
          <w:b/>
          <w:sz w:val="28"/>
          <w:szCs w:val="28"/>
        </w:rPr>
        <w:t xml:space="preserve"> 2</w:t>
      </w:r>
      <w:r w:rsidR="007C6E49">
        <w:rPr>
          <w:rFonts w:ascii="Times New Roman" w:hAnsi="Times New Roman"/>
          <w:b/>
          <w:sz w:val="28"/>
          <w:szCs w:val="28"/>
        </w:rPr>
        <w:t>2</w:t>
      </w:r>
      <w:r w:rsidR="00365FB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65FB1">
        <w:rPr>
          <w:rFonts w:ascii="Times New Roman" w:hAnsi="Times New Roman"/>
          <w:b/>
          <w:sz w:val="28"/>
          <w:szCs w:val="28"/>
        </w:rPr>
        <w:t>ноября  2019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F2282" w:rsidRDefault="008F2282" w:rsidP="008F2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7648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b/>
          <w:sz w:val="28"/>
          <w:szCs w:val="28"/>
        </w:rPr>
        <w:t xml:space="preserve"> 10.00</w:t>
      </w:r>
    </w:p>
    <w:bookmarkEnd w:id="0"/>
    <w:p w:rsidR="008F2282" w:rsidRDefault="008F2282" w:rsidP="008F2282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2552"/>
        <w:gridCol w:w="2409"/>
        <w:gridCol w:w="1418"/>
        <w:gridCol w:w="6379"/>
        <w:gridCol w:w="1892"/>
      </w:tblGrid>
      <w:tr w:rsidR="00EE6E91" w:rsidRPr="00B049E3" w:rsidTr="00B049E3">
        <w:tc>
          <w:tcPr>
            <w:tcW w:w="1384" w:type="dxa"/>
          </w:tcPr>
          <w:p w:rsidR="00EE6E91" w:rsidRPr="00113B8A" w:rsidRDefault="00EE6E91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379" w:type="dxa"/>
            <w:gridSpan w:val="3"/>
          </w:tcPr>
          <w:p w:rsidR="00EE6E91" w:rsidRPr="00113B8A" w:rsidRDefault="00EE6E91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9" w:type="dxa"/>
          </w:tcPr>
          <w:p w:rsidR="00EE6E91" w:rsidRPr="00113B8A" w:rsidRDefault="00EE6E91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92" w:type="dxa"/>
          </w:tcPr>
          <w:p w:rsidR="00EE6E91" w:rsidRPr="00113B8A" w:rsidRDefault="00EE6E91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064836" w:rsidRPr="00B049E3" w:rsidTr="00B049E3">
        <w:tc>
          <w:tcPr>
            <w:tcW w:w="1384" w:type="dxa"/>
            <w:vMerge w:val="restart"/>
          </w:tcPr>
          <w:p w:rsidR="00064836" w:rsidRPr="00113B8A" w:rsidRDefault="0006483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6379" w:type="dxa"/>
            <w:gridSpan w:val="3"/>
          </w:tcPr>
          <w:p w:rsidR="00064836" w:rsidRPr="00113B8A" w:rsidRDefault="0006483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Встреча и регистрация гостей.</w:t>
            </w:r>
          </w:p>
          <w:p w:rsidR="00064836" w:rsidRPr="00113B8A" w:rsidRDefault="0006483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 xml:space="preserve"> Работа студии</w:t>
            </w:r>
          </w:p>
        </w:tc>
        <w:tc>
          <w:tcPr>
            <w:tcW w:w="6379" w:type="dxa"/>
          </w:tcPr>
          <w:p w:rsidR="00064836" w:rsidRPr="00113B8A" w:rsidRDefault="0006483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Михайлова Е.В. зам. директора  по ВР МБОУ «Билярская СОШ», секретарь конференции</w:t>
            </w:r>
          </w:p>
        </w:tc>
        <w:tc>
          <w:tcPr>
            <w:tcW w:w="1892" w:type="dxa"/>
            <w:vMerge w:val="restart"/>
          </w:tcPr>
          <w:p w:rsidR="00064836" w:rsidRPr="00113B8A" w:rsidRDefault="0006483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Фойе школы</w:t>
            </w:r>
          </w:p>
          <w:p w:rsidR="00064836" w:rsidRPr="00113B8A" w:rsidRDefault="00064836" w:rsidP="0037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36" w:rsidRPr="00B049E3" w:rsidTr="00B049E3">
        <w:tc>
          <w:tcPr>
            <w:tcW w:w="1384" w:type="dxa"/>
            <w:vMerge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861D2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 w:rsidR="003B2D3D">
              <w:rPr>
                <w:rFonts w:ascii="Times New Roman" w:hAnsi="Times New Roman"/>
                <w:sz w:val="24"/>
                <w:szCs w:val="24"/>
              </w:rPr>
              <w:t>и «Реконструкция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064836" w:rsidRPr="00113B8A" w:rsidRDefault="004861D2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892" w:type="dxa"/>
            <w:vMerge/>
          </w:tcPr>
          <w:p w:rsidR="00064836" w:rsidRPr="00113B8A" w:rsidRDefault="00064836" w:rsidP="0037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D2" w:rsidRPr="00B049E3" w:rsidTr="00B049E3">
        <w:tc>
          <w:tcPr>
            <w:tcW w:w="1384" w:type="dxa"/>
            <w:vMerge/>
          </w:tcPr>
          <w:p w:rsidR="004861D2" w:rsidRPr="00113B8A" w:rsidRDefault="004861D2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4861D2" w:rsidRPr="00113B8A" w:rsidRDefault="004861D2" w:rsidP="004861D2">
            <w:pPr>
              <w:tabs>
                <w:tab w:val="left" w:pos="18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студии «Музей школы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861D2" w:rsidRPr="00113B8A" w:rsidRDefault="004861D2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Чернеева А.А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892" w:type="dxa"/>
            <w:vMerge/>
          </w:tcPr>
          <w:p w:rsidR="004861D2" w:rsidRPr="00113B8A" w:rsidRDefault="004861D2" w:rsidP="0037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36" w:rsidRPr="00B049E3" w:rsidTr="00B049E3">
        <w:tc>
          <w:tcPr>
            <w:tcW w:w="1384" w:type="dxa"/>
            <w:vMerge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Работа студии «Робототехника»</w:t>
            </w:r>
          </w:p>
        </w:tc>
        <w:tc>
          <w:tcPr>
            <w:tcW w:w="6379" w:type="dxa"/>
          </w:tcPr>
          <w:p w:rsidR="00064836" w:rsidRPr="00113B8A" w:rsidRDefault="00064836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Климова М.А., руководитель ОДО</w:t>
            </w:r>
          </w:p>
        </w:tc>
        <w:tc>
          <w:tcPr>
            <w:tcW w:w="1892" w:type="dxa"/>
            <w:vMerge/>
          </w:tcPr>
          <w:p w:rsidR="00064836" w:rsidRPr="00113B8A" w:rsidRDefault="00064836" w:rsidP="0037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36" w:rsidRPr="00B049E3" w:rsidTr="00B049E3">
        <w:tc>
          <w:tcPr>
            <w:tcW w:w="1384" w:type="dxa"/>
            <w:vMerge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Работа студии ВПК «Юнармеец»</w:t>
            </w:r>
          </w:p>
        </w:tc>
        <w:tc>
          <w:tcPr>
            <w:tcW w:w="6379" w:type="dxa"/>
          </w:tcPr>
          <w:p w:rsidR="00064836" w:rsidRPr="00113B8A" w:rsidRDefault="00064836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Чугуров А.А., руководитель ВПК «Юнармеец»</w:t>
            </w:r>
          </w:p>
        </w:tc>
        <w:tc>
          <w:tcPr>
            <w:tcW w:w="1892" w:type="dxa"/>
            <w:vMerge/>
          </w:tcPr>
          <w:p w:rsidR="00064836" w:rsidRPr="00113B8A" w:rsidRDefault="00064836" w:rsidP="00374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36" w:rsidRPr="00B049E3" w:rsidTr="00B049E3">
        <w:tc>
          <w:tcPr>
            <w:tcW w:w="1384" w:type="dxa"/>
            <w:vMerge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Работа студии «Эхо войны»</w:t>
            </w:r>
          </w:p>
        </w:tc>
        <w:tc>
          <w:tcPr>
            <w:tcW w:w="6379" w:type="dxa"/>
          </w:tcPr>
          <w:p w:rsidR="00064836" w:rsidRPr="00113B8A" w:rsidRDefault="00064836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="003B2D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13B8A">
              <w:rPr>
                <w:rFonts w:ascii="Times New Roman" w:hAnsi="Times New Roman"/>
                <w:sz w:val="24"/>
                <w:szCs w:val="24"/>
              </w:rPr>
              <w:t>Звезда</w:t>
            </w:r>
            <w:proofErr w:type="spellEnd"/>
            <w:r w:rsidRPr="00113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2" w:type="dxa"/>
            <w:vMerge/>
          </w:tcPr>
          <w:p w:rsidR="00064836" w:rsidRPr="00113B8A" w:rsidRDefault="0006483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3D" w:rsidRPr="00B049E3" w:rsidTr="00B049E3">
        <w:tc>
          <w:tcPr>
            <w:tcW w:w="1384" w:type="dxa"/>
          </w:tcPr>
          <w:p w:rsidR="003B2D3D" w:rsidRPr="00113B8A" w:rsidRDefault="003B2D3D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3B2D3D" w:rsidRPr="00113B8A" w:rsidRDefault="003B2D3D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студии «Туризм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3B2D3D" w:rsidRDefault="003B2D3D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Долганов А.В., руководитель ОДО</w:t>
            </w:r>
          </w:p>
        </w:tc>
        <w:tc>
          <w:tcPr>
            <w:tcW w:w="1892" w:type="dxa"/>
          </w:tcPr>
          <w:p w:rsidR="003B2D3D" w:rsidRPr="00113B8A" w:rsidRDefault="003B2D3D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BC6" w:rsidRPr="00B049E3" w:rsidTr="00B049E3">
        <w:tc>
          <w:tcPr>
            <w:tcW w:w="1384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6379" w:type="dxa"/>
            <w:gridSpan w:val="3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 xml:space="preserve">Завтрак. </w:t>
            </w:r>
          </w:p>
        </w:tc>
        <w:tc>
          <w:tcPr>
            <w:tcW w:w="6379" w:type="dxa"/>
          </w:tcPr>
          <w:p w:rsidR="00073BC6" w:rsidRPr="00113B8A" w:rsidRDefault="00073BC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B8A">
              <w:rPr>
                <w:rFonts w:ascii="Times New Roman" w:hAnsi="Times New Roman"/>
                <w:sz w:val="24"/>
                <w:szCs w:val="24"/>
              </w:rPr>
              <w:t>Бутлеровская</w:t>
            </w:r>
            <w:proofErr w:type="spellEnd"/>
            <w:r w:rsidRPr="00113B8A"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  <w:r w:rsidR="003B2D3D">
              <w:rPr>
                <w:rFonts w:ascii="Times New Roman" w:hAnsi="Times New Roman"/>
                <w:sz w:val="24"/>
                <w:szCs w:val="24"/>
              </w:rPr>
              <w:t>,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>организатор МБОУ «</w:t>
            </w:r>
            <w:proofErr w:type="spellStart"/>
            <w:r w:rsidRPr="00113B8A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113B8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073BC6" w:rsidRPr="00B049E3" w:rsidTr="00B049E3">
        <w:tc>
          <w:tcPr>
            <w:tcW w:w="1384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6379" w:type="dxa"/>
            <w:gridSpan w:val="3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Визитная карточка школы. Приветствие участников конференции учащимися МБОУ «Билярская СОШ»</w:t>
            </w:r>
          </w:p>
        </w:tc>
        <w:tc>
          <w:tcPr>
            <w:tcW w:w="6379" w:type="dxa"/>
          </w:tcPr>
          <w:p w:rsidR="00073BC6" w:rsidRPr="00113B8A" w:rsidRDefault="00073BC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Михайлова Е.В. зам. директора  по ВР МБОУ «Билярская СОШ»</w:t>
            </w:r>
          </w:p>
          <w:p w:rsidR="00073BC6" w:rsidRPr="00113B8A" w:rsidRDefault="00073BC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073BC6" w:rsidRPr="00B049E3" w:rsidTr="00B049E3">
        <w:tc>
          <w:tcPr>
            <w:tcW w:w="1384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  <w:tc>
          <w:tcPr>
            <w:tcW w:w="6379" w:type="dxa"/>
            <w:gridSpan w:val="3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Открытие конференции. Ознакомление с программой конференции.</w:t>
            </w:r>
          </w:p>
        </w:tc>
        <w:tc>
          <w:tcPr>
            <w:tcW w:w="6379" w:type="dxa"/>
          </w:tcPr>
          <w:p w:rsidR="00073BC6" w:rsidRPr="00113B8A" w:rsidRDefault="00073BC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Чугуров А.А. директор МБОУ «Билярская СОШ»</w:t>
            </w:r>
          </w:p>
          <w:p w:rsidR="00073BC6" w:rsidRPr="00113B8A" w:rsidRDefault="00073BC6" w:rsidP="00464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073BC6" w:rsidRPr="00113B8A" w:rsidRDefault="00073BC6" w:rsidP="00464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8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073BC6" w:rsidRPr="00B049E3" w:rsidTr="00B049E3">
        <w:tc>
          <w:tcPr>
            <w:tcW w:w="1384" w:type="dxa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10.30 – 12.30</w:t>
            </w:r>
          </w:p>
        </w:tc>
        <w:tc>
          <w:tcPr>
            <w:tcW w:w="14650" w:type="dxa"/>
            <w:gridSpan w:val="5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Работа секций.</w:t>
            </w:r>
          </w:p>
        </w:tc>
      </w:tr>
      <w:tr w:rsidR="00073BC6" w:rsidRPr="00B049E3" w:rsidTr="00B049E3">
        <w:tc>
          <w:tcPr>
            <w:tcW w:w="1384" w:type="dxa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9" w:type="dxa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797" w:type="dxa"/>
            <w:gridSpan w:val="2"/>
          </w:tcPr>
          <w:p w:rsidR="00073BC6" w:rsidRPr="00B049E3" w:rsidRDefault="00073BC6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Жюри </w:t>
            </w:r>
          </w:p>
        </w:tc>
        <w:tc>
          <w:tcPr>
            <w:tcW w:w="1892" w:type="dxa"/>
          </w:tcPr>
          <w:p w:rsidR="00073BC6" w:rsidRPr="00B049E3" w:rsidRDefault="00073BC6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Воплощаем идеи в жизнь. ( Секция проектов)</w:t>
            </w: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Замалетдинов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Валиуллович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Заслуженный путешественник России, мастер спорта России, Заслуженный работник физической культуры Республики Татарстан, член Союза краеведов России, преподаватель МБУДО 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ДДЮТиЭ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"Простор" Ново-Савиновского района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г.Казани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Кутуев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Анас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Абдрахманович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Билярского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историко- археологического и </w:t>
            </w:r>
            <w:proofErr w:type="gramStart"/>
            <w:r w:rsidRPr="00D036EB">
              <w:rPr>
                <w:rFonts w:ascii="Times New Roman" w:hAnsi="Times New Roman"/>
                <w:sz w:val="24"/>
                <w:szCs w:val="24"/>
              </w:rPr>
              <w:t>природного  музея</w:t>
            </w:r>
            <w:proofErr w:type="gram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- заповедника 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Вилкова Ирина Николаевна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научный сотрудник 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Билярского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историко- археологического и </w:t>
            </w:r>
            <w:proofErr w:type="gramStart"/>
            <w:r w:rsidRPr="00D036EB">
              <w:rPr>
                <w:rFonts w:ascii="Times New Roman" w:hAnsi="Times New Roman"/>
                <w:sz w:val="24"/>
                <w:szCs w:val="24"/>
              </w:rPr>
              <w:t>природного  музея</w:t>
            </w:r>
            <w:proofErr w:type="gramEnd"/>
            <w:r w:rsidRPr="00D036EB">
              <w:rPr>
                <w:rFonts w:ascii="Times New Roman" w:hAnsi="Times New Roman"/>
                <w:sz w:val="24"/>
                <w:szCs w:val="24"/>
              </w:rPr>
              <w:t>- заповедника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Шевелева Светлана Михайловна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lastRenderedPageBreak/>
              <w:t>Шевелева С.М.</w:t>
            </w:r>
          </w:p>
        </w:tc>
      </w:tr>
      <w:tr w:rsidR="00D036EB" w:rsidRPr="00B049E3" w:rsidTr="00351A7F">
        <w:trPr>
          <w:trHeight w:val="995"/>
        </w:trPr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Здесь Родины моей начало. ( Секция краеведения</w:t>
            </w:r>
            <w:r w:rsidR="003B2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7-9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75553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97" w:type="dxa"/>
            <w:gridSpan w:val="2"/>
          </w:tcPr>
          <w:p w:rsidR="003B2D3D" w:rsidRPr="003B2D3D" w:rsidRDefault="003B2D3D" w:rsidP="00CB29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</w:pPr>
            <w:r w:rsidRPr="003B2D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Насыров</w:t>
            </w:r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2D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Рафик</w:t>
            </w:r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B2D3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Гумерович</w:t>
            </w:r>
            <w:proofErr w:type="spellEnd"/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кандидат исторических наук, директор МБОУ «</w:t>
            </w:r>
            <w:proofErr w:type="spellStart"/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Нижнетатмайнская</w:t>
            </w:r>
            <w:proofErr w:type="spellEnd"/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средняя общеобразовательная школа»  </w:t>
            </w:r>
            <w:proofErr w:type="spellStart"/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Аксубаевского</w:t>
            </w:r>
            <w:proofErr w:type="spellEnd"/>
            <w:r w:rsidRPr="003B2D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района РТ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Осянин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 Александрович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научный сотрудник музея им. Абрамова.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Рыдаев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 xml:space="preserve"> Вячеслав Юрьевич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>директор МКУ ДО «СДЮТЭ»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Фетхуллова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Хабутдиновна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>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Фетхуллова Р.Х.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D23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Здесь Родины моей начало. ( Секция краеведения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9-11 классы</w:t>
            </w: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036EB" w:rsidRPr="00B049E3" w:rsidRDefault="00D036EB" w:rsidP="00D23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36EB" w:rsidRPr="00B049E3" w:rsidRDefault="00D036EB" w:rsidP="00D23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7797" w:type="dxa"/>
            <w:gridSpan w:val="2"/>
          </w:tcPr>
          <w:p w:rsid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Шакиров </w:t>
            </w:r>
            <w:proofErr w:type="spellStart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Зуфар</w:t>
            </w:r>
            <w:proofErr w:type="spellEnd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Гумарович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Старший научный сотрудник отдела средневековой археологии Института археологии им. А.Х. 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 РТ. Заведующий отделом средневековой археологии Института археологии им. А.Х. 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Халикова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 РТ.</w:t>
            </w:r>
          </w:p>
          <w:p w:rsidR="0075553C" w:rsidRPr="00102425" w:rsidRDefault="00102425" w:rsidP="00CB2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Шайхутдинов</w:t>
            </w:r>
            <w:proofErr w:type="spellEnd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Бадертдин</w:t>
            </w:r>
            <w:proofErr w:type="spellEnd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Гильмутдинович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2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почетный работник общего среднего образования </w:t>
            </w:r>
            <w:proofErr w:type="gramStart"/>
            <w:r w:rsidRPr="00102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Pr="001024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 историко-краеведческих книг и учебно-методического пособия "История в стихах". 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Хакимов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Мурад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Хусаинович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>ветеран педагогического труда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Паранева Ольга Владимировна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D23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Паранева О.В.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Город мастеров. ( Секция народных промыслов)</w:t>
            </w:r>
          </w:p>
        </w:tc>
        <w:tc>
          <w:tcPr>
            <w:tcW w:w="2409" w:type="dxa"/>
          </w:tcPr>
          <w:p w:rsidR="00D036EB" w:rsidRPr="00B049E3" w:rsidRDefault="00102425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4 </w:t>
            </w:r>
            <w:r w:rsidR="00D036EB" w:rsidRPr="00B049E3">
              <w:rPr>
                <w:rFonts w:ascii="Times New Roman" w:hAnsi="Times New Roman"/>
                <w:sz w:val="24"/>
                <w:szCs w:val="24"/>
              </w:rPr>
              <w:t>а класса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>Зяблова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 xml:space="preserve"> Зоя Николаевна</w:t>
            </w:r>
            <w:r w:rsidRPr="00D036EB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заведующая экскурсионно- музейным отделом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МБУДО 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ДДЮТиЭ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"Простор" Ново-Савиновского района г.Казани</w:t>
            </w:r>
          </w:p>
          <w:p w:rsid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Кирюхина Людмила Николаевна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начальника по воспитательной работе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МКУ «Отдел образования Алексеевского муниципального района РТ»</w:t>
            </w:r>
          </w:p>
          <w:p w:rsidR="00102425" w:rsidRPr="00102425" w:rsidRDefault="00102425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Леушина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Билярского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историко- археологического и </w:t>
            </w:r>
            <w:proofErr w:type="gramStart"/>
            <w:r w:rsidRPr="00D036EB">
              <w:rPr>
                <w:rFonts w:ascii="Times New Roman" w:hAnsi="Times New Roman"/>
                <w:sz w:val="24"/>
                <w:szCs w:val="24"/>
              </w:rPr>
              <w:t>природного  музея</w:t>
            </w:r>
            <w:proofErr w:type="gram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- заповедника 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Галимова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Фоатовна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Галимова Р.Ф.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О,  сколько</w:t>
            </w:r>
            <w:proofErr w:type="gramEnd"/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нам открытий чудных… ( Секция математики, информатики, физики, биологии, химии, географии</w:t>
            </w:r>
            <w:r w:rsidR="001024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татарского языка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Сулейманов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Ривкат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Бариевич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 начальник 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МКУ «Отдел образования Алексеевского муниципального района РТ»</w:t>
            </w:r>
          </w:p>
          <w:p w:rsid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Хуснутдинова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Милявша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Нуховна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научный сотрудник музея А.Е. Арбузова 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Билярского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историко- археологического и </w:t>
            </w:r>
            <w:proofErr w:type="gramStart"/>
            <w:r w:rsidRPr="00D036EB">
              <w:rPr>
                <w:rFonts w:ascii="Times New Roman" w:hAnsi="Times New Roman"/>
                <w:sz w:val="24"/>
                <w:szCs w:val="24"/>
              </w:rPr>
              <w:t>природного  музея</w:t>
            </w:r>
            <w:proofErr w:type="gram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- заповедника </w:t>
            </w:r>
          </w:p>
          <w:p w:rsidR="00D47C57" w:rsidRDefault="00D47C57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Шайхутдинов</w:t>
            </w:r>
            <w:proofErr w:type="spellEnd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Ирек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024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Бадертдин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ович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1B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1B7D" w:rsidRPr="00801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специалист</w:t>
            </w:r>
            <w:proofErr w:type="gramEnd"/>
            <w:r w:rsidR="00801B7D" w:rsidRPr="00801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1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Контрольно- Счетной П</w:t>
            </w:r>
            <w:r w:rsidR="00801B7D" w:rsidRPr="00801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алаты Алексеевского муниципального района</w:t>
            </w:r>
            <w:r w:rsidR="00801B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РТ</w:t>
            </w:r>
          </w:p>
          <w:p w:rsidR="00102425" w:rsidRPr="00D036EB" w:rsidRDefault="00102425" w:rsidP="001024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Муртазина</w:t>
            </w:r>
            <w:proofErr w:type="spellEnd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Равия</w:t>
            </w:r>
            <w:proofErr w:type="spellEnd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Нурхадиевна</w:t>
            </w:r>
            <w:proofErr w:type="spellEnd"/>
            <w:r w:rsidRPr="00D036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ветеран педагогического труда</w:t>
            </w:r>
          </w:p>
          <w:p w:rsidR="00102425" w:rsidRPr="00D036EB" w:rsidRDefault="00102425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Смирнова Татьяна Петровна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ветеран педагогического труда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Абрарова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Алсу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Раифовна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lastRenderedPageBreak/>
              <w:t>Абрарова А.Р.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телем</w:t>
            </w:r>
            <w:proofErr w:type="spellEnd"/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. (Секция татарского языка и литературы)</w:t>
            </w:r>
          </w:p>
        </w:tc>
        <w:tc>
          <w:tcPr>
            <w:tcW w:w="2409" w:type="dxa"/>
          </w:tcPr>
          <w:p w:rsidR="00D036EB" w:rsidRPr="00B049E3" w:rsidRDefault="00D036EB" w:rsidP="001F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7797" w:type="dxa"/>
            <w:gridSpan w:val="2"/>
          </w:tcPr>
          <w:p w:rsidR="00102425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Назмутдинова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Алсу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Мидхатовна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>учитель  татарского языка и литературы  высшей квалификационной категории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Мокрокурналинская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СОШ», руководитель отделения общественной организации татарских женщин «Ак 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»  при Всемирном конгрессе татар  </w:t>
            </w:r>
          </w:p>
          <w:p w:rsidR="00D47C57" w:rsidRDefault="00D47C57" w:rsidP="00D47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0B4">
              <w:rPr>
                <w:rFonts w:ascii="Times New Roman" w:hAnsi="Times New Roman"/>
                <w:b/>
                <w:sz w:val="24"/>
                <w:szCs w:val="24"/>
              </w:rPr>
              <w:t>Хасаншина</w:t>
            </w:r>
            <w:proofErr w:type="spellEnd"/>
            <w:r w:rsidRPr="00EE3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30B4">
              <w:rPr>
                <w:rFonts w:ascii="Times New Roman" w:hAnsi="Times New Roman"/>
                <w:b/>
                <w:sz w:val="24"/>
                <w:szCs w:val="24"/>
              </w:rPr>
              <w:t>Фалия</w:t>
            </w:r>
            <w:proofErr w:type="spellEnd"/>
            <w:r w:rsidRPr="00EE3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30B4">
              <w:rPr>
                <w:rFonts w:ascii="Times New Roman" w:hAnsi="Times New Roman"/>
                <w:b/>
                <w:sz w:val="24"/>
                <w:szCs w:val="24"/>
              </w:rPr>
              <w:t>Шамиловна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редактор по дубляжу газеты «Заря» (Тан»)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Танзиля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Талгатовна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Зарипова Т.Т.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055B06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B06">
              <w:rPr>
                <w:rFonts w:ascii="Times New Roman" w:hAnsi="Times New Roman"/>
                <w:color w:val="000000"/>
                <w:sz w:val="24"/>
                <w:szCs w:val="24"/>
              </w:rPr>
              <w:t>«Кто не знает иностранного языка, тот не знает ничего о своем родном» Гете. (Иностранные языки. Языкознание.)</w:t>
            </w: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D47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Павлова Татьяна Петровна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учитель английского языка высшей квалификационной категории МБОУ «АСОШ №1»</w:t>
            </w:r>
          </w:p>
          <w:p w:rsidR="00D036EB" w:rsidRPr="00D036EB" w:rsidRDefault="00D036EB" w:rsidP="00D47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Тухватуллина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 xml:space="preserve"> Марина Михайловна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учитель немецкого и английского  языков  МБОУ «</w:t>
            </w:r>
            <w:proofErr w:type="spellStart"/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Ерыклинской</w:t>
            </w:r>
            <w:proofErr w:type="spellEnd"/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 xml:space="preserve">  ООШ»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Гиззатова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Диля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6F6F6"/>
              </w:rPr>
              <w:t>Ринатовна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Гиззатова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Волшебство художественной строки. </w:t>
            </w:r>
          </w:p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(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екция литературы, русского языка</w:t>
            </w: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Валеев Наиль </w:t>
            </w:r>
            <w:proofErr w:type="spellStart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Мансурович</w:t>
            </w:r>
            <w:proofErr w:type="spellEnd"/>
            <w:r w:rsidRPr="00D03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Академик АН </w:t>
            </w:r>
            <w:proofErr w:type="gramStart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РТ ,</w:t>
            </w:r>
            <w:proofErr w:type="gramEnd"/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доктор филологических наук, профессор. Заслуженный деятель науки РФ и РТ, член Союза писателей России и президиума Союза краеведов России. Заведующий Камским научным центром Института татарской энциклопедии и регионоведения АН РТ.</w:t>
            </w:r>
            <w:r w:rsidRPr="00D036EB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Осянина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Лаура Геннадьевна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методист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>МБУ ДО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«Школа искусств»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Обрезкова Оксана Сергеевна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учитель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Обрезкова О.С.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Поиск. Опыт. Мастерство. </w:t>
            </w:r>
            <w:proofErr w:type="gramStart"/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>( Секция</w:t>
            </w:r>
            <w:proofErr w:type="gramEnd"/>
            <w:r w:rsidRPr="00B04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учителей. Представление опыта организации исследовательской работы с учащимися)</w:t>
            </w:r>
          </w:p>
        </w:tc>
        <w:tc>
          <w:tcPr>
            <w:tcW w:w="2409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797" w:type="dxa"/>
            <w:gridSpan w:val="2"/>
          </w:tcPr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Шакирова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Диляра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Дамировна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по учебной работе </w:t>
            </w:r>
            <w:r w:rsidRPr="00D036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МКУ «Отдел образования Алексеевского муниципального района РТ»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Стукало Любовь Александровна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 xml:space="preserve"> заслуженный учитель Республики Татарстан</w:t>
            </w:r>
          </w:p>
          <w:p w:rsidR="00D036EB" w:rsidRPr="00D036EB" w:rsidRDefault="00D036EB" w:rsidP="00CB2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Измайлова Эльмира </w:t>
            </w:r>
            <w:proofErr w:type="spellStart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>Анасовна</w:t>
            </w:r>
            <w:proofErr w:type="spellEnd"/>
            <w:r w:rsidRPr="00D03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6EB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 w:rsidRPr="00D036EB">
              <w:rPr>
                <w:rFonts w:ascii="Times New Roman" w:hAnsi="Times New Roman"/>
                <w:sz w:val="24"/>
                <w:szCs w:val="24"/>
              </w:rPr>
              <w:t>Билярская</w:t>
            </w:r>
            <w:proofErr w:type="spellEnd"/>
            <w:r w:rsidRPr="00D036E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92" w:type="dxa"/>
          </w:tcPr>
          <w:p w:rsidR="00D036EB" w:rsidRPr="00D036EB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6EB">
              <w:rPr>
                <w:rFonts w:ascii="Times New Roman" w:hAnsi="Times New Roman"/>
                <w:sz w:val="24"/>
                <w:szCs w:val="24"/>
              </w:rPr>
              <w:t>Измайлова Э.А.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4961" w:type="dxa"/>
            <w:gridSpan w:val="2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7797" w:type="dxa"/>
            <w:gridSpan w:val="2"/>
          </w:tcPr>
          <w:p w:rsidR="00D036EB" w:rsidRPr="00B049E3" w:rsidRDefault="00D036EB" w:rsidP="00374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0F0">
              <w:rPr>
                <w:rFonts w:ascii="Times New Roman" w:hAnsi="Times New Roman"/>
                <w:b/>
                <w:sz w:val="24"/>
                <w:szCs w:val="24"/>
              </w:rPr>
              <w:t>Бутлеровская</w:t>
            </w:r>
            <w:proofErr w:type="spellEnd"/>
            <w:r w:rsidRPr="004430F0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  <w:r w:rsidRPr="00B049E3">
              <w:rPr>
                <w:rFonts w:ascii="Times New Roman" w:hAnsi="Times New Roman"/>
                <w:sz w:val="24"/>
                <w:szCs w:val="24"/>
              </w:rPr>
              <w:t xml:space="preserve"> организатор МБОУ «Билярская СОШ»</w:t>
            </w:r>
          </w:p>
        </w:tc>
        <w:tc>
          <w:tcPr>
            <w:tcW w:w="189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036EB" w:rsidRPr="00B049E3" w:rsidTr="00B049E3">
        <w:tc>
          <w:tcPr>
            <w:tcW w:w="1384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4961" w:type="dxa"/>
            <w:gridSpan w:val="2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Подведение итогов конференции</w:t>
            </w:r>
          </w:p>
        </w:tc>
        <w:tc>
          <w:tcPr>
            <w:tcW w:w="7797" w:type="dxa"/>
            <w:gridSpan w:val="2"/>
          </w:tcPr>
          <w:p w:rsidR="00D036EB" w:rsidRPr="00113B8A" w:rsidRDefault="00D036EB" w:rsidP="0011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0F0">
              <w:rPr>
                <w:rFonts w:ascii="Times New Roman" w:hAnsi="Times New Roman"/>
                <w:b/>
                <w:sz w:val="24"/>
                <w:szCs w:val="24"/>
              </w:rPr>
              <w:t>Чугуров А.А.</w:t>
            </w:r>
            <w:r w:rsidRPr="00113B8A">
              <w:rPr>
                <w:rFonts w:ascii="Times New Roman" w:hAnsi="Times New Roman"/>
                <w:sz w:val="24"/>
                <w:szCs w:val="24"/>
              </w:rPr>
              <w:t xml:space="preserve"> директор МБОУ «Билярская СОШ»</w:t>
            </w:r>
          </w:p>
          <w:p w:rsidR="00D036EB" w:rsidRPr="005F31BA" w:rsidRDefault="00D036EB" w:rsidP="00374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BA">
              <w:rPr>
                <w:rFonts w:ascii="Times New Roman" w:hAnsi="Times New Roman"/>
                <w:b/>
                <w:sz w:val="24"/>
                <w:szCs w:val="24"/>
              </w:rPr>
              <w:t>Руководители секций</w:t>
            </w:r>
          </w:p>
        </w:tc>
        <w:tc>
          <w:tcPr>
            <w:tcW w:w="1892" w:type="dxa"/>
          </w:tcPr>
          <w:p w:rsidR="00D036EB" w:rsidRPr="00B049E3" w:rsidRDefault="00D036EB" w:rsidP="00374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9E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B90521" w:rsidRDefault="00B90521" w:rsidP="006850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802" w:rsidRPr="00AD7648" w:rsidRDefault="003E6802" w:rsidP="003E6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6802" w:rsidRPr="00AD7648" w:rsidSect="00AD764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B81"/>
    <w:rsid w:val="00043FED"/>
    <w:rsid w:val="00055B06"/>
    <w:rsid w:val="00064836"/>
    <w:rsid w:val="00066AF1"/>
    <w:rsid w:val="00073BC6"/>
    <w:rsid w:val="000A483D"/>
    <w:rsid w:val="000D275B"/>
    <w:rsid w:val="00102425"/>
    <w:rsid w:val="00113B8A"/>
    <w:rsid w:val="00137F01"/>
    <w:rsid w:val="00156FF7"/>
    <w:rsid w:val="001605C2"/>
    <w:rsid w:val="001A02FB"/>
    <w:rsid w:val="001D3894"/>
    <w:rsid w:val="001E6350"/>
    <w:rsid w:val="001F3051"/>
    <w:rsid w:val="001F63ED"/>
    <w:rsid w:val="00201BAF"/>
    <w:rsid w:val="00247A68"/>
    <w:rsid w:val="0027237A"/>
    <w:rsid w:val="00292764"/>
    <w:rsid w:val="00330A77"/>
    <w:rsid w:val="00351A7F"/>
    <w:rsid w:val="00365FB1"/>
    <w:rsid w:val="00374EE2"/>
    <w:rsid w:val="003B2D3D"/>
    <w:rsid w:val="003E3E06"/>
    <w:rsid w:val="003E6802"/>
    <w:rsid w:val="003F1619"/>
    <w:rsid w:val="00432686"/>
    <w:rsid w:val="004430F0"/>
    <w:rsid w:val="004861D2"/>
    <w:rsid w:val="004B1C2C"/>
    <w:rsid w:val="004B4275"/>
    <w:rsid w:val="004E7638"/>
    <w:rsid w:val="005406FE"/>
    <w:rsid w:val="00552A8C"/>
    <w:rsid w:val="00595B81"/>
    <w:rsid w:val="005D46FC"/>
    <w:rsid w:val="005E59EC"/>
    <w:rsid w:val="005F31BA"/>
    <w:rsid w:val="00646003"/>
    <w:rsid w:val="00685001"/>
    <w:rsid w:val="006A4C31"/>
    <w:rsid w:val="006D7439"/>
    <w:rsid w:val="0075553C"/>
    <w:rsid w:val="00756D5C"/>
    <w:rsid w:val="00762D9E"/>
    <w:rsid w:val="00771D99"/>
    <w:rsid w:val="00776DCA"/>
    <w:rsid w:val="0078050A"/>
    <w:rsid w:val="007A3DBE"/>
    <w:rsid w:val="007C6E49"/>
    <w:rsid w:val="007D268D"/>
    <w:rsid w:val="007E19EB"/>
    <w:rsid w:val="00801B7D"/>
    <w:rsid w:val="0085381E"/>
    <w:rsid w:val="00865867"/>
    <w:rsid w:val="00886A06"/>
    <w:rsid w:val="008C1F2E"/>
    <w:rsid w:val="008F2282"/>
    <w:rsid w:val="008F2597"/>
    <w:rsid w:val="009410FE"/>
    <w:rsid w:val="00971236"/>
    <w:rsid w:val="00987127"/>
    <w:rsid w:val="009A48A0"/>
    <w:rsid w:val="00A41C34"/>
    <w:rsid w:val="00AB1001"/>
    <w:rsid w:val="00AB5832"/>
    <w:rsid w:val="00AD7648"/>
    <w:rsid w:val="00B00073"/>
    <w:rsid w:val="00B049E3"/>
    <w:rsid w:val="00B86F57"/>
    <w:rsid w:val="00B90521"/>
    <w:rsid w:val="00BE7CD8"/>
    <w:rsid w:val="00C01D0D"/>
    <w:rsid w:val="00C5361C"/>
    <w:rsid w:val="00C6424A"/>
    <w:rsid w:val="00C70ECC"/>
    <w:rsid w:val="00C74BFF"/>
    <w:rsid w:val="00CB78E7"/>
    <w:rsid w:val="00CF2B55"/>
    <w:rsid w:val="00CF399E"/>
    <w:rsid w:val="00D036EB"/>
    <w:rsid w:val="00D47C57"/>
    <w:rsid w:val="00D903F2"/>
    <w:rsid w:val="00E06B43"/>
    <w:rsid w:val="00E07DEE"/>
    <w:rsid w:val="00E478C0"/>
    <w:rsid w:val="00E601C8"/>
    <w:rsid w:val="00E80A1F"/>
    <w:rsid w:val="00E85240"/>
    <w:rsid w:val="00E86D53"/>
    <w:rsid w:val="00EE30B4"/>
    <w:rsid w:val="00EE6E91"/>
    <w:rsid w:val="00EE735C"/>
    <w:rsid w:val="00F310FF"/>
    <w:rsid w:val="00F360A6"/>
    <w:rsid w:val="00F459C5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ACECE-54FF-430E-8261-A41BBD0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46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95B81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99"/>
    <w:rsid w:val="00AD76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646003"/>
    <w:rPr>
      <w:rFonts w:ascii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04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Билярская СОШ</dc:creator>
  <cp:keywords/>
  <dc:description/>
  <cp:lastModifiedBy>Larisa Лариса</cp:lastModifiedBy>
  <cp:revision>37</cp:revision>
  <cp:lastPrinted>2018-11-23T04:37:00Z</cp:lastPrinted>
  <dcterms:created xsi:type="dcterms:W3CDTF">2013-11-28T08:13:00Z</dcterms:created>
  <dcterms:modified xsi:type="dcterms:W3CDTF">2019-11-18T13:54:00Z</dcterms:modified>
</cp:coreProperties>
</file>