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67" w:rsidRDefault="00435967" w:rsidP="004359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37"/>
      </w:tblGrid>
      <w:tr w:rsidR="00435967" w:rsidTr="00023CFF">
        <w:trPr>
          <w:trHeight w:val="1792"/>
          <w:jc w:val="right"/>
        </w:trPr>
        <w:tc>
          <w:tcPr>
            <w:tcW w:w="6337" w:type="dxa"/>
          </w:tcPr>
          <w:p w:rsidR="00435967" w:rsidRDefault="00435967" w:rsidP="00023C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Образец заявления </w:t>
            </w:r>
          </w:p>
          <w:p w:rsidR="00435967" w:rsidRDefault="00435967" w:rsidP="00023CFF">
            <w:pPr>
              <w:pStyle w:val="Default"/>
              <w:rPr>
                <w:sz w:val="23"/>
                <w:szCs w:val="23"/>
              </w:rPr>
            </w:pP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Муниципального бюджетного общеобразовательного учреждения «Алексеевская средняя общеобразовательная школа № 3 им. Г.С. Боровикова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Алексеевского муниципального района Республики Татарстан»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 </w:t>
            </w:r>
          </w:p>
          <w:p w:rsidR="00435967" w:rsidRDefault="00435967" w:rsidP="00023C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 руководителя)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Адрес; 422900, Республика Татарстан, Алексеевский район,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 xml:space="preserve">. Алексеевское, ул. Гагарина, д.20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Телефон/факс: 8(84341)2-57-80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почты: S3.Alx@tatar.ru </w:t>
            </w:r>
          </w:p>
          <w:p w:rsidR="00435967" w:rsidRDefault="00435967" w:rsidP="00023CFF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2"/>
                <w:szCs w:val="22"/>
              </w:rPr>
              <w:t xml:space="preserve">_______________________________________________________ </w:t>
            </w:r>
          </w:p>
          <w:p w:rsidR="00435967" w:rsidRDefault="00435967" w:rsidP="00023C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 родителя/представителя)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Адрес; _________________________________________________________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Телефон___________________________ факс________________________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почты: ________________________________________ </w:t>
            </w:r>
          </w:p>
          <w:p w:rsidR="00435967" w:rsidRDefault="00435967" w:rsidP="00023CF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5967" w:rsidRPr="00806203" w:rsidRDefault="00435967" w:rsidP="00435967">
      <w:pPr>
        <w:jc w:val="both"/>
        <w:rPr>
          <w:rFonts w:ascii="Times New Roman" w:hAnsi="Times New Roman" w:cs="Times New Roman"/>
        </w:rPr>
      </w:pPr>
    </w:p>
    <w:p w:rsidR="00435967" w:rsidRPr="00A7041D" w:rsidRDefault="00435967" w:rsidP="00435967">
      <w:pPr>
        <w:pStyle w:val="Default"/>
        <w:jc w:val="center"/>
        <w:rPr>
          <w:sz w:val="22"/>
          <w:szCs w:val="22"/>
        </w:rPr>
      </w:pPr>
      <w:r>
        <w:rPr>
          <w:sz w:val="23"/>
          <w:szCs w:val="23"/>
        </w:rPr>
        <w:t xml:space="preserve">Заявление о приеме ребенка </w:t>
      </w:r>
      <w:r w:rsidRPr="00A7041D">
        <w:rPr>
          <w:sz w:val="22"/>
          <w:szCs w:val="22"/>
        </w:rPr>
        <w:t xml:space="preserve">в МБОУ АСОШ №3 </w:t>
      </w:r>
      <w:proofErr w:type="spellStart"/>
      <w:r w:rsidRPr="00A7041D">
        <w:rPr>
          <w:sz w:val="22"/>
          <w:szCs w:val="22"/>
        </w:rPr>
        <w:t>им.Г.С.Боровикова</w:t>
      </w:r>
      <w:proofErr w:type="spellEnd"/>
      <w:r w:rsidRPr="00A7041D">
        <w:rPr>
          <w:sz w:val="22"/>
          <w:szCs w:val="22"/>
        </w:rPr>
        <w:t>,</w:t>
      </w:r>
    </w:p>
    <w:p w:rsidR="00435967" w:rsidRPr="00A7041D" w:rsidRDefault="00435967" w:rsidP="00435967">
      <w:pPr>
        <w:pStyle w:val="Default"/>
        <w:jc w:val="center"/>
        <w:rPr>
          <w:sz w:val="22"/>
          <w:szCs w:val="22"/>
        </w:rPr>
      </w:pPr>
      <w:r w:rsidRPr="00A7041D">
        <w:rPr>
          <w:sz w:val="22"/>
          <w:szCs w:val="22"/>
        </w:rPr>
        <w:t>осуществляющую образовательную деятельность,</w:t>
      </w:r>
    </w:p>
    <w:p w:rsidR="00435967" w:rsidRDefault="00435967" w:rsidP="00435967">
      <w:pPr>
        <w:pStyle w:val="Default"/>
        <w:jc w:val="center"/>
        <w:rPr>
          <w:sz w:val="23"/>
          <w:szCs w:val="23"/>
        </w:rPr>
      </w:pPr>
      <w:r w:rsidRPr="00A7041D">
        <w:rPr>
          <w:sz w:val="22"/>
          <w:szCs w:val="22"/>
        </w:rPr>
        <w:t>на обучение по образовательным</w:t>
      </w:r>
    </w:p>
    <w:p w:rsidR="00435967" w:rsidRDefault="00435967" w:rsidP="004359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программам начального (основного, среднего) общего образования</w:t>
      </w:r>
    </w:p>
    <w:p w:rsidR="00435967" w:rsidRDefault="00435967" w:rsidP="00435967">
      <w:pPr>
        <w:pStyle w:val="Default"/>
        <w:jc w:val="both"/>
        <w:rPr>
          <w:sz w:val="23"/>
          <w:szCs w:val="23"/>
        </w:rPr>
      </w:pPr>
    </w:p>
    <w:p w:rsidR="00435967" w:rsidRDefault="00435967" w:rsidP="00435967">
      <w:pPr>
        <w:pStyle w:val="Default"/>
        <w:jc w:val="both"/>
        <w:rPr>
          <w:sz w:val="23"/>
          <w:szCs w:val="23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является родителем (законным представителем) __________________________________ </w:t>
      </w:r>
    </w:p>
    <w:p w:rsidR="00435967" w:rsidRDefault="00435967" w:rsidP="00435967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(Ф.И.О. ребенка)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___________ _____ года рождения, проживающего по адресу:_________________________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______________________________________________________, что подтверждается ____________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п.22 Порядка приема на обучение по образовательным программам начального общего, основного общего и среднего общего образования, утверждённого Приказом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 от 02.09.2020 №458, заявитель просит принять ___________________________________________ </w:t>
      </w:r>
    </w:p>
    <w:p w:rsidR="00435967" w:rsidRDefault="00435967" w:rsidP="004359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в________ класс. </w:t>
      </w:r>
    </w:p>
    <w:p w:rsidR="00435967" w:rsidRDefault="00435967" w:rsidP="00435967">
      <w:pPr>
        <w:pStyle w:val="Default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(Ф.И.О ребенка) </w:t>
      </w:r>
    </w:p>
    <w:p w:rsidR="00435967" w:rsidRDefault="00435967" w:rsidP="00435967">
      <w:pPr>
        <w:pStyle w:val="Default"/>
        <w:ind w:firstLine="567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Язык образования___________________ (в случае получения образования на родном языке из числа языков народов Российской Федерации или на иностранном языке).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Pr="006A6FAC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Родной язык из числа языков народов Российской Федерации ______________ </w:t>
      </w:r>
      <w:proofErr w:type="gramStart"/>
      <w:r>
        <w:rPr>
          <w:sz w:val="22"/>
          <w:szCs w:val="22"/>
        </w:rPr>
        <w:t>( в</w:t>
      </w:r>
      <w:proofErr w:type="gramEnd"/>
      <w:r>
        <w:rPr>
          <w:sz w:val="22"/>
          <w:szCs w:val="22"/>
        </w:rPr>
        <w:t xml:space="preserve"> случае реализации права на изучение родного языка из числа языков народов Российской Федерации, в том числе русского языка как родного языка).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Государственный язык республики Российской Федерации 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в случае предоставления общеобразовательной организацией возможности изучения государственного языка республики Российской Федерации).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уставом </w:t>
      </w:r>
      <w:r w:rsidRPr="006A587A">
        <w:rPr>
          <w:sz w:val="22"/>
          <w:szCs w:val="22"/>
        </w:rPr>
        <w:t xml:space="preserve">МБОУ АСОШ №3 </w:t>
      </w:r>
      <w:proofErr w:type="spellStart"/>
      <w:r w:rsidRPr="006A587A">
        <w:rPr>
          <w:sz w:val="22"/>
          <w:szCs w:val="22"/>
        </w:rPr>
        <w:t>им.Г.С.Боровикова</w:t>
      </w:r>
      <w:proofErr w:type="spellEnd"/>
      <w:r>
        <w:rPr>
          <w:sz w:val="23"/>
          <w:szCs w:val="23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ознакомлен___________(подпись). </w:t>
      </w:r>
    </w:p>
    <w:p w:rsidR="00435967" w:rsidRDefault="00435967" w:rsidP="00435967">
      <w:pPr>
        <w:pStyle w:val="Default"/>
        <w:ind w:firstLine="426"/>
        <w:jc w:val="both"/>
        <w:rPr>
          <w:sz w:val="23"/>
          <w:szCs w:val="23"/>
        </w:rPr>
      </w:pPr>
    </w:p>
    <w:p w:rsidR="00435967" w:rsidRDefault="00435967" w:rsidP="00435967">
      <w:pPr>
        <w:pStyle w:val="Default"/>
        <w:ind w:firstLine="426"/>
        <w:jc w:val="both"/>
        <w:rPr>
          <w:sz w:val="23"/>
          <w:szCs w:val="23"/>
        </w:rPr>
      </w:pPr>
    </w:p>
    <w:p w:rsidR="00435967" w:rsidRDefault="00435967" w:rsidP="00435967">
      <w:pPr>
        <w:pStyle w:val="Default"/>
        <w:ind w:firstLine="426"/>
        <w:jc w:val="both"/>
        <w:rPr>
          <w:sz w:val="23"/>
          <w:szCs w:val="23"/>
        </w:rPr>
      </w:pPr>
    </w:p>
    <w:p w:rsidR="00435967" w:rsidRDefault="00435967" w:rsidP="00435967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подаче настоящего заявлении предъявлены документы (выбрать нужное): </w:t>
      </w:r>
    </w:p>
    <w:p w:rsidR="00435967" w:rsidRDefault="00435967" w:rsidP="00435967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35967" w:rsidRDefault="00435967" w:rsidP="00435967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 Оригинал документа удостоверяющего личность родителя (законного представителя). </w:t>
      </w:r>
    </w:p>
    <w:p w:rsidR="00435967" w:rsidRDefault="00435967" w:rsidP="00435967">
      <w:pPr>
        <w:pStyle w:val="Default"/>
        <w:ind w:firstLine="426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 Для детей, проживающих на закрепленной территории, при зачислении ребенка в первый класс: оригинал свидетельства о рождении ребёнка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 Для детей, не проживающих на закрепленной территории: свидетельство о рождении ребенка.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 Для детей, являющихся иностранными гражданами или лицами без гражданства: документ, подтверждающий родство заявителя (или законность представителя прав ребенка), и документ, подтверждающий право заявителя на пребывание в Российской Федерации.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 Документ о наличии права внеочередного, первоочередного или преимущественного приема (при наличии).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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 Согласие родителя (ей) (законного(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 xml:space="preserve">) представителя 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 Другие документы, представленные по усмотрению родителей (законных представителей). </w:t>
      </w:r>
    </w:p>
    <w:p w:rsidR="00435967" w:rsidRDefault="00435967" w:rsidP="00435967">
      <w:pPr>
        <w:pStyle w:val="Default"/>
        <w:ind w:firstLine="567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jc w:val="both"/>
        <w:rPr>
          <w:sz w:val="22"/>
          <w:szCs w:val="22"/>
        </w:rPr>
      </w:pPr>
    </w:p>
    <w:p w:rsidR="00435967" w:rsidRDefault="00435967" w:rsidP="004359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«____»____________ _____г. </w:t>
      </w:r>
    </w:p>
    <w:p w:rsidR="00435967" w:rsidRDefault="00435967" w:rsidP="0043596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35967" w:rsidRPr="004A13DF" w:rsidRDefault="00435967" w:rsidP="00435967">
      <w:pPr>
        <w:spacing w:line="240" w:lineRule="auto"/>
        <w:jc w:val="both"/>
        <w:rPr>
          <w:rFonts w:ascii="Times New Roman" w:hAnsi="Times New Roman" w:cs="Times New Roman"/>
        </w:rPr>
      </w:pPr>
      <w:r w:rsidRPr="004A13DF">
        <w:rPr>
          <w:rFonts w:ascii="Times New Roman" w:hAnsi="Times New Roman" w:cs="Times New Roman"/>
          <w:sz w:val="23"/>
          <w:szCs w:val="23"/>
        </w:rPr>
        <w:t>______________ (подпись) /__________________________________(Ф.И.О.)</w:t>
      </w:r>
    </w:p>
    <w:p w:rsidR="00435967" w:rsidRPr="00D3509D" w:rsidRDefault="00435967" w:rsidP="00435967">
      <w:pPr>
        <w:ind w:firstLine="567"/>
        <w:jc w:val="both"/>
        <w:rPr>
          <w:rFonts w:ascii="Times New Roman" w:hAnsi="Times New Roman" w:cs="Times New Roman"/>
        </w:rPr>
      </w:pPr>
    </w:p>
    <w:p w:rsidR="00992D47" w:rsidRDefault="00992D47">
      <w:bookmarkStart w:id="0" w:name="_GoBack"/>
      <w:bookmarkEnd w:id="0"/>
    </w:p>
    <w:sectPr w:rsidR="00992D47" w:rsidSect="003051D6">
      <w:pgSz w:w="11906" w:h="17338"/>
      <w:pgMar w:top="568" w:right="707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F"/>
    <w:rsid w:val="00435967"/>
    <w:rsid w:val="00992D47"/>
    <w:rsid w:val="00A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D485-BD68-46DB-B5AF-725BDE5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2021-03-20T06:05:00Z</dcterms:created>
  <dcterms:modified xsi:type="dcterms:W3CDTF">2021-03-20T06:06:00Z</dcterms:modified>
</cp:coreProperties>
</file>