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5" w:rsidRPr="003C3A25" w:rsidRDefault="00981846" w:rsidP="0068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нформация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о планируемых сроках</w:t>
      </w:r>
      <w:r w:rsidR="00802C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информирования о результатах </w:t>
      </w:r>
      <w:r w:rsidR="00CC30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ЕГЭ,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 и рассмотрения апелляций</w:t>
      </w:r>
      <w:r w:rsidR="00802C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10905" w:type="dxa"/>
        <w:tblCellSpacing w:w="15" w:type="dxa"/>
        <w:tblInd w:w="-10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004"/>
        <w:gridCol w:w="1940"/>
        <w:gridCol w:w="1574"/>
      </w:tblGrid>
      <w:tr w:rsidR="003C3A25" w:rsidRPr="003C3A25" w:rsidTr="00E21E6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3C3A25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предмет, дата сдачи ЕГЭ, ГВЭ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A0662E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день объявления результатов</w:t>
            </w:r>
            <w:r w:rsidR="004C56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ГИА-11 на региональном уровне (не позднее указанной даты)</w:t>
            </w:r>
          </w:p>
          <w:p w:rsidR="003C3A25" w:rsidRPr="003C3A25" w:rsidRDefault="003C3A25" w:rsidP="003C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E9067E" w:rsidP="00E9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сроки п</w:t>
            </w:r>
            <w:r w:rsidR="003C3A25"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рием</w:t>
            </w:r>
            <w:r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апелляций о несогласии с выставленными баллами</w:t>
            </w:r>
            <w:r w:rsidR="0065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E9067E" w:rsidP="00E9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 тельные с</w:t>
            </w:r>
            <w:r w:rsidR="003C3A25"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рассмотрения апелляций (в течение</w:t>
            </w:r>
            <w:r w:rsidR="00131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 рабочих дней с момента ее поступления в конфликтную комиссию)</w:t>
            </w:r>
          </w:p>
        </w:tc>
      </w:tr>
      <w:tr w:rsidR="006810E7" w:rsidRPr="006810E7" w:rsidTr="006810E7">
        <w:trPr>
          <w:tblCellSpacing w:w="15" w:type="dxa"/>
        </w:trPr>
        <w:tc>
          <w:tcPr>
            <w:tcW w:w="10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Pr="006810E7" w:rsidRDefault="006810E7" w:rsidP="00681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досрочный период в 2020 году</w:t>
            </w:r>
          </w:p>
        </w:tc>
      </w:tr>
      <w:tr w:rsidR="00981846" w:rsidRPr="003C3A25" w:rsidTr="00E21E6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981846" w:rsidP="00C5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2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«литература»</w:t>
            </w:r>
            <w:r w:rsidR="00C5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1846" w:rsidRPr="003C3A25" w:rsidRDefault="00C559E0" w:rsidP="00C5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и ИКТ»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981846"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981846"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Pr="009E4C35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Pr="009E4C35" w:rsidRDefault="00981846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559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59E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81846" w:rsidRPr="003C3A25" w:rsidTr="00E21E6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Pr="00A0662E" w:rsidRDefault="00981846" w:rsidP="00C5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язык» </w:t>
            </w:r>
            <w:r w:rsidR="00C55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55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981846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559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59E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559E0" w:rsidRPr="003C3A25" w:rsidTr="00C559E0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Pr="00A0662E" w:rsidRDefault="00C559E0" w:rsidP="00C5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28.07.2020</w:t>
            </w:r>
          </w:p>
        </w:tc>
      </w:tr>
      <w:tr w:rsidR="00981846" w:rsidRPr="003C3A25" w:rsidTr="00E21E6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C559E0" w:rsidP="00C5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</w:t>
            </w:r>
            <w:r w:rsidR="00981846"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81846"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981846"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981846"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981846"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981846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559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59E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81846" w:rsidRPr="003C3A25" w:rsidTr="00E21E6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Pr="00981846" w:rsidRDefault="00981846" w:rsidP="00C5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59E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6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55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C559E0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981846" w:rsidP="00C5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559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59E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559E0" w:rsidRPr="003C3A25" w:rsidTr="00C559E0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«обществознание», «химия»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0A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0A0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04.08.2020</w:t>
            </w:r>
          </w:p>
        </w:tc>
      </w:tr>
      <w:tr w:rsidR="00C559E0" w:rsidRPr="003C3A25" w:rsidTr="00C559E0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«биология»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0" w:rsidRDefault="00C559E0" w:rsidP="00C5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05.08.2020</w:t>
            </w:r>
          </w:p>
        </w:tc>
      </w:tr>
      <w:tr w:rsidR="00981846" w:rsidRPr="003C3A25" w:rsidTr="00E21E6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981846" w:rsidP="0098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«иностранные языки» (письменная часть) </w:t>
            </w:r>
            <w:r w:rsidR="0005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5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81846" w:rsidRDefault="00981846" w:rsidP="0005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«иностранные языки» (раздел «Говорение») </w:t>
            </w:r>
            <w:r w:rsidR="0005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5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05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23.07.2020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05105F" w:rsidP="0005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05105F" w:rsidP="0005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A0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A016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6" w:rsidRDefault="000A0160" w:rsidP="0005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5105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105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A0160" w:rsidRPr="003C3A25" w:rsidTr="00E21E68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60" w:rsidRPr="0005105F" w:rsidRDefault="0005105F" w:rsidP="000A0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всем учебным предметам </w:t>
            </w:r>
            <w:r w:rsidR="000A01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русского языка и иностранных языков</w:t>
            </w:r>
            <w:r w:rsidR="000A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0A0160" w:rsidRP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</w:t>
            </w:r>
            <w:r w:rsid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езервный 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0A0160" w:rsidRP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="000A0160" w:rsidRP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.2020</w:t>
            </w:r>
            <w:r w:rsid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60" w:rsidRDefault="0005105F" w:rsidP="0005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A0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A016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60" w:rsidRDefault="0005105F" w:rsidP="0005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A0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A016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60" w:rsidRDefault="000A0160" w:rsidP="0005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5105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105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810E7" w:rsidRPr="003C3A25" w:rsidTr="006810E7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Pr="0005105F" w:rsidRDefault="006810E7" w:rsidP="0068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всем учебным предметам </w:t>
            </w:r>
            <w:r w:rsidRP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езервный день 25</w:t>
            </w:r>
            <w:r w:rsidRP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P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06.08.2020</w:t>
            </w:r>
          </w:p>
        </w:tc>
      </w:tr>
      <w:tr w:rsidR="006810E7" w:rsidRPr="006810E7" w:rsidTr="006810E7">
        <w:trPr>
          <w:tblCellSpacing w:w="15" w:type="dxa"/>
        </w:trPr>
        <w:tc>
          <w:tcPr>
            <w:tcW w:w="10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Pr="006810E7" w:rsidRDefault="006810E7" w:rsidP="00681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дополнительный (августовский)</w:t>
            </w:r>
            <w:r w:rsidRPr="00681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период в 2020 году</w:t>
            </w:r>
          </w:p>
        </w:tc>
      </w:tr>
      <w:tr w:rsidR="006810E7" w:rsidRPr="003C3A25" w:rsidTr="006810E7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«география», «литература», «информатика и ИКТ», «история», «биология» </w:t>
            </w:r>
            <w:r w:rsidRPr="00681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03.08.2020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19.08.2020</w:t>
            </w:r>
          </w:p>
        </w:tc>
      </w:tr>
      <w:tr w:rsidR="006810E7" w:rsidRPr="003C3A25" w:rsidTr="006810E7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язык» </w:t>
            </w:r>
            <w:r w:rsidRPr="00681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05.08.2020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19.08.2020</w:t>
            </w:r>
          </w:p>
        </w:tc>
      </w:tr>
      <w:tr w:rsidR="006810E7" w:rsidRPr="003C3A25" w:rsidTr="006810E7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«иностранные языки» (раздел «Говорение»)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6810E7" w:rsidRPr="006810E7" w:rsidRDefault="006810E7" w:rsidP="0068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«иностранные языки» (письменная часть)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Default="006810E7" w:rsidP="0068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20.08.2020</w:t>
            </w:r>
          </w:p>
        </w:tc>
      </w:tr>
      <w:tr w:rsidR="00906EDD" w:rsidRPr="003C3A25" w:rsidTr="006810E7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D" w:rsidRDefault="00906EDD" w:rsidP="0068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«обществознание», «химия», «физика», «математика» (профильный уровень)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98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D" w:rsidRDefault="00906EDD" w:rsidP="0090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D" w:rsidRDefault="00906EDD" w:rsidP="0090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D" w:rsidRDefault="00906EDD" w:rsidP="0090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20.08.2020</w:t>
            </w:r>
          </w:p>
        </w:tc>
      </w:tr>
      <w:tr w:rsidR="00906EDD" w:rsidRPr="003C3A25" w:rsidTr="006810E7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D" w:rsidRDefault="00906EDD" w:rsidP="0090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всем учебным предметам </w:t>
            </w:r>
            <w:r w:rsidRP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езервный день 08</w:t>
            </w:r>
            <w:r w:rsidRP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0A0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D" w:rsidRDefault="00906EDD" w:rsidP="0090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D" w:rsidRDefault="00906EDD" w:rsidP="0090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D" w:rsidRDefault="00906EDD" w:rsidP="0090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20.08.2020</w:t>
            </w:r>
          </w:p>
        </w:tc>
      </w:tr>
    </w:tbl>
    <w:p w:rsidR="003C3A25" w:rsidRPr="003C3A25" w:rsidRDefault="00A0662E" w:rsidP="004C56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C56FC">
        <w:rPr>
          <w:rFonts w:ascii="Times New Roman" w:hAnsi="Times New Roman" w:cs="Times New Roman"/>
          <w:sz w:val="28"/>
          <w:szCs w:val="28"/>
        </w:rPr>
        <w:t xml:space="preserve">письмо Управления организации и проведения государственной итоговой аттестации Федеральной службы по надзору в сфере образования и науки от </w:t>
      </w:r>
      <w:r w:rsidR="001D2ACE">
        <w:rPr>
          <w:rFonts w:ascii="Times New Roman" w:hAnsi="Times New Roman" w:cs="Times New Roman"/>
          <w:sz w:val="28"/>
          <w:szCs w:val="28"/>
        </w:rPr>
        <w:t>23</w:t>
      </w:r>
      <w:r w:rsidR="004C56FC">
        <w:rPr>
          <w:rFonts w:ascii="Times New Roman" w:hAnsi="Times New Roman" w:cs="Times New Roman"/>
          <w:sz w:val="28"/>
          <w:szCs w:val="28"/>
        </w:rPr>
        <w:t xml:space="preserve"> </w:t>
      </w:r>
      <w:r w:rsidR="001D2ACE">
        <w:rPr>
          <w:rFonts w:ascii="Times New Roman" w:hAnsi="Times New Roman" w:cs="Times New Roman"/>
          <w:sz w:val="28"/>
          <w:szCs w:val="28"/>
        </w:rPr>
        <w:t xml:space="preserve">июня </w:t>
      </w:r>
      <w:r w:rsidR="004C56FC">
        <w:rPr>
          <w:rFonts w:ascii="Times New Roman" w:hAnsi="Times New Roman" w:cs="Times New Roman"/>
          <w:sz w:val="28"/>
          <w:szCs w:val="28"/>
        </w:rPr>
        <w:t>2020 года № 10-</w:t>
      </w:r>
      <w:r w:rsidR="001D2ACE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C3A25" w:rsidRPr="003C3A25" w:rsidSect="00906EDD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25"/>
    <w:rsid w:val="0005105F"/>
    <w:rsid w:val="000A0160"/>
    <w:rsid w:val="001310F4"/>
    <w:rsid w:val="001D2ACE"/>
    <w:rsid w:val="00245E91"/>
    <w:rsid w:val="00392184"/>
    <w:rsid w:val="003C3A25"/>
    <w:rsid w:val="004C56FC"/>
    <w:rsid w:val="004F027D"/>
    <w:rsid w:val="00530252"/>
    <w:rsid w:val="00655E93"/>
    <w:rsid w:val="006810E7"/>
    <w:rsid w:val="00780EBA"/>
    <w:rsid w:val="00802CE9"/>
    <w:rsid w:val="00906EDD"/>
    <w:rsid w:val="00981846"/>
    <w:rsid w:val="009E4C35"/>
    <w:rsid w:val="00A0662E"/>
    <w:rsid w:val="00C559E0"/>
    <w:rsid w:val="00CC3059"/>
    <w:rsid w:val="00D0119B"/>
    <w:rsid w:val="00DA1D18"/>
    <w:rsid w:val="00E21E68"/>
    <w:rsid w:val="00E9067E"/>
    <w:rsid w:val="00EB7413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A25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C3A25"/>
    <w:rPr>
      <w:rFonts w:ascii="Arial" w:eastAsia="Arial" w:hAnsi="Arial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3A25"/>
    <w:rPr>
      <w:b/>
      <w:bCs/>
    </w:rPr>
  </w:style>
  <w:style w:type="character" w:styleId="a7">
    <w:name w:val="Emphasis"/>
    <w:basedOn w:val="a0"/>
    <w:uiPriority w:val="20"/>
    <w:qFormat/>
    <w:rsid w:val="003C3A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A25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C3A25"/>
    <w:rPr>
      <w:rFonts w:ascii="Arial" w:eastAsia="Arial" w:hAnsi="Arial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3A25"/>
    <w:rPr>
      <w:b/>
      <w:bCs/>
    </w:rPr>
  </w:style>
  <w:style w:type="character" w:styleId="a7">
    <w:name w:val="Emphasis"/>
    <w:basedOn w:val="a0"/>
    <w:uiPriority w:val="20"/>
    <w:qFormat/>
    <w:rsid w:val="003C3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lastModifiedBy>User</cp:lastModifiedBy>
  <cp:revision>2</cp:revision>
  <cp:lastPrinted>2020-07-13T09:42:00Z</cp:lastPrinted>
  <dcterms:created xsi:type="dcterms:W3CDTF">2020-07-14T11:23:00Z</dcterms:created>
  <dcterms:modified xsi:type="dcterms:W3CDTF">2020-07-14T11:23:00Z</dcterms:modified>
</cp:coreProperties>
</file>