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7ED" w:rsidRDefault="00702E36" w:rsidP="00EC0E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E36">
        <w:rPr>
          <w:rFonts w:ascii="Times New Roman" w:hAnsi="Times New Roman" w:cs="Times New Roman"/>
          <w:sz w:val="28"/>
          <w:szCs w:val="28"/>
        </w:rPr>
        <w:t>Список органа ученического самоуправления (ШСС)</w:t>
      </w:r>
      <w:r w:rsidR="00EC0E99">
        <w:rPr>
          <w:rFonts w:ascii="Times New Roman" w:hAnsi="Times New Roman" w:cs="Times New Roman"/>
          <w:sz w:val="28"/>
          <w:szCs w:val="28"/>
        </w:rPr>
        <w:t xml:space="preserve"> </w:t>
      </w:r>
      <w:r w:rsidR="000B4E34">
        <w:rPr>
          <w:rFonts w:ascii="Times New Roman" w:hAnsi="Times New Roman" w:cs="Times New Roman"/>
          <w:sz w:val="28"/>
          <w:szCs w:val="28"/>
        </w:rPr>
        <w:t>на 2019-2020</w:t>
      </w:r>
      <w:bookmarkStart w:id="0" w:name="_GoBack"/>
      <w:bookmarkEnd w:id="0"/>
      <w:r w:rsidRPr="00702E36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1701"/>
        <w:gridCol w:w="992"/>
        <w:gridCol w:w="5211"/>
      </w:tblGrid>
      <w:tr w:rsidR="00EC0E99" w:rsidTr="00EC0E99">
        <w:tc>
          <w:tcPr>
            <w:tcW w:w="675" w:type="dxa"/>
          </w:tcPr>
          <w:p w:rsidR="00702E36" w:rsidRDefault="00702E3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702E36" w:rsidRDefault="00702E3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1701" w:type="dxa"/>
          </w:tcPr>
          <w:p w:rsidR="00702E36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992" w:type="dxa"/>
          </w:tcPr>
          <w:p w:rsidR="00702E36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211" w:type="dxa"/>
          </w:tcPr>
          <w:p w:rsidR="00702E36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EC0E99" w:rsidTr="00EC0E99">
        <w:tc>
          <w:tcPr>
            <w:tcW w:w="675" w:type="dxa"/>
          </w:tcPr>
          <w:p w:rsidR="00702E36" w:rsidRDefault="00702E3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702E36" w:rsidRDefault="00FE7667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0604" cy="1212111"/>
                  <wp:effectExtent l="0" t="0" r="0" b="0"/>
                  <wp:docPr id="5" name="Рисунок 5" descr="C:\Users\pc\Downloads\yZ6wmVNGR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yZ6wmVNGRh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4760" r="24603" b="34940"/>
                          <a:stretch/>
                        </pic:blipFill>
                        <pic:spPr bwMode="auto">
                          <a:xfrm>
                            <a:off x="0" y="0"/>
                            <a:ext cx="854141" cy="12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36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Гурьянова Арина</w:t>
            </w:r>
          </w:p>
        </w:tc>
        <w:tc>
          <w:tcPr>
            <w:tcW w:w="992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36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5211" w:type="dxa"/>
          </w:tcPr>
          <w:p w:rsidR="008002B2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  <w:p w:rsidR="008002B2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8002B2"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етской </w:t>
            </w: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02B2"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бщественной </w:t>
            </w: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02B2"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рганизации </w:t>
            </w:r>
          </w:p>
          <w:p w:rsidR="00702E36" w:rsidRPr="00EC0E99" w:rsidRDefault="00702E3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«Содружество»</w:t>
            </w: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Гимназии 22 </w:t>
            </w: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ижнекамск</w:t>
            </w:r>
          </w:p>
        </w:tc>
      </w:tr>
      <w:tr w:rsidR="00F27BB6" w:rsidTr="00EC0E99">
        <w:tc>
          <w:tcPr>
            <w:tcW w:w="675" w:type="dxa"/>
          </w:tcPr>
          <w:p w:rsidR="00702E36" w:rsidRDefault="00702E3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702E36" w:rsidRDefault="00FE7667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972" cy="1180214"/>
                  <wp:effectExtent l="0" t="0" r="0" b="0"/>
                  <wp:docPr id="4" name="Рисунок 4" descr="C:\Users\pc\Downloads\IvP9VUnX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IvP9VUnXB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" t="3727" r="14556" b="27329"/>
                          <a:stretch/>
                        </pic:blipFill>
                        <pic:spPr bwMode="auto">
                          <a:xfrm>
                            <a:off x="0" y="0"/>
                            <a:ext cx="841445" cy="11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02E36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Самигуллина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Азалия</w:t>
            </w:r>
          </w:p>
        </w:tc>
        <w:tc>
          <w:tcPr>
            <w:tcW w:w="992" w:type="dxa"/>
          </w:tcPr>
          <w:p w:rsidR="00702E36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5211" w:type="dxa"/>
          </w:tcPr>
          <w:p w:rsidR="00EC0E99" w:rsidRPr="00EC0E99" w:rsidRDefault="00EC0E99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E99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Вице-президент</w:t>
            </w:r>
          </w:p>
          <w:p w:rsidR="00702E36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ДОО «Содружество</w:t>
            </w:r>
            <w:r w:rsidR="00EC0E99" w:rsidRPr="00EC0E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27BB6" w:rsidTr="00EC0E99">
        <w:tc>
          <w:tcPr>
            <w:tcW w:w="675" w:type="dxa"/>
          </w:tcPr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8002B2" w:rsidRDefault="00FE7667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2112" cy="1307804"/>
                  <wp:effectExtent l="0" t="0" r="0" b="0"/>
                  <wp:docPr id="8" name="Рисунок 8" descr="C:\Users\pc\Downloads\FThGbPsxh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ownloads\FThGbPsxh3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9" t="13415" r="28049" b="11585"/>
                          <a:stretch/>
                        </pic:blipFill>
                        <pic:spPr bwMode="auto">
                          <a:xfrm>
                            <a:off x="0" y="0"/>
                            <a:ext cx="1215731" cy="13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3E3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Кассин</w:t>
            </w:r>
            <w:proofErr w:type="spellEnd"/>
          </w:p>
          <w:p w:rsidR="008002B2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992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5211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Министр</w:t>
            </w: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ШСС</w:t>
            </w:r>
          </w:p>
        </w:tc>
      </w:tr>
      <w:tr w:rsidR="00F27BB6" w:rsidTr="00FE7667">
        <w:trPr>
          <w:trHeight w:val="1696"/>
        </w:trPr>
        <w:tc>
          <w:tcPr>
            <w:tcW w:w="675" w:type="dxa"/>
          </w:tcPr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8002B2" w:rsidRDefault="00FE7667" w:rsidP="00CE7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7E4ED">
                  <wp:extent cx="1350335" cy="12112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061" cy="1218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Чуркин Никита</w:t>
            </w:r>
          </w:p>
        </w:tc>
        <w:tc>
          <w:tcPr>
            <w:tcW w:w="992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76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11" w:type="dxa"/>
          </w:tcPr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0FE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CE70FE" w:rsidRPr="00EC0E9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</w:p>
          <w:p w:rsidR="00CE70FE" w:rsidRPr="00EC0E99" w:rsidRDefault="00CE70FE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002B2" w:rsidRPr="00EC0E99">
              <w:rPr>
                <w:rFonts w:ascii="Times New Roman" w:hAnsi="Times New Roman" w:cs="Times New Roman"/>
                <w:sz w:val="24"/>
                <w:szCs w:val="24"/>
              </w:rPr>
              <w:t>дравоохранения</w:t>
            </w:r>
          </w:p>
          <w:p w:rsidR="00CE70FE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и спорта </w:t>
            </w: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ШСС</w:t>
            </w:r>
          </w:p>
        </w:tc>
      </w:tr>
      <w:tr w:rsidR="00F27BB6" w:rsidTr="00EC0E99">
        <w:trPr>
          <w:trHeight w:val="70"/>
        </w:trPr>
        <w:tc>
          <w:tcPr>
            <w:tcW w:w="675" w:type="dxa"/>
          </w:tcPr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8002B2" w:rsidRDefault="00FE7667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990" cy="1257975"/>
                  <wp:effectExtent l="0" t="0" r="0" b="0"/>
                  <wp:docPr id="3" name="Рисунок 3" descr="C:\Users\pc\Downloads\Photo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Photo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18" cy="12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27BB6" w:rsidRPr="00EC0E99" w:rsidRDefault="00F27BB6" w:rsidP="00FE7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992" w:type="dxa"/>
          </w:tcPr>
          <w:p w:rsidR="00F27BB6" w:rsidRPr="00EC0E99" w:rsidRDefault="00F27BB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B6" w:rsidRPr="00EC0E99" w:rsidRDefault="00F27BB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B2" w:rsidRPr="00EC0E99" w:rsidRDefault="005053E3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5211" w:type="dxa"/>
          </w:tcPr>
          <w:p w:rsidR="00F27BB6" w:rsidRPr="00EC0E99" w:rsidRDefault="00F27BB6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BB6" w:rsidRPr="00EC0E99" w:rsidRDefault="008002B2" w:rsidP="00F27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Министр </w:t>
            </w:r>
          </w:p>
          <w:p w:rsidR="00F27BB6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8002B2" w:rsidRPr="00EC0E99" w:rsidRDefault="008002B2" w:rsidP="00702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E99">
              <w:rPr>
                <w:rFonts w:ascii="Times New Roman" w:hAnsi="Times New Roman" w:cs="Times New Roman"/>
                <w:sz w:val="24"/>
                <w:szCs w:val="24"/>
              </w:rPr>
              <w:t xml:space="preserve"> ШСС</w:t>
            </w:r>
          </w:p>
        </w:tc>
      </w:tr>
      <w:tr w:rsidR="00F27BB6" w:rsidTr="00FE7667">
        <w:trPr>
          <w:trHeight w:val="2252"/>
        </w:trPr>
        <w:tc>
          <w:tcPr>
            <w:tcW w:w="675" w:type="dxa"/>
          </w:tcPr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8002B2" w:rsidRDefault="00CE70FE" w:rsidP="00CE7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7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A2BF13B" wp14:editId="22D2307D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107950</wp:posOffset>
                  </wp:positionV>
                  <wp:extent cx="1158240" cy="1165225"/>
                  <wp:effectExtent l="0" t="0" r="0" b="0"/>
                  <wp:wrapSquare wrapText="bothSides"/>
                  <wp:docPr id="7" name="Рисунок 1" descr="C:\Users\17\Desktop\IMG_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\Desktop\IMG_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605" r="11538" b="408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824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CE70FE" w:rsidRDefault="00CE70FE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Закиров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053E3">
              <w:rPr>
                <w:rFonts w:ascii="Times New Roman" w:hAnsi="Times New Roman" w:cs="Times New Roman"/>
                <w:sz w:val="28"/>
                <w:szCs w:val="28"/>
              </w:rPr>
              <w:t>агир</w:t>
            </w:r>
            <w:proofErr w:type="spellEnd"/>
          </w:p>
          <w:p w:rsidR="00CE70FE" w:rsidRDefault="00CE70FE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E70FE" w:rsidRDefault="00CE70FE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0FE" w:rsidRDefault="00CE70FE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B2" w:rsidRDefault="005053E3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5211" w:type="dxa"/>
          </w:tcPr>
          <w:p w:rsidR="00CE70FE" w:rsidRDefault="00CE70FE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0FE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Министр </w:t>
            </w:r>
          </w:p>
          <w:p w:rsidR="00CE70FE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социальной защиты </w:t>
            </w:r>
          </w:p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ШСС</w:t>
            </w:r>
          </w:p>
        </w:tc>
      </w:tr>
      <w:tr w:rsidR="00F27BB6" w:rsidTr="00FE7667">
        <w:trPr>
          <w:trHeight w:val="2509"/>
        </w:trPr>
        <w:tc>
          <w:tcPr>
            <w:tcW w:w="675" w:type="dxa"/>
          </w:tcPr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8002B2" w:rsidRDefault="00F27BB6" w:rsidP="00EC0E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5AD112CC" wp14:editId="21CB0D4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179705</wp:posOffset>
                  </wp:positionV>
                  <wp:extent cx="1190625" cy="1348740"/>
                  <wp:effectExtent l="0" t="0" r="0" b="0"/>
                  <wp:wrapSquare wrapText="bothSides"/>
                  <wp:docPr id="12" name="Рисунок 1" descr="IMG_E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710.JPG"/>
                          <pic:cNvPicPr/>
                        </pic:nvPicPr>
                        <pic:blipFill>
                          <a:blip r:embed="rId11" cstate="print"/>
                          <a:srcRect l="12128" t="34642" r="40552" b="22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Родионова Анастасия</w:t>
            </w:r>
          </w:p>
        </w:tc>
        <w:tc>
          <w:tcPr>
            <w:tcW w:w="992" w:type="dxa"/>
          </w:tcPr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B2" w:rsidRDefault="005053E3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5211" w:type="dxa"/>
          </w:tcPr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BB6" w:rsidRDefault="00F27BB6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BB6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Министр</w:t>
            </w:r>
          </w:p>
          <w:p w:rsidR="00F27BB6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 </w:t>
            </w:r>
          </w:p>
          <w:p w:rsidR="008002B2" w:rsidRDefault="008002B2" w:rsidP="00702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массовой информации ШСС.</w:t>
            </w:r>
          </w:p>
        </w:tc>
      </w:tr>
    </w:tbl>
    <w:p w:rsidR="00702E36" w:rsidRPr="00702E36" w:rsidRDefault="00702E36" w:rsidP="00702E3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02E36" w:rsidRPr="00702E36" w:rsidSect="00EC0E99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02E36"/>
    <w:rsid w:val="000B4E34"/>
    <w:rsid w:val="005053E3"/>
    <w:rsid w:val="00702E36"/>
    <w:rsid w:val="00713075"/>
    <w:rsid w:val="008002B2"/>
    <w:rsid w:val="008667ED"/>
    <w:rsid w:val="00CE70FE"/>
    <w:rsid w:val="00EC0E99"/>
    <w:rsid w:val="00F27BB6"/>
    <w:rsid w:val="00FE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</dc:creator>
  <cp:lastModifiedBy>pc</cp:lastModifiedBy>
  <cp:revision>3</cp:revision>
  <dcterms:created xsi:type="dcterms:W3CDTF">2018-10-31T07:48:00Z</dcterms:created>
  <dcterms:modified xsi:type="dcterms:W3CDTF">2020-05-28T08:59:00Z</dcterms:modified>
</cp:coreProperties>
</file>