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Pr="004842AC" w:rsidRDefault="00304E18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марта 2023 года в школьной столовой школы № 53 был проведён родительский контроль. Столовую с проверкой посетили представители родительских комитетов 5 В и 5 Г классов. Сначала для родителей провели экскурсию по обеденному залу. Далее</w:t>
      </w:r>
      <w:r w:rsidR="009963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ответственная за организацию </w:t>
      </w:r>
      <w:r w:rsidR="009963CD">
        <w:rPr>
          <w:rFonts w:ascii="Times New Roman" w:hAnsi="Times New Roman" w:cs="Times New Roman"/>
          <w:sz w:val="28"/>
          <w:szCs w:val="28"/>
        </w:rPr>
        <w:t xml:space="preserve">горячего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питания Харисова Л.Х. ознакомила гостей с информацией по организации питания учащихся и с информацией на стендах.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Д.Р. подробно рассказала родителям о том, как происходит процесс приготовления завтраков и обедов для учащихся. Была проведена дегустация готового блюда (картофельное пюре, зразы с сыром). </w:t>
      </w:r>
      <w:r w:rsidR="004C798D">
        <w:rPr>
          <w:rFonts w:ascii="Times New Roman" w:hAnsi="Times New Roman" w:cs="Times New Roman"/>
          <w:sz w:val="28"/>
          <w:szCs w:val="28"/>
        </w:rPr>
        <w:t>Вкусовые качества и температурный режим полностью соответствовали требованиям.</w:t>
      </w:r>
      <w:r>
        <w:rPr>
          <w:rFonts w:ascii="Times New Roman" w:hAnsi="Times New Roman" w:cs="Times New Roman"/>
          <w:sz w:val="28"/>
          <w:szCs w:val="28"/>
        </w:rPr>
        <w:t xml:space="preserve"> Отзывы родителей были положительные. </w:t>
      </w:r>
      <w:r w:rsidR="005444A8" w:rsidRPr="004842AC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 w:rsidRPr="004842AC">
        <w:rPr>
          <w:rFonts w:ascii="Times New Roman" w:hAnsi="Times New Roman" w:cs="Times New Roman"/>
          <w:sz w:val="28"/>
          <w:szCs w:val="28"/>
        </w:rPr>
        <w:t>сотрудников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на оценку 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304E18"/>
    <w:rsid w:val="004842AC"/>
    <w:rsid w:val="004C798D"/>
    <w:rsid w:val="004E1760"/>
    <w:rsid w:val="005444A8"/>
    <w:rsid w:val="005F1461"/>
    <w:rsid w:val="00716C68"/>
    <w:rsid w:val="007846E3"/>
    <w:rsid w:val="007F6D7F"/>
    <w:rsid w:val="008A2C39"/>
    <w:rsid w:val="008D1B0E"/>
    <w:rsid w:val="00960435"/>
    <w:rsid w:val="009963CD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5779A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12</cp:revision>
  <dcterms:created xsi:type="dcterms:W3CDTF">2022-12-17T11:17:00Z</dcterms:created>
  <dcterms:modified xsi:type="dcterms:W3CDTF">2023-03-04T13:58:00Z</dcterms:modified>
</cp:coreProperties>
</file>