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C5D56" w14:textId="77777777" w:rsidR="0053464A" w:rsidRDefault="00276CA1" w:rsidP="00276CA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</w:p>
    <w:p w14:paraId="09058928" w14:textId="77777777" w:rsidR="0053464A" w:rsidRDefault="0053464A" w:rsidP="00276CA1">
      <w:pPr>
        <w:jc w:val="center"/>
        <w:rPr>
          <w:rFonts w:ascii="Times New Roman" w:hAnsi="Times New Roman"/>
          <w:sz w:val="24"/>
          <w:szCs w:val="24"/>
        </w:rPr>
      </w:pPr>
    </w:p>
    <w:p w14:paraId="346B8000" w14:textId="77777777" w:rsidR="00276CA1" w:rsidRPr="000D5FAE" w:rsidRDefault="00276CA1" w:rsidP="00276CA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0D5FAE">
        <w:rPr>
          <w:rFonts w:ascii="Times New Roman" w:hAnsi="Times New Roman"/>
          <w:sz w:val="24"/>
          <w:szCs w:val="24"/>
        </w:rPr>
        <w:t xml:space="preserve">Муниципальное </w:t>
      </w:r>
      <w:r>
        <w:rPr>
          <w:rFonts w:ascii="Times New Roman" w:hAnsi="Times New Roman"/>
          <w:sz w:val="24"/>
          <w:szCs w:val="24"/>
        </w:rPr>
        <w:t>бюджетное</w:t>
      </w:r>
      <w:r w:rsidRPr="000D5FAE">
        <w:rPr>
          <w:rFonts w:ascii="Times New Roman" w:hAnsi="Times New Roman"/>
          <w:sz w:val="24"/>
          <w:szCs w:val="24"/>
        </w:rPr>
        <w:t xml:space="preserve"> общеобразовательное учреждение города Набережные Челны </w:t>
      </w:r>
    </w:p>
    <w:p w14:paraId="1B1A49E2" w14:textId="77777777" w:rsidR="00276CA1" w:rsidRPr="000D5FAE" w:rsidRDefault="00276CA1" w:rsidP="00276CA1">
      <w:pPr>
        <w:jc w:val="center"/>
        <w:rPr>
          <w:rFonts w:ascii="Times New Roman" w:hAnsi="Times New Roman"/>
          <w:sz w:val="24"/>
          <w:szCs w:val="24"/>
        </w:rPr>
      </w:pPr>
      <w:r w:rsidRPr="000D5FAE">
        <w:rPr>
          <w:rFonts w:ascii="Times New Roman" w:hAnsi="Times New Roman"/>
          <w:sz w:val="24"/>
          <w:szCs w:val="24"/>
        </w:rPr>
        <w:tab/>
      </w:r>
      <w:r w:rsidRPr="000D5FAE">
        <w:rPr>
          <w:rFonts w:ascii="Times New Roman" w:hAnsi="Times New Roman"/>
          <w:sz w:val="24"/>
          <w:szCs w:val="24"/>
        </w:rPr>
        <w:tab/>
        <w:t>«Средняя общеобразовательная школа №</w:t>
      </w:r>
      <w:r>
        <w:rPr>
          <w:rFonts w:ascii="Times New Roman" w:hAnsi="Times New Roman"/>
          <w:sz w:val="24"/>
          <w:szCs w:val="24"/>
        </w:rPr>
        <w:t>33</w:t>
      </w:r>
      <w:r w:rsidRPr="000D5FAE">
        <w:rPr>
          <w:rFonts w:ascii="Times New Roman" w:hAnsi="Times New Roman"/>
          <w:sz w:val="24"/>
          <w:szCs w:val="24"/>
        </w:rPr>
        <w:t>»</w:t>
      </w:r>
    </w:p>
    <w:p w14:paraId="5A911A53" w14:textId="77777777" w:rsidR="00276CA1" w:rsidRPr="000D5FAE" w:rsidRDefault="00276CA1" w:rsidP="00276CA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BABB6FA" w14:textId="77777777" w:rsidR="00276CA1" w:rsidRPr="000D5FAE" w:rsidRDefault="00276CA1" w:rsidP="00276CA1">
      <w:pPr>
        <w:rPr>
          <w:rFonts w:ascii="Times New Roman" w:hAnsi="Times New Roman"/>
          <w:sz w:val="24"/>
          <w:szCs w:val="24"/>
        </w:rPr>
      </w:pPr>
    </w:p>
    <w:p w14:paraId="5597399C" w14:textId="77777777" w:rsidR="00276CA1" w:rsidRPr="000D5FAE" w:rsidRDefault="00276CA1" w:rsidP="00276CA1">
      <w:pPr>
        <w:ind w:left="4678"/>
        <w:rPr>
          <w:rFonts w:ascii="Times New Roman" w:hAnsi="Times New Roman"/>
          <w:sz w:val="24"/>
          <w:szCs w:val="24"/>
        </w:rPr>
      </w:pPr>
      <w:r w:rsidRPr="000D5FAE">
        <w:rPr>
          <w:rFonts w:ascii="Times New Roman" w:hAnsi="Times New Roman"/>
          <w:sz w:val="24"/>
          <w:szCs w:val="24"/>
        </w:rPr>
        <w:t xml:space="preserve">                                                                       «ПРИНЯТО»</w:t>
      </w:r>
    </w:p>
    <w:p w14:paraId="2589F6A2" w14:textId="0C224352" w:rsidR="00276CA1" w:rsidRPr="000D5FAE" w:rsidRDefault="004B28FE" w:rsidP="00276CA1">
      <w:pPr>
        <w:ind w:left="4678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197D4522" wp14:editId="75D1E07F">
            <wp:extent cx="1548130" cy="46930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672" cy="47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6CA1" w:rsidRPr="000D5FAE">
        <w:rPr>
          <w:rFonts w:ascii="Times New Roman" w:hAnsi="Times New Roman"/>
          <w:sz w:val="24"/>
          <w:szCs w:val="24"/>
        </w:rPr>
        <w:t xml:space="preserve">                                                                       Педагогическим советом</w:t>
      </w:r>
    </w:p>
    <w:p w14:paraId="38C759FA" w14:textId="1423340C" w:rsidR="00276CA1" w:rsidRPr="000D5FAE" w:rsidRDefault="00276CA1" w:rsidP="00276CA1">
      <w:pPr>
        <w:ind w:left="4678"/>
        <w:rPr>
          <w:rFonts w:ascii="Times New Roman" w:hAnsi="Times New Roman"/>
          <w:sz w:val="24"/>
          <w:szCs w:val="24"/>
        </w:rPr>
      </w:pPr>
      <w:r w:rsidRPr="000D5FAE">
        <w:rPr>
          <w:rFonts w:ascii="Times New Roman" w:hAnsi="Times New Roman"/>
          <w:sz w:val="24"/>
          <w:szCs w:val="24"/>
        </w:rPr>
        <w:t xml:space="preserve">                                                                       протокол от  </w:t>
      </w:r>
      <w:r>
        <w:rPr>
          <w:rFonts w:ascii="Times New Roman" w:hAnsi="Times New Roman"/>
          <w:sz w:val="24"/>
          <w:szCs w:val="24"/>
        </w:rPr>
        <w:t xml:space="preserve"> </w:t>
      </w:r>
      <w:r w:rsidR="00F37823" w:rsidRPr="00F37823">
        <w:rPr>
          <w:rFonts w:ascii="Times New Roman" w:hAnsi="Times New Roman"/>
          <w:sz w:val="24"/>
          <w:szCs w:val="24"/>
        </w:rPr>
        <w:t>01.09.</w:t>
      </w:r>
      <w:r w:rsidRPr="00F37823">
        <w:rPr>
          <w:rFonts w:ascii="Times New Roman" w:hAnsi="Times New Roman"/>
          <w:sz w:val="24"/>
          <w:szCs w:val="24"/>
        </w:rPr>
        <w:t>202</w:t>
      </w:r>
      <w:r w:rsidR="00780E40">
        <w:rPr>
          <w:rFonts w:ascii="Times New Roman" w:hAnsi="Times New Roman"/>
          <w:sz w:val="24"/>
          <w:szCs w:val="24"/>
        </w:rPr>
        <w:t>4</w:t>
      </w:r>
      <w:r w:rsidRPr="00F37823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 xml:space="preserve">. № </w:t>
      </w:r>
      <w:r w:rsidR="00F37823">
        <w:rPr>
          <w:rFonts w:ascii="Times New Roman" w:hAnsi="Times New Roman"/>
          <w:sz w:val="24"/>
          <w:szCs w:val="24"/>
        </w:rPr>
        <w:t>1</w:t>
      </w:r>
    </w:p>
    <w:p w14:paraId="52D39D57" w14:textId="77777777" w:rsidR="00276CA1" w:rsidRPr="000D5FAE" w:rsidRDefault="00276CA1" w:rsidP="00276CA1">
      <w:pPr>
        <w:ind w:left="4678"/>
        <w:rPr>
          <w:rFonts w:ascii="Times New Roman" w:hAnsi="Times New Roman"/>
          <w:sz w:val="24"/>
          <w:szCs w:val="24"/>
        </w:rPr>
      </w:pPr>
    </w:p>
    <w:p w14:paraId="1B48046D" w14:textId="51047C30" w:rsidR="00276CA1" w:rsidRPr="000D5FAE" w:rsidRDefault="00276CA1" w:rsidP="00276CA1">
      <w:pPr>
        <w:ind w:left="4678"/>
        <w:rPr>
          <w:rFonts w:ascii="Times New Roman" w:hAnsi="Times New Roman"/>
          <w:sz w:val="24"/>
          <w:szCs w:val="24"/>
        </w:rPr>
      </w:pPr>
      <w:r w:rsidRPr="000D5FAE">
        <w:rPr>
          <w:rFonts w:ascii="Times New Roman" w:hAnsi="Times New Roman"/>
          <w:sz w:val="24"/>
          <w:szCs w:val="24"/>
        </w:rPr>
        <w:t xml:space="preserve">                                                                       Введено </w:t>
      </w:r>
      <w:proofErr w:type="gramStart"/>
      <w:r w:rsidRPr="000D5FAE">
        <w:rPr>
          <w:rFonts w:ascii="Times New Roman" w:hAnsi="Times New Roman"/>
          <w:sz w:val="24"/>
          <w:szCs w:val="24"/>
        </w:rPr>
        <w:t>приказом  от</w:t>
      </w:r>
      <w:proofErr w:type="gramEnd"/>
      <w:r w:rsidRPr="000D5F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F37823" w:rsidRPr="00F37823">
        <w:rPr>
          <w:rFonts w:ascii="Times New Roman" w:hAnsi="Times New Roman"/>
          <w:sz w:val="24"/>
          <w:szCs w:val="24"/>
        </w:rPr>
        <w:t>29.09.</w:t>
      </w:r>
      <w:r w:rsidRPr="00F37823">
        <w:rPr>
          <w:rFonts w:ascii="Times New Roman" w:hAnsi="Times New Roman"/>
          <w:sz w:val="24"/>
          <w:szCs w:val="24"/>
        </w:rPr>
        <w:t>202</w:t>
      </w:r>
      <w:r w:rsidR="00780E40">
        <w:rPr>
          <w:rFonts w:ascii="Times New Roman" w:hAnsi="Times New Roman"/>
          <w:sz w:val="24"/>
          <w:szCs w:val="24"/>
        </w:rPr>
        <w:t>4</w:t>
      </w:r>
      <w:r w:rsidRPr="000D5FAE">
        <w:rPr>
          <w:rFonts w:ascii="Times New Roman" w:hAnsi="Times New Roman"/>
          <w:sz w:val="24"/>
          <w:szCs w:val="24"/>
        </w:rPr>
        <w:t xml:space="preserve"> г. № </w:t>
      </w:r>
      <w:r w:rsidR="00780E40">
        <w:rPr>
          <w:rFonts w:ascii="Times New Roman" w:hAnsi="Times New Roman"/>
          <w:sz w:val="24"/>
          <w:szCs w:val="24"/>
        </w:rPr>
        <w:t>272</w:t>
      </w:r>
    </w:p>
    <w:p w14:paraId="34DE79B4" w14:textId="77777777" w:rsidR="00276CA1" w:rsidRPr="000D5FAE" w:rsidRDefault="00276CA1" w:rsidP="00276CA1">
      <w:pPr>
        <w:ind w:left="4678"/>
        <w:rPr>
          <w:rFonts w:ascii="Times New Roman" w:hAnsi="Times New Roman"/>
          <w:sz w:val="24"/>
          <w:szCs w:val="24"/>
        </w:rPr>
      </w:pPr>
    </w:p>
    <w:p w14:paraId="55EFB965" w14:textId="77777777" w:rsidR="00276CA1" w:rsidRPr="000D5FAE" w:rsidRDefault="00276CA1" w:rsidP="00276CA1">
      <w:pPr>
        <w:ind w:left="4678"/>
        <w:rPr>
          <w:rFonts w:ascii="Times New Roman" w:hAnsi="Times New Roman"/>
          <w:sz w:val="24"/>
          <w:szCs w:val="24"/>
        </w:rPr>
      </w:pPr>
      <w:r w:rsidRPr="000D5FAE">
        <w:rPr>
          <w:rFonts w:ascii="Times New Roman" w:hAnsi="Times New Roman"/>
          <w:sz w:val="24"/>
          <w:szCs w:val="24"/>
        </w:rPr>
        <w:t xml:space="preserve">                                                                        Директор школы:</w:t>
      </w:r>
    </w:p>
    <w:p w14:paraId="68A82AB6" w14:textId="3CF97065" w:rsidR="00276CA1" w:rsidRPr="000D5FAE" w:rsidRDefault="00276CA1" w:rsidP="00276CA1">
      <w:pPr>
        <w:ind w:left="4678"/>
        <w:rPr>
          <w:rFonts w:ascii="Times New Roman" w:hAnsi="Times New Roman"/>
          <w:sz w:val="24"/>
          <w:szCs w:val="24"/>
        </w:rPr>
      </w:pPr>
      <w:r w:rsidRPr="000D5FAE">
        <w:rPr>
          <w:rFonts w:ascii="Times New Roman" w:hAnsi="Times New Roman"/>
          <w:sz w:val="24"/>
          <w:szCs w:val="24"/>
        </w:rPr>
        <w:t xml:space="preserve">                                                                         _________________   </w:t>
      </w:r>
      <w:r>
        <w:rPr>
          <w:rFonts w:ascii="Times New Roman" w:hAnsi="Times New Roman"/>
          <w:sz w:val="24"/>
          <w:szCs w:val="24"/>
        </w:rPr>
        <w:t>О.А.</w:t>
      </w:r>
      <w:r w:rsidR="00B70DD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Силаичева</w:t>
      </w:r>
      <w:proofErr w:type="spellEnd"/>
    </w:p>
    <w:p w14:paraId="167B6BD9" w14:textId="77777777" w:rsidR="00276CA1" w:rsidRPr="000D5FAE" w:rsidRDefault="00276CA1" w:rsidP="00276CA1">
      <w:pPr>
        <w:ind w:left="4678"/>
        <w:rPr>
          <w:rFonts w:ascii="Times New Roman" w:hAnsi="Times New Roman"/>
          <w:sz w:val="24"/>
          <w:szCs w:val="24"/>
        </w:rPr>
      </w:pPr>
    </w:p>
    <w:p w14:paraId="17E5349C" w14:textId="77777777" w:rsidR="00276CA1" w:rsidRPr="000D5FAE" w:rsidRDefault="00276CA1" w:rsidP="00276CA1">
      <w:pPr>
        <w:ind w:left="4678"/>
        <w:rPr>
          <w:rFonts w:ascii="Times New Roman" w:hAnsi="Times New Roman"/>
          <w:sz w:val="24"/>
          <w:szCs w:val="24"/>
        </w:rPr>
      </w:pPr>
    </w:p>
    <w:p w14:paraId="4F1FF0CE" w14:textId="77777777" w:rsidR="00276CA1" w:rsidRDefault="00276CA1" w:rsidP="00276CA1">
      <w:pPr>
        <w:jc w:val="center"/>
        <w:rPr>
          <w:rFonts w:ascii="Times New Roman" w:hAnsi="Times New Roman"/>
          <w:b/>
          <w:sz w:val="28"/>
          <w:szCs w:val="32"/>
        </w:rPr>
      </w:pPr>
      <w:r w:rsidRPr="00CA2ACD">
        <w:rPr>
          <w:rFonts w:ascii="Times New Roman" w:hAnsi="Times New Roman"/>
          <w:b/>
          <w:sz w:val="28"/>
          <w:szCs w:val="32"/>
        </w:rPr>
        <w:t>РАБОЧАЯ ПРОГРАММА</w:t>
      </w:r>
    </w:p>
    <w:p w14:paraId="1765E827" w14:textId="77777777" w:rsidR="00276CA1" w:rsidRPr="00CA2ACD" w:rsidRDefault="00276CA1" w:rsidP="00276CA1">
      <w:pPr>
        <w:jc w:val="center"/>
        <w:rPr>
          <w:rFonts w:ascii="Times New Roman" w:hAnsi="Times New Roman"/>
          <w:b/>
          <w:sz w:val="28"/>
          <w:szCs w:val="32"/>
        </w:rPr>
      </w:pPr>
    </w:p>
    <w:p w14:paraId="67C61078" w14:textId="55859AA2" w:rsidR="00276CA1" w:rsidRDefault="00276CA1" w:rsidP="00276CA1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2F45B6">
        <w:rPr>
          <w:rFonts w:ascii="Times New Roman" w:hAnsi="Times New Roman"/>
          <w:sz w:val="24"/>
          <w:szCs w:val="24"/>
        </w:rPr>
        <w:t>Математика для всех</w:t>
      </w:r>
      <w:r>
        <w:rPr>
          <w:rFonts w:ascii="Times New Roman" w:hAnsi="Times New Roman"/>
          <w:sz w:val="24"/>
          <w:szCs w:val="24"/>
        </w:rPr>
        <w:t>»</w:t>
      </w:r>
    </w:p>
    <w:p w14:paraId="3472BD90" w14:textId="242ED010" w:rsidR="00276CA1" w:rsidRDefault="00276CA1" w:rsidP="00276CA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</w:t>
      </w:r>
      <w:r w:rsidR="000402B5">
        <w:rPr>
          <w:rFonts w:ascii="Times New Roman" w:hAnsi="Times New Roman"/>
          <w:sz w:val="24"/>
          <w:szCs w:val="24"/>
        </w:rPr>
        <w:t>9 классов</w:t>
      </w:r>
    </w:p>
    <w:p w14:paraId="30DEFB5B" w14:textId="77777777" w:rsidR="00276CA1" w:rsidRPr="000D5FAE" w:rsidRDefault="00276CA1" w:rsidP="00276CA1">
      <w:pPr>
        <w:jc w:val="center"/>
        <w:rPr>
          <w:rFonts w:ascii="Times New Roman" w:hAnsi="Times New Roman"/>
          <w:sz w:val="24"/>
          <w:szCs w:val="24"/>
        </w:rPr>
      </w:pPr>
    </w:p>
    <w:p w14:paraId="755D94D1" w14:textId="77777777" w:rsidR="00276CA1" w:rsidRPr="000D5FAE" w:rsidRDefault="00276CA1" w:rsidP="00276CA1">
      <w:pPr>
        <w:jc w:val="center"/>
        <w:rPr>
          <w:rFonts w:ascii="Times New Roman" w:hAnsi="Times New Roman"/>
          <w:i/>
          <w:sz w:val="24"/>
          <w:szCs w:val="24"/>
        </w:rPr>
      </w:pPr>
      <w:r w:rsidRPr="000D5FAE">
        <w:rPr>
          <w:rFonts w:ascii="Times New Roman" w:hAnsi="Times New Roman"/>
          <w:sz w:val="24"/>
          <w:szCs w:val="24"/>
        </w:rPr>
        <w:t xml:space="preserve">количество часов в неделю – </w:t>
      </w:r>
      <w:r>
        <w:rPr>
          <w:rFonts w:ascii="Times New Roman" w:hAnsi="Times New Roman"/>
          <w:sz w:val="24"/>
          <w:szCs w:val="24"/>
        </w:rPr>
        <w:t>1</w:t>
      </w:r>
    </w:p>
    <w:p w14:paraId="22231010" w14:textId="3CA4EA40" w:rsidR="00276CA1" w:rsidRDefault="00276CA1" w:rsidP="00276CA1">
      <w:pPr>
        <w:jc w:val="center"/>
        <w:rPr>
          <w:rFonts w:ascii="Times New Roman" w:hAnsi="Times New Roman"/>
          <w:sz w:val="24"/>
          <w:szCs w:val="24"/>
        </w:rPr>
      </w:pPr>
      <w:r w:rsidRPr="000D5FAE">
        <w:rPr>
          <w:rFonts w:ascii="Times New Roman" w:hAnsi="Times New Roman"/>
          <w:sz w:val="24"/>
          <w:szCs w:val="24"/>
        </w:rPr>
        <w:t xml:space="preserve">количество часов в год </w:t>
      </w:r>
      <w:r w:rsidR="00B70DDF" w:rsidRPr="000D5FAE">
        <w:rPr>
          <w:rFonts w:ascii="Times New Roman" w:hAnsi="Times New Roman"/>
          <w:sz w:val="24"/>
          <w:szCs w:val="24"/>
        </w:rPr>
        <w:t>–</w:t>
      </w:r>
      <w:r w:rsidRPr="000D5FAE">
        <w:rPr>
          <w:rFonts w:ascii="Times New Roman" w:hAnsi="Times New Roman"/>
          <w:sz w:val="24"/>
          <w:szCs w:val="24"/>
        </w:rPr>
        <w:t xml:space="preserve"> </w:t>
      </w:r>
      <w:r w:rsidR="00B70DDF">
        <w:rPr>
          <w:rFonts w:ascii="Times New Roman" w:hAnsi="Times New Roman"/>
          <w:sz w:val="24"/>
          <w:szCs w:val="24"/>
        </w:rPr>
        <w:t>30</w:t>
      </w:r>
    </w:p>
    <w:p w14:paraId="362BEC49" w14:textId="77777777" w:rsidR="00276CA1" w:rsidRDefault="00276CA1" w:rsidP="00276CA1">
      <w:pPr>
        <w:jc w:val="center"/>
        <w:rPr>
          <w:rFonts w:ascii="Times New Roman" w:hAnsi="Times New Roman"/>
          <w:sz w:val="24"/>
          <w:szCs w:val="24"/>
        </w:rPr>
      </w:pPr>
    </w:p>
    <w:p w14:paraId="4E148862" w14:textId="77777777" w:rsidR="00276CA1" w:rsidRPr="006143D5" w:rsidRDefault="00276CA1" w:rsidP="00276CA1">
      <w:pPr>
        <w:jc w:val="center"/>
        <w:rPr>
          <w:rFonts w:ascii="Times New Roman" w:hAnsi="Times New Roman"/>
          <w:sz w:val="12"/>
          <w:szCs w:val="24"/>
        </w:rPr>
      </w:pPr>
    </w:p>
    <w:p w14:paraId="04C0E59B" w14:textId="7847A96D" w:rsidR="00276CA1" w:rsidRPr="0099269C" w:rsidRDefault="00276CA1" w:rsidP="00276CA1">
      <w:pPr>
        <w:tabs>
          <w:tab w:val="left" w:pos="3765"/>
        </w:tabs>
        <w:jc w:val="center"/>
        <w:rPr>
          <w:rFonts w:ascii="Times New Roman" w:hAnsi="Times New Roman"/>
          <w:b/>
          <w:sz w:val="24"/>
          <w:szCs w:val="24"/>
        </w:rPr>
      </w:pPr>
      <w:r w:rsidRPr="000D5FAE">
        <w:rPr>
          <w:rFonts w:ascii="Times New Roman" w:hAnsi="Times New Roman"/>
          <w:sz w:val="24"/>
          <w:szCs w:val="24"/>
        </w:rPr>
        <w:t>Составител</w:t>
      </w:r>
      <w:r>
        <w:rPr>
          <w:rFonts w:ascii="Times New Roman" w:hAnsi="Times New Roman"/>
          <w:sz w:val="24"/>
          <w:szCs w:val="24"/>
        </w:rPr>
        <w:t>ь</w:t>
      </w:r>
      <w:r w:rsidRPr="000D5FAE">
        <w:rPr>
          <w:rFonts w:ascii="Times New Roman" w:hAnsi="Times New Roman"/>
          <w:sz w:val="24"/>
          <w:szCs w:val="24"/>
        </w:rPr>
        <w:t xml:space="preserve">: </w:t>
      </w:r>
      <w:r w:rsidR="00EC59C0">
        <w:rPr>
          <w:rFonts w:ascii="Times New Roman" w:hAnsi="Times New Roman"/>
          <w:sz w:val="24"/>
          <w:szCs w:val="24"/>
        </w:rPr>
        <w:t>Берсенева Н.М</w:t>
      </w:r>
      <w:r w:rsidR="0053464A">
        <w:rPr>
          <w:rFonts w:ascii="Times New Roman" w:hAnsi="Times New Roman"/>
          <w:sz w:val="24"/>
          <w:szCs w:val="24"/>
        </w:rPr>
        <w:t xml:space="preserve">., учитель </w:t>
      </w:r>
      <w:r w:rsidR="00B70DDF">
        <w:rPr>
          <w:rFonts w:ascii="Times New Roman" w:hAnsi="Times New Roman"/>
          <w:sz w:val="24"/>
          <w:szCs w:val="24"/>
        </w:rPr>
        <w:t>математики</w:t>
      </w:r>
    </w:p>
    <w:p w14:paraId="77352227" w14:textId="77777777" w:rsidR="00276CA1" w:rsidRPr="000D5FAE" w:rsidRDefault="00276CA1" w:rsidP="00276CA1">
      <w:pPr>
        <w:tabs>
          <w:tab w:val="left" w:pos="3765"/>
        </w:tabs>
        <w:jc w:val="center"/>
        <w:rPr>
          <w:rFonts w:ascii="Times New Roman" w:hAnsi="Times New Roman"/>
          <w:sz w:val="24"/>
          <w:szCs w:val="24"/>
        </w:rPr>
      </w:pPr>
    </w:p>
    <w:p w14:paraId="4C6C30DF" w14:textId="77777777" w:rsidR="00276CA1" w:rsidRPr="006143D5" w:rsidRDefault="00276CA1" w:rsidP="00276CA1">
      <w:pPr>
        <w:rPr>
          <w:rFonts w:ascii="Times New Roman" w:hAnsi="Times New Roman"/>
          <w:sz w:val="12"/>
          <w:szCs w:val="24"/>
        </w:rPr>
      </w:pPr>
    </w:p>
    <w:p w14:paraId="6D9BBAD8" w14:textId="442C2887" w:rsidR="00276CA1" w:rsidRPr="000D5FAE" w:rsidRDefault="00276CA1" w:rsidP="00276CA1">
      <w:pPr>
        <w:rPr>
          <w:rFonts w:ascii="Times New Roman" w:hAnsi="Times New Roman"/>
          <w:sz w:val="24"/>
          <w:szCs w:val="24"/>
        </w:rPr>
      </w:pPr>
      <w:r w:rsidRPr="000D5FAE">
        <w:rPr>
          <w:rFonts w:ascii="Times New Roman" w:hAnsi="Times New Roman"/>
          <w:sz w:val="24"/>
          <w:szCs w:val="24"/>
        </w:rPr>
        <w:t>«</w:t>
      </w:r>
      <w:proofErr w:type="gramStart"/>
      <w:r w:rsidRPr="000D5FAE">
        <w:rPr>
          <w:rFonts w:ascii="Times New Roman" w:hAnsi="Times New Roman"/>
          <w:b/>
          <w:sz w:val="24"/>
          <w:szCs w:val="24"/>
        </w:rPr>
        <w:t>РАССМОТРЕНО</w:t>
      </w:r>
      <w:r w:rsidRPr="000D5FAE">
        <w:rPr>
          <w:rFonts w:ascii="Times New Roman" w:hAnsi="Times New Roman"/>
          <w:sz w:val="24"/>
          <w:szCs w:val="24"/>
        </w:rPr>
        <w:t xml:space="preserve">»   </w:t>
      </w:r>
      <w:proofErr w:type="gramEnd"/>
      <w:r w:rsidRPr="000D5FA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D5FAE">
        <w:rPr>
          <w:rFonts w:ascii="Times New Roman" w:hAnsi="Times New Roman"/>
          <w:sz w:val="24"/>
          <w:szCs w:val="24"/>
        </w:rPr>
        <w:t>«</w:t>
      </w:r>
      <w:r w:rsidRPr="000D5FAE">
        <w:rPr>
          <w:rFonts w:ascii="Times New Roman" w:hAnsi="Times New Roman"/>
          <w:b/>
          <w:sz w:val="24"/>
          <w:szCs w:val="24"/>
        </w:rPr>
        <w:t>СОГЛАСОВАНО</w:t>
      </w:r>
      <w:r w:rsidRPr="000D5FAE">
        <w:rPr>
          <w:rFonts w:ascii="Times New Roman" w:hAnsi="Times New Roman"/>
          <w:sz w:val="24"/>
          <w:szCs w:val="24"/>
        </w:rPr>
        <w:t xml:space="preserve">»                                                                           </w:t>
      </w:r>
    </w:p>
    <w:p w14:paraId="0A5BD686" w14:textId="47DFFAA4" w:rsidR="00276CA1" w:rsidRPr="000D5FAE" w:rsidRDefault="00276CA1" w:rsidP="00276CA1">
      <w:pPr>
        <w:rPr>
          <w:rFonts w:ascii="Times New Roman" w:hAnsi="Times New Roman"/>
          <w:sz w:val="24"/>
          <w:szCs w:val="24"/>
        </w:rPr>
      </w:pPr>
      <w:r w:rsidRPr="000D5FAE">
        <w:rPr>
          <w:rFonts w:ascii="Times New Roman" w:hAnsi="Times New Roman"/>
          <w:sz w:val="24"/>
          <w:szCs w:val="24"/>
        </w:rPr>
        <w:t xml:space="preserve">На заседании МО, </w:t>
      </w:r>
      <w:proofErr w:type="gramStart"/>
      <w:r w:rsidRPr="000D5FAE">
        <w:rPr>
          <w:rFonts w:ascii="Times New Roman" w:hAnsi="Times New Roman"/>
          <w:sz w:val="24"/>
          <w:szCs w:val="24"/>
        </w:rPr>
        <w:t xml:space="preserve">протокол  </w:t>
      </w:r>
      <w:r w:rsidRPr="000D5FAE">
        <w:rPr>
          <w:rFonts w:ascii="Times New Roman" w:hAnsi="Times New Roman"/>
          <w:sz w:val="24"/>
          <w:szCs w:val="24"/>
          <w:u w:val="single"/>
        </w:rPr>
        <w:t>№</w:t>
      </w:r>
      <w:proofErr w:type="gramEnd"/>
      <w:r w:rsidRPr="000D5FAE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D5FAE">
        <w:rPr>
          <w:rFonts w:ascii="Times New Roman" w:hAnsi="Times New Roman"/>
          <w:sz w:val="24"/>
          <w:szCs w:val="24"/>
        </w:rPr>
        <w:t xml:space="preserve">от </w:t>
      </w:r>
      <w:r w:rsidR="00F37823">
        <w:rPr>
          <w:rFonts w:ascii="Times New Roman" w:hAnsi="Times New Roman"/>
          <w:sz w:val="24"/>
          <w:szCs w:val="24"/>
        </w:rPr>
        <w:t>28.09.</w:t>
      </w:r>
      <w:r w:rsidRPr="00F37823">
        <w:rPr>
          <w:rFonts w:ascii="Times New Roman" w:hAnsi="Times New Roman"/>
          <w:sz w:val="24"/>
          <w:szCs w:val="24"/>
        </w:rPr>
        <w:t>202</w:t>
      </w:r>
      <w:r w:rsidR="00780E40">
        <w:rPr>
          <w:rFonts w:ascii="Times New Roman" w:hAnsi="Times New Roman"/>
          <w:sz w:val="24"/>
          <w:szCs w:val="24"/>
        </w:rPr>
        <w:t>4</w:t>
      </w:r>
      <w:r w:rsidRPr="00F37823">
        <w:rPr>
          <w:rFonts w:ascii="Times New Roman" w:hAnsi="Times New Roman"/>
          <w:sz w:val="24"/>
          <w:szCs w:val="24"/>
        </w:rPr>
        <w:t xml:space="preserve"> г.</w:t>
      </w:r>
      <w:r w:rsidRPr="000D5FAE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="00F37823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r w:rsidRPr="000D5FAE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F37823">
        <w:rPr>
          <w:rFonts w:ascii="Times New Roman" w:hAnsi="Times New Roman"/>
          <w:sz w:val="24"/>
          <w:szCs w:val="24"/>
          <w:u w:val="single"/>
        </w:rPr>
        <w:t>28</w:t>
      </w:r>
      <w:proofErr w:type="gramEnd"/>
      <w:r w:rsidR="00F37823">
        <w:rPr>
          <w:rFonts w:ascii="Times New Roman" w:hAnsi="Times New Roman"/>
          <w:sz w:val="24"/>
          <w:szCs w:val="24"/>
          <w:u w:val="single"/>
        </w:rPr>
        <w:t xml:space="preserve"> августа</w:t>
      </w:r>
      <w:r>
        <w:rPr>
          <w:rFonts w:ascii="Times New Roman" w:hAnsi="Times New Roman"/>
          <w:sz w:val="24"/>
          <w:szCs w:val="24"/>
          <w:u w:val="single"/>
        </w:rPr>
        <w:t>_</w:t>
      </w:r>
      <w:r w:rsidRPr="000D5FAE">
        <w:rPr>
          <w:rFonts w:ascii="Times New Roman" w:hAnsi="Times New Roman"/>
          <w:sz w:val="24"/>
          <w:szCs w:val="24"/>
          <w:u w:val="single"/>
        </w:rPr>
        <w:t>20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780E40">
        <w:rPr>
          <w:rFonts w:ascii="Times New Roman" w:hAnsi="Times New Roman"/>
          <w:sz w:val="24"/>
          <w:szCs w:val="24"/>
          <w:u w:val="single"/>
        </w:rPr>
        <w:t>4</w:t>
      </w:r>
      <w:r w:rsidRPr="000D5FAE">
        <w:rPr>
          <w:rFonts w:ascii="Times New Roman" w:hAnsi="Times New Roman"/>
          <w:sz w:val="24"/>
          <w:szCs w:val="24"/>
          <w:u w:val="single"/>
        </w:rPr>
        <w:t xml:space="preserve"> г.</w:t>
      </w:r>
    </w:p>
    <w:p w14:paraId="00419572" w14:textId="77777777" w:rsidR="00276CA1" w:rsidRPr="000D5FAE" w:rsidRDefault="00276CA1" w:rsidP="00276CA1">
      <w:pPr>
        <w:rPr>
          <w:rFonts w:ascii="Times New Roman" w:hAnsi="Times New Roman"/>
          <w:sz w:val="24"/>
          <w:szCs w:val="24"/>
        </w:rPr>
      </w:pPr>
    </w:p>
    <w:p w14:paraId="6F0EE3D1" w14:textId="32580AE8" w:rsidR="00276CA1" w:rsidRPr="000D5FAE" w:rsidRDefault="00276CA1" w:rsidP="00276C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Руководитель </w:t>
      </w:r>
      <w:proofErr w:type="gramStart"/>
      <w:r>
        <w:rPr>
          <w:rFonts w:ascii="Times New Roman" w:hAnsi="Times New Roman"/>
          <w:sz w:val="24"/>
          <w:szCs w:val="24"/>
        </w:rPr>
        <w:t>МО  _</w:t>
      </w:r>
      <w:proofErr w:type="gramEnd"/>
      <w:r>
        <w:rPr>
          <w:rFonts w:ascii="Times New Roman" w:hAnsi="Times New Roman"/>
          <w:sz w:val="24"/>
          <w:szCs w:val="24"/>
        </w:rPr>
        <w:t>__________</w:t>
      </w:r>
      <w:r w:rsidRPr="00AE149F">
        <w:rPr>
          <w:rFonts w:ascii="Times New Roman" w:hAnsi="Times New Roman"/>
          <w:sz w:val="24"/>
          <w:szCs w:val="24"/>
        </w:rPr>
        <w:t xml:space="preserve"> </w:t>
      </w:r>
      <w:r w:rsidR="00EC59C0">
        <w:rPr>
          <w:rFonts w:ascii="Times New Roman" w:hAnsi="Times New Roman"/>
          <w:sz w:val="24"/>
          <w:szCs w:val="24"/>
        </w:rPr>
        <w:t>Калинина Н.Ю.</w:t>
      </w:r>
      <w:r>
        <w:rPr>
          <w:rFonts w:ascii="Times New Roman" w:hAnsi="Times New Roman"/>
          <w:sz w:val="24"/>
          <w:szCs w:val="24"/>
        </w:rPr>
        <w:t>.</w:t>
      </w:r>
      <w:r w:rsidRPr="000D5FAE">
        <w:rPr>
          <w:rFonts w:ascii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0D5FAE">
        <w:rPr>
          <w:rFonts w:ascii="Times New Roman" w:hAnsi="Times New Roman"/>
          <w:sz w:val="24"/>
          <w:szCs w:val="24"/>
        </w:rPr>
        <w:t>Заме</w:t>
      </w:r>
      <w:r>
        <w:rPr>
          <w:rFonts w:ascii="Times New Roman" w:hAnsi="Times New Roman"/>
          <w:sz w:val="24"/>
          <w:szCs w:val="24"/>
        </w:rPr>
        <w:t xml:space="preserve">ститель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r w:rsidRPr="00F37823">
        <w:rPr>
          <w:rFonts w:ascii="Times New Roman" w:hAnsi="Times New Roman"/>
          <w:sz w:val="24"/>
          <w:szCs w:val="24"/>
          <w:u w:val="single"/>
        </w:rPr>
        <w:t>_</w:t>
      </w:r>
      <w:proofErr w:type="gramStart"/>
      <w:r w:rsidR="00F37823">
        <w:rPr>
          <w:rFonts w:ascii="Times New Roman" w:hAnsi="Times New Roman"/>
          <w:sz w:val="24"/>
          <w:szCs w:val="24"/>
        </w:rPr>
        <w:t>по</w:t>
      </w:r>
      <w:proofErr w:type="spellEnd"/>
      <w:r w:rsidR="00F37823">
        <w:rPr>
          <w:rFonts w:ascii="Times New Roman" w:hAnsi="Times New Roman"/>
          <w:sz w:val="24"/>
          <w:szCs w:val="24"/>
        </w:rPr>
        <w:t xml:space="preserve">  УВР</w:t>
      </w:r>
      <w:proofErr w:type="gramEnd"/>
      <w:r>
        <w:rPr>
          <w:rFonts w:ascii="Times New Roman" w:hAnsi="Times New Roman"/>
          <w:sz w:val="24"/>
          <w:szCs w:val="24"/>
        </w:rPr>
        <w:t>__</w:t>
      </w:r>
      <w:r w:rsidR="00F37823">
        <w:rPr>
          <w:rFonts w:ascii="Times New Roman" w:hAnsi="Times New Roman"/>
          <w:sz w:val="24"/>
          <w:szCs w:val="24"/>
        </w:rPr>
        <w:t>__</w:t>
      </w:r>
      <w:proofErr w:type="spellStart"/>
      <w:r>
        <w:rPr>
          <w:rFonts w:ascii="Times New Roman" w:hAnsi="Times New Roman"/>
          <w:sz w:val="24"/>
          <w:szCs w:val="24"/>
        </w:rPr>
        <w:t>Урманчеева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С.А.</w:t>
      </w:r>
      <w:r w:rsidRPr="000D5FA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14:paraId="2946CBFB" w14:textId="77777777" w:rsidR="00276CA1" w:rsidRPr="000D5FAE" w:rsidRDefault="00276CA1" w:rsidP="00276CA1">
      <w:pPr>
        <w:rPr>
          <w:rFonts w:ascii="Times New Roman" w:hAnsi="Times New Roman"/>
          <w:sz w:val="24"/>
          <w:szCs w:val="24"/>
        </w:rPr>
      </w:pPr>
    </w:p>
    <w:p w14:paraId="1C0C1236" w14:textId="77777777" w:rsidR="00276CA1" w:rsidRPr="000D5FAE" w:rsidRDefault="00276CA1" w:rsidP="00276C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.                                  </w:t>
      </w:r>
    </w:p>
    <w:p w14:paraId="162353AC" w14:textId="77777777" w:rsidR="0053464A" w:rsidRDefault="0053464A" w:rsidP="00276CA1">
      <w:pPr>
        <w:jc w:val="center"/>
        <w:rPr>
          <w:rFonts w:ascii="Times New Roman" w:hAnsi="Times New Roman"/>
          <w:sz w:val="24"/>
          <w:szCs w:val="24"/>
        </w:rPr>
      </w:pPr>
    </w:p>
    <w:p w14:paraId="644DADD9" w14:textId="5764B120" w:rsidR="00276CA1" w:rsidRDefault="00276CA1" w:rsidP="00276CA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202</w:t>
      </w:r>
      <w:r w:rsidR="00780E4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14:paraId="131338CC" w14:textId="77777777" w:rsidR="00276CA1" w:rsidRDefault="00276CA1" w:rsidP="00276CA1">
      <w:pPr>
        <w:jc w:val="center"/>
        <w:rPr>
          <w:rFonts w:ascii="Times New Roman" w:hAnsi="Times New Roman"/>
          <w:sz w:val="24"/>
          <w:szCs w:val="24"/>
        </w:rPr>
      </w:pPr>
    </w:p>
    <w:p w14:paraId="6376B137" w14:textId="77777777" w:rsidR="00276CA1" w:rsidRDefault="00276CA1" w:rsidP="00276CA1">
      <w:pPr>
        <w:jc w:val="center"/>
        <w:rPr>
          <w:rFonts w:ascii="Times New Roman" w:hAnsi="Times New Roman"/>
          <w:sz w:val="24"/>
          <w:szCs w:val="24"/>
        </w:rPr>
      </w:pPr>
    </w:p>
    <w:p w14:paraId="5B797348" w14:textId="378754A7" w:rsidR="00276CA1" w:rsidRDefault="000402B5" w:rsidP="00276CA1">
      <w:pPr>
        <w:tabs>
          <w:tab w:val="left" w:pos="5220"/>
        </w:tabs>
        <w:jc w:val="center"/>
        <w:rPr>
          <w:rFonts w:ascii="Times New Roman" w:hAnsi="Times New Roman"/>
          <w:b/>
        </w:rPr>
      </w:pPr>
      <w:r w:rsidRPr="000402B5">
        <w:rPr>
          <w:rFonts w:ascii="Times New Roman" w:hAnsi="Times New Roman"/>
          <w:b/>
        </w:rPr>
        <w:t>ПЛАНИРУЕМЫЕ РЕЗУЛЬТАТЫ ОСВОЕНИЯ УЧЕБНОГО ПРЕДМЕТА</w:t>
      </w:r>
    </w:p>
    <w:p w14:paraId="5D486500" w14:textId="77777777" w:rsidR="00276CA1" w:rsidRDefault="00276CA1" w:rsidP="00276CA1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2235"/>
        <w:gridCol w:w="2976"/>
        <w:gridCol w:w="6804"/>
        <w:gridCol w:w="2835"/>
      </w:tblGrid>
      <w:tr w:rsidR="00C112E9" w:rsidRPr="00C80103" w14:paraId="40575E90" w14:textId="77777777" w:rsidTr="00DD1A66">
        <w:trPr>
          <w:trHeight w:val="569"/>
        </w:trPr>
        <w:tc>
          <w:tcPr>
            <w:tcW w:w="2235" w:type="dxa"/>
          </w:tcPr>
          <w:p w14:paraId="3D5794A8" w14:textId="77777777" w:rsidR="00C112E9" w:rsidRPr="00C80103" w:rsidRDefault="00C112E9" w:rsidP="009C11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103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976" w:type="dxa"/>
          </w:tcPr>
          <w:p w14:paraId="63EEBAD5" w14:textId="77777777" w:rsidR="00C112E9" w:rsidRPr="00C80103" w:rsidRDefault="00C112E9" w:rsidP="009C11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103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6804" w:type="dxa"/>
          </w:tcPr>
          <w:p w14:paraId="58827A5C" w14:textId="77777777" w:rsidR="00C112E9" w:rsidRPr="00C80103" w:rsidRDefault="00C112E9" w:rsidP="009C11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103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2835" w:type="dxa"/>
          </w:tcPr>
          <w:p w14:paraId="209CF45D" w14:textId="77777777" w:rsidR="00C112E9" w:rsidRPr="00C80103" w:rsidRDefault="00C112E9" w:rsidP="009C11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103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C112E9" w:rsidRPr="00F112AF" w14:paraId="7CB959FA" w14:textId="77777777" w:rsidTr="00DD1A66">
        <w:trPr>
          <w:trHeight w:val="418"/>
        </w:trPr>
        <w:tc>
          <w:tcPr>
            <w:tcW w:w="2235" w:type="dxa"/>
          </w:tcPr>
          <w:p w14:paraId="72503B9F" w14:textId="77777777" w:rsidR="00C112E9" w:rsidRDefault="00DD1A66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1A66">
              <w:rPr>
                <w:rFonts w:ascii="Times New Roman" w:hAnsi="Times New Roman"/>
                <w:b/>
                <w:sz w:val="24"/>
                <w:szCs w:val="24"/>
              </w:rPr>
              <w:t>Практико-ориентированные задания</w:t>
            </w:r>
          </w:p>
          <w:p w14:paraId="4055C9DF" w14:textId="77777777" w:rsidR="00DD1A66" w:rsidRDefault="00DD1A66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A58B21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D72DC2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B4A3C4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FB70CB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032ADD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2E40DC" w14:textId="77777777" w:rsidR="00DD1A66" w:rsidRDefault="00DD1A66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7B1163" w14:textId="70065B37" w:rsidR="00DD1A66" w:rsidRDefault="00DD1A66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1A66">
              <w:rPr>
                <w:rFonts w:ascii="Times New Roman" w:hAnsi="Times New Roman"/>
                <w:b/>
                <w:sz w:val="24"/>
                <w:szCs w:val="24"/>
              </w:rPr>
              <w:t>Вычисления и преобразования</w:t>
            </w:r>
          </w:p>
          <w:p w14:paraId="3EE64D09" w14:textId="77777777" w:rsidR="00DD1A66" w:rsidRDefault="00DD1A66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261615" w14:textId="77777777" w:rsidR="00DD1A66" w:rsidRDefault="00DD1A66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9053C0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22E65F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ECC76B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7E9C325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F0267B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29E5DD" w14:textId="591F494D" w:rsidR="00DD1A66" w:rsidRDefault="00DD1A66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1A66">
              <w:rPr>
                <w:rFonts w:ascii="Times New Roman" w:hAnsi="Times New Roman"/>
                <w:b/>
                <w:sz w:val="24"/>
                <w:szCs w:val="24"/>
              </w:rPr>
              <w:t>Действительные числа</w:t>
            </w:r>
          </w:p>
          <w:p w14:paraId="204BF002" w14:textId="77777777" w:rsidR="00DD1A66" w:rsidRDefault="00DD1A66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AB25EB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DA7E3D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29CA24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3CBB11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4338D2" w14:textId="77777777" w:rsidR="00DD1A66" w:rsidRDefault="00DD1A66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00ED77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A2AB39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8F7E00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E79DB0" w14:textId="488498BD" w:rsidR="00DD1A66" w:rsidRDefault="00DD1A66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1A66">
              <w:rPr>
                <w:rFonts w:ascii="Times New Roman" w:hAnsi="Times New Roman"/>
                <w:b/>
                <w:sz w:val="24"/>
                <w:szCs w:val="24"/>
              </w:rPr>
              <w:t>Числовые и буквенные выражения. Преобразование алгебраических выражений</w:t>
            </w:r>
          </w:p>
          <w:p w14:paraId="21E467E0" w14:textId="77777777" w:rsidR="00DD1A66" w:rsidRDefault="00DD1A66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71AE5A" w14:textId="77777777" w:rsidR="00DD1A66" w:rsidRDefault="00DD1A66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E15BE8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8FC03B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3A9274" w14:textId="6ED0511B" w:rsidR="00DD1A66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C31">
              <w:rPr>
                <w:rFonts w:ascii="Times New Roman" w:hAnsi="Times New Roman"/>
                <w:b/>
                <w:sz w:val="24"/>
                <w:szCs w:val="24"/>
              </w:rPr>
              <w:t>Вероятность событий</w:t>
            </w:r>
          </w:p>
          <w:p w14:paraId="468372E5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DB8C6A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E1AD1B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CE4EF6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B7D756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BA95E2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14FE55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A69473" w14:textId="189A5F18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C31">
              <w:rPr>
                <w:rFonts w:ascii="Times New Roman" w:hAnsi="Times New Roman"/>
                <w:b/>
                <w:sz w:val="24"/>
                <w:szCs w:val="24"/>
              </w:rPr>
              <w:t>Функции и графики</w:t>
            </w:r>
          </w:p>
          <w:p w14:paraId="753ECB25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0449D3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6DC6D7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71F647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CCB8E9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DEA51A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01E944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90CF0A" w14:textId="10EDF604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C31">
              <w:rPr>
                <w:rFonts w:ascii="Times New Roman" w:hAnsi="Times New Roman"/>
                <w:b/>
                <w:sz w:val="24"/>
                <w:szCs w:val="24"/>
              </w:rPr>
              <w:t>Неравенства. Системы неравенств</w:t>
            </w:r>
          </w:p>
          <w:p w14:paraId="1403B473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2E4DB5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5ED00F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60C10B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DA8490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67FFDB" w14:textId="4B9D79C8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C31">
              <w:rPr>
                <w:rFonts w:ascii="Times New Roman" w:hAnsi="Times New Roman"/>
                <w:b/>
                <w:sz w:val="24"/>
                <w:szCs w:val="24"/>
              </w:rPr>
              <w:t>Последовательности и прогрессии</w:t>
            </w:r>
          </w:p>
          <w:p w14:paraId="0AFA1CC6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1C3951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8CFAA53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0C2F7C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C5FA15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2E876F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70A3DA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4A87A9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C0E8D4E" w14:textId="52135B2C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7C31">
              <w:rPr>
                <w:rFonts w:ascii="Times New Roman" w:hAnsi="Times New Roman"/>
                <w:b/>
                <w:sz w:val="24"/>
                <w:szCs w:val="24"/>
              </w:rPr>
              <w:t>Решение текстовых задач</w:t>
            </w:r>
          </w:p>
          <w:p w14:paraId="162CC32C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17DFDA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F3A182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433157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C8CA60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086A57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E45E8E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87E6F8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481B91" w14:textId="77777777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C0518A" w14:textId="6E82F95E" w:rsidR="00BA7C31" w:rsidRDefault="00BA7C31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Геометрические фигуры</w:t>
            </w:r>
          </w:p>
          <w:p w14:paraId="5F59572B" w14:textId="696567E9" w:rsidR="00DD1A66" w:rsidRPr="00725813" w:rsidRDefault="00DD1A66" w:rsidP="009C11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14:paraId="396F0CC8" w14:textId="6DCDBAAD" w:rsidR="00C112E9" w:rsidRPr="00C112E9" w:rsidRDefault="00C112E9" w:rsidP="00DD1A6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владение навыками поиска математического метода, алгоритма и поиска решения задачи</w:t>
            </w:r>
          </w:p>
          <w:p w14:paraId="744A2577" w14:textId="77777777" w:rsidR="00C112E9" w:rsidRPr="00C112E9" w:rsidRDefault="00C112E9" w:rsidP="00DD1A6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2E9">
              <w:rPr>
                <w:rFonts w:ascii="Times New Roman" w:hAnsi="Times New Roman"/>
                <w:sz w:val="24"/>
                <w:szCs w:val="24"/>
              </w:rPr>
              <w:t>в структуре задач ОГЭ;</w:t>
            </w:r>
          </w:p>
          <w:p w14:paraId="5B8C2F6E" w14:textId="7CFC1565" w:rsidR="00C112E9" w:rsidRPr="00C112E9" w:rsidRDefault="00C112E9" w:rsidP="00DD1A6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владение навыками решения определенных типов задач в структуре задач ОГЭ;</w:t>
            </w:r>
          </w:p>
          <w:p w14:paraId="2C0469B3" w14:textId="08A6F1D9" w:rsidR="00C112E9" w:rsidRPr="00C112E9" w:rsidRDefault="00C112E9" w:rsidP="00DD1A6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работать с таблицами, со схемами, с текстовыми данными; уметь</w:t>
            </w:r>
          </w:p>
          <w:p w14:paraId="4057D098" w14:textId="77777777" w:rsidR="00C112E9" w:rsidRPr="00C112E9" w:rsidRDefault="00C112E9" w:rsidP="00DD1A6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2E9">
              <w:rPr>
                <w:rFonts w:ascii="Times New Roman" w:hAnsi="Times New Roman"/>
                <w:sz w:val="24"/>
                <w:szCs w:val="24"/>
              </w:rPr>
              <w:t>преобразовывать знаки и символы в доказательствах и применяемых методах для решения</w:t>
            </w:r>
          </w:p>
          <w:p w14:paraId="03EA2586" w14:textId="77777777" w:rsidR="00C112E9" w:rsidRPr="00C112E9" w:rsidRDefault="00C112E9" w:rsidP="00DD1A6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2E9">
              <w:rPr>
                <w:rFonts w:ascii="Times New Roman" w:hAnsi="Times New Roman"/>
                <w:sz w:val="24"/>
                <w:szCs w:val="24"/>
              </w:rPr>
              <w:t>образовательных задач;</w:t>
            </w:r>
          </w:p>
          <w:p w14:paraId="48AE3209" w14:textId="6A503902" w:rsidR="00C112E9" w:rsidRPr="00C112E9" w:rsidRDefault="00C112E9" w:rsidP="00DD1A6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приводить в систему, сопоставлять, обобщать и анализировать информационные</w:t>
            </w:r>
          </w:p>
          <w:p w14:paraId="5DC2717D" w14:textId="77777777" w:rsidR="00C112E9" w:rsidRPr="00C112E9" w:rsidRDefault="00C112E9" w:rsidP="00DD1A6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2E9">
              <w:rPr>
                <w:rFonts w:ascii="Times New Roman" w:hAnsi="Times New Roman"/>
                <w:sz w:val="24"/>
                <w:szCs w:val="24"/>
              </w:rPr>
              <w:t>компоненты математического характера и уметь применять законы и правила для решения</w:t>
            </w:r>
          </w:p>
          <w:p w14:paraId="0788A9AC" w14:textId="77777777" w:rsidR="00C112E9" w:rsidRPr="00C112E9" w:rsidRDefault="00C112E9" w:rsidP="00DD1A6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2E9">
              <w:rPr>
                <w:rFonts w:ascii="Times New Roman" w:hAnsi="Times New Roman"/>
                <w:sz w:val="24"/>
                <w:szCs w:val="24"/>
              </w:rPr>
              <w:t>конкретных задач;</w:t>
            </w:r>
          </w:p>
          <w:p w14:paraId="20E1D61F" w14:textId="080BACAA" w:rsidR="00C112E9" w:rsidRPr="00C112E9" w:rsidRDefault="00C112E9" w:rsidP="00DD1A6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выделять главную и избыточную информацию, производить смысловое сжатие</w:t>
            </w:r>
          </w:p>
          <w:p w14:paraId="12E0244D" w14:textId="77777777" w:rsidR="00C112E9" w:rsidRPr="00C112E9" w:rsidRDefault="00C112E9" w:rsidP="00DD1A6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2E9">
              <w:rPr>
                <w:rFonts w:ascii="Times New Roman" w:hAnsi="Times New Roman"/>
                <w:sz w:val="24"/>
                <w:szCs w:val="24"/>
              </w:rPr>
              <w:t>математических фактов, совокупности методов и способов решения; уметь представлять в</w:t>
            </w:r>
          </w:p>
          <w:p w14:paraId="3BDD6AED" w14:textId="77777777" w:rsidR="00C112E9" w:rsidRPr="00C112E9" w:rsidRDefault="00C112E9" w:rsidP="00DD1A6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2E9">
              <w:rPr>
                <w:rFonts w:ascii="Times New Roman" w:hAnsi="Times New Roman"/>
                <w:sz w:val="24"/>
                <w:szCs w:val="24"/>
              </w:rPr>
              <w:t>словесной форме, используя схемы и различные таблицы, графики и диаграммы, карты</w:t>
            </w:r>
          </w:p>
          <w:p w14:paraId="2F6D3072" w14:textId="385BCE7B" w:rsidR="00C112E9" w:rsidRPr="00827D7E" w:rsidRDefault="00C112E9" w:rsidP="00DD1A6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2E9">
              <w:rPr>
                <w:rFonts w:ascii="Times New Roman" w:hAnsi="Times New Roman"/>
                <w:sz w:val="24"/>
                <w:szCs w:val="24"/>
              </w:rPr>
              <w:t>понятий и кластеры, основные идеи и план решения той или иной математической задачи.</w:t>
            </w:r>
          </w:p>
        </w:tc>
        <w:tc>
          <w:tcPr>
            <w:tcW w:w="6804" w:type="dxa"/>
          </w:tcPr>
          <w:p w14:paraId="3FEB7B94" w14:textId="77777777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112E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 УУД</w:t>
            </w:r>
          </w:p>
          <w:p w14:paraId="783B4E3F" w14:textId="1B098C33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пределять собственные проблемы и причины их возникновения при работе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математическими объектами;</w:t>
            </w:r>
          </w:p>
          <w:p w14:paraId="25748DF0" w14:textId="35414F29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формулировать собственные версии или применять уже известные формы и методы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решения математической проблемы, формулировать предположения и строить гипотезы</w:t>
            </w:r>
          </w:p>
          <w:p w14:paraId="0375FD11" w14:textId="65055212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2E9">
              <w:rPr>
                <w:rFonts w:ascii="Times New Roman" w:hAnsi="Times New Roman"/>
                <w:sz w:val="24"/>
                <w:szCs w:val="24"/>
              </w:rPr>
              <w:t>относительно рассматриваемого объекта и предвосхищать результаты своей учебно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познавательной деятельности;</w:t>
            </w:r>
          </w:p>
          <w:p w14:paraId="6369C493" w14:textId="35CB8677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определять пути достижения целей и взвешивать возможности разрешения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определенных учебно-познавательных задач в соответствии с определенными критериями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задачами;</w:t>
            </w:r>
          </w:p>
          <w:p w14:paraId="552C2137" w14:textId="5ED57A48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выстраивать собственное образовательное подпространство для разрешения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определенного круга задач, определять и находить условия для реализации идей и планов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(самообучение);</w:t>
            </w:r>
          </w:p>
          <w:p w14:paraId="2587B65E" w14:textId="0BD5275F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самостоятельно выбирать среди предложенных ресурсов наиболее эффективные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значимые при работе с определенной математической моделью;</w:t>
            </w:r>
          </w:p>
          <w:p w14:paraId="4DA21D28" w14:textId="09A35B6C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уметь составлять план разрешения определенного круга задач, используя различные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 xml:space="preserve">схемы, ресурсы построения диаграмм, ментальных карт, позволяющих произвести </w:t>
            </w:r>
            <w:proofErr w:type="spellStart"/>
            <w:r w:rsidRPr="00C112E9">
              <w:rPr>
                <w:rFonts w:ascii="Times New Roman" w:hAnsi="Times New Roman"/>
                <w:sz w:val="24"/>
                <w:szCs w:val="24"/>
              </w:rPr>
              <w:t>логико</w:t>
            </w:r>
            <w:proofErr w:type="spellEnd"/>
            <w:r w:rsidRPr="00C112E9">
              <w:rPr>
                <w:rFonts w:ascii="Times New Roman" w:hAnsi="Times New Roman"/>
                <w:sz w:val="24"/>
                <w:szCs w:val="24"/>
              </w:rPr>
              <w:t xml:space="preserve"> -структурный анализ задачи;</w:t>
            </w:r>
          </w:p>
          <w:p w14:paraId="06DFE6B8" w14:textId="182A66CA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уметь планировать свой образовательный маршрут, корректировать и вносить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определенные изменения, качественно влияющие на конечный продукт учебно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познавательной деятельности;</w:t>
            </w:r>
          </w:p>
          <w:p w14:paraId="37ED6615" w14:textId="67B37484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отбирать соответствующие средства реализации решения математических задач,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подбирать инструменты для оценивания своей траектории в работе с математическими</w:t>
            </w:r>
          </w:p>
          <w:p w14:paraId="2971F784" w14:textId="77777777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2E9">
              <w:rPr>
                <w:rFonts w:ascii="Times New Roman" w:hAnsi="Times New Roman"/>
                <w:sz w:val="24"/>
                <w:szCs w:val="24"/>
              </w:rPr>
              <w:lastRenderedPageBreak/>
              <w:t>понятиями и моделями;</w:t>
            </w:r>
          </w:p>
          <w:p w14:paraId="14314C29" w14:textId="77777777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112E9">
              <w:rPr>
                <w:rFonts w:ascii="Times New Roman" w:hAnsi="Times New Roman"/>
                <w:i/>
                <w:sz w:val="24"/>
                <w:szCs w:val="24"/>
              </w:rPr>
              <w:t>Познавательные УУД</w:t>
            </w:r>
          </w:p>
          <w:p w14:paraId="6EC6168C" w14:textId="6FCB7CCD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мение определять основополагающее понятие и производить логико-структурный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анализ, определять основные признаки и свойства с помощью соответствующих средств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инструментов;</w:t>
            </w:r>
          </w:p>
          <w:p w14:paraId="237FEBC9" w14:textId="7D556AD5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проводить классификацию объектов на основе критериев, выделять основное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фоне второстепенных данных;</w:t>
            </w:r>
          </w:p>
          <w:p w14:paraId="7CCDE404" w14:textId="311650FC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проводить логическое рассуждение в направлении от общих закономерностей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изучаемой задачи до частных рассмотрений;</w:t>
            </w:r>
          </w:p>
          <w:p w14:paraId="6DA76867" w14:textId="1B65146A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строить логические рассуждения на основе системных сравнений основных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компонентов изучаемого математического раздела или модели, понятия или классов,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выделяя определенные существенные признаки или критерии;</w:t>
            </w:r>
          </w:p>
          <w:p w14:paraId="73349710" w14:textId="457C548C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выявлять, строить закономерность, связность, логичность соответствующих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цепочек рассуждений при работе с математическими задачами, уметь подробно и сжато</w:t>
            </w:r>
          </w:p>
          <w:p w14:paraId="2855B660" w14:textId="02E461AD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2E9">
              <w:rPr>
                <w:rFonts w:ascii="Times New Roman" w:hAnsi="Times New Roman"/>
                <w:sz w:val="24"/>
                <w:szCs w:val="24"/>
              </w:rPr>
              <w:t>представлять детализацию основных компонентов при доказательстве понятий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соотношений на математическом языке;</w:t>
            </w:r>
          </w:p>
          <w:p w14:paraId="3BCD2784" w14:textId="0181762A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организовывать поиск и выявлять причины возникающих процессов, явлений,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наиболее вероятные факторы, по которым математические модели и объекты ведут себя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определенным логическим законам, уметь приводить причинно-следственный анализ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понятий, суждений и математических законов;</w:t>
            </w:r>
          </w:p>
          <w:p w14:paraId="58B96131" w14:textId="59D84D4A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строить математическую модель при заданном условии, обладающей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определенными характеристиками объекта при наличии определенных компонентов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формирующегося предполагаемого понятия или явления;</w:t>
            </w:r>
          </w:p>
          <w:p w14:paraId="5C92C448" w14:textId="3BA16C95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переводить текстовую структурно-смысловую составляющую математической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задачи на язык графического отображения - составления математической модели,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сохраняющей основные свойства и характеристики;</w:t>
            </w:r>
          </w:p>
          <w:p w14:paraId="3BEDD7AB" w14:textId="42CD9902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задавать план решения математической задачи, реализовывать алгоритм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действий как пошаговой инструкции для разрешения учебно-познавательной задачи;</w:t>
            </w:r>
          </w:p>
          <w:p w14:paraId="2E77A140" w14:textId="6D952271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строить доказательство методом от противного;</w:t>
            </w:r>
          </w:p>
          <w:p w14:paraId="3157F618" w14:textId="444ED99C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работать с проблемной ситуацией, осуществлять образовательный процесс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посредством поиска методов и способов разрешения задачи, определять границы своего</w:t>
            </w:r>
          </w:p>
          <w:p w14:paraId="15ADDE0D" w14:textId="2BAA409A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образовательного пространства;</w:t>
            </w:r>
          </w:p>
          <w:p w14:paraId="23A18D9A" w14:textId="17BADDFD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уметь ориентироваться в тексте, выявлять главное условие задачи и устанавливать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соотношение рассматриваемых объектов;</w:t>
            </w:r>
          </w:p>
          <w:p w14:paraId="3BF839FB" w14:textId="19C6231C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переводить, интерпретировать текст в иные формы представления информации:</w:t>
            </w:r>
            <w:r w:rsidR="00DD1A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схемы, диаграммы, графическое представление данных;</w:t>
            </w:r>
          </w:p>
          <w:p w14:paraId="3CD51EC3" w14:textId="77777777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112E9">
              <w:rPr>
                <w:rFonts w:ascii="Times New Roman" w:hAnsi="Times New Roman"/>
                <w:i/>
                <w:sz w:val="24"/>
                <w:szCs w:val="24"/>
              </w:rPr>
              <w:t>Коммуникативные УУД</w:t>
            </w:r>
          </w:p>
          <w:p w14:paraId="327F54F0" w14:textId="7A53EE22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работать в команде, формирование навыков сотрудничества и учебного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взаимодействия в условиях командной игры или иной формы взаимодействия;</w:t>
            </w:r>
          </w:p>
          <w:p w14:paraId="0D9EC14A" w14:textId="337C3F5F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распределять роли и задачи в рамках занятия, формируя также 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организаторского характера;</w:t>
            </w:r>
          </w:p>
          <w:p w14:paraId="5E2E597E" w14:textId="1E5790A0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оценивать правильность собственных действий, а также деятельности других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участников команды;</w:t>
            </w:r>
          </w:p>
          <w:p w14:paraId="68220375" w14:textId="052CF9FD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корректно, в рамках задач коммуникации, формулировать и отстаивать взгляды,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 xml:space="preserve">аргументировать доводы, выводы, а также выдвигать </w:t>
            </w:r>
            <w:proofErr w:type="spellStart"/>
            <w:r w:rsidRPr="00C112E9">
              <w:rPr>
                <w:rFonts w:ascii="Times New Roman" w:hAnsi="Times New Roman"/>
                <w:sz w:val="24"/>
                <w:szCs w:val="24"/>
              </w:rPr>
              <w:t>контаргументы</w:t>
            </w:r>
            <w:proofErr w:type="spellEnd"/>
            <w:r w:rsidRPr="00C112E9">
              <w:rPr>
                <w:rFonts w:ascii="Times New Roman" w:hAnsi="Times New Roman"/>
                <w:sz w:val="24"/>
                <w:szCs w:val="24"/>
              </w:rPr>
              <w:t>, необходимые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выявления ситуации успеха в решении той или иной математической задачи;</w:t>
            </w:r>
          </w:p>
          <w:p w14:paraId="75D6398F" w14:textId="2E2EFE2C" w:rsidR="00C112E9" w:rsidRPr="00C112E9" w:rsidRDefault="00C112E9" w:rsidP="00C112E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умение пользоваться математическими терминами для решения учебно-познавательных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задач, а также строить соответствующие речевые высказывания на математическом языке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для выстраивания математической модели;</w:t>
            </w:r>
          </w:p>
          <w:p w14:paraId="6A0A604B" w14:textId="71868B96" w:rsidR="00C112E9" w:rsidRPr="00F112AF" w:rsidRDefault="00C112E9" w:rsidP="00BA7C31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 xml:space="preserve">уметь грамотно и четко, согласно правилам оформления </w:t>
            </w:r>
            <w:proofErr w:type="spellStart"/>
            <w:r w:rsidRPr="00C112E9">
              <w:rPr>
                <w:rFonts w:ascii="Times New Roman" w:hAnsi="Times New Roman"/>
                <w:sz w:val="24"/>
                <w:szCs w:val="24"/>
              </w:rPr>
              <w:t>КИМа</w:t>
            </w:r>
            <w:proofErr w:type="spellEnd"/>
            <w:r w:rsidRPr="00C112E9">
              <w:rPr>
                <w:rFonts w:ascii="Times New Roman" w:hAnsi="Times New Roman"/>
                <w:sz w:val="24"/>
                <w:szCs w:val="24"/>
              </w:rPr>
              <w:t xml:space="preserve"> ОГЭ заносить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2E9">
              <w:rPr>
                <w:rFonts w:ascii="Times New Roman" w:hAnsi="Times New Roman"/>
                <w:sz w:val="24"/>
                <w:szCs w:val="24"/>
              </w:rPr>
              <w:t>полученные результаты - ответы.</w:t>
            </w:r>
          </w:p>
        </w:tc>
        <w:tc>
          <w:tcPr>
            <w:tcW w:w="2835" w:type="dxa"/>
          </w:tcPr>
          <w:p w14:paraId="4B834CDE" w14:textId="125E14CB" w:rsidR="00C112E9" w:rsidRPr="000402B5" w:rsidRDefault="00C112E9" w:rsidP="000402B5">
            <w:pPr>
              <w:pStyle w:val="1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0402B5">
              <w:rPr>
                <w:rFonts w:ascii="Times New Roman" w:hAnsi="Times New Roman"/>
                <w:sz w:val="24"/>
                <w:szCs w:val="24"/>
              </w:rPr>
      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      </w:r>
          </w:p>
          <w:p w14:paraId="429DC707" w14:textId="3E507667" w:rsidR="00C112E9" w:rsidRPr="000402B5" w:rsidRDefault="00C112E9" w:rsidP="000402B5">
            <w:pPr>
              <w:pStyle w:val="1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402B5">
              <w:rPr>
                <w:rFonts w:ascii="Times New Roman" w:hAnsi="Times New Roman"/>
                <w:sz w:val="24"/>
                <w:szCs w:val="24"/>
              </w:rPr>
              <w:t>первичная сформированность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      </w:r>
          </w:p>
          <w:p w14:paraId="4223CDC2" w14:textId="2FDB3246" w:rsidR="00C112E9" w:rsidRPr="000402B5" w:rsidRDefault="00C112E9" w:rsidP="000402B5">
            <w:pPr>
              <w:pStyle w:val="1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402B5">
              <w:rPr>
                <w:rFonts w:ascii="Times New Roman" w:hAnsi="Times New Roman"/>
                <w:sz w:val="24"/>
                <w:szCs w:val="24"/>
              </w:rPr>
              <w:t xml:space="preserve">умение ясно, точно, грамотно излагать свои мысли в устной и письменной речи, понимать смысл поставленной задачи, выстраивать </w:t>
            </w:r>
            <w:r w:rsidRPr="000402B5">
              <w:rPr>
                <w:rFonts w:ascii="Times New Roman" w:hAnsi="Times New Roman"/>
                <w:sz w:val="24"/>
                <w:szCs w:val="24"/>
              </w:rPr>
              <w:lastRenderedPageBreak/>
              <w:t>аргументацию, приводить примеры и контрпримеры;</w:t>
            </w:r>
          </w:p>
          <w:p w14:paraId="7F470352" w14:textId="07246DA4" w:rsidR="00C112E9" w:rsidRPr="000402B5" w:rsidRDefault="00C112E9" w:rsidP="000402B5">
            <w:pPr>
              <w:pStyle w:val="1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402B5">
              <w:rPr>
                <w:rFonts w:ascii="Times New Roman" w:hAnsi="Times New Roman"/>
                <w:sz w:val="24"/>
                <w:szCs w:val="24"/>
              </w:rPr>
              <w:t>первоначальное представление о математической науке как сфере человеческой деятельности, об этапах её развития значимости для развития цивилизации;</w:t>
            </w:r>
          </w:p>
          <w:p w14:paraId="4EB7B06E" w14:textId="1B8EE7A0" w:rsidR="00C112E9" w:rsidRPr="000402B5" w:rsidRDefault="00C112E9" w:rsidP="000402B5">
            <w:pPr>
              <w:pStyle w:val="1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402B5">
              <w:rPr>
                <w:rFonts w:ascii="Times New Roman" w:hAnsi="Times New Roman"/>
                <w:sz w:val="24"/>
                <w:szCs w:val="24"/>
              </w:rPr>
              <w:t>критичность мышления, умение распознавать логически некорректные высказывания, отличать гипотезу от факта;</w:t>
            </w:r>
          </w:p>
          <w:p w14:paraId="0DD39608" w14:textId="54589DB2" w:rsidR="00C112E9" w:rsidRPr="000402B5" w:rsidRDefault="00C112E9" w:rsidP="000402B5">
            <w:pPr>
              <w:pStyle w:val="1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402B5">
              <w:rPr>
                <w:rFonts w:ascii="Times New Roman" w:hAnsi="Times New Roman"/>
                <w:sz w:val="24"/>
                <w:szCs w:val="24"/>
              </w:rPr>
              <w:t>креативность мышления, инициативы, находчивости, активность при решении арифметических задач;</w:t>
            </w:r>
          </w:p>
          <w:p w14:paraId="7B168AAA" w14:textId="66A694D2" w:rsidR="00C112E9" w:rsidRPr="000402B5" w:rsidRDefault="00C112E9" w:rsidP="000402B5">
            <w:pPr>
              <w:pStyle w:val="1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402B5">
              <w:rPr>
                <w:rFonts w:ascii="Times New Roman" w:hAnsi="Times New Roman"/>
                <w:sz w:val="24"/>
                <w:szCs w:val="24"/>
              </w:rPr>
              <w:t>умение контролировать процесс и результат учебной математической деятельности;</w:t>
            </w:r>
          </w:p>
          <w:p w14:paraId="4B043D88" w14:textId="1FA8305B" w:rsidR="00C112E9" w:rsidRPr="00F112AF" w:rsidRDefault="00C112E9" w:rsidP="000402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402B5">
              <w:rPr>
                <w:rFonts w:ascii="Times New Roman" w:hAnsi="Times New Roman"/>
                <w:sz w:val="24"/>
                <w:szCs w:val="24"/>
              </w:rPr>
              <w:t>формирование способности к эмоциональному восприятию математических объектов, задач, решений, рассуждений.</w:t>
            </w:r>
          </w:p>
        </w:tc>
      </w:tr>
    </w:tbl>
    <w:p w14:paraId="6DBDC846" w14:textId="77777777" w:rsidR="005A0E10" w:rsidRDefault="005A0E10" w:rsidP="005A0E1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4B91A65" w14:textId="77777777" w:rsidR="005A0E10" w:rsidRDefault="005A0E10" w:rsidP="005A0E1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A5F26D" w14:textId="77777777" w:rsidR="00BA7C31" w:rsidRDefault="00BA7C31" w:rsidP="005A0E1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522007" w14:textId="77777777" w:rsidR="00BA7C31" w:rsidRDefault="00BA7C31" w:rsidP="005A0E1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C365CFF" w14:textId="77777777" w:rsidR="005A0E10" w:rsidRPr="0099161D" w:rsidRDefault="005A0E10" w:rsidP="005A0E1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</w:t>
      </w:r>
      <w:proofErr w:type="spellStart"/>
      <w:r w:rsidRPr="0099161D">
        <w:rPr>
          <w:rFonts w:ascii="Times New Roman" w:hAnsi="Times New Roman"/>
          <w:b/>
          <w:sz w:val="24"/>
          <w:szCs w:val="24"/>
        </w:rPr>
        <w:t>одержание</w:t>
      </w:r>
      <w:proofErr w:type="spellEnd"/>
      <w:r w:rsidRPr="0099161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и структура </w:t>
      </w:r>
      <w:r w:rsidRPr="0099161D">
        <w:rPr>
          <w:rFonts w:ascii="Times New Roman" w:hAnsi="Times New Roman"/>
          <w:b/>
          <w:sz w:val="24"/>
          <w:szCs w:val="24"/>
        </w:rPr>
        <w:t>программы</w:t>
      </w:r>
    </w:p>
    <w:p w14:paraId="288D4CEF" w14:textId="77777777" w:rsidR="00BA7C31" w:rsidRDefault="00BA7C31" w:rsidP="00BA7C31">
      <w:pPr>
        <w:ind w:right="149"/>
        <w:rPr>
          <w:sz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48"/>
        <w:gridCol w:w="5447"/>
        <w:gridCol w:w="3448"/>
      </w:tblGrid>
      <w:tr w:rsidR="00BA7C31" w:rsidRPr="00BA7C31" w14:paraId="320CFECD" w14:textId="77777777" w:rsidTr="00DA62C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D319C" w14:textId="77777777" w:rsidR="00BA7C31" w:rsidRPr="00BA7C31" w:rsidRDefault="00BA7C31" w:rsidP="00DA62CE">
            <w:pPr>
              <w:ind w:right="14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A7C31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4FDC6" w14:textId="78BDD683" w:rsidR="00BA7C31" w:rsidRPr="00BA7C31" w:rsidRDefault="00BA7C31" w:rsidP="00DA62CE">
            <w:pPr>
              <w:ind w:right="14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A7C31">
              <w:rPr>
                <w:rFonts w:ascii="Times New Roman" w:hAnsi="Times New Roman" w:cs="Times New Roman"/>
                <w:sz w:val="24"/>
              </w:rPr>
              <w:t>Наименование раздела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84F14" w14:textId="25DB6B1C" w:rsidR="00BA7C31" w:rsidRPr="00BA7C31" w:rsidRDefault="00BA7C31" w:rsidP="00DA62CE">
            <w:pPr>
              <w:ind w:right="14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A7C31">
              <w:rPr>
                <w:rFonts w:ascii="Times New Roman" w:hAnsi="Times New Roman" w:cs="Times New Roman"/>
                <w:sz w:val="24"/>
              </w:rPr>
              <w:t>Содержание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E63F1" w14:textId="77777777" w:rsidR="00BA7C31" w:rsidRPr="00BA7C31" w:rsidRDefault="00BA7C31" w:rsidP="00DA62CE">
            <w:pPr>
              <w:ind w:right="14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A7C31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</w:tr>
      <w:tr w:rsidR="00BA7C31" w:rsidRPr="00BA7C31" w14:paraId="0DD95419" w14:textId="77777777" w:rsidTr="00DA62C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7C7AE" w14:textId="77777777" w:rsidR="00BA7C31" w:rsidRPr="00BA7C31" w:rsidRDefault="00BA7C31" w:rsidP="00DA62CE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A7C3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42372" w14:textId="77777777" w:rsidR="00BA7C31" w:rsidRPr="00BA7C31" w:rsidRDefault="00BA7C31" w:rsidP="00BA7C31">
            <w:pPr>
              <w:ind w:right="149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A7C31">
              <w:rPr>
                <w:rFonts w:ascii="Times New Roman" w:hAnsi="Times New Roman" w:cs="Times New Roman"/>
                <w:b/>
                <w:sz w:val="24"/>
              </w:rPr>
              <w:t>Введение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9FF5" w14:textId="77777777" w:rsidR="00BA7C31" w:rsidRPr="00BA7C31" w:rsidRDefault="00BA7C31" w:rsidP="00BA7C31">
            <w:pPr>
              <w:ind w:right="149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56826" w14:textId="77777777" w:rsidR="00BA7C31" w:rsidRPr="00BA7C31" w:rsidRDefault="00BA7C31" w:rsidP="00DA62CE">
            <w:pPr>
              <w:ind w:right="14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A7C31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A7C31" w:rsidRPr="00BA7C31" w14:paraId="2662E182" w14:textId="77777777" w:rsidTr="00DA62C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027C" w14:textId="7ECB2D08" w:rsidR="00BA7C31" w:rsidRPr="00BA7C31" w:rsidRDefault="00BA7C31" w:rsidP="00DA62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5FA22" w14:textId="16AB0B3F" w:rsidR="00BA7C31" w:rsidRPr="00BA7C31" w:rsidRDefault="00DA62CE" w:rsidP="00DA62CE">
            <w:pPr>
              <w:ind w:right="149"/>
              <w:rPr>
                <w:rFonts w:ascii="Times New Roman" w:hAnsi="Times New Roman" w:cs="Times New Roman"/>
                <w:b/>
                <w:sz w:val="24"/>
              </w:rPr>
            </w:pPr>
            <w:r w:rsidRPr="00DA62CE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="00FC0D6D">
              <w:rPr>
                <w:rFonts w:ascii="Times New Roman" w:hAnsi="Times New Roman" w:cs="Times New Roman"/>
                <w:b/>
                <w:sz w:val="24"/>
              </w:rPr>
              <w:t>рактико-</w:t>
            </w:r>
            <w:proofErr w:type="spellStart"/>
            <w:r w:rsidR="00FC0D6D">
              <w:rPr>
                <w:rFonts w:ascii="Times New Roman" w:hAnsi="Times New Roman" w:cs="Times New Roman"/>
                <w:b/>
                <w:sz w:val="24"/>
              </w:rPr>
              <w:t>ориентированные</w:t>
            </w:r>
            <w:r>
              <w:rPr>
                <w:rFonts w:ascii="Times New Roman" w:hAnsi="Times New Roman" w:cs="Times New Roman"/>
                <w:b/>
                <w:sz w:val="24"/>
              </w:rPr>
              <w:t>задания</w:t>
            </w:r>
            <w:proofErr w:type="spellEnd"/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9AED6" w14:textId="4464696C" w:rsidR="00BA7C31" w:rsidRPr="00BA7C31" w:rsidRDefault="00DA62CE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Табличное и графическое представление данных, план и схема, извлечение нужной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информации. Изменчивость при измерениях. Решающие правила. Закономерности в изменчивых величинах. Вычисления и преобразование величин. Исследование простейших математических моделей.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52255" w14:textId="050ACB66" w:rsidR="00BA7C31" w:rsidRPr="00BA7C31" w:rsidRDefault="00FC0D6D" w:rsidP="00DA62CE">
            <w:pPr>
              <w:ind w:right="14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BA7C31" w:rsidRPr="00BA7C31" w14:paraId="4FD9336E" w14:textId="77777777" w:rsidTr="00DA62C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54602" w14:textId="538B93E6" w:rsidR="00BA7C31" w:rsidRPr="00BA7C31" w:rsidRDefault="00BA7C31" w:rsidP="00DA62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B97DE" w14:textId="28C41C75" w:rsidR="00BA7C31" w:rsidRPr="00BA7C31" w:rsidRDefault="00DA62CE" w:rsidP="00DA62CE">
            <w:pPr>
              <w:ind w:right="149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Вычисления и преобразования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B6F5" w14:textId="7F24E4CD" w:rsidR="00DA62CE" w:rsidRPr="00DA62CE" w:rsidRDefault="00DA62CE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Сложение и вычитание, компоненты сложения и вычитания, связь между ними, нахождение суммы и разности, изменение суммы и разности при изменении ко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мпонентов сложения и вычитания.</w:t>
            </w:r>
          </w:p>
          <w:p w14:paraId="6E8DCAA8" w14:textId="2D5A6760" w:rsidR="00BA7C31" w:rsidRPr="00BA7C31" w:rsidRDefault="00DA62CE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обратного действия.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Числовое выражение и его значение, порядок выполнения действий.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Дроби. Обыкновенные дроби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Доля, часть, дробное число, дробь. Дробное число как результат деления. Правильные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и неправильные дроби, смешанная дробь (смешанное число).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Запись натурального числа в виде дроби с заданным знаменателем, преобразование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смешанной дроби в неправильную дробь и наоборот.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Приведение дробей к общему знаменателю. Сравнение обыкновенных дробей.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Сложение и вычитание обыкновенных дробей. Умножение и деление обыкновенных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дробей.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Арифметические действия со смешанными дробями.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Арифметические действия с дробными числами.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Способы рационализации вычислений и их применение при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выполнении действий.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Преобразование десятичных дробей в обыкновенные. Сравнение десятичных дробей.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Сложение и вычитание десятичных дробей. Округление десятичных дробей. Умножение и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деление десятичных дробей. Преобразование обыкновенных дробей в десятичные дроби. Конечные и бесконечные десятичные дроби.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Множество рациональных чисел. Сравнение рациональных чисел. Действия с рациональными числами. Представление рациона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льного числа десятичной дробью.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Преобразование дробно-линейных выражений: сложение, умножение, деление. Алгебраическая дробь. Сокращение алгебраических дробей. Приведение алгебраических дробей к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A62CE">
              <w:rPr>
                <w:rFonts w:ascii="Times New Roman" w:hAnsi="Times New Roman" w:cs="Times New Roman"/>
                <w:color w:val="000000"/>
                <w:sz w:val="24"/>
              </w:rPr>
              <w:t>общему знаменателю. Действия с алгебраическими дробями: сложение, вычитание, умножение, деление, возведение в степень.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472E9" w14:textId="06678E35" w:rsidR="00BA7C31" w:rsidRPr="00BA7C31" w:rsidRDefault="005F4114" w:rsidP="00DA62CE">
            <w:pPr>
              <w:ind w:right="14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</w:tc>
      </w:tr>
      <w:tr w:rsidR="00BA7C31" w:rsidRPr="00BA7C31" w14:paraId="59CF3FB0" w14:textId="77777777" w:rsidTr="00DA62C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AC82D" w14:textId="2CB5D278" w:rsidR="00BA7C31" w:rsidRPr="00BA7C31" w:rsidRDefault="00BA7C31" w:rsidP="00DA62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23CB" w14:textId="28B0FC19" w:rsidR="00BA7C31" w:rsidRPr="00BA7C31" w:rsidRDefault="00DA62CE" w:rsidP="00DA62CE">
            <w:pPr>
              <w:ind w:right="149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Действительные числа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FD420" w14:textId="7EA37083" w:rsidR="00BA7C31" w:rsidRPr="00BA7C31" w:rsidRDefault="00822A3C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22A3C">
              <w:rPr>
                <w:rFonts w:ascii="Times New Roman" w:hAnsi="Times New Roman" w:cs="Times New Roman"/>
                <w:color w:val="000000"/>
                <w:sz w:val="24"/>
              </w:rPr>
              <w:t>Рациональные числа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r w:rsidRPr="00822A3C">
              <w:rPr>
                <w:rFonts w:ascii="Times New Roman" w:hAnsi="Times New Roman" w:cs="Times New Roman"/>
                <w:color w:val="000000"/>
                <w:sz w:val="24"/>
              </w:rPr>
              <w:t>Изображение чисел на числовой (координатной) прямой. Сравнение чисел. Модуль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22A3C">
              <w:rPr>
                <w:rFonts w:ascii="Times New Roman" w:hAnsi="Times New Roman" w:cs="Times New Roman"/>
                <w:color w:val="000000"/>
                <w:sz w:val="24"/>
              </w:rPr>
              <w:t>числа, геометрическая интерпретация модуля числа. Действия с положительными и отрицательными числами. Множество целых чисел.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22A3C">
              <w:rPr>
                <w:rFonts w:ascii="Times New Roman" w:hAnsi="Times New Roman" w:cs="Times New Roman"/>
                <w:color w:val="000000"/>
                <w:sz w:val="24"/>
              </w:rPr>
              <w:t>Координатный луч, расстояние между точками. Координаты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точки. </w:t>
            </w:r>
            <w:r w:rsidRPr="00822A3C">
              <w:rPr>
                <w:rFonts w:ascii="Times New Roman" w:hAnsi="Times New Roman" w:cs="Times New Roman"/>
                <w:color w:val="000000"/>
                <w:sz w:val="24"/>
              </w:rPr>
              <w:t>Понятие иррационального числа. Распознавание иррациональных чисел.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22A3C">
              <w:rPr>
                <w:rFonts w:ascii="Times New Roman" w:hAnsi="Times New Roman" w:cs="Times New Roman"/>
                <w:color w:val="000000"/>
                <w:sz w:val="24"/>
              </w:rPr>
              <w:t>Множество действительных чисел.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99E01" w14:textId="08858C64" w:rsidR="00BA7C31" w:rsidRPr="00BA7C31" w:rsidRDefault="005F4114" w:rsidP="00DA62CE">
            <w:pPr>
              <w:ind w:right="14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A7C31" w:rsidRPr="00BA7C31" w14:paraId="27365F09" w14:textId="77777777" w:rsidTr="00DA62C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87BD1" w14:textId="56581F5B" w:rsidR="00BA7C31" w:rsidRPr="00BA7C31" w:rsidRDefault="00BA7C31" w:rsidP="00DA62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E5B4" w14:textId="3501FF6E" w:rsidR="00BA7C31" w:rsidRPr="00BA7C31" w:rsidRDefault="00DA62CE" w:rsidP="00DA62CE">
            <w:pPr>
              <w:ind w:right="149"/>
              <w:rPr>
                <w:rFonts w:ascii="Times New Roman" w:hAnsi="Times New Roman" w:cs="Times New Roman"/>
                <w:b/>
                <w:sz w:val="24"/>
              </w:rPr>
            </w:pPr>
            <w:r w:rsidRPr="00DA62CE">
              <w:rPr>
                <w:rFonts w:ascii="Times New Roman" w:hAnsi="Times New Roman" w:cs="Times New Roman"/>
                <w:b/>
                <w:sz w:val="24"/>
              </w:rPr>
              <w:t>Числовые и буквенные выражения. Преобраз</w:t>
            </w:r>
            <w:r>
              <w:rPr>
                <w:rFonts w:ascii="Times New Roman" w:hAnsi="Times New Roman" w:cs="Times New Roman"/>
                <w:b/>
                <w:sz w:val="24"/>
              </w:rPr>
              <w:t>ование алгебраических выражений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74A82" w14:textId="77777777" w:rsidR="00822A3C" w:rsidRPr="00822A3C" w:rsidRDefault="00822A3C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22A3C">
              <w:rPr>
                <w:rFonts w:ascii="Times New Roman" w:hAnsi="Times New Roman" w:cs="Times New Roman"/>
                <w:color w:val="000000"/>
                <w:sz w:val="24"/>
              </w:rPr>
              <w:t>Выражение с переменной. Значение выражения. Подстановка выражений вместо переменных.</w:t>
            </w:r>
          </w:p>
          <w:p w14:paraId="17330FFF" w14:textId="462C4832" w:rsidR="00BA7C31" w:rsidRPr="00BA7C31" w:rsidRDefault="00822A3C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22A3C">
              <w:rPr>
                <w:rFonts w:ascii="Times New Roman" w:hAnsi="Times New Roman" w:cs="Times New Roman"/>
                <w:color w:val="000000"/>
                <w:sz w:val="24"/>
              </w:rPr>
              <w:t>Целые выражения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r w:rsidRPr="00822A3C">
              <w:rPr>
                <w:rFonts w:ascii="Times New Roman" w:hAnsi="Times New Roman" w:cs="Times New Roman"/>
                <w:color w:val="000000"/>
                <w:sz w:val="24"/>
              </w:rPr>
              <w:t>Степень с натуральным показателем и ее свойства. Преобразования выражений, содержащих степени с натуральным показателем.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22A3C">
              <w:rPr>
                <w:rFonts w:ascii="Times New Roman" w:hAnsi="Times New Roman" w:cs="Times New Roman"/>
                <w:color w:val="000000"/>
                <w:sz w:val="24"/>
              </w:rPr>
              <w:t xml:space="preserve">Одночлен, многочлен. Действия с одночленами и многочленами (сложение, вычитание, умножение). Формулы сокращенного </w:t>
            </w:r>
            <w:r w:rsidRPr="00822A3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умножения: разность квадратов, квадрат суммы и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22A3C">
              <w:rPr>
                <w:rFonts w:ascii="Times New Roman" w:hAnsi="Times New Roman" w:cs="Times New Roman"/>
                <w:color w:val="000000"/>
                <w:sz w:val="24"/>
              </w:rPr>
              <w:t>разности. Разложение многочлена на множители: вынесение общего множителя за скобки,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22A3C">
              <w:rPr>
                <w:rFonts w:ascii="Times New Roman" w:hAnsi="Times New Roman" w:cs="Times New Roman"/>
                <w:color w:val="000000"/>
                <w:sz w:val="24"/>
              </w:rPr>
              <w:t>группировка, применение формул сокращенного умножения. Квадратный трехчлен, разложение квад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ратного трехчлена на множители.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968CE" w14:textId="25CB6F9C" w:rsidR="00BA7C31" w:rsidRPr="00BA7C31" w:rsidRDefault="005F4114" w:rsidP="00DA62CE">
            <w:pPr>
              <w:ind w:right="14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</w:tc>
      </w:tr>
      <w:tr w:rsidR="000B207E" w:rsidRPr="00BA7C31" w14:paraId="58B9BE04" w14:textId="77777777" w:rsidTr="00DA62C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98D47" w14:textId="475F5058" w:rsidR="000B207E" w:rsidRDefault="000B207E" w:rsidP="000B20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C2EB" w14:textId="7E7BDDA2" w:rsidR="000B207E" w:rsidRPr="00DA62CE" w:rsidRDefault="000B207E" w:rsidP="000B207E">
            <w:pPr>
              <w:ind w:right="149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Уравнения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C263" w14:textId="26C3ECFE" w:rsidR="000B207E" w:rsidRDefault="00096B60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Числовое равенство. Свойства числовых равенств. Равенство с переменной.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Понятие уравнения и корня уравнения. Представление о равносильности уравнений.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Область определения уравнения (область д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опустимых значений переменной). </w:t>
            </w: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Решение линейных уравнений. Линейное уравнение с параметром. Количество корней линейного уравнения. Решение линейных уравнений с параметром.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Квадратные уравнения. Неполные квадратные уравнения. Дискриминант квадратного уравнения. Формула корней квадратного уравнения. Теорема Виета. Теорема, обратная теореме Виета. Решение квадратных уравнений: использование формулы для нахождения корней, графический метод решения, разложение на множи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тели, подбор корней с использо</w:t>
            </w: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ванием теоремы Виета. Количество корней квадратного уравнения в зависимости от его дискриминанта. Биквадратные уравнения. Уравнения, сводимые к линейным и квадратным. Квадратные уравнения с параметром.</w:t>
            </w:r>
          </w:p>
          <w:p w14:paraId="4B5664AE" w14:textId="77777777" w:rsidR="00096B60" w:rsidRPr="00096B60" w:rsidRDefault="00096B60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Дробно-рациональные уравнения</w:t>
            </w:r>
          </w:p>
          <w:p w14:paraId="4C613A62" w14:textId="77777777" w:rsidR="00096B60" w:rsidRPr="00096B60" w:rsidRDefault="00096B60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Решение простейших дробно-линейных уравнений. Решение дробно-рациональных уравнений.</w:t>
            </w:r>
          </w:p>
          <w:p w14:paraId="49098CE7" w14:textId="77777777" w:rsidR="00096B60" w:rsidRPr="00096B60" w:rsidRDefault="00096B60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      </w:r>
          </w:p>
          <w:p w14:paraId="18ABA151" w14:textId="02C181C7" w:rsidR="00096B60" w:rsidRPr="00BA7C31" w:rsidRDefault="00096B60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Простейш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ие иррациональные уравнения.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86224" w14:textId="3A3BDE49" w:rsidR="000B207E" w:rsidRPr="00BA7C31" w:rsidRDefault="005F4114" w:rsidP="000B207E">
            <w:pPr>
              <w:ind w:right="14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B207E" w:rsidRPr="00BA7C31" w14:paraId="1C0F0208" w14:textId="77777777" w:rsidTr="00DA62C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0E8A8" w14:textId="2E9A17B6" w:rsidR="000B207E" w:rsidRPr="00BA7C31" w:rsidRDefault="000B207E" w:rsidP="000B20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564A" w14:textId="2DCE15D8" w:rsidR="000B207E" w:rsidRPr="00BA7C31" w:rsidRDefault="000B207E" w:rsidP="000B207E">
            <w:pPr>
              <w:ind w:right="149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Вероятность событий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25E2" w14:textId="4A7FED10" w:rsidR="000B207E" w:rsidRPr="00BA7C31" w:rsidRDefault="00096B60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Случайные опыты (эксперименты), элементарные случайные события (исходы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). Веро</w:t>
            </w: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 xml:space="preserve">ятности элементарных событий. События в случайных экспериментах и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б</w:t>
            </w: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1025" w14:textId="699E3CEA" w:rsidR="000B207E" w:rsidRPr="00BA7C31" w:rsidRDefault="00E81530" w:rsidP="000B207E">
            <w:pPr>
              <w:ind w:right="14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0B207E" w:rsidRPr="00BA7C31" w14:paraId="0C13473D" w14:textId="77777777" w:rsidTr="00DA62C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2DDE" w14:textId="688C6F7D" w:rsidR="000B207E" w:rsidRPr="00BA7C31" w:rsidRDefault="000B207E" w:rsidP="000B20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75B04" w14:textId="1426C130" w:rsidR="000B207E" w:rsidRPr="00BA7C31" w:rsidRDefault="000B207E" w:rsidP="000B207E">
            <w:pPr>
              <w:ind w:right="149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Функции и графики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9039" w14:textId="3908E26D" w:rsidR="000B207E" w:rsidRPr="00BA7C31" w:rsidRDefault="00096B60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Понятие функции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 xml:space="preserve">Декартовы координаты на плоскости. Формирование представлений о метапредметном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</w:t>
            </w:r>
            <w:proofErr w:type="spellStart"/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знакопостоянства</w:t>
            </w:r>
            <w:proofErr w:type="spellEnd"/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, четность/нечетность, промежутки возрастания и убывания, наибольшее и наименьшее значения. Исследовани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е функции по ее графику. </w:t>
            </w: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Свойства и график линейной функции. Нахождение коэффициентов линейной функции по задан</w:t>
            </w:r>
            <w:r w:rsidR="005F4114">
              <w:rPr>
                <w:rFonts w:ascii="Times New Roman" w:hAnsi="Times New Roman" w:cs="Times New Roman"/>
                <w:color w:val="000000"/>
                <w:sz w:val="24"/>
              </w:rPr>
              <w:t>ным условиям: прохождение пря</w:t>
            </w: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мой через две точки с заданными координатами, прохождение прямой через данную точку и параллельной данной прямой.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Свойства и график квадратичной функции (параб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ола). </w:t>
            </w: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 xml:space="preserve">Свойства функции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</w:t>
            </w: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братн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ой</w:t>
            </w: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 xml:space="preserve"> пропорциональност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и. </w:t>
            </w:r>
            <w:r w:rsidRPr="00096B60">
              <w:rPr>
                <w:rFonts w:ascii="Times New Roman" w:hAnsi="Times New Roman" w:cs="Times New Roman"/>
                <w:color w:val="000000"/>
                <w:sz w:val="24"/>
              </w:rPr>
              <w:t>Кусочно-непрерывные функции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94DA" w14:textId="67EF6699" w:rsidR="000B207E" w:rsidRPr="00BA7C31" w:rsidRDefault="005F4114" w:rsidP="000B207E">
            <w:pPr>
              <w:ind w:right="14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B207E" w:rsidRPr="00BA7C31" w14:paraId="4BDA0AFA" w14:textId="77777777" w:rsidTr="00DA62C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DEB0D" w14:textId="6E9E0E76" w:rsidR="000B207E" w:rsidRPr="00BA7C31" w:rsidRDefault="000B207E" w:rsidP="000B20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F28A" w14:textId="21494D4A" w:rsidR="000B207E" w:rsidRPr="00BA7C31" w:rsidRDefault="000B207E" w:rsidP="000B207E">
            <w:pPr>
              <w:ind w:right="149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Неравенства. Системы неравенств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B8767" w14:textId="5D3D9813" w:rsidR="000B207E" w:rsidRPr="00BA7C31" w:rsidRDefault="005F4114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 xml:space="preserve">Системы неравенств с одной переменной. Решение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систем неравенств с одной пере</w:t>
            </w: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менной: линейных, квадратных. Изображение решения системы неравенств на числовой прямой. Запись решения системы неравенств.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4A37" w14:textId="731E2E9E" w:rsidR="000B207E" w:rsidRPr="00BA7C31" w:rsidRDefault="005F4114" w:rsidP="000B207E">
            <w:pPr>
              <w:ind w:right="14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B207E" w:rsidRPr="00BA7C31" w14:paraId="45C8226C" w14:textId="77777777" w:rsidTr="00DA62C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0DC7E" w14:textId="409DAEF7" w:rsidR="000B207E" w:rsidRPr="00BA7C31" w:rsidRDefault="000B207E" w:rsidP="000B20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3DBDF" w14:textId="77777777" w:rsidR="000B207E" w:rsidRPr="00DA62CE" w:rsidRDefault="000B207E" w:rsidP="000B207E">
            <w:pPr>
              <w:ind w:right="149"/>
              <w:rPr>
                <w:rFonts w:ascii="Times New Roman" w:hAnsi="Times New Roman" w:cs="Times New Roman"/>
                <w:b/>
                <w:sz w:val="24"/>
              </w:rPr>
            </w:pPr>
            <w:r w:rsidRPr="00DA62CE">
              <w:rPr>
                <w:rFonts w:ascii="Times New Roman" w:hAnsi="Times New Roman" w:cs="Times New Roman"/>
                <w:b/>
                <w:sz w:val="24"/>
              </w:rPr>
              <w:t>Последовательности и прогрессии</w:t>
            </w:r>
          </w:p>
          <w:p w14:paraId="4577B6AC" w14:textId="430E933E" w:rsidR="000B207E" w:rsidRPr="00BA7C31" w:rsidRDefault="000B207E" w:rsidP="000B207E">
            <w:pPr>
              <w:ind w:right="14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C9B7" w14:textId="66C16637" w:rsidR="000B207E" w:rsidRPr="00BA7C31" w:rsidRDefault="005F4114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Числовая последовательность. Примеры числовых последовательностей. Бесконечные последовательности. Арифметическая прогрессия и ее свойства. Геометрическая прогрессия. Формула общего члена и суммы n первых членов арифм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етической и геометрической про</w:t>
            </w: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грессий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2342A" w14:textId="1073EBF6" w:rsidR="000B207E" w:rsidRPr="00BA7C31" w:rsidRDefault="00FC0D6D" w:rsidP="000B207E">
            <w:pPr>
              <w:ind w:right="14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B207E" w:rsidRPr="00BA7C31" w14:paraId="74CD9208" w14:textId="77777777" w:rsidTr="00DA62C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65C2" w14:textId="7C4E1B5C" w:rsidR="000B207E" w:rsidRPr="00BA7C31" w:rsidRDefault="000B207E" w:rsidP="000B20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57E39" w14:textId="21337D5A" w:rsidR="000B207E" w:rsidRPr="00BA7C31" w:rsidRDefault="005F4114" w:rsidP="000B207E">
            <w:pPr>
              <w:ind w:right="149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Решение текстовых задач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632E0" w14:textId="77777777" w:rsidR="005F4114" w:rsidRPr="005F4114" w:rsidRDefault="005F4114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Задачи на все арифметические действия</w:t>
            </w:r>
          </w:p>
          <w:p w14:paraId="61CA8FF8" w14:textId="77777777" w:rsidR="005F4114" w:rsidRPr="005F4114" w:rsidRDefault="005F4114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Решение текстовых задач арифметическим способом. Использование таблиц, схем, чертежей, других средств представления данных при решении задачи.</w:t>
            </w:r>
          </w:p>
          <w:p w14:paraId="3301F9B5" w14:textId="79A097BC" w:rsidR="005F4114" w:rsidRPr="005F4114" w:rsidRDefault="005F4114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Задачи на движение, работу и покупки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  <w:p w14:paraId="1FD813C5" w14:textId="34D70D94" w:rsidR="000B207E" w:rsidRPr="00BA7C31" w:rsidRDefault="005F4114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Анализ возможных ситуаций взаимного расположени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>я объектов при их движении, со</w:t>
            </w: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отношения объемов выполняем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ых работ при совместной работе. </w:t>
            </w: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Решение задач на нахождение части числа и числа по его части. Решение задач на проценты и доли. Применение пропорций при решении задач.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Решение логических задач с помощью графов, таблиц.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Основные методы решения текстовых задач: арифметический, алгебраический, перебор вариантов.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35D9" w14:textId="4E1BB4D0" w:rsidR="000B207E" w:rsidRPr="00BA7C31" w:rsidRDefault="00FC0D6D" w:rsidP="000B207E">
            <w:pPr>
              <w:ind w:right="14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0B207E" w:rsidRPr="00BA7C31" w14:paraId="7284CDCA" w14:textId="77777777" w:rsidTr="00DA62C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E156" w14:textId="5B7C8C42" w:rsidR="000B207E" w:rsidRPr="00BA7C31" w:rsidRDefault="000B207E" w:rsidP="000B20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AADC" w14:textId="4D0FE135" w:rsidR="000B207E" w:rsidRPr="00BA7C31" w:rsidRDefault="005F4114" w:rsidP="000B207E">
            <w:pPr>
              <w:ind w:right="149"/>
              <w:rPr>
                <w:rFonts w:ascii="Times New Roman" w:hAnsi="Times New Roman" w:cs="Times New Roman"/>
                <w:b/>
                <w:sz w:val="24"/>
              </w:rPr>
            </w:pPr>
            <w:r w:rsidRPr="00DA62CE">
              <w:rPr>
                <w:rFonts w:ascii="Times New Roman" w:hAnsi="Times New Roman" w:cs="Times New Roman"/>
                <w:b/>
                <w:sz w:val="24"/>
              </w:rPr>
              <w:t>Геометрические фигуры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772F" w14:textId="6C592E35" w:rsidR="005F4114" w:rsidRPr="005F4114" w:rsidRDefault="005F4114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Градусная мера угла.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Свойства равнобедренного треугольника. Внешний угол треугольника. Сумма углов треугольника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  <w:p w14:paraId="62827FCD" w14:textId="01B74D96" w:rsidR="005F4114" w:rsidRPr="005F4114" w:rsidRDefault="005F4114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Геометрическая фигура. Внутренняя, внешняя области фигуры, граница. Линии и об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>л</w:t>
            </w: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асти на плоскости. Выпуклая и невыпуклая фигуры. Плоская и неплоская фигуры. Понятие величины. Измерение длины. Единицы измерения длины</w:t>
            </w:r>
            <w:r w:rsidR="00FC0D6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 xml:space="preserve">Выделение свойств объектов. Формирование представлений о метапредметном </w:t>
            </w:r>
            <w:proofErr w:type="spellStart"/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поня</w:t>
            </w:r>
            <w:proofErr w:type="spellEnd"/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 xml:space="preserve">- </w:t>
            </w:r>
            <w:proofErr w:type="spellStart"/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тии</w:t>
            </w:r>
            <w:proofErr w:type="spellEnd"/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 xml:space="preserve"> «фигура». Точка, отрезок, прямая, луч, ломаная, плоскость, угол, биссектриса угла и ее свойства, виды углов, многоугольники, окружность и круг.</w:t>
            </w:r>
          </w:p>
          <w:p w14:paraId="4000A6E6" w14:textId="02AE2380" w:rsidR="005F4114" w:rsidRPr="005F4114" w:rsidRDefault="005F4114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 xml:space="preserve">Площади. Формулы площади треугольника, </w:t>
            </w: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параллелограмма и его частных видов, трапеции, формула Герона, формула площади выпуклого четырехугольника, формулы длины окружности и площади круга</w:t>
            </w:r>
          </w:p>
          <w:p w14:paraId="6A7181F9" w14:textId="305E9EF6" w:rsidR="005F4114" w:rsidRPr="005F4114" w:rsidRDefault="005F4114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Формулы площади треугольника, параллелограмма и его частных видов, трапеции, формула площади выпуклого четырехугольника, формулы длины окружности и площади круга. Площадь правильного многоугольника.</w:t>
            </w:r>
          </w:p>
          <w:p w14:paraId="1F942472" w14:textId="68397AC0" w:rsidR="005F4114" w:rsidRPr="005F4114" w:rsidRDefault="005F4114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 xml:space="preserve">Теорема Пифагора. Тригонометрические соотношения в прямоугольном треугольнике. </w:t>
            </w:r>
          </w:p>
          <w:p w14:paraId="56E89542" w14:textId="69244B03" w:rsidR="000B207E" w:rsidRPr="00BA7C31" w:rsidRDefault="005F4114" w:rsidP="00FC0D6D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F4114">
              <w:rPr>
                <w:rFonts w:ascii="Times New Roman" w:hAnsi="Times New Roman" w:cs="Times New Roman"/>
                <w:color w:val="000000"/>
                <w:sz w:val="24"/>
              </w:rPr>
              <w:t>Теоретические аспекты, теоремы, аксиомы, определения, формулы, леммы.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EEED" w14:textId="17E3B5ED" w:rsidR="000B207E" w:rsidRPr="00BA7C31" w:rsidRDefault="00FC0D6D" w:rsidP="000B207E">
            <w:pPr>
              <w:ind w:right="14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</w:t>
            </w:r>
          </w:p>
        </w:tc>
      </w:tr>
      <w:tr w:rsidR="005F4114" w:rsidRPr="00BA7C31" w14:paraId="516DBC07" w14:textId="77777777" w:rsidTr="00DA62C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8D7A" w14:textId="79D3366D" w:rsidR="005F4114" w:rsidRDefault="005F4114" w:rsidP="000B20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2614D" w14:textId="2A097CB5" w:rsidR="005F4114" w:rsidRDefault="005F4114" w:rsidP="000B207E">
            <w:pPr>
              <w:ind w:right="149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Итоговая диагностическая работа</w:t>
            </w:r>
            <w:r w:rsidR="00E81530">
              <w:rPr>
                <w:rFonts w:ascii="Times New Roman" w:hAnsi="Times New Roman" w:cs="Times New Roman"/>
                <w:b/>
                <w:sz w:val="24"/>
              </w:rPr>
              <w:t>. Итоговое занятие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BBAF7" w14:textId="77777777" w:rsidR="005F4114" w:rsidRPr="00BA7C31" w:rsidRDefault="005F4114" w:rsidP="000B207E">
            <w:pPr>
              <w:ind w:right="149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5019" w14:textId="6DE82687" w:rsidR="005F4114" w:rsidRPr="00BA7C31" w:rsidRDefault="00E81530" w:rsidP="000B207E">
            <w:pPr>
              <w:ind w:right="14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</w:tbl>
    <w:p w14:paraId="093DAACE" w14:textId="77777777" w:rsidR="00380187" w:rsidRDefault="00380187">
      <w:pPr>
        <w:rPr>
          <w:rFonts w:ascii="Times New Roman" w:hAnsi="Times New Roman"/>
          <w:sz w:val="24"/>
          <w:szCs w:val="24"/>
        </w:rPr>
      </w:pPr>
    </w:p>
    <w:p w14:paraId="6756E504" w14:textId="77777777" w:rsidR="00BA7C31" w:rsidRDefault="00BA7C31"/>
    <w:p w14:paraId="06344DA1" w14:textId="77777777" w:rsidR="00BA7C31" w:rsidRDefault="00BA7C31"/>
    <w:p w14:paraId="1F92DC8D" w14:textId="77777777" w:rsidR="00BA7C31" w:rsidRDefault="00BA7C31"/>
    <w:p w14:paraId="6023D680" w14:textId="77777777" w:rsidR="00BA7C31" w:rsidRDefault="00BA7C31"/>
    <w:p w14:paraId="0FC1B006" w14:textId="77777777" w:rsidR="005548BC" w:rsidRDefault="005548BC"/>
    <w:p w14:paraId="148A7F65" w14:textId="77777777" w:rsidR="005548BC" w:rsidRDefault="005548BC"/>
    <w:p w14:paraId="2045F56C" w14:textId="77777777" w:rsidR="005548BC" w:rsidRDefault="005548BC"/>
    <w:p w14:paraId="36E4FEC3" w14:textId="77777777" w:rsidR="005548BC" w:rsidRDefault="005548BC"/>
    <w:p w14:paraId="0A0E401B" w14:textId="77777777" w:rsidR="005548BC" w:rsidRDefault="005548BC"/>
    <w:p w14:paraId="5FBE074D" w14:textId="77777777" w:rsidR="005548BC" w:rsidRDefault="005548BC"/>
    <w:p w14:paraId="182AF75B" w14:textId="77777777" w:rsidR="005548BC" w:rsidRDefault="005548BC"/>
    <w:p w14:paraId="4360247E" w14:textId="77777777" w:rsidR="005548BC" w:rsidRDefault="005548BC"/>
    <w:p w14:paraId="5A64C5B8" w14:textId="77777777" w:rsidR="005548BC" w:rsidRDefault="005548BC"/>
    <w:p w14:paraId="67021CC7" w14:textId="77777777" w:rsidR="005548BC" w:rsidRDefault="005548BC"/>
    <w:p w14:paraId="5716DE93" w14:textId="77777777" w:rsidR="005548BC" w:rsidRDefault="005548BC"/>
    <w:p w14:paraId="236596E7" w14:textId="77777777" w:rsidR="005548BC" w:rsidRDefault="005548BC"/>
    <w:p w14:paraId="0B5AEC2B" w14:textId="77777777" w:rsidR="005548BC" w:rsidRDefault="005548BC"/>
    <w:p w14:paraId="3A22F5B4" w14:textId="77777777" w:rsidR="005548BC" w:rsidRDefault="005548BC"/>
    <w:p w14:paraId="6A38CA30" w14:textId="77777777" w:rsidR="005548BC" w:rsidRDefault="005548BC"/>
    <w:p w14:paraId="1FB17E70" w14:textId="77777777" w:rsidR="005548BC" w:rsidRPr="00DA62CE" w:rsidRDefault="005548BC"/>
    <w:p w14:paraId="774C50D9" w14:textId="77777777" w:rsidR="005548BC" w:rsidRPr="00DA62CE" w:rsidRDefault="005548BC"/>
    <w:p w14:paraId="45C67D95" w14:textId="77777777" w:rsidR="005548BC" w:rsidRPr="00DA62CE" w:rsidRDefault="005548BC"/>
    <w:p w14:paraId="6ACC9491" w14:textId="77777777" w:rsidR="005548BC" w:rsidRPr="00DA62CE" w:rsidRDefault="005548BC"/>
    <w:p w14:paraId="456C7DE7" w14:textId="77777777" w:rsidR="005548BC" w:rsidRPr="00DA62CE" w:rsidRDefault="005548BC"/>
    <w:p w14:paraId="6E26F13D" w14:textId="77777777" w:rsidR="005548BC" w:rsidRPr="00DA62CE" w:rsidRDefault="005548BC"/>
    <w:p w14:paraId="6701A7B2" w14:textId="77777777" w:rsidR="005548BC" w:rsidRPr="00DA62CE" w:rsidRDefault="005548BC"/>
    <w:p w14:paraId="458B3F4A" w14:textId="77777777" w:rsidR="005548BC" w:rsidRPr="00DA62CE" w:rsidRDefault="005548BC"/>
    <w:p w14:paraId="0A07DBBE" w14:textId="77777777" w:rsidR="005548BC" w:rsidRPr="00DA62CE" w:rsidRDefault="005548BC"/>
    <w:p w14:paraId="6A85C40A" w14:textId="77777777" w:rsidR="005548BC" w:rsidRPr="00DA62CE" w:rsidRDefault="005548BC"/>
    <w:p w14:paraId="28BEA06E" w14:textId="77777777" w:rsidR="005548BC" w:rsidRPr="00DA62CE" w:rsidRDefault="005548BC"/>
    <w:p w14:paraId="341D6BE9" w14:textId="77777777" w:rsidR="005548BC" w:rsidRPr="00DA62CE" w:rsidRDefault="005548BC"/>
    <w:p w14:paraId="67C19C37" w14:textId="77777777" w:rsidR="005548BC" w:rsidRPr="00DA62CE" w:rsidRDefault="005548BC"/>
    <w:p w14:paraId="0992CA44" w14:textId="77777777" w:rsidR="005548BC" w:rsidRPr="00DA62CE" w:rsidRDefault="005548BC"/>
    <w:p w14:paraId="5F6655D6" w14:textId="77777777" w:rsidR="005548BC" w:rsidRPr="00DA62CE" w:rsidRDefault="005548BC"/>
    <w:p w14:paraId="73F7E95A" w14:textId="77777777" w:rsidR="005548BC" w:rsidRPr="00DA62CE" w:rsidRDefault="005548BC"/>
    <w:p w14:paraId="08C01025" w14:textId="77777777" w:rsidR="005548BC" w:rsidRPr="00DA62CE" w:rsidRDefault="005548BC"/>
    <w:p w14:paraId="4B380507" w14:textId="77777777" w:rsidR="005548BC" w:rsidRPr="00DA62CE" w:rsidRDefault="005548BC"/>
    <w:p w14:paraId="3F25B01D" w14:textId="77777777" w:rsidR="005548BC" w:rsidRPr="00DA62CE" w:rsidRDefault="005548BC"/>
    <w:p w14:paraId="23E228D2" w14:textId="77777777" w:rsidR="005548BC" w:rsidRDefault="005548BC"/>
    <w:p w14:paraId="3644C36D" w14:textId="77777777" w:rsidR="005548BC" w:rsidRDefault="005548BC"/>
    <w:p w14:paraId="0709FCDA" w14:textId="77777777" w:rsidR="005548BC" w:rsidRDefault="005548BC"/>
    <w:p w14:paraId="2535D8EA" w14:textId="77777777" w:rsidR="005548BC" w:rsidRDefault="005548BC"/>
    <w:p w14:paraId="1DCF58CF" w14:textId="77777777" w:rsidR="005548BC" w:rsidRDefault="005548BC"/>
    <w:p w14:paraId="368EC1D6" w14:textId="77777777" w:rsidR="005548BC" w:rsidRDefault="005548B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816"/>
        <w:gridCol w:w="12"/>
        <w:gridCol w:w="2173"/>
        <w:gridCol w:w="14"/>
        <w:gridCol w:w="1782"/>
        <w:gridCol w:w="1625"/>
        <w:gridCol w:w="4045"/>
      </w:tblGrid>
      <w:tr w:rsidR="005548BC" w:rsidRPr="00E42523" w14:paraId="0ED8956A" w14:textId="77777777" w:rsidTr="005548BC">
        <w:trPr>
          <w:trHeight w:val="317"/>
        </w:trPr>
        <w:tc>
          <w:tcPr>
            <w:tcW w:w="1470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AEF0E8" w14:textId="77777777" w:rsidR="005548BC" w:rsidRPr="00E81530" w:rsidRDefault="005548BC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Календарно-тематическое планирование </w:t>
            </w:r>
          </w:p>
          <w:p w14:paraId="5B5CB6AB" w14:textId="77777777" w:rsidR="005548BC" w:rsidRPr="00E81530" w:rsidRDefault="005548BC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48BC" w:rsidRPr="00E42523" w14:paraId="73EB0FBF" w14:textId="77777777" w:rsidTr="003A7F32">
        <w:trPr>
          <w:trHeight w:val="631"/>
        </w:trPr>
        <w:tc>
          <w:tcPr>
            <w:tcW w:w="1242" w:type="dxa"/>
            <w:tcBorders>
              <w:top w:val="single" w:sz="4" w:space="0" w:color="auto"/>
            </w:tcBorders>
          </w:tcPr>
          <w:p w14:paraId="25E8CE70" w14:textId="77777777" w:rsidR="005548BC" w:rsidRDefault="005548BC" w:rsidP="00D33C1E">
            <w:pPr>
              <w:tabs>
                <w:tab w:val="left" w:pos="28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0477">
              <w:rPr>
                <w:rFonts w:ascii="Times New Roman" w:hAnsi="Times New Roman"/>
                <w:b/>
                <w:sz w:val="24"/>
                <w:szCs w:val="24"/>
              </w:rPr>
              <w:t>№ п</w:t>
            </w:r>
            <w:r w:rsidRPr="00E8153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CA047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3816" w:type="dxa"/>
            <w:tcBorders>
              <w:top w:val="single" w:sz="4" w:space="0" w:color="auto"/>
            </w:tcBorders>
          </w:tcPr>
          <w:p w14:paraId="6F446ABD" w14:textId="77777777" w:rsidR="005548BC" w:rsidRDefault="005548BC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047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99" w:type="dxa"/>
            <w:gridSpan w:val="3"/>
            <w:tcBorders>
              <w:top w:val="single" w:sz="4" w:space="0" w:color="auto"/>
            </w:tcBorders>
          </w:tcPr>
          <w:p w14:paraId="2EBFBC83" w14:textId="77777777" w:rsidR="005548BC" w:rsidRDefault="005548BC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0477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782" w:type="dxa"/>
            <w:tcBorders>
              <w:top w:val="single" w:sz="4" w:space="0" w:color="auto"/>
            </w:tcBorders>
          </w:tcPr>
          <w:p w14:paraId="0CAFBE24" w14:textId="77777777" w:rsidR="005548BC" w:rsidRDefault="005548BC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0477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Планируемая дата </w:t>
            </w:r>
          </w:p>
        </w:tc>
        <w:tc>
          <w:tcPr>
            <w:tcW w:w="1625" w:type="dxa"/>
            <w:tcBorders>
              <w:top w:val="single" w:sz="4" w:space="0" w:color="auto"/>
            </w:tcBorders>
          </w:tcPr>
          <w:p w14:paraId="4D1E28AB" w14:textId="77777777" w:rsidR="005548BC" w:rsidRDefault="005548BC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0477">
              <w:rPr>
                <w:rFonts w:ascii="Times New Roman" w:hAnsi="Times New Roman"/>
                <w:b/>
                <w:sz w:val="24"/>
                <w:szCs w:val="24"/>
              </w:rPr>
              <w:t xml:space="preserve">Фактическая дата </w:t>
            </w:r>
          </w:p>
        </w:tc>
        <w:tc>
          <w:tcPr>
            <w:tcW w:w="4045" w:type="dxa"/>
            <w:tcBorders>
              <w:top w:val="single" w:sz="4" w:space="0" w:color="auto"/>
            </w:tcBorders>
          </w:tcPr>
          <w:p w14:paraId="581D379B" w14:textId="0EE804DC" w:rsidR="005548BC" w:rsidRPr="00E81530" w:rsidRDefault="005548BC" w:rsidP="00D33C1E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6143D5">
              <w:rPr>
                <w:rFonts w:ascii="Times New Roman" w:hAnsi="Times New Roman"/>
                <w:b/>
                <w:bCs/>
                <w:sz w:val="22"/>
              </w:rPr>
              <w:t>Основные виды учебной деятельности</w:t>
            </w:r>
            <w:r w:rsidR="00E81530">
              <w:rPr>
                <w:rFonts w:ascii="Times New Roman" w:hAnsi="Times New Roman"/>
                <w:b/>
                <w:bCs/>
                <w:sz w:val="22"/>
              </w:rPr>
              <w:t xml:space="preserve"> </w:t>
            </w:r>
            <w:r w:rsidRPr="006143D5">
              <w:rPr>
                <w:rFonts w:ascii="Times New Roman" w:hAnsi="Times New Roman"/>
                <w:b/>
                <w:bCs/>
                <w:sz w:val="22"/>
              </w:rPr>
              <w:t>обучающихся</w:t>
            </w:r>
          </w:p>
        </w:tc>
      </w:tr>
      <w:tr w:rsidR="006B2E6D" w:rsidRPr="00E42523" w14:paraId="27A079F9" w14:textId="77777777" w:rsidTr="003A7F32">
        <w:trPr>
          <w:trHeight w:val="139"/>
        </w:trPr>
        <w:tc>
          <w:tcPr>
            <w:tcW w:w="1242" w:type="dxa"/>
          </w:tcPr>
          <w:p w14:paraId="6FA78574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</w:tcPr>
          <w:p w14:paraId="5D2875A8" w14:textId="77777777" w:rsidR="002F45B6" w:rsidRPr="002F45B6" w:rsidRDefault="002F45B6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2F45B6">
              <w:rPr>
                <w:rFonts w:ascii="Times New Roman" w:hAnsi="Times New Roman" w:cs="Times New Roman"/>
                <w:sz w:val="24"/>
              </w:rPr>
              <w:t>Подготовительный этап:</w:t>
            </w:r>
          </w:p>
          <w:p w14:paraId="74368A91" w14:textId="77777777" w:rsidR="002F45B6" w:rsidRPr="002F45B6" w:rsidRDefault="002F45B6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2F45B6">
              <w:rPr>
                <w:rFonts w:ascii="Times New Roman" w:hAnsi="Times New Roman" w:cs="Times New Roman"/>
                <w:sz w:val="24"/>
              </w:rPr>
              <w:t>постановка цели, проверка</w:t>
            </w:r>
          </w:p>
          <w:p w14:paraId="6B6EC307" w14:textId="77777777" w:rsidR="002F45B6" w:rsidRPr="002F45B6" w:rsidRDefault="002F45B6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2F45B6">
              <w:rPr>
                <w:rFonts w:ascii="Times New Roman" w:hAnsi="Times New Roman" w:cs="Times New Roman"/>
                <w:sz w:val="24"/>
              </w:rPr>
              <w:t>владениями базовыми</w:t>
            </w:r>
          </w:p>
          <w:p w14:paraId="06BC12EF" w14:textId="133CC208" w:rsidR="006B2E6D" w:rsidRPr="006B2E6D" w:rsidRDefault="002F45B6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45B6">
              <w:rPr>
                <w:rFonts w:ascii="Times New Roman" w:hAnsi="Times New Roman" w:cs="Times New Roman"/>
                <w:sz w:val="24"/>
              </w:rPr>
              <w:t>навыками</w:t>
            </w:r>
          </w:p>
        </w:tc>
        <w:tc>
          <w:tcPr>
            <w:tcW w:w="2199" w:type="dxa"/>
            <w:gridSpan w:val="3"/>
          </w:tcPr>
          <w:p w14:paraId="782F12B8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14:paraId="40EE0A04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070307F5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4AF80339" w14:textId="37B7F3E1" w:rsidR="006B2E6D" w:rsidRPr="005548BC" w:rsidRDefault="001D51F5" w:rsidP="005D421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"/>
                <w:color w:val="000000"/>
              </w:rPr>
              <w:t>Поставить цель, к которой хочет прийти ученик на этом курсе</w:t>
            </w:r>
          </w:p>
        </w:tc>
      </w:tr>
      <w:tr w:rsidR="006B2E6D" w:rsidRPr="00E42523" w14:paraId="29F15482" w14:textId="77777777" w:rsidTr="003A7F32">
        <w:trPr>
          <w:trHeight w:val="139"/>
        </w:trPr>
        <w:tc>
          <w:tcPr>
            <w:tcW w:w="1242" w:type="dxa"/>
          </w:tcPr>
          <w:p w14:paraId="52741E3F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16" w:type="dxa"/>
          </w:tcPr>
          <w:p w14:paraId="4BB93A17" w14:textId="3942C0D9" w:rsidR="006B2E6D" w:rsidRPr="002F45B6" w:rsidRDefault="002F45B6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5B6">
              <w:rPr>
                <w:rFonts w:ascii="Times New Roman" w:hAnsi="Times New Roman" w:cs="Times New Roman"/>
                <w:sz w:val="24"/>
                <w:szCs w:val="24"/>
              </w:rPr>
              <w:t>Математика в физических явлениях</w:t>
            </w:r>
          </w:p>
        </w:tc>
        <w:tc>
          <w:tcPr>
            <w:tcW w:w="2199" w:type="dxa"/>
            <w:gridSpan w:val="3"/>
          </w:tcPr>
          <w:p w14:paraId="1BF67114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14:paraId="585CD53F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7C6DA893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15E915AD" w14:textId="238B5BA4" w:rsidR="006B2E6D" w:rsidRPr="005548BC" w:rsidRDefault="006B2E6D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8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Учить детей </w:t>
            </w:r>
            <w:r w:rsidR="00D07E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применять математику в физических явлениях</w:t>
            </w:r>
          </w:p>
        </w:tc>
      </w:tr>
      <w:tr w:rsidR="006B2E6D" w:rsidRPr="00E42523" w14:paraId="42101287" w14:textId="77777777" w:rsidTr="003A7F32">
        <w:trPr>
          <w:trHeight w:val="139"/>
        </w:trPr>
        <w:tc>
          <w:tcPr>
            <w:tcW w:w="1242" w:type="dxa"/>
          </w:tcPr>
          <w:p w14:paraId="2A43BDB8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16" w:type="dxa"/>
          </w:tcPr>
          <w:p w14:paraId="03D2020E" w14:textId="5F549806" w:rsidR="006B2E6D" w:rsidRPr="006B2E6D" w:rsidRDefault="002F45B6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45B6">
              <w:rPr>
                <w:rFonts w:ascii="Times New Roman" w:hAnsi="Times New Roman" w:cs="Times New Roman"/>
                <w:sz w:val="24"/>
              </w:rPr>
              <w:t>Математика в быту</w:t>
            </w:r>
          </w:p>
        </w:tc>
        <w:tc>
          <w:tcPr>
            <w:tcW w:w="2199" w:type="dxa"/>
            <w:gridSpan w:val="3"/>
          </w:tcPr>
          <w:p w14:paraId="2AA58E22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14:paraId="2C4A66ED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3D5B4AE5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725500E4" w14:textId="5389608D" w:rsidR="006B2E6D" w:rsidRPr="005548BC" w:rsidRDefault="00D07E78" w:rsidP="005D4210">
            <w:pPr>
              <w:pStyle w:val="c3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D07E78">
              <w:rPr>
                <w:rStyle w:val="c2"/>
                <w:color w:val="000000"/>
              </w:rPr>
              <w:t xml:space="preserve">Учить детей применять </w:t>
            </w:r>
            <w:r>
              <w:rPr>
                <w:rStyle w:val="c2"/>
                <w:color w:val="000000"/>
              </w:rPr>
              <w:t>математику в быту.</w:t>
            </w:r>
            <w:r w:rsidRPr="00D07E78">
              <w:rPr>
                <w:rStyle w:val="c2"/>
                <w:color w:val="000000"/>
              </w:rPr>
              <w:t xml:space="preserve"> </w:t>
            </w:r>
          </w:p>
        </w:tc>
      </w:tr>
      <w:tr w:rsidR="006B2E6D" w:rsidRPr="00E42523" w14:paraId="7E6F9260" w14:textId="77777777" w:rsidTr="003A7F32">
        <w:trPr>
          <w:trHeight w:val="275"/>
        </w:trPr>
        <w:tc>
          <w:tcPr>
            <w:tcW w:w="1242" w:type="dxa"/>
            <w:tcBorders>
              <w:bottom w:val="single" w:sz="4" w:space="0" w:color="auto"/>
            </w:tcBorders>
          </w:tcPr>
          <w:p w14:paraId="7DA3ADDD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16" w:type="dxa"/>
            <w:tcBorders>
              <w:bottom w:val="single" w:sz="4" w:space="0" w:color="auto"/>
            </w:tcBorders>
          </w:tcPr>
          <w:p w14:paraId="6339E09A" w14:textId="38F36FCF" w:rsidR="006B2E6D" w:rsidRPr="006B2E6D" w:rsidRDefault="002F45B6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45B6">
              <w:rPr>
                <w:rFonts w:ascii="Times New Roman" w:hAnsi="Times New Roman" w:cs="Times New Roman"/>
                <w:sz w:val="24"/>
              </w:rPr>
              <w:t>Профессии и математика</w:t>
            </w:r>
          </w:p>
        </w:tc>
        <w:tc>
          <w:tcPr>
            <w:tcW w:w="2199" w:type="dxa"/>
            <w:gridSpan w:val="3"/>
            <w:tcBorders>
              <w:bottom w:val="single" w:sz="4" w:space="0" w:color="auto"/>
            </w:tcBorders>
          </w:tcPr>
          <w:p w14:paraId="3E6A4E4F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bottom w:val="single" w:sz="4" w:space="0" w:color="auto"/>
            </w:tcBorders>
          </w:tcPr>
          <w:p w14:paraId="0F4B08CA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4C9CE9ED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  <w:tcBorders>
              <w:bottom w:val="single" w:sz="4" w:space="0" w:color="auto"/>
            </w:tcBorders>
          </w:tcPr>
          <w:p w14:paraId="3AC6F9F2" w14:textId="5849E254" w:rsidR="006B2E6D" w:rsidRPr="005548BC" w:rsidRDefault="00D07E78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78">
              <w:rPr>
                <w:rFonts w:ascii="Times New Roman" w:hAnsi="Times New Roman" w:cs="Times New Roman"/>
                <w:sz w:val="24"/>
                <w:szCs w:val="24"/>
              </w:rPr>
              <w:t>Учить детей применять математику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профессиях. </w:t>
            </w:r>
            <w:r w:rsidRPr="00D07E78">
              <w:rPr>
                <w:rStyle w:val="c2"/>
                <w:rFonts w:ascii="Times New Roman" w:hAnsi="Times New Roman" w:cs="Times New Roman"/>
                <w:color w:val="000000"/>
                <w:sz w:val="24"/>
              </w:rPr>
              <w:t>Развивать у детей творческое мышление.</w:t>
            </w:r>
          </w:p>
        </w:tc>
      </w:tr>
      <w:tr w:rsidR="006B2E6D" w:rsidRPr="005548BC" w14:paraId="0EA7D7EB" w14:textId="77777777" w:rsidTr="003A7F32">
        <w:trPr>
          <w:trHeight w:val="139"/>
        </w:trPr>
        <w:tc>
          <w:tcPr>
            <w:tcW w:w="1242" w:type="dxa"/>
          </w:tcPr>
          <w:p w14:paraId="5B38FA4F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16" w:type="dxa"/>
          </w:tcPr>
          <w:p w14:paraId="33E78F5A" w14:textId="328A524C" w:rsidR="006B2E6D" w:rsidRPr="006B2E6D" w:rsidRDefault="00D9709C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9709C">
              <w:rPr>
                <w:rFonts w:ascii="Times New Roman" w:hAnsi="Times New Roman" w:cs="Times New Roman"/>
                <w:sz w:val="24"/>
              </w:rPr>
              <w:t>Приемы быстрого счета</w:t>
            </w:r>
          </w:p>
        </w:tc>
        <w:tc>
          <w:tcPr>
            <w:tcW w:w="2199" w:type="dxa"/>
            <w:gridSpan w:val="3"/>
          </w:tcPr>
          <w:p w14:paraId="557343B0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14:paraId="41F8A887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7B662AF7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198B4376" w14:textId="1CE21AC0" w:rsidR="006B2E6D" w:rsidRPr="005548BC" w:rsidRDefault="005D4210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Учить </w:t>
            </w:r>
            <w:r w:rsidR="00D33C1E">
              <w:rPr>
                <w:rFonts w:ascii="Times New Roman" w:hAnsi="Times New Roman" w:cs="Times New Roman"/>
                <w:sz w:val="24"/>
              </w:rPr>
              <w:t>считать с помощью разных чисел</w:t>
            </w:r>
          </w:p>
        </w:tc>
      </w:tr>
      <w:tr w:rsidR="006B2E6D" w:rsidRPr="00E42523" w14:paraId="34E02240" w14:textId="77777777" w:rsidTr="003A7F32">
        <w:trPr>
          <w:trHeight w:val="139"/>
        </w:trPr>
        <w:tc>
          <w:tcPr>
            <w:tcW w:w="1242" w:type="dxa"/>
          </w:tcPr>
          <w:p w14:paraId="581301E0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6" w:type="dxa"/>
          </w:tcPr>
          <w:p w14:paraId="6C3BCE5B" w14:textId="3AAE3E99" w:rsidR="006B2E6D" w:rsidRPr="00D9709C" w:rsidRDefault="00D9709C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Эстафета «</w:t>
            </w:r>
            <w:r w:rsidRPr="00D9709C">
              <w:rPr>
                <w:rFonts w:ascii="Times New Roman" w:hAnsi="Times New Roman" w:cs="Times New Roman"/>
                <w:sz w:val="24"/>
              </w:rPr>
              <w:t>Кто быстрей</w:t>
            </w:r>
            <w:r>
              <w:rPr>
                <w:rFonts w:ascii="Times New Roman" w:hAnsi="Times New Roman" w:cs="Times New Roman"/>
                <w:sz w:val="24"/>
              </w:rPr>
              <w:t xml:space="preserve"> считает?»</w:t>
            </w:r>
          </w:p>
        </w:tc>
        <w:tc>
          <w:tcPr>
            <w:tcW w:w="2199" w:type="dxa"/>
            <w:gridSpan w:val="3"/>
          </w:tcPr>
          <w:p w14:paraId="4D686D0C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14:paraId="3A2C4618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4F89CD4D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7495E0DB" w14:textId="1D4AE150" w:rsidR="006B2E6D" w:rsidRPr="005D4210" w:rsidRDefault="005D4210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10">
              <w:rPr>
                <w:rFonts w:ascii="Times New Roman" w:hAnsi="Times New Roman" w:cs="Times New Roman"/>
                <w:sz w:val="24"/>
                <w:szCs w:val="24"/>
              </w:rPr>
              <w:t>Закрепить умение быстрого счёта</w:t>
            </w:r>
          </w:p>
        </w:tc>
      </w:tr>
      <w:tr w:rsidR="006B2E6D" w:rsidRPr="00E42523" w14:paraId="3AE861D5" w14:textId="77777777" w:rsidTr="003A7F32">
        <w:trPr>
          <w:trHeight w:val="139"/>
        </w:trPr>
        <w:tc>
          <w:tcPr>
            <w:tcW w:w="1242" w:type="dxa"/>
          </w:tcPr>
          <w:p w14:paraId="05343E85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gridSpan w:val="2"/>
          </w:tcPr>
          <w:p w14:paraId="404F20E7" w14:textId="3AA8FC22" w:rsidR="006B2E6D" w:rsidRPr="006B2E6D" w:rsidRDefault="00D9709C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9709C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Математический бой</w:t>
            </w:r>
          </w:p>
        </w:tc>
        <w:tc>
          <w:tcPr>
            <w:tcW w:w="2187" w:type="dxa"/>
            <w:gridSpan w:val="2"/>
          </w:tcPr>
          <w:p w14:paraId="36AE0B4F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14:paraId="4DF4B89B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405AE328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79C94EFE" w14:textId="13287B79" w:rsidR="006B2E6D" w:rsidRPr="005548BC" w:rsidRDefault="005D4210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Проверить умение считать</w:t>
            </w:r>
          </w:p>
        </w:tc>
      </w:tr>
      <w:tr w:rsidR="006B2E6D" w:rsidRPr="00E42523" w14:paraId="7AE91A55" w14:textId="77777777" w:rsidTr="003A7F32">
        <w:trPr>
          <w:trHeight w:val="139"/>
        </w:trPr>
        <w:tc>
          <w:tcPr>
            <w:tcW w:w="1242" w:type="dxa"/>
          </w:tcPr>
          <w:p w14:paraId="7FFDF015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gridSpan w:val="2"/>
          </w:tcPr>
          <w:p w14:paraId="4BF04F50" w14:textId="1DEFC575" w:rsidR="006B2E6D" w:rsidRPr="006B2E6D" w:rsidRDefault="00851992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Числа в действии</w:t>
            </w:r>
            <w:r w:rsidR="006B2E6D" w:rsidRPr="006B2E6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</w:p>
        </w:tc>
        <w:tc>
          <w:tcPr>
            <w:tcW w:w="2187" w:type="dxa"/>
            <w:gridSpan w:val="2"/>
          </w:tcPr>
          <w:p w14:paraId="5D1F894D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14:paraId="1DE335A0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308D0F1F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2E89E37E" w14:textId="584070F1" w:rsidR="006B2E6D" w:rsidRPr="005548BC" w:rsidRDefault="00851992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работать с действительными числами</w:t>
            </w:r>
          </w:p>
        </w:tc>
      </w:tr>
      <w:tr w:rsidR="006B2E6D" w:rsidRPr="00851992" w14:paraId="7D4939D5" w14:textId="77777777" w:rsidTr="003A7F32">
        <w:trPr>
          <w:trHeight w:val="139"/>
        </w:trPr>
        <w:tc>
          <w:tcPr>
            <w:tcW w:w="1242" w:type="dxa"/>
          </w:tcPr>
          <w:p w14:paraId="5BA42C9B" w14:textId="77777777" w:rsidR="006B2E6D" w:rsidRPr="005548BC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828" w:type="dxa"/>
            <w:gridSpan w:val="2"/>
          </w:tcPr>
          <w:p w14:paraId="44502EB8" w14:textId="35B55548" w:rsidR="006B2E6D" w:rsidRPr="00851992" w:rsidRDefault="00851992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992">
              <w:rPr>
                <w:rFonts w:ascii="Times New Roman" w:hAnsi="Times New Roman" w:cs="Times New Roman"/>
                <w:sz w:val="24"/>
                <w:szCs w:val="24"/>
              </w:rPr>
              <w:t>Числа действительно идут по прямой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87" w:type="dxa"/>
            <w:gridSpan w:val="2"/>
          </w:tcPr>
          <w:p w14:paraId="531D1EB6" w14:textId="77777777" w:rsidR="006B2E6D" w:rsidRPr="005548BC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82" w:type="dxa"/>
          </w:tcPr>
          <w:p w14:paraId="1F300C1A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114D0F13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3993BAFA" w14:textId="08D3A168" w:rsidR="006B2E6D" w:rsidRPr="00851992" w:rsidRDefault="00851992" w:rsidP="005D42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отмечать числа на координатной прямой</w:t>
            </w:r>
          </w:p>
          <w:p w14:paraId="7378D325" w14:textId="77777777" w:rsidR="006B2E6D" w:rsidRPr="00851992" w:rsidRDefault="006B2E6D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2E6D" w:rsidRPr="00E42523" w14:paraId="438CB2C5" w14:textId="77777777" w:rsidTr="003A7F32">
        <w:trPr>
          <w:trHeight w:val="246"/>
        </w:trPr>
        <w:tc>
          <w:tcPr>
            <w:tcW w:w="1242" w:type="dxa"/>
            <w:tcBorders>
              <w:bottom w:val="single" w:sz="4" w:space="0" w:color="auto"/>
            </w:tcBorders>
          </w:tcPr>
          <w:p w14:paraId="7D3CA945" w14:textId="77777777" w:rsidR="006B2E6D" w:rsidRPr="005548BC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14:paraId="1B36B6E0" w14:textId="6DF49982" w:rsidR="006B2E6D" w:rsidRPr="003E2AB1" w:rsidRDefault="003E2AB1" w:rsidP="005D4210">
            <w:pPr>
              <w:pStyle w:val="TableParagraph"/>
              <w:jc w:val="both"/>
              <w:rPr>
                <w:sz w:val="24"/>
                <w:szCs w:val="24"/>
              </w:rPr>
            </w:pPr>
            <w:r w:rsidRPr="003E2AB1">
              <w:rPr>
                <w:sz w:val="24"/>
                <w:szCs w:val="24"/>
              </w:rPr>
              <w:t>Числа и буквы - не разлей вода!</w:t>
            </w:r>
          </w:p>
        </w:tc>
        <w:tc>
          <w:tcPr>
            <w:tcW w:w="2187" w:type="dxa"/>
            <w:gridSpan w:val="2"/>
            <w:tcBorders>
              <w:bottom w:val="single" w:sz="4" w:space="0" w:color="auto"/>
            </w:tcBorders>
          </w:tcPr>
          <w:p w14:paraId="1D127E21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bottom w:val="single" w:sz="4" w:space="0" w:color="auto"/>
            </w:tcBorders>
          </w:tcPr>
          <w:p w14:paraId="697D67CA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0B03AC3E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  <w:tcBorders>
              <w:bottom w:val="single" w:sz="4" w:space="0" w:color="auto"/>
            </w:tcBorders>
          </w:tcPr>
          <w:p w14:paraId="26F383AB" w14:textId="62328224" w:rsidR="006B2E6D" w:rsidRPr="005548BC" w:rsidRDefault="006B2E6D" w:rsidP="005D42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8BC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="003E2AB1">
              <w:rPr>
                <w:rFonts w:ascii="Times New Roman" w:hAnsi="Times New Roman" w:cs="Times New Roman"/>
                <w:sz w:val="24"/>
                <w:szCs w:val="24"/>
              </w:rPr>
              <w:t>работать с числовыми и буквенными выражениями</w:t>
            </w:r>
          </w:p>
          <w:p w14:paraId="670EF2FD" w14:textId="77777777" w:rsidR="006B2E6D" w:rsidRPr="005548BC" w:rsidRDefault="006B2E6D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2E6D" w:rsidRPr="00E42523" w14:paraId="167F4036" w14:textId="77777777" w:rsidTr="003A7F32">
        <w:trPr>
          <w:trHeight w:val="20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07B307C3" w14:textId="77777777" w:rsidR="006B2E6D" w:rsidRPr="005548BC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0309F5" w14:textId="224AC484" w:rsidR="003E2AB1" w:rsidRPr="006B2E6D" w:rsidRDefault="003E2AB1" w:rsidP="005D4210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</w:rPr>
              <w:t>Выражение из букв и чисел</w:t>
            </w:r>
          </w:p>
          <w:p w14:paraId="7A3D6F4C" w14:textId="1DF330D4" w:rsidR="006B2E6D" w:rsidRPr="006B2E6D" w:rsidRDefault="006B2E6D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E39DF0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</w:tcPr>
          <w:p w14:paraId="342EC63F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</w:tcPr>
          <w:p w14:paraId="0178325C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</w:tcPr>
          <w:p w14:paraId="7B30B43B" w14:textId="59E9D250" w:rsidR="006B2E6D" w:rsidRPr="003E2AB1" w:rsidRDefault="003E2AB1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AB1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упрощать выражения</w:t>
            </w:r>
          </w:p>
        </w:tc>
      </w:tr>
      <w:tr w:rsidR="006B2E6D" w:rsidRPr="00E42523" w14:paraId="4F7F2ADF" w14:textId="77777777" w:rsidTr="003A7F32">
        <w:trPr>
          <w:trHeight w:val="26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2ACF118A" w14:textId="77777777" w:rsidR="006B2E6D" w:rsidRPr="005548BC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E09E44" w14:textId="7B3AEFF0" w:rsidR="006B2E6D" w:rsidRPr="006B2E6D" w:rsidRDefault="003E2AB1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Уравнители выражений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248D51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</w:tcPr>
          <w:p w14:paraId="4D4E2482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</w:tcPr>
          <w:p w14:paraId="49DB5F06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</w:tcPr>
          <w:p w14:paraId="7FD9542C" w14:textId="6C3D8906" w:rsidR="006B2E6D" w:rsidRPr="005548BC" w:rsidRDefault="003E2AB1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r w:rsidR="006B2E6D" w:rsidRPr="005548BC">
              <w:rPr>
                <w:rFonts w:ascii="Times New Roman" w:hAnsi="Times New Roman" w:cs="Times New Roman"/>
                <w:sz w:val="24"/>
                <w:szCs w:val="24"/>
              </w:rPr>
              <w:t xml:space="preserve">ть называть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компоненты уравнения</w:t>
            </w:r>
          </w:p>
        </w:tc>
      </w:tr>
      <w:tr w:rsidR="006B2E6D" w:rsidRPr="00E42523" w14:paraId="4E481C5B" w14:textId="77777777" w:rsidTr="003A7F32">
        <w:trPr>
          <w:trHeight w:val="139"/>
        </w:trPr>
        <w:tc>
          <w:tcPr>
            <w:tcW w:w="1242" w:type="dxa"/>
          </w:tcPr>
          <w:p w14:paraId="5FE2D67C" w14:textId="77777777" w:rsidR="006B2E6D" w:rsidRPr="005548BC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16" w:type="dxa"/>
          </w:tcPr>
          <w:p w14:paraId="1C4B3E59" w14:textId="63A6A274" w:rsidR="006B2E6D" w:rsidRPr="00D07E78" w:rsidRDefault="00D07E78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78">
              <w:rPr>
                <w:rFonts w:ascii="Times New Roman" w:hAnsi="Times New Roman" w:cs="Times New Roman"/>
                <w:sz w:val="24"/>
                <w:szCs w:val="24"/>
              </w:rPr>
              <w:t>Уравняй, не оплошай!</w:t>
            </w:r>
          </w:p>
        </w:tc>
        <w:tc>
          <w:tcPr>
            <w:tcW w:w="2199" w:type="dxa"/>
            <w:gridSpan w:val="3"/>
          </w:tcPr>
          <w:p w14:paraId="0DA39402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14:paraId="5771C2A1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42447347" w14:textId="77777777" w:rsidR="006B2E6D" w:rsidRPr="00717572" w:rsidRDefault="006B2E6D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57074DFF" w14:textId="64D3EA4A" w:rsidR="006B2E6D" w:rsidRPr="005548BC" w:rsidRDefault="003E2AB1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</w:t>
            </w:r>
            <w:r w:rsidR="00D33C1E">
              <w:rPr>
                <w:rFonts w:ascii="Times New Roman" w:hAnsi="Times New Roman" w:cs="Times New Roman"/>
                <w:sz w:val="24"/>
              </w:rPr>
              <w:t>чи</w:t>
            </w:r>
            <w:r>
              <w:rPr>
                <w:rFonts w:ascii="Times New Roman" w:hAnsi="Times New Roman" w:cs="Times New Roman"/>
                <w:sz w:val="24"/>
              </w:rPr>
              <w:t>ть решать уравнения</w:t>
            </w:r>
          </w:p>
        </w:tc>
      </w:tr>
      <w:tr w:rsidR="00D33C1E" w:rsidRPr="00E42523" w14:paraId="197A3D14" w14:textId="77777777" w:rsidTr="003A7F32">
        <w:trPr>
          <w:trHeight w:val="139"/>
        </w:trPr>
        <w:tc>
          <w:tcPr>
            <w:tcW w:w="1242" w:type="dxa"/>
          </w:tcPr>
          <w:p w14:paraId="3F74BE67" w14:textId="77777777" w:rsidR="00D33C1E" w:rsidRPr="005548BC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16" w:type="dxa"/>
          </w:tcPr>
          <w:p w14:paraId="7CB94C1B" w14:textId="6DD199E4" w:rsidR="00D33C1E" w:rsidRPr="00D33C1E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C1E">
              <w:rPr>
                <w:rFonts w:ascii="Times New Roman" w:hAnsi="Times New Roman" w:cs="Times New Roman"/>
                <w:sz w:val="24"/>
                <w:szCs w:val="24"/>
              </w:rPr>
              <w:t>Вероятности не случайны</w:t>
            </w:r>
          </w:p>
        </w:tc>
        <w:tc>
          <w:tcPr>
            <w:tcW w:w="2199" w:type="dxa"/>
            <w:gridSpan w:val="3"/>
          </w:tcPr>
          <w:p w14:paraId="6BA9AE14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14:paraId="67882249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6C982F72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25611BF5" w14:textId="35C4A7B0" w:rsidR="00D33C1E" w:rsidRPr="005548BC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вычислять вероятность</w:t>
            </w:r>
          </w:p>
        </w:tc>
      </w:tr>
      <w:tr w:rsidR="00D33C1E" w:rsidRPr="00E42523" w14:paraId="6664ECFE" w14:textId="77777777" w:rsidTr="003A7F32">
        <w:trPr>
          <w:trHeight w:val="911"/>
        </w:trPr>
        <w:tc>
          <w:tcPr>
            <w:tcW w:w="1242" w:type="dxa"/>
          </w:tcPr>
          <w:p w14:paraId="0185EF27" w14:textId="77777777" w:rsidR="00D33C1E" w:rsidRPr="005548BC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816" w:type="dxa"/>
          </w:tcPr>
          <w:p w14:paraId="49ADA662" w14:textId="77777777" w:rsidR="00D33C1E" w:rsidRPr="00030C07" w:rsidRDefault="00D33C1E" w:rsidP="005D4210">
            <w:pPr>
              <w:pStyle w:val="TableParagraph"/>
              <w:jc w:val="both"/>
              <w:rPr>
                <w:sz w:val="24"/>
              </w:rPr>
            </w:pPr>
            <w:r w:rsidRPr="00030C07">
              <w:rPr>
                <w:sz w:val="24"/>
              </w:rPr>
              <w:t>Функция: сложно, просто,</w:t>
            </w:r>
          </w:p>
          <w:p w14:paraId="25D4E288" w14:textId="3C46D1D0" w:rsidR="00D33C1E" w:rsidRPr="006B2E6D" w:rsidRDefault="00D33C1E" w:rsidP="005D4210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r w:rsidRPr="00030C07">
              <w:rPr>
                <w:sz w:val="24"/>
              </w:rPr>
              <w:t xml:space="preserve">интересно. </w:t>
            </w:r>
          </w:p>
          <w:p w14:paraId="0A345834" w14:textId="7ED34E5E" w:rsidR="00D33C1E" w:rsidRPr="006B2E6D" w:rsidRDefault="00D33C1E" w:rsidP="005D4210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199" w:type="dxa"/>
            <w:gridSpan w:val="3"/>
          </w:tcPr>
          <w:p w14:paraId="15287CBD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14:paraId="4D462654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17394789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03EBE8E4" w14:textId="4315D13E" w:rsidR="00D33C1E" w:rsidRPr="005D4210" w:rsidRDefault="00D33C1E" w:rsidP="005D4210">
            <w:pPr>
              <w:pStyle w:val="TableParagraph"/>
              <w:jc w:val="both"/>
              <w:rPr>
                <w:sz w:val="24"/>
              </w:rPr>
            </w:pPr>
            <w:r w:rsidRPr="00030C07">
              <w:rPr>
                <w:sz w:val="24"/>
              </w:rPr>
              <w:t>Повторить свойства функций</w:t>
            </w:r>
            <w:r>
              <w:rPr>
                <w:sz w:val="24"/>
              </w:rPr>
              <w:t xml:space="preserve">. </w:t>
            </w:r>
            <w:r w:rsidRPr="005D4210">
              <w:rPr>
                <w:sz w:val="24"/>
              </w:rPr>
              <w:t>Дидактическая</w:t>
            </w:r>
          </w:p>
          <w:p w14:paraId="0C521B85" w14:textId="77777777" w:rsidR="00D33C1E" w:rsidRPr="005D4210" w:rsidRDefault="00D33C1E" w:rsidP="005D4210">
            <w:pPr>
              <w:pStyle w:val="TableParagraph"/>
              <w:jc w:val="both"/>
              <w:rPr>
                <w:sz w:val="24"/>
              </w:rPr>
            </w:pPr>
            <w:r w:rsidRPr="005D4210">
              <w:rPr>
                <w:sz w:val="24"/>
              </w:rPr>
              <w:t>игра «Восхождение на</w:t>
            </w:r>
          </w:p>
          <w:p w14:paraId="0B7A1ADB" w14:textId="44F662A1" w:rsidR="00D33C1E" w:rsidRPr="005548BC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210">
              <w:rPr>
                <w:rFonts w:ascii="Times New Roman" w:hAnsi="Times New Roman" w:cs="Times New Roman"/>
                <w:sz w:val="24"/>
              </w:rPr>
              <w:t>вершину знаний»</w:t>
            </w:r>
          </w:p>
        </w:tc>
      </w:tr>
      <w:tr w:rsidR="00D33C1E" w:rsidRPr="00E42523" w14:paraId="4A0191B4" w14:textId="77777777" w:rsidTr="003A7F32">
        <w:trPr>
          <w:trHeight w:val="911"/>
        </w:trPr>
        <w:tc>
          <w:tcPr>
            <w:tcW w:w="1242" w:type="dxa"/>
          </w:tcPr>
          <w:p w14:paraId="1D95E09A" w14:textId="77777777" w:rsidR="00D33C1E" w:rsidRPr="003E2AB1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E2A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6" w:type="dxa"/>
          </w:tcPr>
          <w:p w14:paraId="741721D8" w14:textId="77777777" w:rsidR="00D33C1E" w:rsidRPr="00030C07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C07">
              <w:rPr>
                <w:rFonts w:ascii="Times New Roman" w:hAnsi="Times New Roman" w:cs="Times New Roman"/>
                <w:sz w:val="24"/>
                <w:szCs w:val="24"/>
              </w:rPr>
              <w:t>Функция: сложно, просто,</w:t>
            </w:r>
          </w:p>
          <w:p w14:paraId="367A4E1C" w14:textId="77777777" w:rsidR="00D33C1E" w:rsidRPr="00030C07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C07">
              <w:rPr>
                <w:rFonts w:ascii="Times New Roman" w:hAnsi="Times New Roman" w:cs="Times New Roman"/>
                <w:sz w:val="24"/>
                <w:szCs w:val="24"/>
              </w:rPr>
              <w:t>интересно. Презентация</w:t>
            </w:r>
          </w:p>
          <w:p w14:paraId="0D135E91" w14:textId="211C293C" w:rsidR="00D33C1E" w:rsidRPr="00030C07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C07">
              <w:rPr>
                <w:rFonts w:ascii="Times New Roman" w:hAnsi="Times New Roman" w:cs="Times New Roman"/>
                <w:sz w:val="24"/>
                <w:szCs w:val="24"/>
              </w:rPr>
              <w:t>«Портфел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14:paraId="19D63EE0" w14:textId="3B1FA4B6" w:rsidR="00D33C1E" w:rsidRPr="006B2E6D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0C07">
              <w:rPr>
                <w:rFonts w:ascii="Times New Roman" w:hAnsi="Times New Roman" w:cs="Times New Roman"/>
                <w:sz w:val="24"/>
                <w:szCs w:val="24"/>
              </w:rPr>
              <w:t>достижений»</w:t>
            </w:r>
          </w:p>
        </w:tc>
        <w:tc>
          <w:tcPr>
            <w:tcW w:w="2199" w:type="dxa"/>
            <w:gridSpan w:val="3"/>
          </w:tcPr>
          <w:p w14:paraId="4B36E36D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14:paraId="13BFB474" w14:textId="77777777" w:rsidR="00D33C1E" w:rsidRPr="003E2AB1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3C7A702D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402E445E" w14:textId="408B1F4E" w:rsidR="00D33C1E" w:rsidRPr="005548BC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свойства функций. Применять на практике</w:t>
            </w:r>
          </w:p>
        </w:tc>
      </w:tr>
      <w:tr w:rsidR="00D33C1E" w:rsidRPr="00E42523" w14:paraId="54834CD0" w14:textId="77777777" w:rsidTr="005D4210">
        <w:trPr>
          <w:trHeight w:val="307"/>
        </w:trPr>
        <w:tc>
          <w:tcPr>
            <w:tcW w:w="1242" w:type="dxa"/>
          </w:tcPr>
          <w:p w14:paraId="393F9223" w14:textId="77777777" w:rsidR="00D33C1E" w:rsidRPr="003E2AB1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B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16" w:type="dxa"/>
          </w:tcPr>
          <w:p w14:paraId="56D62A32" w14:textId="2845FFD6" w:rsidR="00D33C1E" w:rsidRPr="00851992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992">
              <w:rPr>
                <w:rFonts w:ascii="Times New Roman" w:hAnsi="Times New Roman" w:cs="Times New Roman"/>
                <w:sz w:val="24"/>
                <w:szCs w:val="24"/>
              </w:rPr>
              <w:t>Неравных – уравняем!</w:t>
            </w:r>
          </w:p>
        </w:tc>
        <w:tc>
          <w:tcPr>
            <w:tcW w:w="2199" w:type="dxa"/>
            <w:gridSpan w:val="3"/>
          </w:tcPr>
          <w:p w14:paraId="711DA610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5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14:paraId="1978B537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46CCCD21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39E65623" w14:textId="04281F3A" w:rsidR="00D33C1E" w:rsidRPr="005548BC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работать с неравенствами</w:t>
            </w:r>
          </w:p>
        </w:tc>
      </w:tr>
      <w:tr w:rsidR="00D33C1E" w:rsidRPr="00E42523" w14:paraId="7710ACAD" w14:textId="77777777" w:rsidTr="005D4210">
        <w:trPr>
          <w:trHeight w:val="675"/>
        </w:trPr>
        <w:tc>
          <w:tcPr>
            <w:tcW w:w="1242" w:type="dxa"/>
          </w:tcPr>
          <w:p w14:paraId="0273BCAA" w14:textId="77777777" w:rsidR="00D33C1E" w:rsidRPr="005548BC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8B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16" w:type="dxa"/>
          </w:tcPr>
          <w:p w14:paraId="2D197BA2" w14:textId="56E0909D" w:rsidR="00D33C1E" w:rsidRPr="00851992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992">
              <w:rPr>
                <w:rFonts w:ascii="Times New Roman" w:hAnsi="Times New Roman" w:cs="Times New Roman"/>
                <w:sz w:val="24"/>
                <w:szCs w:val="24"/>
              </w:rPr>
              <w:t>Объединяем неравных</w:t>
            </w:r>
          </w:p>
        </w:tc>
        <w:tc>
          <w:tcPr>
            <w:tcW w:w="2199" w:type="dxa"/>
            <w:gridSpan w:val="3"/>
          </w:tcPr>
          <w:p w14:paraId="45A8C055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14:paraId="75E75C7C" w14:textId="77777777" w:rsidR="00D33C1E" w:rsidRPr="005548BC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47D3F88F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29F35500" w14:textId="72968DDA" w:rsidR="00D33C1E" w:rsidRPr="00851992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992">
              <w:rPr>
                <w:rFonts w:ascii="Times New Roman" w:hAnsi="Times New Roman" w:cs="Times New Roman"/>
                <w:sz w:val="24"/>
                <w:szCs w:val="24"/>
              </w:rPr>
              <w:t>Учить работать с системой неравенств</w:t>
            </w:r>
          </w:p>
        </w:tc>
      </w:tr>
      <w:tr w:rsidR="00D33C1E" w:rsidRPr="00E42523" w14:paraId="004B727D" w14:textId="77777777" w:rsidTr="003A7F32">
        <w:trPr>
          <w:trHeight w:val="525"/>
        </w:trPr>
        <w:tc>
          <w:tcPr>
            <w:tcW w:w="1242" w:type="dxa"/>
          </w:tcPr>
          <w:p w14:paraId="55BD5438" w14:textId="77777777" w:rsidR="00D33C1E" w:rsidRPr="005548BC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816" w:type="dxa"/>
          </w:tcPr>
          <w:p w14:paraId="77BC8DA8" w14:textId="0E68EE88" w:rsidR="00D33C1E" w:rsidRPr="006B2E6D" w:rsidRDefault="00D33C1E" w:rsidP="005D4210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Прогрессия – движение вперёд!</w:t>
            </w:r>
          </w:p>
          <w:p w14:paraId="5B54CD6C" w14:textId="6B79F19A" w:rsidR="00D33C1E" w:rsidRPr="006B2E6D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99" w:type="dxa"/>
            <w:gridSpan w:val="3"/>
          </w:tcPr>
          <w:p w14:paraId="5F598358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14:paraId="0810C261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14:paraId="05FDBCF0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7245F16A" w14:textId="2ADA48B2" w:rsidR="00D33C1E" w:rsidRPr="005548BC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8BC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видами и формулами прогрессии</w:t>
            </w:r>
            <w:r w:rsidRPr="00554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3C1E" w:rsidRPr="00717572" w14:paraId="7ADB6D05" w14:textId="77777777" w:rsidTr="003A7F32">
        <w:trPr>
          <w:trHeight w:val="303"/>
        </w:trPr>
        <w:tc>
          <w:tcPr>
            <w:tcW w:w="1242" w:type="dxa"/>
          </w:tcPr>
          <w:p w14:paraId="1103C41C" w14:textId="77777777" w:rsidR="00D33C1E" w:rsidRPr="005548BC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816" w:type="dxa"/>
          </w:tcPr>
          <w:p w14:paraId="58871F0B" w14:textId="05A9562D" w:rsidR="00D33C1E" w:rsidRPr="00122BC0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0">
              <w:rPr>
                <w:rFonts w:ascii="Times New Roman" w:hAnsi="Times New Roman" w:cs="Times New Roman"/>
                <w:sz w:val="24"/>
                <w:szCs w:val="24"/>
              </w:rPr>
              <w:t>Последовательная прогрессия</w:t>
            </w:r>
          </w:p>
        </w:tc>
        <w:tc>
          <w:tcPr>
            <w:tcW w:w="2199" w:type="dxa"/>
            <w:gridSpan w:val="3"/>
          </w:tcPr>
          <w:p w14:paraId="52BEBDAA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757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82" w:type="dxa"/>
          </w:tcPr>
          <w:p w14:paraId="7A7F0656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14:paraId="7622FA70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045" w:type="dxa"/>
          </w:tcPr>
          <w:p w14:paraId="36EE9BCA" w14:textId="59778D38" w:rsidR="00D33C1E" w:rsidRPr="00122BC0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0">
              <w:rPr>
                <w:rFonts w:ascii="Times New Roman" w:hAnsi="Times New Roman" w:cs="Times New Roman"/>
                <w:sz w:val="24"/>
                <w:szCs w:val="24"/>
              </w:rPr>
              <w:t>Закрепить умение находить прогрессию</w:t>
            </w:r>
          </w:p>
        </w:tc>
      </w:tr>
      <w:tr w:rsidR="00D33C1E" w:rsidRPr="00717572" w14:paraId="308BF004" w14:textId="77777777" w:rsidTr="005D4210">
        <w:trPr>
          <w:trHeight w:val="465"/>
        </w:trPr>
        <w:tc>
          <w:tcPr>
            <w:tcW w:w="1242" w:type="dxa"/>
          </w:tcPr>
          <w:p w14:paraId="4EF25473" w14:textId="77777777" w:rsidR="00D33C1E" w:rsidRPr="005548BC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16" w:type="dxa"/>
          </w:tcPr>
          <w:p w14:paraId="419E8E87" w14:textId="7BC4C5F2" w:rsidR="00D33C1E" w:rsidRPr="00D33C1E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C1E">
              <w:rPr>
                <w:rFonts w:ascii="Times New Roman" w:hAnsi="Times New Roman" w:cs="Times New Roman"/>
                <w:sz w:val="24"/>
                <w:szCs w:val="24"/>
              </w:rPr>
              <w:t>Движение – это жизнь!</w:t>
            </w:r>
          </w:p>
        </w:tc>
        <w:tc>
          <w:tcPr>
            <w:tcW w:w="2199" w:type="dxa"/>
            <w:gridSpan w:val="3"/>
          </w:tcPr>
          <w:p w14:paraId="7ACEA735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757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82" w:type="dxa"/>
          </w:tcPr>
          <w:p w14:paraId="64F1981C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14:paraId="23654DC1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045" w:type="dxa"/>
          </w:tcPr>
          <w:p w14:paraId="0064A7F4" w14:textId="02A9B4CC" w:rsidR="00D33C1E" w:rsidRPr="005548BC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задачи на движение</w:t>
            </w:r>
          </w:p>
        </w:tc>
      </w:tr>
      <w:tr w:rsidR="00D33C1E" w:rsidRPr="005548BC" w14:paraId="32A355FB" w14:textId="77777777" w:rsidTr="005D4210">
        <w:trPr>
          <w:trHeight w:val="401"/>
        </w:trPr>
        <w:tc>
          <w:tcPr>
            <w:tcW w:w="1242" w:type="dxa"/>
          </w:tcPr>
          <w:p w14:paraId="0383A206" w14:textId="77777777" w:rsidR="00D33C1E" w:rsidRPr="005548BC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816" w:type="dxa"/>
          </w:tcPr>
          <w:p w14:paraId="6BEB7680" w14:textId="0559FCAE" w:rsidR="00D33C1E" w:rsidRPr="00D33C1E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C1E">
              <w:rPr>
                <w:rFonts w:ascii="Times New Roman" w:hAnsi="Times New Roman" w:cs="Times New Roman"/>
                <w:sz w:val="24"/>
                <w:szCs w:val="24"/>
              </w:rPr>
              <w:t>Отправляемся в плавание</w:t>
            </w:r>
          </w:p>
        </w:tc>
        <w:tc>
          <w:tcPr>
            <w:tcW w:w="2199" w:type="dxa"/>
            <w:gridSpan w:val="3"/>
          </w:tcPr>
          <w:p w14:paraId="432E00CA" w14:textId="77777777" w:rsidR="00D33C1E" w:rsidRPr="005548BC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14:paraId="56E11BA0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14:paraId="14EDA597" w14:textId="77777777" w:rsidR="00D33C1E" w:rsidRPr="00717572" w:rsidRDefault="00D33C1E" w:rsidP="00D33C1E">
            <w:pPr>
              <w:tabs>
                <w:tab w:val="left" w:pos="331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045" w:type="dxa"/>
          </w:tcPr>
          <w:p w14:paraId="7BF64ADF" w14:textId="6DD29429" w:rsidR="00D33C1E" w:rsidRPr="005548BC" w:rsidRDefault="00D33C1E" w:rsidP="005D421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задачи на движение по реке</w:t>
            </w:r>
          </w:p>
        </w:tc>
      </w:tr>
      <w:tr w:rsidR="00D33C1E" w:rsidRPr="00717572" w14:paraId="264F4302" w14:textId="77777777" w:rsidTr="003A7F32">
        <w:trPr>
          <w:trHeight w:val="27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E7C6" w14:textId="77777777" w:rsidR="00D33C1E" w:rsidRPr="005548BC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68FA" w14:textId="5C1E1BC7" w:rsidR="00D33C1E" w:rsidRPr="006B2E6D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F32">
              <w:rPr>
                <w:rFonts w:ascii="Times New Roman" w:hAnsi="Times New Roman"/>
                <w:sz w:val="24"/>
                <w:szCs w:val="24"/>
              </w:rPr>
              <w:t>Проценты в нашей жизни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14AF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047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83EC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78C270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80407" w14:textId="662F80C7" w:rsidR="00D33C1E" w:rsidRPr="005548BC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Учить детей применять тему процентов на практике</w:t>
            </w:r>
          </w:p>
        </w:tc>
      </w:tr>
      <w:tr w:rsidR="00D33C1E" w:rsidRPr="00717572" w14:paraId="6341D52D" w14:textId="77777777" w:rsidTr="003A7F32">
        <w:trPr>
          <w:trHeight w:val="27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5B9F" w14:textId="77777777" w:rsidR="00D33C1E" w:rsidRPr="005548BC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CFEE" w14:textId="26AFC777" w:rsidR="00D33C1E" w:rsidRPr="006B2E6D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Сплавим смеси!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D041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047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0B94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2D0EEC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A24BC6" w14:textId="52A76489" w:rsidR="00D33C1E" w:rsidRPr="005548BC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Учить решать задачи на смеси и сплавы</w:t>
            </w:r>
          </w:p>
        </w:tc>
      </w:tr>
      <w:tr w:rsidR="00D33C1E" w:rsidRPr="00717572" w14:paraId="3E2AC141" w14:textId="77777777" w:rsidTr="003A7F32">
        <w:trPr>
          <w:trHeight w:val="27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C544" w14:textId="18EC5537" w:rsidR="00D33C1E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770E" w14:textId="5477B65F" w:rsidR="00D33C1E" w:rsidRPr="006B2E6D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Угловая геометрия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1427" w14:textId="743AB8FE" w:rsidR="00D33C1E" w:rsidRPr="005D4210" w:rsidRDefault="005D4210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DB42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8D4A92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72837A" w14:textId="75B99C10" w:rsidR="00D33C1E" w:rsidRPr="005548BC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виды углов и решение задач с ними</w:t>
            </w:r>
          </w:p>
        </w:tc>
      </w:tr>
      <w:tr w:rsidR="00D33C1E" w:rsidRPr="00717572" w14:paraId="29A42356" w14:textId="77777777" w:rsidTr="003A7F32">
        <w:trPr>
          <w:trHeight w:val="27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0ECA" w14:textId="3D8DD095" w:rsidR="00D33C1E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1B26" w14:textId="4F103AE5" w:rsidR="00D33C1E" w:rsidRPr="006B2E6D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Окружная и круглая страна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4A63" w14:textId="0BD7EE2C" w:rsidR="00D33C1E" w:rsidRPr="006B2E6D" w:rsidRDefault="005D4210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9AE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16C726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E2ECD2" w14:textId="154CD80B" w:rsidR="00D33C1E" w:rsidRPr="005548BC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детей работать с окружностью и кругом</w:t>
            </w:r>
          </w:p>
        </w:tc>
      </w:tr>
      <w:tr w:rsidR="00D33C1E" w:rsidRPr="00717572" w14:paraId="30E6D2A7" w14:textId="77777777" w:rsidTr="003A7F32">
        <w:trPr>
          <w:trHeight w:val="27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27F3" w14:textId="0487C76A" w:rsidR="00D33C1E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7FD4" w14:textId="01E69996" w:rsidR="00D33C1E" w:rsidRPr="006B2E6D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F32">
              <w:rPr>
                <w:rFonts w:ascii="Times New Roman" w:hAnsi="Times New Roman"/>
                <w:sz w:val="24"/>
                <w:szCs w:val="24"/>
              </w:rPr>
              <w:t>Геометрия и реальная жизнь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A6E2" w14:textId="75D8D83C" w:rsidR="00D33C1E" w:rsidRPr="005D4210" w:rsidRDefault="005D4210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EECA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F882F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E853E3" w14:textId="760335FA" w:rsidR="00D33C1E" w:rsidRPr="005548BC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Учить детей использовать геометрию в жизни. </w:t>
            </w:r>
            <w:r w:rsidRPr="00030C07">
              <w:rPr>
                <w:rFonts w:ascii="Times New Roman" w:hAnsi="Times New Roman"/>
                <w:sz w:val="24"/>
              </w:rPr>
              <w:t>Практическое занятие</w:t>
            </w:r>
            <w:r w:rsidR="005D4210">
              <w:rPr>
                <w:rFonts w:ascii="Times New Roman" w:hAnsi="Times New Roman"/>
                <w:sz w:val="24"/>
              </w:rPr>
              <w:t xml:space="preserve"> </w:t>
            </w:r>
            <w:r w:rsidRPr="00030C07">
              <w:rPr>
                <w:rFonts w:ascii="Times New Roman" w:hAnsi="Times New Roman"/>
                <w:sz w:val="24"/>
              </w:rPr>
              <w:t>по созданию оригами</w:t>
            </w:r>
          </w:p>
        </w:tc>
      </w:tr>
      <w:tr w:rsidR="00D33C1E" w:rsidRPr="00717572" w14:paraId="319D3170" w14:textId="77777777" w:rsidTr="003A7F32">
        <w:trPr>
          <w:trHeight w:val="27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0FDE" w14:textId="67F9D478" w:rsidR="00D33C1E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99BB" w14:textId="0DE38D58" w:rsidR="00D33C1E" w:rsidRPr="006B2E6D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E78">
              <w:rPr>
                <w:rFonts w:ascii="Times New Roman" w:hAnsi="Times New Roman"/>
                <w:sz w:val="24"/>
                <w:szCs w:val="24"/>
              </w:rPr>
              <w:t>Фигуры на квадратной решётке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6BDC" w14:textId="1AEC763A" w:rsidR="00D33C1E" w:rsidRPr="00030C07" w:rsidRDefault="005D4210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90FE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73159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BCEB56" w14:textId="32DE6BE7" w:rsidR="00D33C1E" w:rsidRPr="005548BC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детей исследовать свойства фигуры по клеткам. Играть в игру «Фигурные шахматы»</w:t>
            </w:r>
          </w:p>
        </w:tc>
      </w:tr>
      <w:tr w:rsidR="00D33C1E" w:rsidRPr="00717572" w14:paraId="70613849" w14:textId="77777777" w:rsidTr="003A7F32">
        <w:trPr>
          <w:trHeight w:val="27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B1A6" w14:textId="7658EAD0" w:rsidR="00D33C1E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0D97" w14:textId="3CA7EE0B" w:rsidR="00D33C1E" w:rsidRPr="00E81530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530">
              <w:rPr>
                <w:rFonts w:ascii="Times New Roman" w:hAnsi="Times New Roman"/>
                <w:sz w:val="24"/>
                <w:szCs w:val="24"/>
              </w:rPr>
              <w:t>Итоговая диагностическая работа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1CFE" w14:textId="7C804F48" w:rsidR="00D33C1E" w:rsidRPr="00030C07" w:rsidRDefault="005D4210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0C85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AB38C2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AD60A4" w14:textId="4CD4FAA1" w:rsidR="00D33C1E" w:rsidRPr="005548BC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Проверить усвоение курса</w:t>
            </w:r>
          </w:p>
        </w:tc>
      </w:tr>
      <w:tr w:rsidR="00D33C1E" w:rsidRPr="00717572" w14:paraId="5849454A" w14:textId="77777777" w:rsidTr="003A7F32">
        <w:trPr>
          <w:trHeight w:val="27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B834" w14:textId="4C352AFE" w:rsidR="00D33C1E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9529" w14:textId="411798B8" w:rsidR="00D33C1E" w:rsidRPr="00E81530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530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F986" w14:textId="616E708B" w:rsidR="00D33C1E" w:rsidRPr="00030C07" w:rsidRDefault="005D4210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42ED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E14F3F" w14:textId="77777777" w:rsidR="00D33C1E" w:rsidRPr="00CA0477" w:rsidRDefault="00D33C1E" w:rsidP="00D33C1E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131412" w14:textId="77777777" w:rsidR="00D33C1E" w:rsidRPr="00030C07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Проверить, достигли ли дети поставленной цели. </w:t>
            </w:r>
            <w:r w:rsidRPr="00030C07">
              <w:rPr>
                <w:rFonts w:ascii="Times New Roman" w:hAnsi="Times New Roman"/>
                <w:sz w:val="24"/>
              </w:rPr>
              <w:t>Игра «Самый</w:t>
            </w:r>
          </w:p>
          <w:p w14:paraId="2AAA09DE" w14:textId="7BF5E20F" w:rsidR="00D33C1E" w:rsidRPr="005548BC" w:rsidRDefault="00D33C1E" w:rsidP="005D4210">
            <w:pPr>
              <w:pStyle w:val="a4"/>
              <w:tabs>
                <w:tab w:val="left" w:pos="33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030C07">
              <w:rPr>
                <w:rFonts w:ascii="Times New Roman" w:hAnsi="Times New Roman"/>
                <w:sz w:val="24"/>
              </w:rPr>
              <w:lastRenderedPageBreak/>
              <w:t>умный»</w:t>
            </w:r>
          </w:p>
        </w:tc>
      </w:tr>
    </w:tbl>
    <w:p w14:paraId="6F9C0F10" w14:textId="77777777" w:rsidR="005548BC" w:rsidRDefault="005548BC" w:rsidP="005548BC"/>
    <w:p w14:paraId="50FAD258" w14:textId="77777777" w:rsidR="005548BC" w:rsidRDefault="005548BC"/>
    <w:sectPr w:rsidR="005548BC" w:rsidSect="00B70DDF"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F65B8"/>
    <w:multiLevelType w:val="hybridMultilevel"/>
    <w:tmpl w:val="473C5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C502B7"/>
    <w:multiLevelType w:val="hybridMultilevel"/>
    <w:tmpl w:val="AA2E1E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83206A"/>
    <w:multiLevelType w:val="hybridMultilevel"/>
    <w:tmpl w:val="DE7E05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5A51A5"/>
    <w:multiLevelType w:val="hybridMultilevel"/>
    <w:tmpl w:val="14767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883612"/>
    <w:multiLevelType w:val="hybridMultilevel"/>
    <w:tmpl w:val="0D4C9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EB25B0"/>
    <w:multiLevelType w:val="hybridMultilevel"/>
    <w:tmpl w:val="014E7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081CBB"/>
    <w:multiLevelType w:val="hybridMultilevel"/>
    <w:tmpl w:val="C810AE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D25F44"/>
    <w:multiLevelType w:val="hybridMultilevel"/>
    <w:tmpl w:val="E5FA54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BA2E27"/>
    <w:multiLevelType w:val="hybridMultilevel"/>
    <w:tmpl w:val="7B8C41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CA1"/>
    <w:rsid w:val="00030C07"/>
    <w:rsid w:val="000402B5"/>
    <w:rsid w:val="00096B60"/>
    <w:rsid w:val="000B207E"/>
    <w:rsid w:val="00122BC0"/>
    <w:rsid w:val="001D51F5"/>
    <w:rsid w:val="00276CA1"/>
    <w:rsid w:val="002F45B6"/>
    <w:rsid w:val="00380187"/>
    <w:rsid w:val="003A7F32"/>
    <w:rsid w:val="003E2AB1"/>
    <w:rsid w:val="004B28FE"/>
    <w:rsid w:val="004E31FF"/>
    <w:rsid w:val="0053464A"/>
    <w:rsid w:val="005548BC"/>
    <w:rsid w:val="005A0E10"/>
    <w:rsid w:val="005D4210"/>
    <w:rsid w:val="005F4114"/>
    <w:rsid w:val="006B2E6D"/>
    <w:rsid w:val="00780E40"/>
    <w:rsid w:val="007A7824"/>
    <w:rsid w:val="00822A3C"/>
    <w:rsid w:val="00851992"/>
    <w:rsid w:val="00B70DDF"/>
    <w:rsid w:val="00BA7C31"/>
    <w:rsid w:val="00C112E9"/>
    <w:rsid w:val="00C604A1"/>
    <w:rsid w:val="00D07E78"/>
    <w:rsid w:val="00D33C1E"/>
    <w:rsid w:val="00D9709C"/>
    <w:rsid w:val="00DA62CE"/>
    <w:rsid w:val="00DD1A66"/>
    <w:rsid w:val="00E81530"/>
    <w:rsid w:val="00EC59C0"/>
    <w:rsid w:val="00F37823"/>
    <w:rsid w:val="00FC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7D47D"/>
  <w15:docId w15:val="{67528D79-8BF2-4723-840C-AAD51260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C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4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5346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5548B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0">
    <w:name w:val="c0"/>
    <w:basedOn w:val="a"/>
    <w:rsid w:val="00554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548BC"/>
  </w:style>
  <w:style w:type="paragraph" w:customStyle="1" w:styleId="c31">
    <w:name w:val="c31"/>
    <w:basedOn w:val="a"/>
    <w:rsid w:val="005548B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B2E6D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5">
    <w:name w:val="Title"/>
    <w:basedOn w:val="a"/>
    <w:link w:val="a6"/>
    <w:uiPriority w:val="1"/>
    <w:qFormat/>
    <w:rsid w:val="006B2E6D"/>
    <w:pPr>
      <w:adjustRightInd/>
      <w:spacing w:line="368" w:lineRule="exact"/>
      <w:ind w:left="1154" w:right="1380"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a6">
    <w:name w:val="Заголовок Знак"/>
    <w:basedOn w:val="a0"/>
    <w:link w:val="a5"/>
    <w:uiPriority w:val="1"/>
    <w:rsid w:val="006B2E6D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5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FEB19-E15A-443B-AA4A-76D695582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13</Pages>
  <Words>2900</Words>
  <Characters>16535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SchoolPC</cp:lastModifiedBy>
  <cp:revision>8</cp:revision>
  <dcterms:created xsi:type="dcterms:W3CDTF">2023-09-17T14:17:00Z</dcterms:created>
  <dcterms:modified xsi:type="dcterms:W3CDTF">2024-11-06T09:31:00Z</dcterms:modified>
</cp:coreProperties>
</file>