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F04" w:rsidRPr="00C8618E" w:rsidRDefault="00C8618E" w:rsidP="00C86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18E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C8618E" w:rsidRPr="00E13046" w:rsidRDefault="00C8618E" w:rsidP="00E13046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Первый алфавит был создан:</w:t>
      </w:r>
    </w:p>
    <w:p w:rsidR="00E13046" w:rsidRPr="00E13046" w:rsidRDefault="00E13046" w:rsidP="00E13046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египтянами</w:t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римлянами</w:t>
      </w:r>
    </w:p>
    <w:p w:rsidR="00C8618E" w:rsidRPr="00C8618E" w:rsidRDefault="00C8618E" w:rsidP="00C861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финикийцами</w:t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китайцами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C86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Полисом называли: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беглого раба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летний месяц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город-государство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бога войны у персов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8618E" w:rsidRPr="00C8618E" w:rsidRDefault="00C8618E" w:rsidP="00C8618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E13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Бумага была изобретена во </w:t>
      </w:r>
      <w:r w:rsidRPr="00E130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E13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веке до н.э. в: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империи инков</w:t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Римской империи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Китае</w:t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Японии</w:t>
      </w:r>
    </w:p>
    <w:p w:rsidR="00C8618E" w:rsidRPr="00E13046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618E" w:rsidRPr="00E13046" w:rsidRDefault="00C8618E" w:rsidP="00C8618E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E13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события происходили в данные годы 334 – 323 гг. до н.э.? Ответ напишите.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18E" w:rsidRPr="00E13046" w:rsidRDefault="00C8618E" w:rsidP="00C8618E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Pr="00E13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Соотнесите "крылатые слова" с их значениями:</w:t>
      </w:r>
    </w:p>
    <w:p w:rsidR="00C8618E" w:rsidRPr="00C8618E" w:rsidRDefault="00C8618E" w:rsidP="00C8618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Авгиевы конюшни</w:t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 бесконечная работа</w:t>
      </w:r>
    </w:p>
    <w:p w:rsidR="00C8618E" w:rsidRPr="00C8618E" w:rsidRDefault="00C8618E" w:rsidP="00C8618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между Сциллой и Харибдой</w:t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 мерка, под которую пытаются подогнать всё и всех</w:t>
      </w:r>
    </w:p>
    <w:p w:rsidR="00C8618E" w:rsidRPr="00C8618E" w:rsidRDefault="00C8618E" w:rsidP="00C8618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нить Ариадны</w:t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 неожиданная помощь, выход из сложного положения</w:t>
      </w:r>
    </w:p>
    <w:p w:rsidR="00C8618E" w:rsidRPr="00C8618E" w:rsidRDefault="00C8618E" w:rsidP="00C8618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работа Пенелопы</w:t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4) грязное, запущенное место</w:t>
      </w:r>
    </w:p>
    <w:p w:rsidR="00C8618E" w:rsidRPr="00C8618E" w:rsidRDefault="00C8618E" w:rsidP="00C8618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Прокрустово ложе</w:t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5) оказаться в окружении опасностей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18E" w:rsidRPr="00C8618E" w:rsidRDefault="00C8618E" w:rsidP="00C861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C86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бы ответил римлянин на вопрос: “В каком году родился Иисус Христос?”. Объясните ответ.</w:t>
      </w:r>
    </w:p>
    <w:p w:rsidR="00C8618E" w:rsidRPr="00C8618E" w:rsidRDefault="00C8618E" w:rsidP="00C8618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18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618E" w:rsidRPr="00C8618E" w:rsidRDefault="00C8618E" w:rsidP="00C861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18E" w:rsidRPr="00E13046" w:rsidRDefault="00C8618E" w:rsidP="00C8618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rFonts w:ascii="Arial" w:hAnsi="Arial" w:cs="Arial"/>
          <w:b/>
          <w:color w:val="000000"/>
          <w:sz w:val="21"/>
          <w:szCs w:val="21"/>
        </w:rPr>
      </w:pPr>
      <w:r w:rsidRPr="00E13046">
        <w:rPr>
          <w:b/>
          <w:bCs/>
          <w:color w:val="000000"/>
          <w:sz w:val="27"/>
          <w:szCs w:val="27"/>
        </w:rPr>
        <w:lastRenderedPageBreak/>
        <w:t>Выберите верное утверждение:</w:t>
      </w:r>
    </w:p>
    <w:p w:rsidR="00E13046" w:rsidRPr="00C8618E" w:rsidRDefault="00E13046" w:rsidP="00E1304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8618E" w:rsidRPr="00C8618E" w:rsidRDefault="00C8618E" w:rsidP="00C8618E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C8618E">
        <w:rPr>
          <w:color w:val="000000"/>
          <w:sz w:val="27"/>
          <w:szCs w:val="27"/>
        </w:rPr>
        <w:t>Македония – это маленькая горная страна на севере Балканского полуострова</w:t>
      </w:r>
    </w:p>
    <w:p w:rsidR="00C8618E" w:rsidRPr="00C8618E" w:rsidRDefault="00C8618E" w:rsidP="00C8618E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C8618E">
        <w:rPr>
          <w:color w:val="000000"/>
          <w:sz w:val="27"/>
          <w:szCs w:val="27"/>
        </w:rPr>
        <w:t>Учителем Александра Македонского был греческий ученый Геродот</w:t>
      </w:r>
    </w:p>
    <w:p w:rsidR="00C8618E" w:rsidRPr="00C8618E" w:rsidRDefault="00C8618E" w:rsidP="00C8618E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C8618E">
        <w:rPr>
          <w:color w:val="000000"/>
          <w:sz w:val="27"/>
          <w:szCs w:val="27"/>
        </w:rPr>
        <w:t>Поход Александра Македонского длился 50 лет</w:t>
      </w:r>
    </w:p>
    <w:p w:rsidR="00C8618E" w:rsidRPr="00C8618E" w:rsidRDefault="00C8618E" w:rsidP="00C8618E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C8618E">
        <w:rPr>
          <w:color w:val="000000"/>
          <w:sz w:val="27"/>
          <w:szCs w:val="27"/>
        </w:rPr>
        <w:t>Согласно преданию Александр Македонский разрубил гордиев узел</w:t>
      </w:r>
    </w:p>
    <w:p w:rsidR="00C8618E" w:rsidRPr="00C8618E" w:rsidRDefault="00C8618E" w:rsidP="00C8618E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C8618E">
        <w:rPr>
          <w:color w:val="000000"/>
          <w:sz w:val="27"/>
          <w:szCs w:val="27"/>
        </w:rPr>
        <w:t>Александр Македонский был убит во время похода на Персию</w:t>
      </w:r>
    </w:p>
    <w:p w:rsidR="00C8618E" w:rsidRPr="00C8618E" w:rsidRDefault="00C8618E" w:rsidP="00C8618E">
      <w:pPr>
        <w:rPr>
          <w:rFonts w:ascii="Times New Roman" w:hAnsi="Times New Roman" w:cs="Times New Roman"/>
          <w:sz w:val="28"/>
          <w:szCs w:val="28"/>
        </w:rPr>
      </w:pPr>
    </w:p>
    <w:p w:rsidR="00C8618E" w:rsidRPr="00E13046" w:rsidRDefault="00C8618E" w:rsidP="00C8618E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1304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Объясните, что может быть общего между словами:</w:t>
      </w:r>
      <w:r w:rsidRPr="00C8618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</w:t>
      </w:r>
      <w:r w:rsidRPr="00C8618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Троя, Ахиллес, Гектор,</w:t>
      </w:r>
      <w:r w:rsidR="00E1304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</w:t>
      </w:r>
      <w:r w:rsidRPr="00E1304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Микены, Елена Прекрасная.</w:t>
      </w:r>
    </w:p>
    <w:p w:rsidR="00C8618E" w:rsidRPr="00C8618E" w:rsidRDefault="00C8618E" w:rsidP="00C861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8618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_____________________________</w:t>
      </w:r>
    </w:p>
    <w:p w:rsidR="00C8618E" w:rsidRPr="00C8618E" w:rsidRDefault="00C8618E" w:rsidP="00C8618E">
      <w:pPr>
        <w:rPr>
          <w:rFonts w:ascii="Times New Roman" w:hAnsi="Times New Roman" w:cs="Times New Roman"/>
          <w:sz w:val="28"/>
          <w:szCs w:val="28"/>
        </w:rPr>
      </w:pPr>
    </w:p>
    <w:p w:rsidR="00C8618E" w:rsidRPr="00E13046" w:rsidRDefault="00C8618E" w:rsidP="00C8618E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1304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Ниже приведен список терминов все они за исключением одного, относятся к событиям (явлениям) истории Древнего Египта.</w:t>
      </w:r>
    </w:p>
    <w:p w:rsidR="00C8618E" w:rsidRPr="00C8618E" w:rsidRDefault="00E13046" w:rsidP="00E1304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</w:t>
      </w:r>
      <w:r w:rsidR="00C8618E" w:rsidRPr="00C861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мумия</w:t>
      </w:r>
      <w:proofErr w:type="gramEnd"/>
      <w:r w:rsidR="00C8618E" w:rsidRPr="00C861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2) вельможи, 3) гробница, 4) консулы, 5) пирамида, 6) Осирис</w:t>
      </w:r>
    </w:p>
    <w:p w:rsidR="00C8618E" w:rsidRPr="00C8618E" w:rsidRDefault="00C8618E" w:rsidP="00C8618E">
      <w:pPr>
        <w:rPr>
          <w:rFonts w:ascii="Times New Roman" w:hAnsi="Times New Roman" w:cs="Times New Roman"/>
          <w:sz w:val="28"/>
          <w:szCs w:val="28"/>
        </w:rPr>
      </w:pPr>
    </w:p>
    <w:p w:rsidR="00C8618E" w:rsidRPr="00E13046" w:rsidRDefault="00C8618E" w:rsidP="00C8618E">
      <w:pPr>
        <w:pStyle w:val="a6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E13046">
        <w:rPr>
          <w:rFonts w:ascii="Times New Roman" w:hAnsi="Times New Roman" w:cs="Times New Roman"/>
          <w:b/>
          <w:bCs/>
          <w:sz w:val="28"/>
          <w:szCs w:val="28"/>
        </w:rPr>
        <w:t>Найдите лишнее имя в логическом ряду, объясните свой выбор:</w:t>
      </w:r>
    </w:p>
    <w:p w:rsidR="00C8618E" w:rsidRPr="00C8618E" w:rsidRDefault="00C8618E" w:rsidP="00C8618E">
      <w:pPr>
        <w:rPr>
          <w:rFonts w:ascii="Times New Roman" w:hAnsi="Times New Roman" w:cs="Times New Roman"/>
          <w:sz w:val="28"/>
          <w:szCs w:val="28"/>
        </w:rPr>
      </w:pPr>
      <w:r w:rsidRPr="00C8618E">
        <w:rPr>
          <w:rFonts w:ascii="Times New Roman" w:hAnsi="Times New Roman" w:cs="Times New Roman"/>
          <w:i/>
          <w:iCs/>
          <w:sz w:val="28"/>
          <w:szCs w:val="28"/>
        </w:rPr>
        <w:t xml:space="preserve">Гай Юлий Цезарь, Марк Антоний, </w:t>
      </w:r>
      <w:proofErr w:type="spellStart"/>
      <w:r w:rsidRPr="00C8618E">
        <w:rPr>
          <w:rFonts w:ascii="Times New Roman" w:hAnsi="Times New Roman" w:cs="Times New Roman"/>
          <w:i/>
          <w:iCs/>
          <w:sz w:val="28"/>
          <w:szCs w:val="28"/>
        </w:rPr>
        <w:t>Хамураппи</w:t>
      </w:r>
      <w:proofErr w:type="spellEnd"/>
      <w:r w:rsidRPr="00C8618E">
        <w:rPr>
          <w:rFonts w:ascii="Times New Roman" w:hAnsi="Times New Roman" w:cs="Times New Roman"/>
          <w:i/>
          <w:iCs/>
          <w:sz w:val="28"/>
          <w:szCs w:val="28"/>
        </w:rPr>
        <w:t>, Откован, Брут</w:t>
      </w:r>
    </w:p>
    <w:p w:rsidR="00C8618E" w:rsidRPr="00C8618E" w:rsidRDefault="00C8618E" w:rsidP="00C8618E">
      <w:pPr>
        <w:rPr>
          <w:rFonts w:ascii="Times New Roman" w:hAnsi="Times New Roman" w:cs="Times New Roman"/>
          <w:sz w:val="28"/>
          <w:szCs w:val="28"/>
        </w:rPr>
      </w:pPr>
    </w:p>
    <w:sectPr w:rsidR="00C8618E" w:rsidRPr="00C86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A0281"/>
    <w:multiLevelType w:val="multilevel"/>
    <w:tmpl w:val="632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C771B9"/>
    <w:multiLevelType w:val="hybridMultilevel"/>
    <w:tmpl w:val="8D88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61994"/>
    <w:multiLevelType w:val="multilevel"/>
    <w:tmpl w:val="FE605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DD0D60"/>
    <w:multiLevelType w:val="multilevel"/>
    <w:tmpl w:val="87E86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0D2411"/>
    <w:multiLevelType w:val="multilevel"/>
    <w:tmpl w:val="9E62A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5F42D3"/>
    <w:multiLevelType w:val="multilevel"/>
    <w:tmpl w:val="B978A3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0C69AD"/>
    <w:multiLevelType w:val="hybridMultilevel"/>
    <w:tmpl w:val="97680BFE"/>
    <w:lvl w:ilvl="0" w:tplc="6F3A8432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A2041"/>
    <w:multiLevelType w:val="multilevel"/>
    <w:tmpl w:val="1C043B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AB9"/>
    <w:rsid w:val="00834E23"/>
    <w:rsid w:val="008D770A"/>
    <w:rsid w:val="00C8618E"/>
    <w:rsid w:val="00DC4AB9"/>
    <w:rsid w:val="00E1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448220-8F81-4CEF-BDDA-5312BFBF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8618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8618E"/>
  </w:style>
  <w:style w:type="paragraph" w:styleId="a5">
    <w:name w:val="Normal (Web)"/>
    <w:basedOn w:val="a"/>
    <w:uiPriority w:val="99"/>
    <w:semiHidden/>
    <w:unhideWhenUsed/>
    <w:rsid w:val="00C86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861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4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2020-05-14T18:07:00Z</dcterms:created>
  <dcterms:modified xsi:type="dcterms:W3CDTF">2020-05-14T18:20:00Z</dcterms:modified>
</cp:coreProperties>
</file>