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79" w:type="dxa"/>
        <w:tblInd w:w="3085" w:type="dxa"/>
        <w:tblLook w:val="04A0" w:firstRow="1" w:lastRow="0" w:firstColumn="1" w:lastColumn="0" w:noHBand="0" w:noVBand="1"/>
      </w:tblPr>
      <w:tblGrid>
        <w:gridCol w:w="6379"/>
      </w:tblGrid>
      <w:tr w:rsidR="006F6A1B" w:rsidTr="006F6A1B">
        <w:tc>
          <w:tcPr>
            <w:tcW w:w="6379" w:type="dxa"/>
            <w:hideMark/>
          </w:tcPr>
          <w:p w:rsidR="006F6A1B" w:rsidRDefault="006F6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Директору МБОУ «СОШ №10»</w:t>
            </w:r>
          </w:p>
          <w:p w:rsidR="006F6A1B" w:rsidRDefault="006F6A1B">
            <w:pPr>
              <w:spacing w:after="0" w:line="240" w:lineRule="auto"/>
              <w:ind w:firstLine="15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г. Набережные Челны</w:t>
            </w:r>
          </w:p>
          <w:p w:rsidR="006F6A1B" w:rsidRDefault="006F6A1B">
            <w:pPr>
              <w:spacing w:after="0" w:line="240" w:lineRule="auto"/>
              <w:ind w:firstLine="15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Бодровой И.А.</w:t>
            </w:r>
          </w:p>
          <w:p w:rsidR="006F6A1B" w:rsidRDefault="006F6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______________________________________</w:t>
            </w:r>
          </w:p>
          <w:p w:rsidR="006F6A1B" w:rsidRDefault="006F6A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(Ф.И.О. родителя)</w:t>
            </w:r>
          </w:p>
          <w:p w:rsidR="006F6A1B" w:rsidRDefault="006F6A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проживающе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его) по адресу _______________</w:t>
            </w:r>
          </w:p>
          <w:p w:rsidR="006F6A1B" w:rsidRDefault="006F6A1B">
            <w:pPr>
              <w:tabs>
                <w:tab w:val="left" w:pos="2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_________________________________________</w:t>
            </w:r>
          </w:p>
          <w:p w:rsidR="006F6A1B" w:rsidRDefault="006F6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контактный телефон: ______________________</w:t>
            </w:r>
          </w:p>
        </w:tc>
      </w:tr>
    </w:tbl>
    <w:p w:rsidR="006F6A1B" w:rsidRDefault="006F6A1B" w:rsidP="006F6A1B">
      <w:pPr>
        <w:rPr>
          <w:rFonts w:ascii="Times New Roman" w:hAnsi="Times New Roman"/>
          <w:sz w:val="20"/>
          <w:szCs w:val="20"/>
        </w:rPr>
      </w:pPr>
    </w:p>
    <w:p w:rsidR="006F6A1B" w:rsidRDefault="006F6A1B" w:rsidP="006F6A1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Заявление</w:t>
      </w:r>
    </w:p>
    <w:p w:rsidR="006F6A1B" w:rsidRDefault="006F6A1B" w:rsidP="006F6A1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На основании статьи 14 Федерального закона от 29.12.2012 №273-ФЗ «Об образовании в Российской Федерации» прошу организовать для моего ребенка _________________________________________________________________________,  поступающего </w:t>
      </w:r>
    </w:p>
    <w:p w:rsidR="006F6A1B" w:rsidRDefault="006F6A1B" w:rsidP="006F6A1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_____ класс, обучение на __________________________ языке и изучение предметной области «Родной язык и литературное чтение на родном_____________ языке» (1-4 классы) на период обучения в МБОУ «СОШ №10».</w:t>
      </w:r>
    </w:p>
    <w:p w:rsidR="006F6A1B" w:rsidRDefault="006F6A1B" w:rsidP="006F6A1B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 ______________ 20____г.</w:t>
      </w:r>
    </w:p>
    <w:p w:rsidR="006F6A1B" w:rsidRDefault="006F6A1B" w:rsidP="006F6A1B">
      <w:pPr>
        <w:pStyle w:val="a3"/>
        <w:jc w:val="right"/>
      </w:pPr>
      <w:r>
        <w:t>__________________ /_______________________/</w:t>
      </w:r>
    </w:p>
    <w:p w:rsidR="006F6A1B" w:rsidRDefault="006F6A1B" w:rsidP="006F6A1B">
      <w:pPr>
        <w:pStyle w:val="a3"/>
        <w:jc w:val="right"/>
        <w:rPr>
          <w:vertAlign w:val="superscript"/>
        </w:rPr>
      </w:pPr>
      <w:r>
        <w:t xml:space="preserve">   </w:t>
      </w:r>
      <w:r>
        <w:rPr>
          <w:vertAlign w:val="superscript"/>
        </w:rPr>
        <w:t xml:space="preserve">подпись  </w:t>
      </w:r>
      <w:r>
        <w:rPr>
          <w:vertAlign w:val="superscript"/>
        </w:rPr>
        <w:tab/>
        <w:t xml:space="preserve">                                    расшифровка подписи</w:t>
      </w:r>
    </w:p>
    <w:p w:rsidR="006F6A1B" w:rsidRDefault="006F6A1B" w:rsidP="006F6A1B">
      <w:pPr>
        <w:tabs>
          <w:tab w:val="left" w:pos="5599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6F6A1B" w:rsidRDefault="006F6A1B" w:rsidP="006F6A1B">
      <w:pPr>
        <w:tabs>
          <w:tab w:val="left" w:pos="5599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371F81" w:rsidRDefault="00371F81"/>
    <w:p w:rsidR="005D1C60" w:rsidRDefault="005D1C60"/>
    <w:p w:rsidR="005D1C60" w:rsidRDefault="005D1C60"/>
    <w:p w:rsidR="005D1C60" w:rsidRDefault="005D1C60"/>
    <w:p w:rsidR="005D1C60" w:rsidRDefault="005D1C60"/>
    <w:p w:rsidR="005D1C60" w:rsidRDefault="005D1C60"/>
    <w:p w:rsidR="005D1C60" w:rsidRDefault="005D1C60"/>
    <w:p w:rsidR="005D1C60" w:rsidRDefault="005D1C60"/>
    <w:p w:rsidR="005D1C60" w:rsidRDefault="005D1C60"/>
    <w:p w:rsidR="005D1C60" w:rsidRDefault="005D1C60"/>
    <w:p w:rsidR="005D1C60" w:rsidRDefault="005D1C60"/>
    <w:p w:rsidR="005D1C60" w:rsidRDefault="005D1C60"/>
    <w:p w:rsidR="005D1C60" w:rsidRDefault="005D1C60"/>
    <w:p w:rsidR="005D1C60" w:rsidRDefault="005D1C60"/>
    <w:p w:rsidR="005D1C60" w:rsidRDefault="005D1C60"/>
    <w:tbl>
      <w:tblPr>
        <w:tblW w:w="6379" w:type="dxa"/>
        <w:tblInd w:w="3085" w:type="dxa"/>
        <w:tblLook w:val="04A0" w:firstRow="1" w:lastRow="0" w:firstColumn="1" w:lastColumn="0" w:noHBand="0" w:noVBand="1"/>
      </w:tblPr>
      <w:tblGrid>
        <w:gridCol w:w="6379"/>
      </w:tblGrid>
      <w:tr w:rsidR="005D1C60" w:rsidTr="005D1C60">
        <w:tc>
          <w:tcPr>
            <w:tcW w:w="6379" w:type="dxa"/>
            <w:hideMark/>
          </w:tcPr>
          <w:p w:rsidR="005D1C60" w:rsidRDefault="005D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     </w:t>
            </w:r>
          </w:p>
          <w:p w:rsidR="005D1C60" w:rsidRDefault="005D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Директору МБОУ «СОШ №10»</w:t>
            </w:r>
          </w:p>
          <w:p w:rsidR="005D1C60" w:rsidRDefault="005D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г. Набережные Челны</w:t>
            </w:r>
          </w:p>
          <w:p w:rsidR="005D1C60" w:rsidRDefault="005D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Бодровой И.А.</w:t>
            </w:r>
          </w:p>
          <w:p w:rsidR="005D1C60" w:rsidRDefault="005D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</w:t>
            </w:r>
          </w:p>
          <w:p w:rsidR="005D1C60" w:rsidRDefault="005D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                 (Ф.И.О. родителя)</w:t>
            </w:r>
          </w:p>
          <w:p w:rsidR="005D1C60" w:rsidRDefault="005D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   проживающе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й(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его) по адресу____________</w:t>
            </w:r>
          </w:p>
          <w:p w:rsidR="005D1C60" w:rsidRDefault="005D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    _____________________________________                                                                                                                                 </w:t>
            </w:r>
          </w:p>
          <w:p w:rsidR="005D1C60" w:rsidRDefault="005D1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контактный телефон: ___________________</w:t>
            </w:r>
          </w:p>
        </w:tc>
      </w:tr>
      <w:tr w:rsidR="005D1C60" w:rsidTr="005D1C60">
        <w:tc>
          <w:tcPr>
            <w:tcW w:w="6379" w:type="dxa"/>
            <w:hideMark/>
          </w:tcPr>
          <w:p w:rsidR="005D1C60" w:rsidRDefault="005D1C60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 </w:t>
            </w:r>
          </w:p>
        </w:tc>
      </w:tr>
    </w:tbl>
    <w:p w:rsidR="005D1C60" w:rsidRDefault="005D1C60" w:rsidP="005D1C60">
      <w:pPr>
        <w:jc w:val="center"/>
        <w:rPr>
          <w:rFonts w:ascii="Times New Roman" w:hAnsi="Times New Roman"/>
          <w:sz w:val="20"/>
          <w:szCs w:val="20"/>
        </w:rPr>
      </w:pPr>
    </w:p>
    <w:p w:rsidR="005D1C60" w:rsidRDefault="005D1C60" w:rsidP="005D1C6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Заявление</w:t>
      </w:r>
    </w:p>
    <w:p w:rsidR="005D1C60" w:rsidRDefault="005D1C60" w:rsidP="005D1C6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На основании статьи 14 Федерального закона от 29.12.2012 №273-ФЗ «Об образовании в Российской Федерации» прошу организовать для моего ребенка _________________________________________________________________________, обучающегося  в _____ класс, обучение на __________________________ языке и изучение предметной  области «Родной язык и родная литература» (5-9 классы) на_____________________ языке на период обучения в МБОУ «СОШ №10».</w:t>
      </w:r>
    </w:p>
    <w:p w:rsidR="005D1C60" w:rsidRDefault="005D1C60" w:rsidP="005D1C6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 ______________ 20____г.</w:t>
      </w:r>
    </w:p>
    <w:p w:rsidR="005D1C60" w:rsidRDefault="005D1C60" w:rsidP="005D1C60">
      <w:pPr>
        <w:pStyle w:val="a3"/>
        <w:jc w:val="right"/>
      </w:pPr>
      <w:r>
        <w:t>__________________ /_______________________/</w:t>
      </w:r>
    </w:p>
    <w:p w:rsidR="005D1C60" w:rsidRDefault="005D1C60" w:rsidP="005D1C60">
      <w:pPr>
        <w:pStyle w:val="a3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подпись                                           расшифровка подписи</w:t>
      </w:r>
    </w:p>
    <w:p w:rsidR="005D1C60" w:rsidRDefault="005D1C60"/>
    <w:p w:rsidR="005D1C60" w:rsidRDefault="005D1C60"/>
    <w:p w:rsidR="005D1C60" w:rsidRDefault="005D1C60"/>
    <w:p w:rsidR="005D1C60" w:rsidRDefault="005D1C60"/>
    <w:p w:rsidR="005D1C60" w:rsidRDefault="005D1C60"/>
    <w:p w:rsidR="005D1C60" w:rsidRDefault="005D1C60"/>
    <w:p w:rsidR="005D1C60" w:rsidRDefault="005D1C60"/>
    <w:p w:rsidR="005D1C60" w:rsidRDefault="005D1C60"/>
    <w:p w:rsidR="005D1C60" w:rsidRDefault="005D1C60"/>
    <w:p w:rsidR="005D1C60" w:rsidRDefault="005D1C60"/>
    <w:p w:rsidR="005D1C60" w:rsidRDefault="005D1C60"/>
    <w:p w:rsidR="005D1C60" w:rsidRDefault="005D1C60"/>
    <w:p w:rsidR="005D1C60" w:rsidRDefault="005D1C60"/>
    <w:p w:rsidR="005D1C60" w:rsidRDefault="005D1C60"/>
    <w:p w:rsidR="005D1C60" w:rsidRDefault="005D1C60"/>
    <w:p w:rsidR="005D1C60" w:rsidRDefault="005D1C60"/>
    <w:p w:rsidR="005D1C60" w:rsidRDefault="005D1C60"/>
    <w:p w:rsidR="005D1C60" w:rsidRDefault="005D1C60" w:rsidP="005D1C60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Д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иректору МБОУ «СОШ №10»</w:t>
      </w:r>
    </w:p>
    <w:p w:rsidR="005D1C60" w:rsidRDefault="005D1C60" w:rsidP="005D1C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г. Набережные Челны</w:t>
      </w:r>
    </w:p>
    <w:p w:rsidR="005D1C60" w:rsidRDefault="005D1C60" w:rsidP="005D1C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Бодровой И.А.                    </w:t>
      </w:r>
    </w:p>
    <w:p w:rsidR="005D1C60" w:rsidRDefault="005D1C60" w:rsidP="005D1C6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____________________________________________</w:t>
      </w:r>
    </w:p>
    <w:p w:rsidR="005D1C60" w:rsidRDefault="005D1C60" w:rsidP="005D1C6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(Ф.И.О. ученика)</w:t>
      </w:r>
    </w:p>
    <w:p w:rsidR="005D1C60" w:rsidRDefault="005D1C60" w:rsidP="005D1C60">
      <w:pPr>
        <w:spacing w:after="0" w:line="240" w:lineRule="auto"/>
        <w:ind w:left="424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проживающе</w:t>
      </w:r>
      <w:proofErr w:type="gramStart"/>
      <w:r>
        <w:rPr>
          <w:rFonts w:ascii="Times New Roman" w:hAnsi="Times New Roman"/>
          <w:sz w:val="20"/>
          <w:szCs w:val="20"/>
        </w:rPr>
        <w:t>й(</w:t>
      </w:r>
      <w:proofErr w:type="gramEnd"/>
      <w:r>
        <w:rPr>
          <w:rFonts w:ascii="Times New Roman" w:hAnsi="Times New Roman"/>
          <w:sz w:val="20"/>
          <w:szCs w:val="20"/>
        </w:rPr>
        <w:t>его) по адресу _________________</w:t>
      </w:r>
    </w:p>
    <w:p w:rsidR="005D1C60" w:rsidRDefault="005D1C60" w:rsidP="005D1C6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</w:t>
      </w:r>
    </w:p>
    <w:p w:rsidR="005D1C60" w:rsidRDefault="005D1C60" w:rsidP="005D1C6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телефон: _________________________</w:t>
      </w:r>
    </w:p>
    <w:p w:rsidR="005D1C60" w:rsidRDefault="005D1C60" w:rsidP="005D1C6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Заявление</w:t>
      </w:r>
    </w:p>
    <w:p w:rsidR="005D1C60" w:rsidRDefault="005D1C60" w:rsidP="005D1C6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На основании статьи 14 Федерального закона от 29.12.2012 №273-ФЗ  «Об образовании в Российской Федерации» прошу организовать  изучение  предметов Родной язык и родная литература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на_____________________ языке на период обучения в МБОУ «СОШ №10».</w:t>
      </w:r>
    </w:p>
    <w:p w:rsidR="005D1C60" w:rsidRDefault="005D1C60" w:rsidP="005D1C6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 ______________ 20____г.</w:t>
      </w:r>
    </w:p>
    <w:p w:rsidR="005D1C60" w:rsidRDefault="005D1C60" w:rsidP="005D1C6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 /_______________________/</w:t>
      </w:r>
    </w:p>
    <w:p w:rsidR="005D1C60" w:rsidRDefault="005D1C60" w:rsidP="005D1C60">
      <w:pPr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подпись  </w:t>
      </w:r>
      <w:r>
        <w:rPr>
          <w:rFonts w:ascii="Times New Roman" w:hAnsi="Times New Roman"/>
          <w:sz w:val="20"/>
          <w:szCs w:val="20"/>
          <w:vertAlign w:val="superscript"/>
        </w:rPr>
        <w:tab/>
        <w:t xml:space="preserve">                                      расшифровка подписи</w:t>
      </w:r>
    </w:p>
    <w:p w:rsidR="005D1C60" w:rsidRDefault="005D1C60" w:rsidP="005D1C60">
      <w:pPr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5D1C60" w:rsidRDefault="005D1C60" w:rsidP="005D1C6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Даю согласие _____________           ФИО, </w:t>
      </w:r>
    </w:p>
    <w:p w:rsidR="005D1C60" w:rsidRDefault="005D1C60" w:rsidP="005D1C6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 родителей</w:t>
      </w:r>
    </w:p>
    <w:p w:rsidR="005D1C60" w:rsidRDefault="005D1C60"/>
    <w:sectPr w:rsidR="005D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1B"/>
    <w:rsid w:val="00371F81"/>
    <w:rsid w:val="005D1C60"/>
    <w:rsid w:val="006F6A1B"/>
    <w:rsid w:val="007C610D"/>
    <w:rsid w:val="00845D65"/>
    <w:rsid w:val="00DB4EE6"/>
    <w:rsid w:val="00F954AD"/>
    <w:rsid w:val="00FA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A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A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SCHOOL10-`10</dc:creator>
  <cp:lastModifiedBy>Ученик</cp:lastModifiedBy>
  <cp:revision>2</cp:revision>
  <dcterms:created xsi:type="dcterms:W3CDTF">2022-04-01T06:37:00Z</dcterms:created>
  <dcterms:modified xsi:type="dcterms:W3CDTF">2022-04-01T06:37:00Z</dcterms:modified>
</cp:coreProperties>
</file>