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A0" w:rsidRPr="00BC1673" w:rsidRDefault="00480CA0" w:rsidP="00480CA0">
      <w:pPr>
        <w:rPr>
          <w:szCs w:val="28"/>
          <w:lang w:val="tt-RU"/>
        </w:rPr>
      </w:pPr>
    </w:p>
    <w:p w:rsidR="00480CA0" w:rsidRPr="00BC1673" w:rsidRDefault="00480CA0" w:rsidP="00BC1673">
      <w:pPr>
        <w:tabs>
          <w:tab w:val="left" w:pos="720"/>
        </w:tabs>
        <w:ind w:left="540" w:firstLine="180"/>
        <w:jc w:val="center"/>
        <w:rPr>
          <w:b/>
          <w:sz w:val="32"/>
          <w:szCs w:val="32"/>
          <w:lang w:val="tt-RU"/>
        </w:rPr>
      </w:pPr>
      <w:r w:rsidRPr="00BC1673">
        <w:rPr>
          <w:b/>
          <w:sz w:val="32"/>
          <w:szCs w:val="32"/>
          <w:lang w:val="tt-RU"/>
        </w:rPr>
        <w:t>Список членов профкома Тойгельдинской СОШ на 201</w:t>
      </w:r>
      <w:r w:rsidR="00A00E5B" w:rsidRPr="00BC1673">
        <w:rPr>
          <w:b/>
          <w:sz w:val="32"/>
          <w:szCs w:val="32"/>
          <w:lang w:val="tt-RU"/>
        </w:rPr>
        <w:t>5</w:t>
      </w:r>
      <w:r w:rsidRPr="00BC1673">
        <w:rPr>
          <w:b/>
          <w:sz w:val="32"/>
          <w:szCs w:val="32"/>
          <w:lang w:val="tt-RU"/>
        </w:rPr>
        <w:t xml:space="preserve"> -201</w:t>
      </w:r>
      <w:r w:rsidR="00A00E5B" w:rsidRPr="00BC1673">
        <w:rPr>
          <w:b/>
          <w:sz w:val="32"/>
          <w:szCs w:val="32"/>
          <w:lang w:val="tt-RU"/>
        </w:rPr>
        <w:t>6</w:t>
      </w:r>
      <w:r w:rsidR="003E0726" w:rsidRPr="00BC1673">
        <w:rPr>
          <w:b/>
          <w:sz w:val="32"/>
          <w:szCs w:val="32"/>
          <w:lang w:val="tt-RU"/>
        </w:rPr>
        <w:t xml:space="preserve"> учебны </w:t>
      </w:r>
      <w:r w:rsidRPr="00BC1673">
        <w:rPr>
          <w:b/>
          <w:sz w:val="32"/>
          <w:szCs w:val="32"/>
          <w:lang w:val="tt-RU"/>
        </w:rPr>
        <w:t>год</w:t>
      </w:r>
    </w:p>
    <w:tbl>
      <w:tblPr>
        <w:tblpPr w:leftFromText="180" w:rightFromText="180" w:vertAnchor="text" w:horzAnchor="margin" w:tblpX="-877" w:tblpY="3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75"/>
        <w:gridCol w:w="2268"/>
        <w:gridCol w:w="2835"/>
      </w:tblGrid>
      <w:tr w:rsidR="00480CA0" w:rsidRPr="00BC1673" w:rsidTr="00450340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220" w:firstLine="40"/>
              <w:jc w:val="center"/>
              <w:rPr>
                <w:b/>
                <w:sz w:val="28"/>
                <w:szCs w:val="28"/>
                <w:lang w:val="tt-RU"/>
              </w:rPr>
            </w:pPr>
            <w:r w:rsidRPr="00BC1673">
              <w:rPr>
                <w:b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b/>
                <w:sz w:val="28"/>
                <w:szCs w:val="28"/>
                <w:lang w:val="tt-RU"/>
              </w:rPr>
            </w:pPr>
            <w:r w:rsidRPr="00BC1673">
              <w:rPr>
                <w:b/>
                <w:sz w:val="28"/>
                <w:szCs w:val="28"/>
                <w:lang w:val="tt-RU"/>
              </w:rPr>
              <w:t xml:space="preserve">  Ф.И.О. члена  профсоюза.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b/>
                <w:sz w:val="28"/>
                <w:szCs w:val="28"/>
                <w:lang w:val="tt-RU"/>
              </w:rPr>
            </w:pPr>
            <w:r w:rsidRPr="00BC1673">
              <w:rPr>
                <w:b/>
                <w:sz w:val="28"/>
                <w:szCs w:val="28"/>
                <w:lang w:val="tt-RU"/>
              </w:rPr>
              <w:t>Дата рождения.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b/>
                <w:sz w:val="28"/>
                <w:szCs w:val="28"/>
                <w:lang w:val="tt-RU"/>
              </w:rPr>
              <w:t>Должность.</w:t>
            </w:r>
          </w:p>
        </w:tc>
      </w:tr>
      <w:tr w:rsidR="00480CA0" w:rsidRPr="00BC1673" w:rsidTr="00450340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220" w:firstLine="40"/>
              <w:jc w:val="center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Мирхайдаров</w:t>
            </w:r>
            <w:r w:rsidR="006B7B91" w:rsidRPr="00BC1673">
              <w:rPr>
                <w:sz w:val="28"/>
                <w:szCs w:val="28"/>
                <w:lang w:val="tt-RU"/>
              </w:rPr>
              <w:t xml:space="preserve"> </w:t>
            </w:r>
            <w:r w:rsidRPr="00BC1673">
              <w:rPr>
                <w:sz w:val="28"/>
                <w:szCs w:val="28"/>
                <w:lang w:val="tt-RU"/>
              </w:rPr>
              <w:t xml:space="preserve"> Марат</w:t>
            </w:r>
            <w:r w:rsidR="006B7B91" w:rsidRPr="00BC1673">
              <w:rPr>
                <w:sz w:val="28"/>
                <w:szCs w:val="28"/>
                <w:lang w:val="tt-RU"/>
              </w:rPr>
              <w:t xml:space="preserve"> </w:t>
            </w:r>
            <w:r w:rsidRPr="00BC1673">
              <w:rPr>
                <w:sz w:val="28"/>
                <w:szCs w:val="28"/>
                <w:lang w:val="tt-RU"/>
              </w:rPr>
              <w:t xml:space="preserve"> Ринатович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18.08</w:t>
            </w:r>
            <w:r w:rsidR="00A605CE">
              <w:rPr>
                <w:sz w:val="28"/>
                <w:szCs w:val="28"/>
                <w:lang w:val="tt-RU"/>
              </w:rPr>
              <w:t>.</w:t>
            </w:r>
            <w:r w:rsidRPr="00BC1673">
              <w:rPr>
                <w:sz w:val="28"/>
                <w:szCs w:val="28"/>
                <w:lang w:val="tt-RU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Директор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Смелов Рустам Робертович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23.09.1986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0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Завуч по ВР,</w:t>
            </w:r>
          </w:p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учит</w:t>
            </w:r>
            <w:r w:rsidR="003C5A5E" w:rsidRPr="00BC1673">
              <w:rPr>
                <w:sz w:val="28"/>
                <w:szCs w:val="28"/>
                <w:lang w:val="tt-RU"/>
              </w:rPr>
              <w:t xml:space="preserve">ель </w:t>
            </w:r>
            <w:r w:rsidRPr="00BC1673">
              <w:rPr>
                <w:sz w:val="28"/>
                <w:szCs w:val="28"/>
                <w:lang w:val="tt-RU"/>
              </w:rPr>
              <w:t xml:space="preserve"> географии</w:t>
            </w:r>
          </w:p>
        </w:tc>
      </w:tr>
      <w:tr w:rsidR="006B7B91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1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1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Игнатьева Гузель</w:t>
            </w:r>
            <w:r w:rsidR="00BC1673" w:rsidRPr="00BC1673">
              <w:rPr>
                <w:sz w:val="28"/>
                <w:szCs w:val="28"/>
                <w:lang w:val="tt-RU"/>
              </w:rPr>
              <w:t xml:space="preserve"> </w:t>
            </w:r>
            <w:r w:rsidRPr="00BC1673">
              <w:rPr>
                <w:sz w:val="28"/>
                <w:szCs w:val="28"/>
                <w:lang w:val="tt-RU"/>
              </w:rPr>
              <w:t xml:space="preserve"> Вазировна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1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26.04.1985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0" w:rsidRDefault="00450340" w:rsidP="00480CA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Завуч по УР,</w:t>
            </w:r>
          </w:p>
          <w:p w:rsidR="006B7B91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учитель технологии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Хазиева Нурзида Котдусовна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20 .11.1964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A00E5B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 Учитель математики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Низаметдинова Аниса Анасовна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27. 05.1959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3C5A5E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Учитель рус. </w:t>
            </w:r>
            <w:r w:rsidR="00480CA0" w:rsidRPr="00BC1673">
              <w:rPr>
                <w:sz w:val="28"/>
                <w:szCs w:val="28"/>
                <w:lang w:val="tt-RU"/>
              </w:rPr>
              <w:t>языка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Давлетова Рушания Фатиховна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28.07.1966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3C5A5E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Учитель </w:t>
            </w:r>
            <w:r w:rsidR="00480CA0" w:rsidRPr="00BC1673">
              <w:rPr>
                <w:sz w:val="28"/>
                <w:szCs w:val="28"/>
                <w:lang w:val="tt-RU"/>
              </w:rPr>
              <w:t>тат.  языка</w:t>
            </w:r>
          </w:p>
        </w:tc>
      </w:tr>
      <w:tr w:rsidR="006B7B91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1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1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Галиуллина Альфия Ясавиевна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1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13.04.1957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1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Учитель рус. языка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Шайхутдинова Дария Амуровна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2.10.1994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3C5A5E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Учитель </w:t>
            </w:r>
            <w:r w:rsidR="00480CA0" w:rsidRPr="00BC1673">
              <w:rPr>
                <w:sz w:val="28"/>
                <w:szCs w:val="28"/>
                <w:lang w:val="tt-RU"/>
              </w:rPr>
              <w:t>матем</w:t>
            </w:r>
            <w:r w:rsidRPr="00BC1673">
              <w:rPr>
                <w:sz w:val="28"/>
                <w:szCs w:val="28"/>
                <w:lang w:val="tt-RU"/>
              </w:rPr>
              <w:t>атики</w:t>
            </w:r>
            <w:r w:rsidR="00480CA0" w:rsidRPr="00BC1673">
              <w:rPr>
                <w:sz w:val="28"/>
                <w:szCs w:val="28"/>
                <w:lang w:val="tt-RU"/>
              </w:rPr>
              <w:t>.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Габдуллина Сакина Джавдатовна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26.05.1962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3C5A5E" w:rsidP="003C5A5E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Учитель </w:t>
            </w:r>
            <w:r w:rsidR="00480CA0" w:rsidRPr="00BC1673">
              <w:rPr>
                <w:sz w:val="28"/>
                <w:szCs w:val="28"/>
                <w:lang w:val="tt-RU"/>
              </w:rPr>
              <w:t xml:space="preserve"> физики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Габдулхакова Ильгиза Фоатовна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10. 01.1965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3C5A5E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Учитель </w:t>
            </w:r>
            <w:r w:rsidR="00480CA0" w:rsidRPr="00BC1673">
              <w:rPr>
                <w:sz w:val="28"/>
                <w:szCs w:val="28"/>
                <w:lang w:val="tt-RU"/>
              </w:rPr>
              <w:t>истории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Шаяхметова Миляуша Мударисовна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10.05.1983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3C5A5E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Учитель </w:t>
            </w:r>
            <w:r w:rsidR="00480CA0" w:rsidRPr="00BC1673">
              <w:rPr>
                <w:sz w:val="28"/>
                <w:szCs w:val="28"/>
                <w:lang w:val="tt-RU"/>
              </w:rPr>
              <w:t>географии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Мирхайдарова  Фарсия Фарисовна.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23.03.1967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3C5A5E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Учитель </w:t>
            </w:r>
            <w:r w:rsidR="00480CA0" w:rsidRPr="00BC1673">
              <w:rPr>
                <w:sz w:val="28"/>
                <w:szCs w:val="28"/>
                <w:lang w:val="tt-RU"/>
              </w:rPr>
              <w:t>биол.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Фазуллина Розалия Гайнелгилемовна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21.01.1967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3C5A5E" w:rsidP="003C5A5E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Учитель тат. языка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Султанов Ильдар Тагировыч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31.12.1989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3C5A5E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Учитель </w:t>
            </w:r>
            <w:r w:rsidR="00480CA0" w:rsidRPr="00BC1673">
              <w:rPr>
                <w:sz w:val="28"/>
                <w:szCs w:val="28"/>
                <w:lang w:val="tt-RU"/>
              </w:rPr>
              <w:t>физкуль.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6B7B91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</w:t>
            </w:r>
            <w:r w:rsidR="006B7B91" w:rsidRPr="00BC1673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Ильясова  Энза  Фарисовна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10.01.1965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A00E5B" w:rsidP="00A00E5B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Учит. </w:t>
            </w:r>
            <w:r w:rsidR="003C5A5E" w:rsidRPr="00BC1673">
              <w:rPr>
                <w:sz w:val="28"/>
                <w:szCs w:val="28"/>
                <w:lang w:val="tt-RU"/>
              </w:rPr>
              <w:t xml:space="preserve"> </w:t>
            </w:r>
            <w:r w:rsidRPr="00BC1673">
              <w:rPr>
                <w:sz w:val="28"/>
                <w:szCs w:val="28"/>
                <w:lang w:val="tt-RU"/>
              </w:rPr>
              <w:t xml:space="preserve">нач. </w:t>
            </w:r>
            <w:r w:rsidR="00480CA0" w:rsidRPr="00BC1673">
              <w:rPr>
                <w:sz w:val="28"/>
                <w:szCs w:val="28"/>
                <w:lang w:val="tt-RU"/>
              </w:rPr>
              <w:t xml:space="preserve"> классов</w:t>
            </w:r>
          </w:p>
        </w:tc>
      </w:tr>
      <w:tr w:rsidR="00480CA0" w:rsidRPr="00BC1673" w:rsidTr="00450340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Халимова  Рамиля  Соббуховна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21.04.1962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Учит. нач. классов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Насырова  Рузиля  Равилевна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29.10.1970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A00E5B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Учит</w:t>
            </w:r>
            <w:r w:rsidR="00480CA0" w:rsidRPr="00BC1673">
              <w:rPr>
                <w:sz w:val="28"/>
                <w:szCs w:val="28"/>
                <w:lang w:val="tt-RU"/>
              </w:rPr>
              <w:t>.</w:t>
            </w:r>
            <w:r w:rsidRPr="00BC1673">
              <w:rPr>
                <w:sz w:val="28"/>
                <w:szCs w:val="28"/>
                <w:lang w:val="tt-RU"/>
              </w:rPr>
              <w:t xml:space="preserve"> нач .</w:t>
            </w:r>
            <w:r w:rsidR="00480CA0" w:rsidRPr="00BC1673">
              <w:rPr>
                <w:sz w:val="28"/>
                <w:szCs w:val="28"/>
                <w:lang w:val="tt-RU"/>
              </w:rPr>
              <w:t>классов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18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Шакирова Светлана Юзекаевна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16.12.1968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Учит. англ. языка 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Багаутдинова Луиза Мисхатовна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21.06.1967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Техничка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Давлетова Флюра Габдулхаевна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13.03.1966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Техничка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Идиятуллина  Гузель Азатовна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01.02.1966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Повар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Колпакова Лайла 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19.10.1969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Подсоб.по сто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Марданова Сирена 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17.01.1967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Завхоз, техничка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Гайнуллин Расил Шафикович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08.11.1960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Сторож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Давлетов Сафуан Асбатович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13.08.1974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Сторож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A0" w:rsidRPr="00BC1673" w:rsidRDefault="00A605CE" w:rsidP="00480CA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Ризатдинова Айгуль Мударисовна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A0" w:rsidRPr="00BC1673" w:rsidRDefault="00A00E5B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19.09.1977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Заведущий  детсадом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162A3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</w:t>
            </w:r>
            <w:r w:rsidR="006B7B91" w:rsidRPr="00BC1673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Давлетова Гульназ Мубаракзяновна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21.10.1974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Нянька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162A3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</w:t>
            </w:r>
            <w:r w:rsidR="006B7B91" w:rsidRPr="00BC1673"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Шаймуратова Гузалия Сахипяновна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20.02.1961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Воспит</w:t>
            </w:r>
            <w:r w:rsidR="00A00E5B" w:rsidRPr="00BC1673">
              <w:rPr>
                <w:sz w:val="28"/>
                <w:szCs w:val="28"/>
                <w:lang w:val="tt-RU"/>
              </w:rPr>
              <w:t>.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162A3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</w:t>
            </w:r>
            <w:r w:rsidR="006B7B91" w:rsidRPr="00BC1673"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Набиуллина Лилия Хамматуловна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24.09.1970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Воспит</w:t>
            </w:r>
            <w:r w:rsidR="00A00E5B" w:rsidRPr="00BC1673">
              <w:rPr>
                <w:sz w:val="28"/>
                <w:szCs w:val="28"/>
                <w:lang w:val="tt-RU"/>
              </w:rPr>
              <w:t>.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30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A605CE">
            <w:pPr>
              <w:ind w:left="-11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Насифуллина  Индира </w:t>
            </w:r>
            <w:r w:rsidR="00A605CE">
              <w:rPr>
                <w:sz w:val="28"/>
                <w:szCs w:val="28"/>
                <w:lang w:val="tt-RU"/>
              </w:rPr>
              <w:t xml:space="preserve">  </w:t>
            </w:r>
            <w:r w:rsidR="00A00E5B" w:rsidRPr="00BC1673">
              <w:rPr>
                <w:sz w:val="28"/>
                <w:szCs w:val="28"/>
                <w:lang w:val="tt-RU"/>
              </w:rPr>
              <w:t>Миннахметовна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14.11.1985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Воспит</w:t>
            </w:r>
            <w:r w:rsidR="00A00E5B" w:rsidRPr="00BC1673">
              <w:rPr>
                <w:sz w:val="28"/>
                <w:szCs w:val="28"/>
                <w:lang w:val="tt-RU"/>
              </w:rPr>
              <w:t>.</w:t>
            </w:r>
          </w:p>
        </w:tc>
      </w:tr>
      <w:tr w:rsidR="00480CA0" w:rsidRPr="00BC1673" w:rsidTr="0045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Хабибуллина  Резида Галимзяновна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 </w:t>
            </w:r>
            <w:r w:rsidR="00A00E5B" w:rsidRPr="00BC1673">
              <w:rPr>
                <w:sz w:val="28"/>
                <w:szCs w:val="28"/>
                <w:lang w:val="tt-RU"/>
              </w:rPr>
              <w:t>12.06.1967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Повар</w:t>
            </w:r>
          </w:p>
        </w:tc>
      </w:tr>
      <w:tr w:rsidR="00480CA0" w:rsidRPr="00BC1673" w:rsidTr="0045034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B7B91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32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Харисова Масхуда Вагаповна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07.10.1966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Завхоз</w:t>
            </w:r>
          </w:p>
        </w:tc>
      </w:tr>
      <w:tr w:rsidR="00480CA0" w:rsidRPr="00BC1673" w:rsidTr="0045034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162A3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3</w:t>
            </w:r>
            <w:r w:rsidR="006B7B91" w:rsidRPr="00BC1673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 xml:space="preserve">Нуриева </w:t>
            </w:r>
            <w:r w:rsidR="00A00E5B" w:rsidRPr="00BC1673">
              <w:rPr>
                <w:sz w:val="28"/>
                <w:szCs w:val="28"/>
                <w:lang w:val="tt-RU"/>
              </w:rPr>
              <w:t xml:space="preserve"> Альбина Сулеймановна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8.03.1986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Медсестра</w:t>
            </w:r>
          </w:p>
        </w:tc>
      </w:tr>
      <w:tr w:rsidR="00480CA0" w:rsidRPr="00BC1673" w:rsidTr="0045034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6162A3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3</w:t>
            </w:r>
            <w:r w:rsidR="006B7B91" w:rsidRPr="00BC1673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Хайретдинова Айзира Ниязовна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BC1673" w:rsidRDefault="00480CA0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11.06.1987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A0" w:rsidRPr="00A605CE" w:rsidRDefault="00480CA0" w:rsidP="00480CA0">
            <w:pPr>
              <w:ind w:left="-133" w:firstLine="133"/>
              <w:rPr>
                <w:b/>
                <w:sz w:val="28"/>
                <w:szCs w:val="28"/>
                <w:u w:val="single"/>
                <w:lang w:val="tt-RU"/>
              </w:rPr>
            </w:pPr>
            <w:r w:rsidRPr="00A605CE">
              <w:rPr>
                <w:b/>
                <w:sz w:val="28"/>
                <w:szCs w:val="28"/>
                <w:u w:val="single"/>
                <w:lang w:val="tt-RU"/>
              </w:rPr>
              <w:t>Декрет</w:t>
            </w:r>
          </w:p>
        </w:tc>
      </w:tr>
      <w:tr w:rsidR="00A00E5B" w:rsidRPr="00BC1673" w:rsidTr="0045034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B" w:rsidRPr="00BC1673" w:rsidRDefault="006B7B91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35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B" w:rsidRPr="00BC1673" w:rsidRDefault="00A00E5B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Шайхутдинова Рамиля Киясовна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B" w:rsidRPr="00BC1673" w:rsidRDefault="00A00E5B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08.05.1963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B" w:rsidRPr="00BC1673" w:rsidRDefault="006162A3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Дворник</w:t>
            </w:r>
          </w:p>
        </w:tc>
      </w:tr>
      <w:tr w:rsidR="006178B5" w:rsidRPr="00BC1673" w:rsidTr="0045034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BC1673" w:rsidRDefault="006178B5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lastRenderedPageBreak/>
              <w:t>36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BC1673" w:rsidRDefault="006178B5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Галиева Лайсан</w:t>
            </w:r>
            <w:r w:rsidR="007E5E52" w:rsidRPr="00BC1673">
              <w:rPr>
                <w:sz w:val="28"/>
                <w:szCs w:val="28"/>
                <w:lang w:val="tt-RU"/>
              </w:rPr>
              <w:t xml:space="preserve"> Ирхатовна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BC1673" w:rsidRDefault="00BC1673" w:rsidP="00480CA0">
            <w:pPr>
              <w:ind w:left="-133" w:firstLine="133"/>
              <w:rPr>
                <w:sz w:val="28"/>
                <w:szCs w:val="28"/>
                <w:lang w:val="tt-RU"/>
              </w:rPr>
            </w:pPr>
            <w:r w:rsidRPr="00BC1673">
              <w:rPr>
                <w:sz w:val="28"/>
                <w:szCs w:val="28"/>
                <w:lang w:val="tt-RU"/>
              </w:rPr>
              <w:t>27.011973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5" w:rsidRPr="00A605CE" w:rsidRDefault="006178B5" w:rsidP="00480CA0">
            <w:pPr>
              <w:ind w:left="-133" w:firstLine="133"/>
              <w:rPr>
                <w:b/>
                <w:sz w:val="28"/>
                <w:szCs w:val="28"/>
                <w:u w:val="single"/>
                <w:lang w:val="tt-RU"/>
              </w:rPr>
            </w:pPr>
            <w:r w:rsidRPr="00A605CE">
              <w:rPr>
                <w:b/>
                <w:sz w:val="28"/>
                <w:szCs w:val="28"/>
                <w:u w:val="single"/>
                <w:lang w:val="tt-RU"/>
              </w:rPr>
              <w:t>Декрет</w:t>
            </w:r>
          </w:p>
        </w:tc>
      </w:tr>
    </w:tbl>
    <w:p w:rsidR="00480CA0" w:rsidRPr="00BC1673" w:rsidRDefault="00480CA0" w:rsidP="00480CA0">
      <w:pPr>
        <w:tabs>
          <w:tab w:val="left" w:pos="540"/>
        </w:tabs>
        <w:ind w:left="540" w:hanging="180"/>
        <w:rPr>
          <w:sz w:val="36"/>
          <w:szCs w:val="36"/>
          <w:lang w:val="tt-RU"/>
        </w:rPr>
      </w:pPr>
    </w:p>
    <w:p w:rsidR="00480CA0" w:rsidRPr="00BC1673" w:rsidRDefault="00480CA0" w:rsidP="00480CA0">
      <w:pPr>
        <w:ind w:left="-1260" w:firstLine="180"/>
        <w:rPr>
          <w:sz w:val="28"/>
          <w:szCs w:val="28"/>
          <w:lang w:val="tt-RU"/>
        </w:rPr>
      </w:pPr>
    </w:p>
    <w:p w:rsidR="00480CA0" w:rsidRPr="00BC1673" w:rsidRDefault="00480CA0" w:rsidP="00480CA0">
      <w:pPr>
        <w:rPr>
          <w:szCs w:val="28"/>
          <w:lang w:val="tt-RU"/>
        </w:rPr>
      </w:pPr>
    </w:p>
    <w:p w:rsidR="00480CA0" w:rsidRPr="00A605CE" w:rsidRDefault="00480CA0" w:rsidP="00480CA0">
      <w:pPr>
        <w:keepNext/>
        <w:jc w:val="center"/>
        <w:outlineLvl w:val="0"/>
        <w:rPr>
          <w:b/>
          <w:sz w:val="28"/>
          <w:szCs w:val="28"/>
          <w:u w:val="single"/>
          <w:lang w:val="tt-RU"/>
        </w:rPr>
      </w:pPr>
      <w:r w:rsidRPr="00A605CE">
        <w:rPr>
          <w:b/>
          <w:sz w:val="28"/>
          <w:szCs w:val="28"/>
          <w:u w:val="single"/>
          <w:lang w:val="tt-RU"/>
        </w:rPr>
        <w:t>Список пенсионеров Тойгильдинской СОШ.</w:t>
      </w:r>
    </w:p>
    <w:p w:rsidR="00480CA0" w:rsidRPr="00A605CE" w:rsidRDefault="00480CA0" w:rsidP="00480CA0">
      <w:pPr>
        <w:rPr>
          <w:b/>
          <w:sz w:val="28"/>
          <w:u w:val="single"/>
          <w:lang w:val="tt-RU"/>
        </w:rPr>
      </w:pPr>
    </w:p>
    <w:p w:rsidR="00480CA0" w:rsidRPr="00BC1673" w:rsidRDefault="00480CA0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>1. Галиева Гульфира Нурулловна-1944г.р. 1 января</w:t>
      </w:r>
    </w:p>
    <w:p w:rsidR="00480CA0" w:rsidRPr="00BC1673" w:rsidRDefault="00480CA0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>2. Мирзаянова Фарида Нурлыгаяновна-1941г.р. 18 июля</w:t>
      </w:r>
    </w:p>
    <w:p w:rsidR="00480CA0" w:rsidRPr="00BC1673" w:rsidRDefault="00480CA0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>3. Хабибуллина Люция Саитовна -1943г.р. 20 ноября</w:t>
      </w:r>
    </w:p>
    <w:p w:rsidR="00480CA0" w:rsidRPr="00BC1673" w:rsidRDefault="00480CA0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>4. Ильясова Асия Габидиновна-1948г.р. 25 июля</w:t>
      </w:r>
    </w:p>
    <w:p w:rsidR="00480CA0" w:rsidRPr="00BC1673" w:rsidRDefault="00480CA0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>5. Харисова Фаима Гарифовна-</w:t>
      </w:r>
      <w:smartTag w:uri="urn:schemas-microsoft-com:office:smarttags" w:element="metricconverter">
        <w:smartTagPr>
          <w:attr w:name="ProductID" w:val="1956 г"/>
        </w:smartTagPr>
        <w:r w:rsidRPr="00BC1673">
          <w:rPr>
            <w:b/>
            <w:sz w:val="28"/>
            <w:lang w:val="tt-RU"/>
          </w:rPr>
          <w:t>1956 г</w:t>
        </w:r>
      </w:smartTag>
      <w:r w:rsidRPr="00BC1673">
        <w:rPr>
          <w:b/>
          <w:sz w:val="28"/>
          <w:lang w:val="tt-RU"/>
        </w:rPr>
        <w:t>.р. 4 августа</w:t>
      </w:r>
    </w:p>
    <w:p w:rsidR="00480CA0" w:rsidRPr="00BC1673" w:rsidRDefault="00480CA0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>6. Нургалиева Илсояр Тагировна-1952 г.р. 27апреля</w:t>
      </w:r>
    </w:p>
    <w:p w:rsidR="00480CA0" w:rsidRPr="00BC1673" w:rsidRDefault="00480CA0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>7. Давлетова Хидая Ахмадишевна – 1927 г. р. 25 сентября</w:t>
      </w:r>
    </w:p>
    <w:p w:rsidR="00480CA0" w:rsidRPr="00BC1673" w:rsidRDefault="00AA017E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 xml:space="preserve">8. </w:t>
      </w:r>
      <w:r w:rsidR="00480CA0" w:rsidRPr="00BC1673">
        <w:rPr>
          <w:b/>
          <w:sz w:val="28"/>
          <w:lang w:val="tt-RU"/>
        </w:rPr>
        <w:t xml:space="preserve"> Гайнуллина Танзиля Фаруковна – 1955 г.р. 19 октября</w:t>
      </w:r>
    </w:p>
    <w:p w:rsidR="00480CA0" w:rsidRPr="00BC1673" w:rsidRDefault="00AA017E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>9.</w:t>
      </w:r>
      <w:r w:rsidR="00480CA0" w:rsidRPr="00BC1673">
        <w:rPr>
          <w:b/>
          <w:sz w:val="28"/>
          <w:lang w:val="tt-RU"/>
        </w:rPr>
        <w:t xml:space="preserve"> Ситдикова  Суфия  Рифкатовна – 1962 г. р. 7 января</w:t>
      </w:r>
    </w:p>
    <w:p w:rsidR="00480CA0" w:rsidRPr="00BC1673" w:rsidRDefault="00AA017E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 xml:space="preserve">10. </w:t>
      </w:r>
      <w:r w:rsidR="00480CA0" w:rsidRPr="00BC1673">
        <w:rPr>
          <w:b/>
          <w:sz w:val="28"/>
          <w:lang w:val="tt-RU"/>
        </w:rPr>
        <w:t xml:space="preserve"> Кунафина  Гильминур  Мухаметзяновна -  1956  г. р  12 ноября</w:t>
      </w:r>
    </w:p>
    <w:p w:rsidR="00480CA0" w:rsidRPr="00BC1673" w:rsidRDefault="00AA017E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 xml:space="preserve">11. </w:t>
      </w:r>
      <w:r w:rsidR="00480CA0" w:rsidRPr="00BC1673">
        <w:rPr>
          <w:b/>
          <w:sz w:val="28"/>
          <w:lang w:val="tt-RU"/>
        </w:rPr>
        <w:t xml:space="preserve"> Хафизова Фания Гилмуловна – 1956 г. р.  13 ноября</w:t>
      </w:r>
    </w:p>
    <w:p w:rsidR="00BC1673" w:rsidRPr="00BC1673" w:rsidRDefault="00BC1673" w:rsidP="00480CA0">
      <w:pPr>
        <w:rPr>
          <w:b/>
          <w:sz w:val="28"/>
          <w:lang w:val="tt-RU"/>
        </w:rPr>
      </w:pPr>
      <w:r w:rsidRPr="00BC1673">
        <w:rPr>
          <w:b/>
          <w:sz w:val="28"/>
          <w:lang w:val="tt-RU"/>
        </w:rPr>
        <w:t>12.   Юсупов Ахат Хадиевич – 1947 г.р. 10 сентября</w:t>
      </w:r>
    </w:p>
    <w:p w:rsidR="00480CA0" w:rsidRPr="00BC1673" w:rsidRDefault="00480CA0" w:rsidP="00480CA0">
      <w:pPr>
        <w:jc w:val="center"/>
        <w:rPr>
          <w:b/>
          <w:sz w:val="28"/>
          <w:lang w:val="tt-RU"/>
        </w:rPr>
      </w:pPr>
    </w:p>
    <w:p w:rsidR="00480CA0" w:rsidRPr="00BC1673" w:rsidRDefault="00480CA0" w:rsidP="00480CA0">
      <w:pPr>
        <w:jc w:val="center"/>
        <w:rPr>
          <w:b/>
          <w:sz w:val="28"/>
          <w:u w:val="single"/>
          <w:lang w:val="tt-RU"/>
        </w:rPr>
      </w:pPr>
      <w:r w:rsidRPr="00BC1673">
        <w:rPr>
          <w:b/>
          <w:sz w:val="28"/>
          <w:u w:val="single"/>
          <w:lang w:val="tt-RU"/>
        </w:rPr>
        <w:t>Список пенсионеров детский сад</w:t>
      </w:r>
    </w:p>
    <w:p w:rsidR="00480CA0" w:rsidRPr="00BC1673" w:rsidRDefault="00480CA0" w:rsidP="00480CA0">
      <w:pPr>
        <w:rPr>
          <w:b/>
          <w:sz w:val="28"/>
          <w:lang w:val="tt-RU"/>
        </w:rPr>
      </w:pPr>
    </w:p>
    <w:p w:rsidR="00480CA0" w:rsidRPr="00BC1673" w:rsidRDefault="00A605CE" w:rsidP="00480CA0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13</w:t>
      </w:r>
      <w:r w:rsidR="00480CA0" w:rsidRPr="00BC1673">
        <w:rPr>
          <w:b/>
          <w:sz w:val="28"/>
          <w:lang w:val="tt-RU"/>
        </w:rPr>
        <w:t>. Ахметзалялова Роза Талиповна – 1935 г.р.  22 сентября</w:t>
      </w:r>
    </w:p>
    <w:p w:rsidR="00480CA0" w:rsidRPr="00BC1673" w:rsidRDefault="00A605CE" w:rsidP="00480CA0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14</w:t>
      </w:r>
      <w:r w:rsidR="00480CA0" w:rsidRPr="00BC1673">
        <w:rPr>
          <w:b/>
          <w:sz w:val="28"/>
          <w:lang w:val="tt-RU"/>
        </w:rPr>
        <w:t>. Идиятуллина Асия Галимулловна – 1931 г.р. 17 августа</w:t>
      </w:r>
    </w:p>
    <w:p w:rsidR="00480CA0" w:rsidRPr="00BC1673" w:rsidRDefault="00A605CE" w:rsidP="00480CA0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15</w:t>
      </w:r>
      <w:r w:rsidR="00480CA0" w:rsidRPr="00BC1673">
        <w:rPr>
          <w:b/>
          <w:sz w:val="28"/>
          <w:lang w:val="tt-RU"/>
        </w:rPr>
        <w:t>. Галимова Рузалия Фахерануровна-</w:t>
      </w:r>
      <w:smartTag w:uri="urn:schemas-microsoft-com:office:smarttags" w:element="metricconverter">
        <w:smartTagPr>
          <w:attr w:name="ProductID" w:val="1952 г"/>
        </w:smartTagPr>
        <w:r w:rsidR="00480CA0" w:rsidRPr="00BC1673">
          <w:rPr>
            <w:b/>
            <w:sz w:val="28"/>
            <w:lang w:val="tt-RU"/>
          </w:rPr>
          <w:t>1952 г</w:t>
        </w:r>
      </w:smartTag>
      <w:r w:rsidR="00480CA0" w:rsidRPr="00BC1673">
        <w:rPr>
          <w:b/>
          <w:sz w:val="28"/>
          <w:lang w:val="tt-RU"/>
        </w:rPr>
        <w:t>. р. 27 июля</w:t>
      </w:r>
    </w:p>
    <w:p w:rsidR="00480CA0" w:rsidRPr="00BC1673" w:rsidRDefault="00A605CE" w:rsidP="00480CA0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16.</w:t>
      </w:r>
      <w:r w:rsidR="00480CA0" w:rsidRPr="00BC1673">
        <w:rPr>
          <w:b/>
          <w:sz w:val="28"/>
          <w:lang w:val="tt-RU"/>
        </w:rPr>
        <w:t xml:space="preserve"> Гайфуллина Зульфия Миннезуфаровна -  1952 г.р. 16 октября</w:t>
      </w:r>
    </w:p>
    <w:p w:rsidR="00480CA0" w:rsidRPr="00BC1673" w:rsidRDefault="00A605CE" w:rsidP="00480CA0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17</w:t>
      </w:r>
      <w:r w:rsidR="00480CA0" w:rsidRPr="00BC1673">
        <w:rPr>
          <w:b/>
          <w:sz w:val="28"/>
          <w:lang w:val="tt-RU"/>
        </w:rPr>
        <w:t>. Миннеханова Музаяна Наиловна -  1955 г.р. 4 сентября</w:t>
      </w:r>
    </w:p>
    <w:p w:rsidR="00480CA0" w:rsidRPr="00BC1673" w:rsidRDefault="00A605CE" w:rsidP="00480CA0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18</w:t>
      </w:r>
      <w:r w:rsidR="00480CA0" w:rsidRPr="00BC1673">
        <w:rPr>
          <w:b/>
          <w:sz w:val="28"/>
          <w:lang w:val="tt-RU"/>
        </w:rPr>
        <w:t>. Идиатуллина  Ануза  Робертовна -   1961 г.р. 14 июля</w:t>
      </w:r>
    </w:p>
    <w:p w:rsidR="00480CA0" w:rsidRPr="00BC1673" w:rsidRDefault="00A605CE" w:rsidP="00480CA0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19</w:t>
      </w:r>
      <w:r w:rsidR="00480CA0" w:rsidRPr="00BC1673">
        <w:rPr>
          <w:b/>
          <w:sz w:val="28"/>
          <w:lang w:val="tt-RU"/>
        </w:rPr>
        <w:t>. Идиатуллина Альфия Мирзаяновна - 1958 г.р. 17 ноября</w:t>
      </w:r>
    </w:p>
    <w:p w:rsidR="00480CA0" w:rsidRPr="00BC1673" w:rsidRDefault="00A605CE" w:rsidP="00480CA0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20</w:t>
      </w:r>
      <w:r w:rsidR="00480CA0" w:rsidRPr="00BC1673">
        <w:rPr>
          <w:b/>
          <w:sz w:val="28"/>
          <w:lang w:val="tt-RU"/>
        </w:rPr>
        <w:t>. Давлетова Синара Касыймовна - 1957 г.р.  5 июля</w:t>
      </w:r>
    </w:p>
    <w:p w:rsidR="00480CA0" w:rsidRPr="00BC1673" w:rsidRDefault="00A605CE" w:rsidP="00480CA0">
      <w:pPr>
        <w:rPr>
          <w:b/>
          <w:sz w:val="28"/>
          <w:lang w:val="tt-RU"/>
        </w:rPr>
      </w:pPr>
      <w:r>
        <w:rPr>
          <w:b/>
          <w:sz w:val="28"/>
          <w:lang w:val="tt-RU"/>
        </w:rPr>
        <w:t>21</w:t>
      </w:r>
      <w:r w:rsidR="00480CA0" w:rsidRPr="00BC1673">
        <w:rPr>
          <w:b/>
          <w:sz w:val="28"/>
          <w:lang w:val="tt-RU"/>
        </w:rPr>
        <w:t>. Каюмова Дания Мустафовна - 1959 г.р.  26 июня</w:t>
      </w:r>
      <w:bookmarkStart w:id="0" w:name="_GoBack"/>
      <w:bookmarkEnd w:id="0"/>
    </w:p>
    <w:sectPr w:rsidR="00480CA0" w:rsidRPr="00BC1673" w:rsidSect="00B6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A0"/>
    <w:rsid w:val="003C5A5E"/>
    <w:rsid w:val="003E0726"/>
    <w:rsid w:val="00450340"/>
    <w:rsid w:val="00480CA0"/>
    <w:rsid w:val="006162A3"/>
    <w:rsid w:val="006178B5"/>
    <w:rsid w:val="006B7B91"/>
    <w:rsid w:val="0072221D"/>
    <w:rsid w:val="007E5E52"/>
    <w:rsid w:val="00A00E5B"/>
    <w:rsid w:val="00A605CE"/>
    <w:rsid w:val="00AA017E"/>
    <w:rsid w:val="00B626C1"/>
    <w:rsid w:val="00B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милли</cp:lastModifiedBy>
  <cp:revision>11</cp:revision>
  <cp:lastPrinted>2015-11-24T14:49:00Z</cp:lastPrinted>
  <dcterms:created xsi:type="dcterms:W3CDTF">2015-09-03T07:29:00Z</dcterms:created>
  <dcterms:modified xsi:type="dcterms:W3CDTF">2015-11-24T15:11:00Z</dcterms:modified>
</cp:coreProperties>
</file>