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5F" w:rsidRDefault="00F26A11" w:rsidP="00F26A11">
      <w:pPr>
        <w:shd w:val="clear" w:color="auto" w:fill="FFFFFF"/>
        <w:spacing w:before="75" w:after="75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48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 местах сроках подачи заявлений, о местах и сроках информирования о результатах итогового сочинения (изложения)</w:t>
      </w:r>
      <w:r w:rsidR="001D48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26A11" w:rsidRPr="001D485F" w:rsidRDefault="00552903" w:rsidP="00F26A11">
      <w:pPr>
        <w:shd w:val="clear" w:color="auto" w:fill="FFFFFF"/>
        <w:spacing w:before="75" w:after="75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2021</w:t>
      </w:r>
      <w:r w:rsidR="001D48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F26A11" w:rsidRPr="00F26A11" w:rsidRDefault="00F26A11" w:rsidP="00F26A1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7A7E" w:rsidRPr="0044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="00826A9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47A7E" w:rsidRPr="00447A7E">
        <w:rPr>
          <w:rFonts w:ascii="Times New Roman" w:eastAsia="Times New Roman" w:hAnsi="Times New Roman" w:cs="Times New Roman"/>
          <w:color w:val="000000"/>
          <w:sz w:val="28"/>
          <w:szCs w:val="28"/>
        </w:rPr>
        <w:t>Муслюмовск</w:t>
      </w:r>
      <w:r w:rsidR="00826A9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="00826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гимназия» </w:t>
      </w:r>
      <w:proofErr w:type="spellStart"/>
      <w:r w:rsidR="00447A7E" w:rsidRPr="00447A7E">
        <w:rPr>
          <w:rFonts w:ascii="Times New Roman" w:eastAsia="Times New Roman" w:hAnsi="Times New Roman" w:cs="Times New Roman"/>
          <w:color w:val="000000"/>
          <w:sz w:val="28"/>
          <w:szCs w:val="28"/>
        </w:rPr>
        <w:t>Муслюмовского</w:t>
      </w:r>
      <w:proofErr w:type="spellEnd"/>
      <w:r w:rsidR="00447A7E" w:rsidRPr="0044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</w:t>
      </w:r>
      <w:proofErr w:type="gramStart"/>
      <w:r w:rsidR="00447A7E" w:rsidRPr="00447A7E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Татарстан</w:t>
      </w:r>
      <w:r w:rsidRPr="00F2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информирует</w:t>
      </w:r>
      <w:proofErr w:type="gramEnd"/>
      <w:r w:rsidRPr="00F2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11 класс</w:t>
      </w:r>
      <w:r w:rsidR="00447A7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ов</w:t>
      </w:r>
      <w:r w:rsidRPr="00F2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сроках и местах подачи заявлений на участие в итоговом сочинении (изложении) и о порядке информирования о результатах итогового сочинения (изложения).</w:t>
      </w:r>
    </w:p>
    <w:p w:rsidR="00F26A11" w:rsidRPr="00F26A11" w:rsidRDefault="00F26A11" w:rsidP="00F26A11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Местом  подачи заявлений</w:t>
      </w:r>
      <w:r w:rsidRPr="00F26A11">
        <w:rPr>
          <w:rFonts w:ascii="Times New Roman" w:eastAsia="Times New Roman" w:hAnsi="Times New Roman" w:cs="Times New Roman"/>
          <w:color w:val="000000"/>
          <w:sz w:val="28"/>
          <w:szCs w:val="28"/>
        </w:rPr>
        <w:t> на участие в итоговом сочинении (изложении) являются:</w:t>
      </w:r>
    </w:p>
    <w:p w:rsidR="00F26A11" w:rsidRPr="00F26A11" w:rsidRDefault="00966C85" w:rsidP="00447A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11</w:t>
      </w:r>
      <w:r w:rsidR="00447A7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 w:rsidR="00447A7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6A11" w:rsidRPr="00F2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  </w:t>
      </w:r>
      <w:r w:rsidR="00447A7E" w:rsidRPr="0044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="00826A9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26A9C" w:rsidRPr="00447A7E">
        <w:rPr>
          <w:rFonts w:ascii="Times New Roman" w:eastAsia="Times New Roman" w:hAnsi="Times New Roman" w:cs="Times New Roman"/>
          <w:color w:val="000000"/>
          <w:sz w:val="28"/>
          <w:szCs w:val="28"/>
        </w:rPr>
        <w:t>Муслюмовск</w:t>
      </w:r>
      <w:r w:rsidR="00826A9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="00826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гимназия» </w:t>
      </w:r>
      <w:bookmarkStart w:id="0" w:name="_GoBack"/>
      <w:bookmarkEnd w:id="0"/>
      <w:r w:rsidR="00447A7E" w:rsidRPr="00447A7E">
        <w:rPr>
          <w:rFonts w:ascii="Times New Roman" w:eastAsia="Times New Roman" w:hAnsi="Times New Roman" w:cs="Times New Roman"/>
          <w:color w:val="000000"/>
          <w:sz w:val="28"/>
          <w:szCs w:val="28"/>
        </w:rPr>
        <w:t>Муслюмовского муниципального района Республики Татарстан</w:t>
      </w:r>
    </w:p>
    <w:tbl>
      <w:tblPr>
        <w:tblW w:w="9900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0"/>
        <w:gridCol w:w="3320"/>
      </w:tblGrid>
      <w:tr w:rsidR="00F26A11" w:rsidRPr="00F26A11" w:rsidTr="00F26A11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1" w:rsidRPr="00F26A11" w:rsidRDefault="00F26A11" w:rsidP="00F26A1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проведения итогового сочинения (изложения)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1" w:rsidRPr="00F26A11" w:rsidRDefault="00F26A11" w:rsidP="00F26A1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 подачи заявлений</w:t>
            </w:r>
          </w:p>
        </w:tc>
      </w:tr>
      <w:tr w:rsidR="00F26A11" w:rsidRPr="00F26A11" w:rsidTr="00F26A11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1" w:rsidRPr="00F26A11" w:rsidRDefault="00552903" w:rsidP="00F26A1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 - 1 декабря 2021</w:t>
            </w:r>
            <w:r w:rsidR="00F26A11" w:rsidRPr="00F2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1" w:rsidRPr="00F26A11" w:rsidRDefault="00F26A11" w:rsidP="00F26A1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552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ноября 2021</w:t>
            </w:r>
            <w:r w:rsidRPr="00F2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26A11" w:rsidRPr="00F26A11" w:rsidTr="00F26A11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1" w:rsidRPr="00F26A11" w:rsidRDefault="00F26A11" w:rsidP="00F26A1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</w:t>
            </w:r>
            <w:r w:rsidR="00B6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лнительный – в сроки  предусмотренные Порядком проведения ГИА-11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1" w:rsidRPr="00F26A11" w:rsidRDefault="00F26A11" w:rsidP="00F26A1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6A11" w:rsidRPr="00F26A11" w:rsidRDefault="00F26A11" w:rsidP="00F26A11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Местом ознакомления с результатами итогового сочинения (изложения) </w:t>
      </w:r>
      <w:r w:rsidRPr="00F26A1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образовательная организация, в которой вышеуказанные обучающиеся, писали итоговое сочинение (изложение).</w:t>
      </w:r>
    </w:p>
    <w:p w:rsidR="00F26A11" w:rsidRPr="00F26A11" w:rsidRDefault="00F26A11" w:rsidP="00F26A11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A1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Ознакомиться с результатами можно будет через три рабочих дня после написания сочинения (изложения).</w:t>
      </w:r>
    </w:p>
    <w:p w:rsidR="00780FE5" w:rsidRDefault="00826A9C"/>
    <w:sectPr w:rsidR="00780FE5" w:rsidSect="00ED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60F65"/>
    <w:multiLevelType w:val="multilevel"/>
    <w:tmpl w:val="A0EC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1"/>
    <w:rsid w:val="001D485F"/>
    <w:rsid w:val="00293824"/>
    <w:rsid w:val="003E6D08"/>
    <w:rsid w:val="00447A7E"/>
    <w:rsid w:val="004A5DCA"/>
    <w:rsid w:val="00552903"/>
    <w:rsid w:val="00826A9C"/>
    <w:rsid w:val="00910EFB"/>
    <w:rsid w:val="00966C85"/>
    <w:rsid w:val="00B440DB"/>
    <w:rsid w:val="00B63362"/>
    <w:rsid w:val="00E41238"/>
    <w:rsid w:val="00ED0F1B"/>
    <w:rsid w:val="00F2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BA58"/>
  <w15:docId w15:val="{1403106A-8870-451A-B810-8A6535E6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64tochkarosta@rambler.ru</cp:lastModifiedBy>
  <cp:revision>2</cp:revision>
  <dcterms:created xsi:type="dcterms:W3CDTF">2021-11-12T08:52:00Z</dcterms:created>
  <dcterms:modified xsi:type="dcterms:W3CDTF">2021-11-12T08:52:00Z</dcterms:modified>
</cp:coreProperties>
</file>