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1" w:rsidRDefault="00F91221" w:rsidP="009402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688C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музыке</w:t>
      </w:r>
      <w:r w:rsidR="0094028E" w:rsidRPr="009402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C0C4B">
        <w:rPr>
          <w:rFonts w:ascii="Times New Roman" w:eastAsia="Calibri" w:hAnsi="Times New Roman" w:cs="Times New Roman"/>
          <w:u w:val="single"/>
        </w:rPr>
        <w:t>начальное</w:t>
      </w:r>
      <w:r w:rsidRPr="00732A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</w:t>
      </w:r>
    </w:p>
    <w:p w:rsidR="00F91221" w:rsidRPr="00732A7F" w:rsidRDefault="00F91221" w:rsidP="00F912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предмет                                             </w:t>
      </w:r>
      <w:r w:rsidRPr="00732A7F">
        <w:rPr>
          <w:rFonts w:ascii="Times New Roman" w:eastAsia="Calibri" w:hAnsi="Times New Roman" w:cs="Times New Roman"/>
          <w:sz w:val="20"/>
          <w:szCs w:val="20"/>
        </w:rPr>
        <w:t xml:space="preserve">уровень </w:t>
      </w:r>
      <w:r>
        <w:rPr>
          <w:rFonts w:ascii="Times New Roman" w:eastAsia="Calibri" w:hAnsi="Times New Roman" w:cs="Times New Roman"/>
          <w:sz w:val="20"/>
          <w:szCs w:val="20"/>
        </w:rPr>
        <w:t>образования</w:t>
      </w:r>
    </w:p>
    <w:p w:rsidR="00F91221" w:rsidRPr="0029688C" w:rsidRDefault="00F91221" w:rsidP="00F912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1221" w:rsidRPr="00E25213" w:rsidRDefault="00F91221" w:rsidP="00940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Pr="00E2521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u w:val="single"/>
              </w:rPr>
              <w:t>музыке</w:t>
            </w:r>
          </w:p>
          <w:p w:rsidR="00F91221" w:rsidRPr="0029688C" w:rsidRDefault="00F91221" w:rsidP="00940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</w:tcPr>
          <w:p w:rsidR="00F91221" w:rsidRPr="009854CB" w:rsidRDefault="00943ECA" w:rsidP="0094028E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  <w:bookmarkStart w:id="0" w:name="_GoBack"/>
            <w:bookmarkEnd w:id="0"/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Адресность программы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1221" w:rsidRPr="009854CB" w:rsidRDefault="00943ECA" w:rsidP="00940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221" w:rsidRPr="009854CB">
              <w:rPr>
                <w:rFonts w:ascii="Times New Roman" w:hAnsi="Times New Roman" w:cs="Times New Roman"/>
              </w:rPr>
              <w:t>-4 классы</w:t>
            </w: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202" w:type="dxa"/>
          </w:tcPr>
          <w:p w:rsidR="00F91221" w:rsidRPr="00F35F71" w:rsidRDefault="00F91221" w:rsidP="009402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Перспективная начальная школа</w:t>
            </w:r>
          </w:p>
          <w:p w:rsidR="00F91221" w:rsidRPr="00F35F71" w:rsidRDefault="00560B4D" w:rsidP="0094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Предметная линия учебников авторской группы</w:t>
            </w:r>
            <w:r w:rsidR="009402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Челышевой</w:t>
            </w:r>
            <w:proofErr w:type="spellEnd"/>
            <w:r w:rsidRPr="00F3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Кузнецовой В.В.</w:t>
            </w: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1221" w:rsidRPr="00F35F71" w:rsidRDefault="00F91221" w:rsidP="0094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</w:t>
            </w:r>
            <w:r w:rsidRPr="00F35F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F3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028E" w:rsidRDefault="00F91221" w:rsidP="009402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5F71">
              <w:rPr>
                <w:bCs/>
                <w:color w:val="000000"/>
              </w:rPr>
              <w:t>Цель</w:t>
            </w:r>
            <w:r w:rsidRPr="00F35F71">
              <w:rPr>
                <w:b/>
                <w:bCs/>
                <w:color w:val="000000"/>
              </w:rPr>
              <w:t> </w:t>
            </w:r>
            <w:r w:rsidR="00560B4D" w:rsidRPr="00F35F71">
              <w:rPr>
                <w:color w:val="000000"/>
              </w:rPr>
              <w:t>курса «Музыка</w:t>
            </w:r>
            <w:r w:rsidRPr="00F35F71">
              <w:rPr>
                <w:color w:val="000000"/>
              </w:rPr>
              <w:t>» в начальных классах –</w:t>
            </w:r>
          </w:p>
          <w:p w:rsidR="0094028E" w:rsidRDefault="00F91221" w:rsidP="0094028E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5F71">
              <w:rPr>
                <w:color w:val="000000"/>
              </w:rPr>
              <w:t xml:space="preserve"> </w:t>
            </w:r>
            <w:r w:rsidR="00560B4D" w:rsidRPr="00F35F71">
              <w:t xml:space="preserve">• формирование основ музыкальной культуры посредством эмоционального восприятия музыки; </w:t>
            </w:r>
          </w:p>
          <w:p w:rsidR="0094028E" w:rsidRDefault="00560B4D" w:rsidP="0094028E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5F71">
      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</w:t>
            </w:r>
          </w:p>
          <w:p w:rsidR="0094028E" w:rsidRDefault="00560B4D" w:rsidP="0094028E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5F71">
      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94028E" w:rsidRDefault="00560B4D" w:rsidP="0094028E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5F71">
              <w:t xml:space="preserve">• обогащение знаний о музыке, других видах искусства и художественного творчества; </w:t>
            </w:r>
          </w:p>
          <w:p w:rsidR="00F91221" w:rsidRPr="00F35F71" w:rsidRDefault="00560B4D" w:rsidP="009402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5F71">
              <w:t>• овладение практическими умениями и навыками в учебно</w:t>
            </w:r>
            <w:r w:rsidR="0094028E">
              <w:t>-</w:t>
            </w:r>
            <w:r w:rsidRPr="00F35F71">
              <w:t>творческой деятельности (пение, слушание музыки, игра на элементарных музыкальных инструментах, музыкально</w:t>
            </w:r>
            <w:r w:rsidR="0094028E">
              <w:t>-</w:t>
            </w:r>
            <w:r w:rsidRPr="00F35F71">
              <w:t>пластическое движение и импровизация).</w:t>
            </w: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1221" w:rsidRPr="009854CB" w:rsidRDefault="00560B4D" w:rsidP="009402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Личностное развитие обучающихся направлено на: реализацию их творческого потенциала; выработку готовности выражать свое отношение к искусству; Познавательное 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 Коммуникативное 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взрослыми. Социальное развитие растущего человека проявляется: в формировании у него целостной художественной </w:t>
            </w:r>
            <w:r>
              <w:lastRenderedPageBreak/>
              <w:t xml:space="preserve">картины мира; в воспитании его патриотических чувств; в </w:t>
            </w:r>
            <w:proofErr w:type="spellStart"/>
            <w:r>
              <w:t>сформированности</w:t>
            </w:r>
            <w:proofErr w:type="spellEnd"/>
            <w:r>
      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 Эстетическое развитие учащихся направлено на: приобщение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— в мыслях, делах, поступках, внешнем виде.</w:t>
            </w:r>
          </w:p>
        </w:tc>
      </w:tr>
      <w:tr w:rsidR="00F91221" w:rsidRPr="0029688C" w:rsidTr="0074509E">
        <w:trPr>
          <w:trHeight w:val="70"/>
        </w:trPr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02" w:type="dxa"/>
          </w:tcPr>
          <w:p w:rsidR="00F91221" w:rsidRPr="009854CB" w:rsidRDefault="00F91221" w:rsidP="0094028E">
            <w:pPr>
              <w:jc w:val="center"/>
              <w:rPr>
                <w:rFonts w:ascii="Times New Roman" w:hAnsi="Times New Roman" w:cs="Times New Roman"/>
              </w:rPr>
            </w:pPr>
            <w:r w:rsidRPr="009854CB">
              <w:rPr>
                <w:rFonts w:ascii="Times New Roman" w:hAnsi="Times New Roman"/>
              </w:rPr>
              <w:t>4 года</w:t>
            </w:r>
          </w:p>
        </w:tc>
      </w:tr>
      <w:tr w:rsidR="00F91221" w:rsidRPr="0029688C" w:rsidTr="0074509E">
        <w:tc>
          <w:tcPr>
            <w:tcW w:w="3369" w:type="dxa"/>
          </w:tcPr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  <w:r w:rsidRPr="0029688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221" w:rsidRPr="0029688C" w:rsidRDefault="00F91221" w:rsidP="0094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F91221" w:rsidRPr="009854CB" w:rsidRDefault="00F91221" w:rsidP="0094028E">
            <w:pPr>
              <w:jc w:val="center"/>
              <w:rPr>
                <w:rFonts w:ascii="Times New Roman" w:hAnsi="Times New Roman"/>
                <w:bCs/>
              </w:rPr>
            </w:pPr>
            <w:r w:rsidRPr="009854CB">
              <w:rPr>
                <w:rFonts w:ascii="Times New Roman" w:hAnsi="Times New Roman"/>
                <w:bCs/>
              </w:rPr>
              <w:t>Всего 135 часов</w:t>
            </w:r>
          </w:p>
          <w:p w:rsidR="00F91221" w:rsidRPr="009854CB" w:rsidRDefault="00F91221" w:rsidP="0094028E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854CB">
              <w:rPr>
                <w:rFonts w:ascii="Times New Roman" w:hAnsi="Times New Roman"/>
                <w:bCs/>
              </w:rPr>
              <w:t>(</w:t>
            </w:r>
            <w:r w:rsidRPr="009854CB">
              <w:rPr>
                <w:rFonts w:ascii="Times New Roman" w:eastAsiaTheme="minorEastAsia" w:hAnsi="Times New Roman" w:cs="Times New Roman"/>
              </w:rPr>
              <w:t xml:space="preserve">1 класс – 33 часа , 2 класс - 34 часа, </w:t>
            </w:r>
            <w:proofErr w:type="gramEnd"/>
          </w:p>
          <w:p w:rsidR="00F91221" w:rsidRPr="009854CB" w:rsidRDefault="00F91221" w:rsidP="0094028E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854CB">
              <w:rPr>
                <w:rFonts w:ascii="Times New Roman" w:eastAsiaTheme="minorEastAsia" w:hAnsi="Times New Roman" w:cs="Times New Roman"/>
              </w:rPr>
              <w:t>3 класс - 34 часа , 4 класс  -34 часа</w:t>
            </w:r>
            <w:r w:rsidRPr="009854CB">
              <w:rPr>
                <w:rFonts w:ascii="Times New Roman" w:hAnsi="Times New Roman"/>
                <w:bCs/>
              </w:rPr>
              <w:t>)</w:t>
            </w:r>
            <w:proofErr w:type="gramEnd"/>
          </w:p>
          <w:p w:rsidR="00F91221" w:rsidRPr="009854CB" w:rsidRDefault="00F91221" w:rsidP="0094028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F91221" w:rsidRDefault="00F91221" w:rsidP="00F91221"/>
    <w:p w:rsidR="00F91221" w:rsidRDefault="00F91221"/>
    <w:sectPr w:rsidR="00F91221" w:rsidSect="003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38E"/>
    <w:multiLevelType w:val="hybridMultilevel"/>
    <w:tmpl w:val="D11E0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A7F"/>
    <w:rsid w:val="00026E78"/>
    <w:rsid w:val="001D7471"/>
    <w:rsid w:val="001F33AF"/>
    <w:rsid w:val="002479EC"/>
    <w:rsid w:val="003829FD"/>
    <w:rsid w:val="003F2FBA"/>
    <w:rsid w:val="003F703F"/>
    <w:rsid w:val="004634C3"/>
    <w:rsid w:val="004E559C"/>
    <w:rsid w:val="00560B4D"/>
    <w:rsid w:val="00640806"/>
    <w:rsid w:val="00712F29"/>
    <w:rsid w:val="00732A7F"/>
    <w:rsid w:val="0079333F"/>
    <w:rsid w:val="007D01B6"/>
    <w:rsid w:val="007D456E"/>
    <w:rsid w:val="00830390"/>
    <w:rsid w:val="008856A9"/>
    <w:rsid w:val="008D7ADD"/>
    <w:rsid w:val="0094028E"/>
    <w:rsid w:val="00943ECA"/>
    <w:rsid w:val="00AE1719"/>
    <w:rsid w:val="00AE70B8"/>
    <w:rsid w:val="00B916F9"/>
    <w:rsid w:val="00DE1A4D"/>
    <w:rsid w:val="00E2056B"/>
    <w:rsid w:val="00E7534F"/>
    <w:rsid w:val="00ED0B18"/>
    <w:rsid w:val="00ED56F2"/>
    <w:rsid w:val="00EF40F8"/>
    <w:rsid w:val="00EF7F4E"/>
    <w:rsid w:val="00F35F71"/>
    <w:rsid w:val="00F91221"/>
    <w:rsid w:val="00F9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2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E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46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E1A4D"/>
  </w:style>
  <w:style w:type="character" w:customStyle="1" w:styleId="c36">
    <w:name w:val="c36"/>
    <w:basedOn w:val="a0"/>
    <w:rsid w:val="003F703F"/>
  </w:style>
  <w:style w:type="character" w:customStyle="1" w:styleId="c42">
    <w:name w:val="c42"/>
    <w:basedOn w:val="a0"/>
    <w:rsid w:val="003F703F"/>
  </w:style>
  <w:style w:type="character" w:customStyle="1" w:styleId="c1">
    <w:name w:val="c1"/>
    <w:basedOn w:val="a0"/>
    <w:rsid w:val="003F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2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2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E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46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E1A4D"/>
  </w:style>
  <w:style w:type="character" w:customStyle="1" w:styleId="c36">
    <w:name w:val="c36"/>
    <w:basedOn w:val="a0"/>
    <w:rsid w:val="003F703F"/>
  </w:style>
  <w:style w:type="character" w:customStyle="1" w:styleId="c42">
    <w:name w:val="c42"/>
    <w:basedOn w:val="a0"/>
    <w:rsid w:val="003F703F"/>
  </w:style>
  <w:style w:type="character" w:customStyle="1" w:styleId="c1">
    <w:name w:val="c1"/>
    <w:basedOn w:val="a0"/>
    <w:rsid w:val="003F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Ученик3</cp:lastModifiedBy>
  <cp:revision>3</cp:revision>
  <dcterms:created xsi:type="dcterms:W3CDTF">2019-08-16T01:03:00Z</dcterms:created>
  <dcterms:modified xsi:type="dcterms:W3CDTF">2019-10-06T08:39:00Z</dcterms:modified>
</cp:coreProperties>
</file>