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B6792" w:rsidRPr="00BC566D" w:rsidRDefault="00D51293" w:rsidP="00F90AAE">
      <w:pPr>
        <w:spacing w:after="0"/>
        <w:rPr>
          <w:rFonts w:ascii="Times New Roman" w:eastAsia="Times New Roman" w:hAnsi="Times New Roman"/>
          <w:b/>
          <w:i/>
          <w:spacing w:val="1"/>
          <w:sz w:val="28"/>
          <w:szCs w:val="28"/>
          <w:lang w:eastAsia="ru-RU"/>
        </w:rPr>
      </w:pPr>
      <w:r w:rsidRPr="00BC566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Тема занятия .</w:t>
      </w:r>
      <w:r w:rsidR="00DB6792" w:rsidRPr="00BC566D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 </w:t>
      </w:r>
      <w:r w:rsidR="00BC566D" w:rsidRPr="00BC566D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 Разучивание </w:t>
      </w:r>
      <w:r w:rsidR="00BC566D" w:rsidRPr="00BC566D">
        <w:rPr>
          <w:rFonts w:ascii="Times New Roman" w:hAnsi="Times New Roman"/>
          <w:b/>
          <w:i/>
          <w:color w:val="000000"/>
          <w:sz w:val="28"/>
          <w:szCs w:val="28"/>
        </w:rPr>
        <w:t>прикладного способа плавания (на боку, брассом на спине, в полной координации)</w:t>
      </w:r>
    </w:p>
    <w:p w:rsidR="00DB6792" w:rsidRPr="00BC566D" w:rsidRDefault="00DB6792" w:rsidP="00BC566D">
      <w:pPr>
        <w:spacing w:after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BC566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D51293" w:rsidRPr="00BC566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Задание 1 </w:t>
      </w:r>
      <w:r w:rsidR="00BC566D" w:rsidRPr="00BC566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Подготовить презентацию на тему : способы </w:t>
      </w:r>
      <w:r w:rsidR="00BC566D" w:rsidRPr="00BC566D">
        <w:rPr>
          <w:rFonts w:ascii="Times New Roman" w:hAnsi="Times New Roman"/>
          <w:b/>
          <w:i/>
          <w:color w:val="000000"/>
          <w:sz w:val="28"/>
          <w:szCs w:val="28"/>
        </w:rPr>
        <w:t>прикладного с плавания (на боку, брассом на спине, в полной координации)</w:t>
      </w:r>
    </w:p>
    <w:p w:rsidR="00DA2E6C" w:rsidRPr="00BC566D" w:rsidRDefault="00BC566D" w:rsidP="00F90AAE">
      <w:pPr>
        <w:spacing w:after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BC566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Все задание</w:t>
      </w:r>
      <w:r w:rsidR="00DA2E6C" w:rsidRPr="00BC566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выполнить  до </w:t>
      </w:r>
      <w:r w:rsidR="0074528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15.0520. 15</w:t>
      </w:r>
      <w:r w:rsidR="00DA2E6C" w:rsidRPr="00BC566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:00 ( фото отправить в classroom.google.com).</w:t>
      </w:r>
    </w:p>
    <w:p w:rsidR="00F90AAE" w:rsidRPr="00BC566D" w:rsidRDefault="00F90AAE" w:rsidP="00F90AAE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sectPr w:rsidR="00F90AAE" w:rsidRPr="00BC5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00C9F"/>
    <w:multiLevelType w:val="multilevel"/>
    <w:tmpl w:val="BD6679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016BAC"/>
    <w:multiLevelType w:val="multilevel"/>
    <w:tmpl w:val="F6AA8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3839A3"/>
    <w:multiLevelType w:val="multilevel"/>
    <w:tmpl w:val="D5C4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190041"/>
    <w:multiLevelType w:val="multilevel"/>
    <w:tmpl w:val="BEFC4A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E42706"/>
    <w:multiLevelType w:val="multilevel"/>
    <w:tmpl w:val="BC92AB3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4547DE"/>
    <w:multiLevelType w:val="multilevel"/>
    <w:tmpl w:val="C0BC681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E81656"/>
    <w:multiLevelType w:val="multilevel"/>
    <w:tmpl w:val="1674BFD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0979DD"/>
    <w:multiLevelType w:val="multilevel"/>
    <w:tmpl w:val="B66E3F0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AF28CD"/>
    <w:multiLevelType w:val="hybridMultilevel"/>
    <w:tmpl w:val="C5A0FF14"/>
    <w:lvl w:ilvl="0" w:tplc="623E6F36">
      <w:start w:val="1"/>
      <w:numFmt w:val="decimal"/>
      <w:lvlText w:val="%1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FF0CA7"/>
    <w:multiLevelType w:val="multilevel"/>
    <w:tmpl w:val="32EACA4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3403A2E"/>
    <w:multiLevelType w:val="multilevel"/>
    <w:tmpl w:val="7A2078D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632B7C"/>
    <w:multiLevelType w:val="multilevel"/>
    <w:tmpl w:val="BD9CAE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3"/>
  </w:num>
  <w:num w:numId="5">
    <w:abstractNumId w:val="1"/>
  </w:num>
  <w:num w:numId="6">
    <w:abstractNumId w:val="11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4DC1"/>
    <w:rsid w:val="000F6B46"/>
    <w:rsid w:val="00230550"/>
    <w:rsid w:val="00304DC1"/>
    <w:rsid w:val="00335C7E"/>
    <w:rsid w:val="00392609"/>
    <w:rsid w:val="00745283"/>
    <w:rsid w:val="00902CA2"/>
    <w:rsid w:val="0096647A"/>
    <w:rsid w:val="00A81A71"/>
    <w:rsid w:val="00BC566D"/>
    <w:rsid w:val="00CA656B"/>
    <w:rsid w:val="00D04C8A"/>
    <w:rsid w:val="00D51293"/>
    <w:rsid w:val="00DA2E6C"/>
    <w:rsid w:val="00DB6792"/>
    <w:rsid w:val="00F36734"/>
    <w:rsid w:val="00F90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3D602"/>
  <w15:docId w15:val="{E3E13A74-9C05-9148-AC1B-80AFF784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47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6647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66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647A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902CA2"/>
    <w:rPr>
      <w:color w:val="800080" w:themeColor="followedHyperlink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D51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D512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0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50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7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64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40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52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83262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МПК 44</dc:creator>
  <cp:lastModifiedBy>константин липин</cp:lastModifiedBy>
  <cp:revision>2</cp:revision>
  <dcterms:created xsi:type="dcterms:W3CDTF">2020-05-13T18:11:00Z</dcterms:created>
  <dcterms:modified xsi:type="dcterms:W3CDTF">2020-05-13T18:11:00Z</dcterms:modified>
</cp:coreProperties>
</file>