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8F5" w:rsidRDefault="00B138F5" w:rsidP="00B138F5">
      <w:pPr>
        <w:spacing w:after="144" w:line="240" w:lineRule="auto"/>
        <w:jc w:val="right"/>
        <w:textAlignment w:val="baseline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2.2.9.</w:t>
      </w:r>
      <w:bookmarkStart w:id="0" w:name="_GoBack"/>
      <w:bookmarkEnd w:id="0"/>
    </w:p>
    <w:p w:rsidR="00B138F5" w:rsidRPr="00756D0A" w:rsidRDefault="00B138F5" w:rsidP="00B138F5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6D0A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B138F5" w:rsidRDefault="00B138F5" w:rsidP="00B138F5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«Кузембетьевская с</w:t>
      </w:r>
      <w:r w:rsidRPr="00756D0A">
        <w:rPr>
          <w:rFonts w:ascii="Times New Roman" w:eastAsia="Times New Roman" w:hAnsi="Times New Roman"/>
          <w:sz w:val="24"/>
          <w:szCs w:val="24"/>
          <w:lang w:eastAsia="ru-RU"/>
        </w:rPr>
        <w:t xml:space="preserve">редняя общеобразовательная школа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им. Х.Г. Хусаинова</w:t>
      </w:r>
      <w:r w:rsidRPr="00756D0A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138F5" w:rsidRPr="00756D0A" w:rsidRDefault="00B138F5" w:rsidP="00B138F5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Мензелинского муниципального района</w:t>
      </w:r>
      <w:r w:rsidRPr="00756D0A">
        <w:rPr>
          <w:rFonts w:ascii="Times New Roman" w:eastAsia="Times New Roman" w:hAnsi="Times New Roman"/>
          <w:sz w:val="24"/>
          <w:szCs w:val="24"/>
          <w:lang w:eastAsia="ru-RU"/>
        </w:rPr>
        <w:t xml:space="preserve"> Республики Татарстан</w:t>
      </w: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8F5" w:rsidRPr="00B138F5" w:rsidRDefault="00B138F5" w:rsidP="00B138F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sz w:val="32"/>
          <w:szCs w:val="32"/>
        </w:rPr>
      </w:pPr>
      <w:r w:rsidRPr="00B138F5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B138F5" w:rsidRPr="00B138F5" w:rsidRDefault="00B138F5" w:rsidP="00B138F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sz w:val="32"/>
          <w:szCs w:val="32"/>
        </w:rPr>
      </w:pPr>
    </w:p>
    <w:p w:rsidR="00B138F5" w:rsidRPr="00B138F5" w:rsidRDefault="00B138F5" w:rsidP="00B138F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sz w:val="32"/>
          <w:szCs w:val="32"/>
        </w:rPr>
      </w:pPr>
      <w:r w:rsidRPr="00B138F5">
        <w:rPr>
          <w:rFonts w:ascii="Times New Roman" w:hAnsi="Times New Roman"/>
          <w:b/>
          <w:sz w:val="32"/>
          <w:szCs w:val="32"/>
        </w:rPr>
        <w:t>по географии</w:t>
      </w:r>
    </w:p>
    <w:p w:rsidR="00B138F5" w:rsidRPr="00756D0A" w:rsidRDefault="00B138F5" w:rsidP="00B138F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</w:p>
    <w:p w:rsidR="00B138F5" w:rsidRPr="00756D0A" w:rsidRDefault="00B138F5" w:rsidP="00B138F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756D0A">
        <w:rPr>
          <w:rFonts w:ascii="Times New Roman" w:hAnsi="Times New Roman"/>
          <w:sz w:val="24"/>
          <w:szCs w:val="24"/>
        </w:rPr>
        <w:t xml:space="preserve">Уровень образования : </w:t>
      </w:r>
      <w:r w:rsidRPr="00756D0A">
        <w:rPr>
          <w:rFonts w:ascii="Times New Roman" w:hAnsi="Times New Roman"/>
          <w:b/>
          <w:sz w:val="24"/>
          <w:szCs w:val="24"/>
        </w:rPr>
        <w:t>основное общее</w:t>
      </w:r>
      <w:r w:rsidRPr="00756D0A">
        <w:rPr>
          <w:rFonts w:ascii="Times New Roman" w:hAnsi="Times New Roman"/>
          <w:sz w:val="24"/>
          <w:szCs w:val="24"/>
        </w:rPr>
        <w:t xml:space="preserve"> образование</w:t>
      </w:r>
      <w:r w:rsidRPr="00756D0A">
        <w:rPr>
          <w:rFonts w:ascii="Times New Roman" w:hAnsi="Times New Roman"/>
          <w:b/>
          <w:sz w:val="24"/>
          <w:szCs w:val="24"/>
        </w:rPr>
        <w:t>, 5-9 классы</w:t>
      </w:r>
    </w:p>
    <w:p w:rsidR="00B138F5" w:rsidRPr="00756D0A" w:rsidRDefault="00B138F5" w:rsidP="00B138F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B138F5" w:rsidRDefault="00B138F5" w:rsidP="00B138F5">
      <w:pPr>
        <w:tabs>
          <w:tab w:val="left" w:pos="3969"/>
        </w:tabs>
        <w:spacing w:line="240" w:lineRule="auto"/>
        <w:ind w:left="-57" w:right="-113"/>
        <w:jc w:val="both"/>
        <w:rPr>
          <w:rFonts w:ascii="Times New Roman" w:hAnsi="Times New Roman"/>
          <w:sz w:val="24"/>
          <w:szCs w:val="24"/>
        </w:rPr>
      </w:pPr>
    </w:p>
    <w:p w:rsidR="00B138F5" w:rsidRDefault="00B138F5" w:rsidP="00B138F5">
      <w:pPr>
        <w:tabs>
          <w:tab w:val="left" w:pos="3969"/>
        </w:tabs>
        <w:spacing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tabs>
          <w:tab w:val="left" w:pos="3969"/>
        </w:tabs>
        <w:spacing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  <w:r w:rsidRPr="00756D0A">
        <w:rPr>
          <w:rFonts w:ascii="Times New Roman" w:hAnsi="Times New Roman"/>
          <w:sz w:val="24"/>
          <w:szCs w:val="24"/>
        </w:rPr>
        <w:t>Разработано: ШМО учителей</w:t>
      </w:r>
    </w:p>
    <w:p w:rsidR="00B138F5" w:rsidRPr="00756D0A" w:rsidRDefault="00B138F5" w:rsidP="00B138F5">
      <w:pPr>
        <w:tabs>
          <w:tab w:val="left" w:pos="3969"/>
        </w:tabs>
        <w:spacing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  <w:r w:rsidRPr="00756D0A">
        <w:rPr>
          <w:rFonts w:ascii="Times New Roman" w:hAnsi="Times New Roman"/>
          <w:sz w:val="24"/>
          <w:szCs w:val="24"/>
        </w:rPr>
        <w:t xml:space="preserve"> географии, биологии, химии</w:t>
      </w:r>
    </w:p>
    <w:p w:rsidR="00B138F5" w:rsidRPr="00756D0A" w:rsidRDefault="00B138F5" w:rsidP="00B138F5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756D0A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B138F5" w:rsidRPr="00756D0A" w:rsidRDefault="00B138F5" w:rsidP="00B138F5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138F5" w:rsidRPr="00756D0A" w:rsidRDefault="00B138F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A0D56" w:rsidRPr="00A1621B" w:rsidRDefault="00CA0D56" w:rsidP="00B138F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621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A0D56" w:rsidRPr="00A1621B" w:rsidRDefault="00CA0D56" w:rsidP="00B138F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 xml:space="preserve">Настоящая рабочая программа по географии для учащихся </w:t>
      </w:r>
      <w:r w:rsidR="00436D23" w:rsidRPr="00A1621B">
        <w:rPr>
          <w:rFonts w:ascii="Times New Roman" w:hAnsi="Times New Roman"/>
          <w:sz w:val="24"/>
          <w:szCs w:val="24"/>
        </w:rPr>
        <w:t>5-</w:t>
      </w:r>
      <w:r w:rsidRPr="00A1621B">
        <w:rPr>
          <w:rFonts w:ascii="Times New Roman" w:hAnsi="Times New Roman"/>
          <w:sz w:val="24"/>
          <w:szCs w:val="24"/>
        </w:rPr>
        <w:t xml:space="preserve">9 классов составлена </w:t>
      </w:r>
      <w:r w:rsidRPr="00A1621B">
        <w:rPr>
          <w:rStyle w:val="aff1"/>
          <w:rFonts w:ascii="Times New Roman" w:hAnsi="Times New Roman"/>
          <w:color w:val="auto"/>
          <w:sz w:val="24"/>
          <w:szCs w:val="24"/>
        </w:rPr>
        <w:t>в соответствии</w:t>
      </w:r>
      <w:r w:rsidRPr="00A1621B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Pr="00A1621B">
        <w:rPr>
          <w:rStyle w:val="aff2"/>
          <w:rFonts w:ascii="Times New Roman" w:hAnsi="Times New Roman"/>
          <w:sz w:val="24"/>
          <w:szCs w:val="24"/>
        </w:rPr>
        <w:t>на основе</w:t>
      </w:r>
      <w:r w:rsidRPr="00A1621B">
        <w:rPr>
          <w:rFonts w:ascii="Times New Roman" w:hAnsi="Times New Roman"/>
          <w:sz w:val="24"/>
          <w:szCs w:val="24"/>
        </w:rPr>
        <w:t xml:space="preserve"> Примерной программы по учебному предмету «География», </w:t>
      </w:r>
      <w:r w:rsidRPr="00A1621B">
        <w:rPr>
          <w:rStyle w:val="aff2"/>
          <w:rFonts w:ascii="Times New Roman" w:hAnsi="Times New Roman"/>
          <w:sz w:val="24"/>
          <w:szCs w:val="24"/>
        </w:rPr>
        <w:t xml:space="preserve">с учетом </w:t>
      </w:r>
      <w:r w:rsidRPr="00A1621B">
        <w:rPr>
          <w:rFonts w:ascii="Times New Roman" w:hAnsi="Times New Roman"/>
          <w:sz w:val="24"/>
          <w:szCs w:val="24"/>
        </w:rPr>
        <w:t>авторской программы основного общего образования по географии (В. В.Николина, А.И.Алексеев, Е. К. Липкина.</w:t>
      </w:r>
      <w:r w:rsidR="00436D23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Программа </w:t>
      </w:r>
      <w:r w:rsidRPr="00A1621B">
        <w:rPr>
          <w:rFonts w:ascii="Times New Roman" w:hAnsi="Times New Roman"/>
          <w:sz w:val="24"/>
          <w:szCs w:val="24"/>
        </w:rPr>
        <w:t>основного общего образования по географии – М.: «Просвещение</w:t>
      </w:r>
      <w:r w:rsidR="00436D23" w:rsidRPr="00A1621B">
        <w:rPr>
          <w:rFonts w:ascii="Times New Roman" w:hAnsi="Times New Roman"/>
          <w:sz w:val="24"/>
          <w:szCs w:val="24"/>
        </w:rPr>
        <w:t>», 2021 г.)</w:t>
      </w:r>
      <w:r w:rsidRPr="00A1621B">
        <w:rPr>
          <w:rFonts w:ascii="Times New Roman" w:hAnsi="Times New Roman"/>
          <w:sz w:val="24"/>
          <w:szCs w:val="24"/>
        </w:rPr>
        <w:t xml:space="preserve">. Рабочие программы.», </w:t>
      </w:r>
      <w:r w:rsidRPr="00A1621B">
        <w:rPr>
          <w:rStyle w:val="aff2"/>
          <w:rFonts w:ascii="Times New Roman" w:hAnsi="Times New Roman"/>
          <w:sz w:val="24"/>
          <w:szCs w:val="24"/>
        </w:rPr>
        <w:t>в соответствии</w:t>
      </w:r>
      <w:r w:rsidRPr="00A1621B">
        <w:rPr>
          <w:rFonts w:ascii="Times New Roman" w:hAnsi="Times New Roman"/>
          <w:sz w:val="24"/>
          <w:szCs w:val="24"/>
        </w:rPr>
        <w:t xml:space="preserve"> с основной образовательной программой основного общего образования Школы.</w:t>
      </w:r>
    </w:p>
    <w:p w:rsidR="00CA0D56" w:rsidRPr="00A1621B" w:rsidRDefault="00CA0D56" w:rsidP="00B138F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 xml:space="preserve"> Реализуется серия «Полярная звезда» УМК География (5-9) учебников</w:t>
      </w:r>
      <w:r w:rsidR="00436D23" w:rsidRPr="00A1621B">
        <w:rPr>
          <w:rFonts w:ascii="Times New Roman" w:hAnsi="Times New Roman"/>
          <w:sz w:val="24"/>
          <w:szCs w:val="24"/>
        </w:rPr>
        <w:t xml:space="preserve">. </w:t>
      </w:r>
    </w:p>
    <w:p w:rsidR="00436D23" w:rsidRPr="00A1621B" w:rsidRDefault="00436D23" w:rsidP="00B138F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44"/>
        <w:gridCol w:w="1265"/>
        <w:gridCol w:w="3331"/>
        <w:gridCol w:w="2788"/>
      </w:tblGrid>
      <w:tr w:rsidR="00A1621B" w:rsidRPr="00A1621B" w:rsidTr="00436D23">
        <w:tc>
          <w:tcPr>
            <w:tcW w:w="3510" w:type="dxa"/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учебника</w:t>
            </w:r>
          </w:p>
        </w:tc>
        <w:tc>
          <w:tcPr>
            <w:tcW w:w="1843" w:type="dxa"/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/>
                <w:i/>
                <w:sz w:val="24"/>
                <w:szCs w:val="24"/>
              </w:rPr>
              <w:t>Авторы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/>
                <w:i/>
                <w:sz w:val="24"/>
                <w:szCs w:val="24"/>
              </w:rPr>
              <w:t>Издательство</w:t>
            </w:r>
          </w:p>
        </w:tc>
      </w:tr>
      <w:tr w:rsidR="00A1621B" w:rsidRPr="00A1621B" w:rsidTr="00436D23">
        <w:tc>
          <w:tcPr>
            <w:tcW w:w="3510" w:type="dxa"/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43" w:type="dxa"/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А.И.Алексеева, В.В. Николина, Е.В. Липкин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A1621B" w:rsidRPr="00A1621B" w:rsidTr="00436D23">
        <w:tc>
          <w:tcPr>
            <w:tcW w:w="3510" w:type="dxa"/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43" w:type="dxa"/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А.И.Алексеева, В.В. Николина, Е.В. Липкин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A1621B" w:rsidRPr="00A1621B" w:rsidTr="00436D23">
        <w:tc>
          <w:tcPr>
            <w:tcW w:w="3510" w:type="dxa"/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43" w:type="dxa"/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А.И.Алексеева, В.В. Николина, Е.В. Липкин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436D23" w:rsidRPr="00A1621B" w:rsidTr="00436D23">
        <w:tc>
          <w:tcPr>
            <w:tcW w:w="3510" w:type="dxa"/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43" w:type="dxa"/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А.И.Алексеева, В.В. Николина, Е.В. Липкин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436D23" w:rsidRPr="00A1621B" w:rsidRDefault="00436D23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</w:tbl>
    <w:p w:rsidR="00CA0D56" w:rsidRPr="00A1621B" w:rsidRDefault="00CA0D56" w:rsidP="00B138F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F4313" w:rsidRPr="00A1621B" w:rsidRDefault="00EF4313" w:rsidP="00B138F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Рабочая программа рассчитана на 278 часов. В 5 класс  35 часов, в 6 классе 35 часов, в 7 классе 70 часов, в 8 классе 70 часов, в 9 классе 68 часов.</w:t>
      </w:r>
    </w:p>
    <w:p w:rsidR="00EF4313" w:rsidRPr="00A1621B" w:rsidRDefault="00EF4313" w:rsidP="00B138F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048B6" w:rsidRPr="00A1621B" w:rsidRDefault="00E048B6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Планируемые результаты освоения учебного предмета</w:t>
      </w:r>
      <w:bookmarkStart w:id="1" w:name="bookmark29"/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 5 класса</w:t>
      </w:r>
    </w:p>
    <w:p w:rsidR="00E048B6" w:rsidRPr="00A1621B" w:rsidRDefault="00E048B6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Личностные результаты</w:t>
      </w:r>
      <w:bookmarkEnd w:id="1"/>
    </w:p>
    <w:p w:rsidR="00E048B6" w:rsidRPr="00A1621B" w:rsidRDefault="00E048B6" w:rsidP="00B138F5">
      <w:pPr>
        <w:pStyle w:val="a5"/>
        <w:spacing w:line="240" w:lineRule="auto"/>
        <w:jc w:val="both"/>
        <w:rPr>
          <w:rStyle w:val="Zag11"/>
          <w:rFonts w:cs="Times New Roman"/>
          <w:color w:val="auto"/>
          <w:sz w:val="24"/>
          <w:szCs w:val="24"/>
        </w:rPr>
      </w:pPr>
      <w:bookmarkStart w:id="2" w:name="bookmark30"/>
      <w:r w:rsidRPr="00A1621B">
        <w:rPr>
          <w:rStyle w:val="Zag11"/>
          <w:rFonts w:cs="Times New Roman"/>
          <w:color w:val="auto"/>
          <w:sz w:val="24"/>
          <w:szCs w:val="24"/>
        </w:rPr>
        <w:t>У учащегося будут сформированы: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воспитание российской гражданской идентичности: патриотизма, уважения к Отечеству, осознанному отношению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</w:t>
      </w:r>
      <w:r w:rsidR="00CA0D56" w:rsidRPr="00A1621B">
        <w:rPr>
          <w:rStyle w:val="Zag11"/>
          <w:rFonts w:cs="Times New Roman"/>
          <w:color w:val="auto"/>
          <w:sz w:val="24"/>
          <w:szCs w:val="24"/>
        </w:rPr>
        <w:t>познавательных интересов, а так</w:t>
      </w:r>
      <w:r w:rsidRPr="00A1621B">
        <w:rPr>
          <w:rStyle w:val="Zag11"/>
          <w:rFonts w:cs="Times New Roman"/>
          <w:color w:val="auto"/>
          <w:sz w:val="24"/>
          <w:szCs w:val="24"/>
        </w:rPr>
        <w:t>же на основе формирования уважительного отношения к труду, развития опыта участия в социально значимом труде;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E048B6" w:rsidRPr="00A1621B" w:rsidRDefault="00E048B6" w:rsidP="00B138F5">
      <w:pPr>
        <w:pStyle w:val="24"/>
        <w:shd w:val="clear" w:color="auto" w:fill="auto"/>
        <w:tabs>
          <w:tab w:val="left" w:pos="818"/>
        </w:tabs>
        <w:spacing w:line="240" w:lineRule="auto"/>
        <w:ind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школь- ном </w:t>
      </w:r>
      <w:r w:rsidRPr="00A1621B">
        <w:rPr>
          <w:rStyle w:val="Zag11"/>
          <w:rFonts w:cs="Times New Roman"/>
          <w:color w:val="auto"/>
          <w:sz w:val="24"/>
          <w:szCs w:val="24"/>
        </w:rPr>
        <w:lastRenderedPageBreak/>
        <w:t>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048B6" w:rsidRPr="00A1621B" w:rsidRDefault="00E048B6" w:rsidP="00B138F5">
      <w:pPr>
        <w:pStyle w:val="26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Учащийся получит возможность для формирования: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 -оценочной и практической деятельности в жизненных ситуациях;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048B6" w:rsidRPr="00A1621B" w:rsidRDefault="00E048B6" w:rsidP="00B138F5">
      <w:pPr>
        <w:pStyle w:val="101"/>
        <w:numPr>
          <w:ilvl w:val="0"/>
          <w:numId w:val="1"/>
        </w:numPr>
        <w:shd w:val="clear" w:color="auto" w:fill="auto"/>
        <w:tabs>
          <w:tab w:val="left" w:pos="0"/>
          <w:tab w:val="left" w:pos="851"/>
        </w:tabs>
        <w:spacing w:before="0" w:after="0" w:line="240" w:lineRule="auto"/>
        <w:ind w:left="163" w:right="395" w:firstLine="17"/>
        <w:jc w:val="both"/>
        <w:rPr>
          <w:rStyle w:val="Zag11"/>
          <w:b w:val="0"/>
          <w:i w:val="0"/>
          <w:color w:val="auto"/>
          <w:sz w:val="24"/>
          <w:szCs w:val="24"/>
          <w:lang w:val="ru-RU"/>
        </w:rPr>
      </w:pPr>
      <w:r w:rsidRPr="00A1621B">
        <w:rPr>
          <w:rStyle w:val="Zag11"/>
          <w:b w:val="0"/>
          <w:i w:val="0"/>
          <w:color w:val="auto"/>
          <w:sz w:val="24"/>
          <w:szCs w:val="24"/>
          <w:lang w:val="ru-RU"/>
        </w:rPr>
        <w:t xml:space="preserve">развитие эстетического  сознания через освоение художественного наследия народов России и мира, творческой деятельности эстетического характера.   </w:t>
      </w:r>
    </w:p>
    <w:p w:rsidR="00E048B6" w:rsidRPr="00A1621B" w:rsidRDefault="00E048B6" w:rsidP="00B138F5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left="426"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r w:rsidRPr="00A1621B">
        <w:rPr>
          <w:rStyle w:val="Zag11"/>
          <w:b w:val="0"/>
          <w:color w:val="auto"/>
          <w:sz w:val="24"/>
          <w:szCs w:val="24"/>
          <w:lang w:val="ru-RU"/>
        </w:rPr>
        <w:t>Метапредметные результаты</w:t>
      </w:r>
    </w:p>
    <w:p w:rsidR="00E048B6" w:rsidRPr="00A1621B" w:rsidRDefault="00E048B6" w:rsidP="00B138F5">
      <w:pPr>
        <w:pStyle w:val="a5"/>
        <w:tabs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Регулятивные УУД</w:t>
      </w:r>
    </w:p>
    <w:p w:rsidR="00E048B6" w:rsidRPr="00A1621B" w:rsidRDefault="00E048B6" w:rsidP="00B138F5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 xml:space="preserve">Учащийся  научится:  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E048B6" w:rsidRPr="00A1621B" w:rsidRDefault="00E048B6" w:rsidP="00B138F5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A1621B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E048B6" w:rsidRPr="00A1621B" w:rsidRDefault="00E048B6" w:rsidP="00B138F5">
      <w:pPr>
        <w:pStyle w:val="a5"/>
        <w:tabs>
          <w:tab w:val="left" w:pos="0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 xml:space="preserve">Познавательные УУД </w:t>
      </w:r>
    </w:p>
    <w:p w:rsidR="00E048B6" w:rsidRPr="00A1621B" w:rsidRDefault="00E048B6" w:rsidP="00B138F5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Учащийся научится: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осуществлять сравнение и классификацию, самостоятельно выбирая критерии для указанных логических операций;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составлять тезисы, различные виды планов (простых, сложных и т. п.);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E048B6" w:rsidRPr="00A1621B" w:rsidRDefault="00E048B6" w:rsidP="00B138F5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A1621B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выявлять причины и следствия простых явлений;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89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анализировать, сравнивать, классифицировать факты и явления;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д.).</w:t>
      </w:r>
    </w:p>
    <w:p w:rsidR="00E048B6" w:rsidRPr="00A1621B" w:rsidRDefault="00E048B6" w:rsidP="00B138F5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Коммуникативных УУД:</w:t>
      </w:r>
    </w:p>
    <w:p w:rsidR="00E048B6" w:rsidRPr="00A1621B" w:rsidRDefault="00E048B6" w:rsidP="00B138F5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lastRenderedPageBreak/>
        <w:t>Учащийся научится: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 дискуссии уметь выдвинуть аргументы и контраргументы;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E048B6" w:rsidRPr="00A1621B" w:rsidRDefault="00E048B6" w:rsidP="00B138F5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A1621B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его.</w:t>
      </w:r>
    </w:p>
    <w:p w:rsidR="00E048B6" w:rsidRPr="00A1621B" w:rsidRDefault="00E048B6" w:rsidP="00B138F5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Межпредметные понятия.</w:t>
      </w:r>
    </w:p>
    <w:p w:rsidR="00E048B6" w:rsidRPr="00A1621B" w:rsidRDefault="00E048B6" w:rsidP="00B138F5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получит возможность дальнейшего формирования межпредметных понятий через  работу по: </w:t>
      </w:r>
    </w:p>
    <w:p w:rsidR="00E048B6" w:rsidRPr="00A1621B" w:rsidRDefault="00E048B6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дальнейшему формированию и развитию основ читательской компетенции;</w:t>
      </w:r>
    </w:p>
    <w:p w:rsidR="00E048B6" w:rsidRPr="00A1621B" w:rsidRDefault="00E048B6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усовершенствованию  навыков работы с информацией;</w:t>
      </w:r>
    </w:p>
    <w:p w:rsidR="00E048B6" w:rsidRPr="00A1621B" w:rsidRDefault="00E048B6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расширению опыта проектной деятельности;</w:t>
      </w:r>
    </w:p>
    <w:p w:rsidR="00E048B6" w:rsidRPr="00A1621B" w:rsidRDefault="00E048B6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формированию ИКТ компетентности.</w:t>
      </w:r>
    </w:p>
    <w:p w:rsidR="00E048B6" w:rsidRPr="00A1621B" w:rsidRDefault="00E048B6" w:rsidP="00B138F5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r w:rsidRPr="00A1621B">
        <w:rPr>
          <w:rStyle w:val="Zag11"/>
          <w:b w:val="0"/>
          <w:color w:val="auto"/>
          <w:sz w:val="24"/>
          <w:szCs w:val="24"/>
          <w:lang w:val="ru-RU"/>
        </w:rPr>
        <w:t>Предметные результаты</w:t>
      </w:r>
    </w:p>
    <w:p w:rsidR="00E048B6" w:rsidRPr="00A1621B" w:rsidRDefault="00E048B6" w:rsidP="00B138F5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научится: </w:t>
      </w:r>
    </w:p>
    <w:p w:rsidR="00E048B6" w:rsidRPr="00A1621B" w:rsidRDefault="00E048B6" w:rsidP="00B138F5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Источники географической информации 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объяснять, для чего изучают географию;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использовать различные источники географической информации (картографические, текстовые, видео- и фотоизображения, компьютерные базы данных) для поиска и извлечения информации, необходимой в решении учебных и практико-ориентированных задач;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анализировать, обобщать, интерпретировать географическую информацию;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строить простые планы местности;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8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E048B6" w:rsidRPr="00A1621B" w:rsidRDefault="00E048B6" w:rsidP="00B138F5">
      <w:pPr>
        <w:pStyle w:val="2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63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Природа Земли 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описывать воздействие какого-либо процесса или явления на географические объекты;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называть отличия в изучении Земли с помощью географии по сравнению с другими науками (астрономией, биологией, физикой, химией, экологией);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называть основные способы изучения Земли в прошлом и в настоящее время и наиболее выдающиеся результаты географических открытий и путешествий;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показывать по карте маршруты путешествий разного времени и периодов;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описывать представления древних людей о Вселенной;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называть и показывать планеты Солнечной системы;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приводить примеры планет земной группы и планет-гигантов;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описывать уникальные особенности Земли как планеты;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находить и называть сходства и различия в изображении элементов градусной сети на глобусе и карте;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работать с компасом;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ориентироваться на местности при помощи компаса, карты, местных признаков;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lastRenderedPageBreak/>
        <w:t>называть и показывать по карте основные географические объекты;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наносить на контурную карту и правильно подписывать географические объекты;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приводить примеры форм рельефа суши и дна океана;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объяснять особенности строения рельефа суши;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описывать погоду своей местности;</w:t>
      </w:r>
    </w:p>
    <w:p w:rsidR="00E048B6" w:rsidRPr="00A1621B" w:rsidRDefault="00E048B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объяснять значение ключевых понятий.</w:t>
      </w:r>
    </w:p>
    <w:p w:rsidR="00E048B6" w:rsidRPr="00A1621B" w:rsidRDefault="00E048B6" w:rsidP="00B138F5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Учащийся получит возможность научиться:</w:t>
      </w:r>
    </w:p>
    <w:p w:rsidR="00E048B6" w:rsidRPr="00A1621B" w:rsidRDefault="00E048B6" w:rsidP="00B138F5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 Источники географической информации , Природа Земли</w:t>
      </w:r>
    </w:p>
    <w:p w:rsidR="00E048B6" w:rsidRPr="00A1621B" w:rsidRDefault="00E048B6" w:rsidP="00B138F5">
      <w:pPr>
        <w:pStyle w:val="26"/>
        <w:widowControl w:val="0"/>
        <w:numPr>
          <w:ilvl w:val="0"/>
          <w:numId w:val="2"/>
        </w:numPr>
        <w:tabs>
          <w:tab w:val="left" w:pos="1157"/>
        </w:tabs>
        <w:spacing w:after="0" w:line="240" w:lineRule="auto"/>
        <w:ind w:right="120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E048B6" w:rsidRPr="00A1621B" w:rsidRDefault="00E048B6" w:rsidP="00B138F5">
      <w:pPr>
        <w:pStyle w:val="26"/>
        <w:widowControl w:val="0"/>
        <w:tabs>
          <w:tab w:val="left" w:pos="1157"/>
        </w:tabs>
        <w:spacing w:after="0" w:line="240" w:lineRule="auto"/>
        <w:ind w:right="77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ориентироваться на местности: в мегаполисе и в природе;</w:t>
      </w:r>
    </w:p>
    <w:p w:rsidR="00E048B6" w:rsidRPr="00A1621B" w:rsidRDefault="00E048B6" w:rsidP="00B138F5">
      <w:pPr>
        <w:pStyle w:val="26"/>
        <w:widowControl w:val="0"/>
        <w:numPr>
          <w:ilvl w:val="0"/>
          <w:numId w:val="2"/>
        </w:numPr>
        <w:tabs>
          <w:tab w:val="left" w:pos="1157"/>
        </w:tabs>
        <w:spacing w:after="0" w:line="240" w:lineRule="auto"/>
        <w:ind w:right="11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среде.</w:t>
      </w:r>
      <w:bookmarkEnd w:id="2"/>
    </w:p>
    <w:p w:rsidR="00E048B6" w:rsidRPr="00A1621B" w:rsidRDefault="00E048B6" w:rsidP="00B138F5">
      <w:pPr>
        <w:pStyle w:val="26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Содержание учебного предмет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7250"/>
        <w:gridCol w:w="1276"/>
      </w:tblGrid>
      <w:tr w:rsidR="00A1621B" w:rsidRPr="00A1621B" w:rsidTr="00BF6625">
        <w:tc>
          <w:tcPr>
            <w:tcW w:w="1964" w:type="dxa"/>
            <w:tcMar>
              <w:left w:w="108" w:type="dxa"/>
            </w:tcMar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7250" w:type="dxa"/>
            <w:tcMar>
              <w:left w:w="108" w:type="dxa"/>
            </w:tcMar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276" w:type="dxa"/>
            <w:tcMar>
              <w:left w:w="108" w:type="dxa"/>
            </w:tcMar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A1621B" w:rsidRPr="00A1621B" w:rsidTr="00BF6625">
        <w:tc>
          <w:tcPr>
            <w:tcW w:w="1964" w:type="dxa"/>
            <w:tcMar>
              <w:left w:w="108" w:type="dxa"/>
            </w:tcMar>
            <w:vAlign w:val="center"/>
          </w:tcPr>
          <w:p w:rsidR="00E048B6" w:rsidRPr="00A1621B" w:rsidRDefault="00E048B6" w:rsidP="00B138F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A1621B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Развитие географических знаний о Земле</w:t>
            </w:r>
          </w:p>
          <w:p w:rsidR="00E048B6" w:rsidRPr="00A1621B" w:rsidRDefault="00E048B6" w:rsidP="00B13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0" w:type="dxa"/>
            <w:tcMar>
              <w:left w:w="108" w:type="dxa"/>
            </w:tcMar>
            <w:vAlign w:val="center"/>
          </w:tcPr>
          <w:p w:rsidR="00E048B6" w:rsidRPr="00A1621B" w:rsidRDefault="00E048B6" w:rsidP="00B138F5">
            <w:pPr>
              <w:pStyle w:val="pboth"/>
              <w:spacing w:before="0" w:beforeAutospacing="0" w:after="0" w:afterAutospacing="0"/>
              <w:jc w:val="both"/>
            </w:pPr>
            <w:r w:rsidRPr="00A1621B">
              <w:t>Введение. Что изучает география.</w:t>
            </w:r>
          </w:p>
          <w:p w:rsidR="00E048B6" w:rsidRPr="00A1621B" w:rsidRDefault="00E048B6" w:rsidP="00B138F5">
            <w:pPr>
              <w:pStyle w:val="pboth"/>
              <w:spacing w:before="0" w:beforeAutospacing="0" w:after="0" w:afterAutospacing="0"/>
              <w:jc w:val="both"/>
            </w:pPr>
            <w:bookmarkStart w:id="3" w:name="103621"/>
            <w:bookmarkEnd w:id="3"/>
            <w:r w:rsidRPr="00A1621B">
              <w:t>Представления о мире в древности (</w:t>
            </w:r>
            <w:r w:rsidRPr="00A1621B">
              <w:rPr>
                <w:i/>
                <w:iCs/>
                <w:bdr w:val="none" w:sz="0" w:space="0" w:color="auto" w:frame="1"/>
              </w:rPr>
              <w:t>Древний Китай, Древний Египет, Древняя Греция, Древний Рим</w:t>
            </w:r>
            <w:r w:rsidRPr="00A1621B">
              <w:t>). Появление первых географических карт.</w:t>
            </w:r>
          </w:p>
          <w:p w:rsidR="00E048B6" w:rsidRPr="00A1621B" w:rsidRDefault="00E048B6" w:rsidP="00B138F5">
            <w:pPr>
              <w:pStyle w:val="pboth"/>
              <w:spacing w:before="0" w:beforeAutospacing="0" w:after="0" w:afterAutospacing="0"/>
              <w:jc w:val="both"/>
            </w:pPr>
            <w:bookmarkStart w:id="4" w:name="103622"/>
            <w:bookmarkEnd w:id="4"/>
            <w:r w:rsidRPr="00A1621B">
              <w:t>География в эпоху Средневековья: </w:t>
            </w:r>
            <w:r w:rsidRPr="00A1621B">
              <w:rPr>
                <w:i/>
                <w:iCs/>
                <w:bdr w:val="none" w:sz="0" w:space="0" w:color="auto" w:frame="1"/>
              </w:rPr>
              <w:t>путешествия и открытия викингов, древних арабов, русских землепроходцев. Путешествия Марко Поло и Афанасия Никитина.</w:t>
            </w:r>
          </w:p>
          <w:p w:rsidR="00E048B6" w:rsidRPr="00A1621B" w:rsidRDefault="00E048B6" w:rsidP="00B138F5">
            <w:pPr>
              <w:pStyle w:val="pboth"/>
              <w:spacing w:before="0" w:beforeAutospacing="0" w:after="0" w:afterAutospacing="0"/>
              <w:jc w:val="both"/>
            </w:pPr>
            <w:bookmarkStart w:id="5" w:name="103623"/>
            <w:bookmarkEnd w:id="5"/>
            <w:r w:rsidRPr="00A1621B">
              <w:t>Эпоха Великих географических открытий (</w:t>
            </w:r>
            <w:r w:rsidRPr="00A1621B">
              <w:rPr>
                <w:i/>
                <w:iCs/>
                <w:bdr w:val="none" w:sz="0" w:space="0" w:color="auto" w:frame="1"/>
              </w:rPr>
              <w:t>открытие Нового света, морского пути в Индию, кругосветные путешествия</w:t>
            </w:r>
            <w:r w:rsidRPr="00A1621B">
              <w:t>). Значение Великих географических открытий.</w:t>
            </w:r>
          </w:p>
          <w:p w:rsidR="00E048B6" w:rsidRPr="00A1621B" w:rsidRDefault="00E048B6" w:rsidP="00B138F5">
            <w:pPr>
              <w:pStyle w:val="pboth"/>
              <w:spacing w:before="0" w:beforeAutospacing="0" w:after="0" w:afterAutospacing="0"/>
              <w:jc w:val="both"/>
            </w:pPr>
            <w:bookmarkStart w:id="6" w:name="103624"/>
            <w:bookmarkEnd w:id="6"/>
            <w:r w:rsidRPr="00A1621B">
              <w:t>Географические открытия XVII - XIX вв. (</w:t>
            </w:r>
            <w:r w:rsidRPr="00A1621B">
              <w:rPr>
                <w:i/>
                <w:iCs/>
                <w:bdr w:val="none" w:sz="0" w:space="0" w:color="auto" w:frame="1"/>
              </w:rPr>
              <w:t>исследования и открытия на территории Евразии (в том числе на территории России), Австралии и Океании, Антарктиды</w:t>
            </w:r>
            <w:r w:rsidRPr="00A1621B">
              <w:t>). Первое русское кругосветное путешествие (</w:t>
            </w:r>
            <w:r w:rsidRPr="00A1621B">
              <w:rPr>
                <w:i/>
                <w:iCs/>
                <w:bdr w:val="none" w:sz="0" w:space="0" w:color="auto" w:frame="1"/>
              </w:rPr>
              <w:t>И.Ф. Крузенштерн и Ю.Ф. Лисянский</w:t>
            </w:r>
            <w:r w:rsidRPr="00A1621B">
              <w:t>).</w:t>
            </w:r>
          </w:p>
          <w:p w:rsidR="00E048B6" w:rsidRPr="00A1621B" w:rsidRDefault="00E048B6" w:rsidP="00B138F5">
            <w:pPr>
              <w:pStyle w:val="pboth"/>
              <w:spacing w:before="0" w:beforeAutospacing="0" w:after="0" w:afterAutospacing="0"/>
              <w:jc w:val="both"/>
            </w:pPr>
            <w:bookmarkStart w:id="7" w:name="103625"/>
            <w:bookmarkEnd w:id="7"/>
            <w:r w:rsidRPr="00A1621B">
              <w:t>Географические исследования в XX веке (</w:t>
            </w:r>
            <w:r w:rsidRPr="00A1621B">
              <w:rPr>
                <w:i/>
                <w:iCs/>
                <w:bdr w:val="none" w:sz="0" w:space="0" w:color="auto" w:frame="1"/>
              </w:rPr>
              <w:t>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</w:t>
            </w:r>
            <w:r w:rsidRPr="00A1621B">
              <w:t>). </w:t>
            </w:r>
            <w:r w:rsidRPr="00A1621B">
              <w:rPr>
                <w:i/>
                <w:iCs/>
                <w:bdr w:val="none" w:sz="0" w:space="0" w:color="auto" w:frame="1"/>
              </w:rPr>
              <w:t>Значение освоения космоса для географической науки</w:t>
            </w:r>
            <w:r w:rsidRPr="00A1621B">
              <w:t>.</w:t>
            </w:r>
          </w:p>
          <w:p w:rsidR="00E048B6" w:rsidRPr="00A1621B" w:rsidRDefault="00E048B6" w:rsidP="00B138F5">
            <w:pPr>
              <w:pStyle w:val="pboth"/>
              <w:spacing w:before="0" w:beforeAutospacing="0" w:after="0" w:afterAutospacing="0"/>
              <w:jc w:val="both"/>
            </w:pPr>
            <w:r w:rsidRPr="00A1621B">
              <w:t>Географические знания в современном мире. Современные географические методы исследования Земли.</w:t>
            </w:r>
          </w:p>
          <w:p w:rsidR="00E048B6" w:rsidRPr="00A1621B" w:rsidRDefault="00E048B6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Вв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е.Что</w:t>
            </w:r>
            <w:r w:rsidRPr="00A1621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чает ге</w:t>
            </w:r>
            <w:r w:rsidRPr="00A1621B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я.</w:t>
            </w:r>
          </w:p>
        </w:tc>
        <w:tc>
          <w:tcPr>
            <w:tcW w:w="1276" w:type="dxa"/>
            <w:tcMar>
              <w:left w:w="108" w:type="dxa"/>
            </w:tcMar>
          </w:tcPr>
          <w:p w:rsidR="00E048B6" w:rsidRPr="00A1621B" w:rsidRDefault="00894100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="00E048B6" w:rsidRPr="00A1621B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A1621B" w:rsidRPr="00A1621B" w:rsidTr="00BF6625">
        <w:tc>
          <w:tcPr>
            <w:tcW w:w="1964" w:type="dxa"/>
            <w:tcMar>
              <w:left w:w="108" w:type="dxa"/>
            </w:tcMar>
            <w:vAlign w:val="center"/>
          </w:tcPr>
          <w:p w:rsidR="00E048B6" w:rsidRPr="00A1621B" w:rsidRDefault="00E048B6" w:rsidP="00B138F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A1621B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Земля во Вселенной. Движения Земли и их следствия</w:t>
            </w:r>
          </w:p>
        </w:tc>
        <w:tc>
          <w:tcPr>
            <w:tcW w:w="7250" w:type="dxa"/>
            <w:tcMar>
              <w:left w:w="108" w:type="dxa"/>
            </w:tcMar>
          </w:tcPr>
          <w:p w:rsidR="00E048B6" w:rsidRPr="00A1621B" w:rsidRDefault="00E048B6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Земля - часть Солнечной системы. Земля и Луна. </w:t>
            </w:r>
            <w:r w:rsidRPr="00A1621B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Влияние космоса на нашу планету и жизнь людей.</w:t>
            </w:r>
            <w:r w:rsidRPr="00A16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 </w:t>
            </w:r>
            <w:r w:rsidRPr="00A1621B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Календарь -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</w:t>
            </w:r>
            <w:r w:rsidRPr="00A16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Осевое вращение Земли. Смена дня и ночи, сутки, календарный год.</w:t>
            </w:r>
          </w:p>
        </w:tc>
        <w:tc>
          <w:tcPr>
            <w:tcW w:w="1276" w:type="dxa"/>
            <w:tcMar>
              <w:left w:w="108" w:type="dxa"/>
            </w:tcMar>
          </w:tcPr>
          <w:p w:rsidR="00E048B6" w:rsidRPr="00A1621B" w:rsidRDefault="003B7107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</w:t>
            </w:r>
            <w:r w:rsidR="00E048B6" w:rsidRPr="00A1621B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BF6625">
        <w:trPr>
          <w:trHeight w:val="1603"/>
        </w:trPr>
        <w:tc>
          <w:tcPr>
            <w:tcW w:w="1964" w:type="dxa"/>
            <w:tcMar>
              <w:left w:w="108" w:type="dxa"/>
            </w:tcMar>
          </w:tcPr>
          <w:p w:rsidR="00E048B6" w:rsidRPr="00A1621B" w:rsidRDefault="00E048B6" w:rsidP="00B138F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A1621B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lastRenderedPageBreak/>
              <w:t>Изображение земной поверхности</w:t>
            </w:r>
          </w:p>
          <w:p w:rsidR="00E048B6" w:rsidRPr="00A1621B" w:rsidRDefault="00E048B6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250" w:type="dxa"/>
            <w:tcMar>
              <w:left w:w="108" w:type="dxa"/>
            </w:tcMar>
            <w:vAlign w:val="center"/>
          </w:tcPr>
          <w:p w:rsidR="00E048B6" w:rsidRPr="00A1621B" w:rsidRDefault="00E048B6" w:rsidP="00B138F5">
            <w:pPr>
              <w:pStyle w:val="a3"/>
              <w:jc w:val="both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Виды изображения земной поверхности: план местности, глобус, географическая карта, аэрофото- и аэрокосмические снимки. Масштаб. Стороны горизонта. Азимут. Ориентирование на местности: определение сторон горизонта по компасу и местным признакам, определение азимута. </w:t>
            </w:r>
            <w:r w:rsidRPr="00A1621B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Особенности ориентирования в мегаполисе и в природе.</w:t>
            </w:r>
            <w:r w:rsidRPr="00A16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План местности. Условные знаки. Как составить план местности. </w:t>
            </w:r>
            <w:r w:rsidRPr="00A1621B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Составление простейшего плана местности/учебного кабинета/комнаты.</w:t>
            </w:r>
            <w:r w:rsidRPr="00A16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Географическая карта - особый источник информации. </w:t>
            </w:r>
            <w:r w:rsidRPr="00A1621B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Содержание и значение карт. Топографические карты.</w:t>
            </w:r>
            <w:r w:rsidRPr="00A162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      </w:r>
          </w:p>
        </w:tc>
        <w:tc>
          <w:tcPr>
            <w:tcW w:w="1276" w:type="dxa"/>
            <w:tcMar>
              <w:left w:w="108" w:type="dxa"/>
            </w:tcMar>
          </w:tcPr>
          <w:p w:rsidR="00E048B6" w:rsidRPr="00A1621B" w:rsidRDefault="003B7107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1621B" w:rsidRPr="00A1621B" w:rsidTr="00BF6625">
        <w:trPr>
          <w:trHeight w:val="1603"/>
        </w:trPr>
        <w:tc>
          <w:tcPr>
            <w:tcW w:w="1964" w:type="dxa"/>
            <w:tcMar>
              <w:left w:w="108" w:type="dxa"/>
            </w:tcMar>
          </w:tcPr>
          <w:p w:rsidR="00E048B6" w:rsidRPr="00A1621B" w:rsidRDefault="00E048B6" w:rsidP="00B138F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A1621B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Природа Земли</w:t>
            </w:r>
          </w:p>
          <w:p w:rsidR="00E048B6" w:rsidRPr="00A1621B" w:rsidRDefault="00E048B6" w:rsidP="00B138F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7250" w:type="dxa"/>
            <w:tcMar>
              <w:left w:w="108" w:type="dxa"/>
            </w:tcMar>
            <w:vAlign w:val="center"/>
          </w:tcPr>
          <w:p w:rsidR="00E048B6" w:rsidRPr="00A1621B" w:rsidRDefault="00E048B6" w:rsidP="00B138F5">
            <w:pPr>
              <w:pStyle w:val="pboth"/>
              <w:shd w:val="clear" w:color="auto" w:fill="FFFFFF"/>
              <w:spacing w:before="0" w:beforeAutospacing="0" w:after="0" w:afterAutospacing="0"/>
              <w:jc w:val="both"/>
            </w:pPr>
            <w:r w:rsidRPr="00A1621B">
              <w:t>Литосфера. Литосфера - "каменная" оболочка Земли. Внутреннее строение Земли. Земная кора. Разнообразие горных пород и минералов на Земле. </w:t>
            </w:r>
            <w:r w:rsidRPr="00A1621B">
              <w:rPr>
                <w:i/>
                <w:iCs/>
                <w:bdr w:val="none" w:sz="0" w:space="0" w:color="auto" w:frame="1"/>
              </w:rPr>
              <w:t>Полезные ископаемые и их значение в жизни современного общества.</w:t>
            </w:r>
            <w:r w:rsidRPr="00A1621B">
              <w:t> Движения земной коры и их проявления на земной поверхности: землетрясения, вулканы, гейзеры.</w:t>
            </w:r>
          </w:p>
          <w:p w:rsidR="00E048B6" w:rsidRPr="00A1621B" w:rsidRDefault="00E048B6" w:rsidP="00B138F5">
            <w:pPr>
              <w:pStyle w:val="pboth"/>
              <w:shd w:val="clear" w:color="auto" w:fill="FFFFFF"/>
              <w:spacing w:before="0" w:beforeAutospacing="0" w:after="0" w:afterAutospacing="0"/>
              <w:jc w:val="both"/>
            </w:pPr>
            <w:r w:rsidRPr="00A1621B">
              <w:t>Рельеф Земли. Способы изображение рельефа на планах и картах. Основные формы рельефа -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 Рельеф дна океанов. </w:t>
            </w:r>
            <w:r w:rsidRPr="00A1621B">
              <w:rPr>
                <w:i/>
                <w:iCs/>
                <w:bdr w:val="none" w:sz="0" w:space="0" w:color="auto" w:frame="1"/>
              </w:rPr>
              <w:t>Рифтовые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</w:t>
            </w:r>
          </w:p>
          <w:p w:rsidR="00894100" w:rsidRPr="00A1621B" w:rsidRDefault="00894100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left w:w="108" w:type="dxa"/>
            </w:tcMar>
          </w:tcPr>
          <w:p w:rsidR="00E048B6" w:rsidRPr="00A1621B" w:rsidRDefault="003B7107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1621B" w:rsidRPr="00A1621B" w:rsidTr="00BF6625">
        <w:trPr>
          <w:trHeight w:val="968"/>
        </w:trPr>
        <w:tc>
          <w:tcPr>
            <w:tcW w:w="1964" w:type="dxa"/>
            <w:tcMar>
              <w:left w:w="108" w:type="dxa"/>
            </w:tcMar>
          </w:tcPr>
          <w:p w:rsidR="00E048B6" w:rsidRPr="00A1621B" w:rsidRDefault="00E048B6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 w:frame="1"/>
              </w:rPr>
            </w:pPr>
            <w:r w:rsidRPr="00A1621B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 w:frame="1"/>
              </w:rPr>
              <w:t>Перечень рекомендуемых практических работ</w:t>
            </w:r>
          </w:p>
        </w:tc>
        <w:tc>
          <w:tcPr>
            <w:tcW w:w="7250" w:type="dxa"/>
            <w:tcMar>
              <w:left w:w="108" w:type="dxa"/>
            </w:tcMar>
          </w:tcPr>
          <w:p w:rsidR="00AC0144" w:rsidRPr="00A1621B" w:rsidRDefault="00894100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1.</w:t>
            </w:r>
            <w:r w:rsidR="00AC0144" w:rsidRPr="00A1621B">
              <w:rPr>
                <w:rFonts w:ascii="Times New Roman" w:hAnsi="Times New Roman"/>
                <w:sz w:val="24"/>
                <w:szCs w:val="24"/>
                <w:u w:val="single"/>
              </w:rPr>
              <w:t>Работа с картой «Имена на карте».</w:t>
            </w:r>
          </w:p>
          <w:p w:rsidR="00AC0144" w:rsidRPr="00A1621B" w:rsidRDefault="00894100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2.</w:t>
            </w:r>
            <w:r w:rsidR="00AC0144" w:rsidRPr="00A1621B">
              <w:rPr>
                <w:rFonts w:ascii="Times New Roman" w:hAnsi="Times New Roman"/>
                <w:sz w:val="24"/>
                <w:szCs w:val="24"/>
                <w:u w:val="single"/>
              </w:rPr>
              <w:t>Описание</w:t>
            </w:r>
            <w:r w:rsidR="00AC0144" w:rsidRPr="00A1621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и</w:t>
            </w:r>
            <w:r w:rsidR="00AC0144" w:rsidRPr="00A1621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нанесение</w:t>
            </w:r>
            <w:r w:rsidR="00AC0144" w:rsidRPr="00A1621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на</w:t>
            </w:r>
            <w:r w:rsidR="00AC0144" w:rsidRPr="00A1621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контурную</w:t>
            </w:r>
            <w:r w:rsidR="00AC0144" w:rsidRPr="00A1621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карту</w:t>
            </w:r>
            <w:r w:rsidR="00AC0144" w:rsidRPr="00A1621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географических объектов изученных маршрутов путешественников.</w:t>
            </w:r>
          </w:p>
          <w:p w:rsidR="00AC0144" w:rsidRPr="00A1621B" w:rsidRDefault="00894100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3.</w:t>
            </w:r>
            <w:r w:rsidR="00AC0144" w:rsidRPr="00A1621B">
              <w:rPr>
                <w:rFonts w:ascii="Times New Roman" w:hAnsi="Times New Roman"/>
                <w:sz w:val="24"/>
                <w:szCs w:val="24"/>
                <w:u w:val="single"/>
              </w:rPr>
              <w:t>Определение зенитального положения Солнца в разные    периоды года.</w:t>
            </w:r>
          </w:p>
          <w:p w:rsidR="00AC0144" w:rsidRPr="00A1621B" w:rsidRDefault="00894100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9.</w:t>
            </w:r>
            <w:r w:rsidR="00AC0144" w:rsidRPr="00A1621B">
              <w:rPr>
                <w:rFonts w:ascii="Times New Roman" w:hAnsi="Times New Roman"/>
                <w:sz w:val="24"/>
                <w:szCs w:val="24"/>
                <w:u w:val="single"/>
              </w:rPr>
              <w:t>Ориентирование на местности.</w:t>
            </w:r>
          </w:p>
          <w:p w:rsidR="00AC0144" w:rsidRPr="00A1621B" w:rsidRDefault="00894100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10.</w:t>
            </w:r>
            <w:r w:rsidR="00AC0144" w:rsidRPr="00A1621B">
              <w:rPr>
                <w:rFonts w:ascii="Times New Roman" w:hAnsi="Times New Roman"/>
                <w:sz w:val="24"/>
                <w:szCs w:val="24"/>
                <w:u w:val="single"/>
              </w:rPr>
              <w:t>Составление плана местности</w:t>
            </w:r>
          </w:p>
          <w:p w:rsidR="00AC0144" w:rsidRPr="00A1621B" w:rsidRDefault="00AC0144" w:rsidP="00B138F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4.Определение координат географических объектов по карте.</w:t>
            </w:r>
          </w:p>
          <w:p w:rsidR="00AC0144" w:rsidRPr="00A1621B" w:rsidRDefault="00894100" w:rsidP="00B138F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5.</w:t>
            </w:r>
            <w:r w:rsidR="00AC0144"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Определение положения объектов относительно друг друга:</w:t>
            </w:r>
          </w:p>
          <w:p w:rsidR="00AC0144" w:rsidRPr="00A1621B" w:rsidRDefault="00894100" w:rsidP="00B138F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6.</w:t>
            </w:r>
            <w:r w:rsidR="00AC0144"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Определение направлений и расстояний по глобусу и карте.</w:t>
            </w:r>
          </w:p>
          <w:p w:rsidR="00AC0144" w:rsidRPr="00A1621B" w:rsidRDefault="00AC0144" w:rsidP="00B138F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7.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Определение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высот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и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глубин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географических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объектов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с использованием шкалы высот и глубин.</w:t>
            </w:r>
          </w:p>
          <w:p w:rsidR="00AC0144" w:rsidRPr="00A1621B" w:rsidRDefault="00AC0144" w:rsidP="00B138F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8.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Определение азимута.</w:t>
            </w:r>
          </w:p>
          <w:p w:rsidR="00AC0144" w:rsidRPr="00A1621B" w:rsidRDefault="00AC0144" w:rsidP="00B138F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11.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Работа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с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коллекциями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минералов,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горных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пород,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полезных ископаемых.</w:t>
            </w:r>
          </w:p>
          <w:p w:rsidR="00AC0144" w:rsidRPr="00A1621B" w:rsidRDefault="00AC0144" w:rsidP="00B138F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lastRenderedPageBreak/>
              <w:t>12.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Работа с картографическими источниками: нанесение элементов рельефа.</w:t>
            </w:r>
          </w:p>
          <w:p w:rsidR="00AC0144" w:rsidRPr="00A1621B" w:rsidRDefault="00AC0144" w:rsidP="00B138F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13.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Описание элементов рельефа. Определение и объяснение изменений элементов рельефа своей местности под воздействием хозяйственной деятельности человека.</w:t>
            </w:r>
          </w:p>
          <w:p w:rsidR="00AC0144" w:rsidRPr="00A1621B" w:rsidRDefault="00AC0144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left w:w="108" w:type="dxa"/>
            </w:tcMar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8B6" w:rsidRPr="00A1621B" w:rsidTr="00BF6625">
        <w:trPr>
          <w:trHeight w:val="447"/>
        </w:trPr>
        <w:tc>
          <w:tcPr>
            <w:tcW w:w="1964" w:type="dxa"/>
            <w:tcMar>
              <w:left w:w="108" w:type="dxa"/>
            </w:tcMar>
            <w:vAlign w:val="center"/>
          </w:tcPr>
          <w:p w:rsidR="00E048B6" w:rsidRPr="00A1621B" w:rsidRDefault="00E048B6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 w:frame="1"/>
              </w:rPr>
            </w:pPr>
            <w:r w:rsidRPr="00A1621B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 w:frame="1"/>
              </w:rPr>
              <w:t>Всего</w:t>
            </w:r>
          </w:p>
        </w:tc>
        <w:tc>
          <w:tcPr>
            <w:tcW w:w="7250" w:type="dxa"/>
            <w:tcMar>
              <w:left w:w="108" w:type="dxa"/>
            </w:tcMar>
            <w:vAlign w:val="center"/>
          </w:tcPr>
          <w:p w:rsidR="00E048B6" w:rsidRPr="00A1621B" w:rsidRDefault="00E048B6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left w:w="108" w:type="dxa"/>
            </w:tcMar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35ч.</w:t>
            </w:r>
          </w:p>
        </w:tc>
      </w:tr>
    </w:tbl>
    <w:p w:rsidR="00E048B6" w:rsidRPr="00A1621B" w:rsidRDefault="00E048B6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048B6" w:rsidRPr="00A1621B" w:rsidRDefault="00E048B6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048B6" w:rsidRPr="00A1621B" w:rsidRDefault="00E048B6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21B">
        <w:rPr>
          <w:rFonts w:ascii="Times New Roman" w:hAnsi="Times New Roman"/>
          <w:sz w:val="24"/>
          <w:szCs w:val="24"/>
          <w:lang w:eastAsia="ru-RU"/>
        </w:rPr>
        <w:t>Количество контрольных работ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1417"/>
        <w:gridCol w:w="1219"/>
        <w:gridCol w:w="1191"/>
        <w:gridCol w:w="1220"/>
        <w:gridCol w:w="1155"/>
      </w:tblGrid>
      <w:tr w:rsidR="00A1621B" w:rsidRPr="00A1621B" w:rsidTr="00670E3D">
        <w:trPr>
          <w:trHeight w:val="257"/>
        </w:trPr>
        <w:tc>
          <w:tcPr>
            <w:tcW w:w="3260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1417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19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91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20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55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E048B6" w:rsidRPr="00A1621B" w:rsidTr="00670E3D">
        <w:trPr>
          <w:trHeight w:val="276"/>
        </w:trPr>
        <w:tc>
          <w:tcPr>
            <w:tcW w:w="3260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E048B6" w:rsidRPr="00A1621B" w:rsidRDefault="00E048B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E048B6" w:rsidRPr="00A1621B" w:rsidRDefault="00E048B6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E048B6" w:rsidRPr="00A1621B" w:rsidRDefault="00E048B6" w:rsidP="00B138F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Тематическое планирование 5 класс</w:t>
      </w:r>
    </w:p>
    <w:p w:rsidR="00E048B6" w:rsidRPr="00A1621B" w:rsidRDefault="00E048B6" w:rsidP="00B138F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09"/>
        <w:gridCol w:w="8079"/>
      </w:tblGrid>
      <w:tr w:rsidR="00A1621B" w:rsidRPr="00A1621B" w:rsidTr="00E445E3">
        <w:trPr>
          <w:trHeight w:val="962"/>
        </w:trPr>
        <w:tc>
          <w:tcPr>
            <w:tcW w:w="1668" w:type="dxa"/>
          </w:tcPr>
          <w:p w:rsidR="00A53724" w:rsidRPr="00A1621B" w:rsidRDefault="00A53724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</w:tcPr>
          <w:p w:rsidR="00A53724" w:rsidRPr="00A1621B" w:rsidRDefault="00A53724" w:rsidP="00B138F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8079" w:type="dxa"/>
          </w:tcPr>
          <w:p w:rsidR="00A53724" w:rsidRPr="00A1621B" w:rsidRDefault="00A53724" w:rsidP="00B138F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урока,  элементы содержания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Развитие географических знаний о Земле. (8ч)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hd w:val="clear" w:color="auto" w:fill="FFFFFF"/>
              <w:spacing w:line="240" w:lineRule="auto"/>
              <w:ind w:right="-1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1621B">
              <w:rPr>
                <w:rFonts w:ascii="Times New Roman" w:eastAsiaTheme="minorHAnsi" w:hAnsi="Times New Roman"/>
                <w:sz w:val="24"/>
                <w:szCs w:val="24"/>
              </w:rPr>
              <w:t>1 четверть (9ч)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1621B">
              <w:rPr>
                <w:rFonts w:ascii="Times New Roman" w:eastAsiaTheme="minorHAnsi" w:hAnsi="Times New Roman"/>
                <w:sz w:val="24"/>
                <w:szCs w:val="24"/>
              </w:rPr>
              <w:t>Развитие географических знаний о Земле. (7ч)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Земля во Вселенной. Движения Земли и их следствия (2ч)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Как география изучает Землю.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Введение. Что изучает география.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Значение географических знаний в современной жизни. Профессии, связанные с географией. Методы географической науки. Способы организации собственной учебной деятельности. Развитие навыков создания и поддержки индивидуальной информационной среды.</w:t>
            </w:r>
          </w:p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Пр.раб.1: Организация фенологических наблюдений в природе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География  в древности  и в эпоху  Средневековья. Развитие представлений человека о мире от древности до наших дней. Аристотель, Эратосфен,  Птолемей.  Путешествия Марко Поло и А. Никитина. Великие географические открытия; их вклад в развитие    цивилизации.</w:t>
            </w:r>
            <w:r w:rsidR="00A53724" w:rsidRPr="00A16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Васко да  Гама,</w:t>
            </w:r>
          </w:p>
          <w:p w:rsidR="003C6806" w:rsidRPr="00A1621B" w:rsidRDefault="003C6806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X.  Колумб,  Ф. Магеллан.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Представления о мире в древности (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Древний Китай, Древний Египет, Древняя Греция, Древний Рим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). Появление первых географических карт.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География в эпоху Средневековья: 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путешествия и открытия викингов, древних арабов, русских землепроходцев. Путешествия Марко Поло и Афанасия Никитина.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Эпоха Великих географических открытий (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открытие Нового света, морского пути в Индию, кругосветные путешествия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). Значение Великих географических открытий.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 xml:space="preserve">Плавания Ф. Дрейка и В. Баренца. Дальнейшие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открытия и исследования материков. А. Тасман, Дж. Кук. Покорение  Северного  полюса:   Р.   Амундсен, Р.  Пири.  Путешествия  Т. Хейердала.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Пр.раб.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2. Описание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и нанесение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на контурную карту географических объектов изученных маршрутов путешественников.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Географические открытия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XVII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–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XIX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вв. (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исследования и открытия на территории Евразии (в том числе на территории России), Австралии и Океании, Антарктиды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).Первое русское кругосветное путешествие (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И.Ф. Крузенштерн и Ю.Ф. Лисянский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).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Русские землепроходцы  —  исследователи Сибири и Дальнего  Востока.  Ермак, И.  Москвитин,  С.  Дежнёв,   В.   Беринг, В. Поярков, Е. Хабаров. Великая Северная экспедиция. Х. Лаптев,  Д.  Лаптев, С. Челюскин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Первая Антарктическая экспедиция Ф. Беллинсгаузена и М. Лазарева. Российские исследования в Арктике.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Пр.раб.3. Составление списка  источников  информации   по теме «Имена русских первопроходцев и мореплавателей  на  карте  мира»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(1)Работа с картой «Имена на карте».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Географические исследования в ХХ веке (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). 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Современные географические исследования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Источники географической информации. Географические информационные системы  (ГИС).  Значение  космических</w:t>
            </w:r>
            <w:r w:rsidR="00A53724" w:rsidRPr="00A16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исследований для развития науки и практической  деятельности людей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Географические знания в современном мире. Современные географические методы исследования Земли.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Значение освоения космоса для географической науки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Земля во Вселенной. Движения Земли и их следствия (4ч)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Земля – часть Солнечной системы.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Земля — одна из планет Солнечной системы.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Влияние космоса на нашу планету и жизнь людей.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. Как устроена наша планета: материки и океаны, земные оболочки.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Земля и Луна. Форма и размеры Земли. Наклон земной оси к плоскости орбиты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Движение Земли вокруг Солнца. Виды движения Земли и их географические следствия.</w:t>
            </w:r>
            <w:r w:rsidR="00A53724"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Продолжительность года. Високосный год. Экватор,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тропики и полярные круги Смена времен года. 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2 четверть (7ч)</w:t>
            </w:r>
          </w:p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Земля во Вселенной. Движения Земли и их следствия (2ч)</w:t>
            </w:r>
          </w:p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Изображение земной поверхности (5ч)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Солнечный свет на Земле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 xml:space="preserve">Неравномерное распределение тепла и света на Земле. Высота Солнца над горизонтом. Географические следствия движения Земли.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Смена дня и ночи, сутки, календарный год.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смена сезонов года. Дни летнего и зимнего солнцестояния; дни весеннего и осеннего равноденствия. Полярный день и ночь.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Пояса освещенности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Пр.раб.4. Характеристика событий, происходящих на экваторе, в тропиках, на полярных кругах и полюсах Земли в дни равноденствий и солнцестояний; выявление закономерностей изменения продолжительности дня и  высоты Солнца над горизонтом  в зависимости от  времени  года   в  своей  местности (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3)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Определение зенитального положения Солнца в разные    периоды года.</w:t>
            </w:r>
          </w:p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Осевое вращение Земли.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Изображение земной поверхности (13ч)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Ориентирование и способы ориентирования на местности.</w:t>
            </w:r>
          </w:p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План местности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Стороны горизонта.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Компас.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Азимут.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Ориентирование по Солнцу, Полярной звезде, «живым ориентирам».  Особенности изображения местности  на плане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Изображение земной поверхности на плане и топографической карте.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Условные знаки.Масштаб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и его виды. Измерение расстояний с помощью масштаба.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Способы изображения неровностей земной поверхности на плоскости. Относительная высота. Абсолютная высота. Горизонтали. Определение относительной высоты точек и форм рельефа на местности. Пр.раб. (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7). Определение высот и глубин географических объектов с использованием шкалы высот и глубин.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Стороны горизонта.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Определение сторон горизонта по Солнцу и звёздам. Способы глазомерной съёмки местности. Составление плана местности.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3 четверть (11ч)</w:t>
            </w:r>
          </w:p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Изображение земной поверхности (8ч)</w:t>
            </w:r>
          </w:p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Природа Земли (3ч)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Виды изображения земной поверхности: план местности, глобус, географическая карта, аэрофото- и аэрокосмические снимки. Как составить план местности. 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Составление простейшего плана местности/учебного кабинета/комнаты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Азимут. Ориентирование на местности: определение сторон горизонта по компасу и местным признакам, определение азимута. Особенности ориентирования в мегаполисе и в природе.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Пр.раб.4.: Проведение полярной съёмки и (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10)составление плана местности. (9).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Ориентирование на местности.</w:t>
            </w:r>
          </w:p>
          <w:p w:rsidR="003C6806" w:rsidRPr="00A1621B" w:rsidRDefault="003C6806" w:rsidP="00B138F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(8).Определение азимута.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Изображение земной поверхности</w:t>
            </w:r>
          </w:p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на географической карте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. Глобус — объёмная модель Земли. Географическая карта, её отличие от плана. Свойства географической карты. Легенда карты, виды условных знаков. Классификация карт по масштабу, охвату территории и содержанию. Географические  карты  в  жизни  человека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Градусная сеть: параллели и меридианы.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Градусная сетка, её предназначение. Параллели  и  меридианы.  Градусная  сетка на глобусах и картах. Определение на- правлений   и  расстояний   по карте.</w:t>
            </w:r>
          </w:p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Пр.раб.5.: определение направлений и расстояний по   карте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ab/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Географические координаты.</w:t>
            </w:r>
            <w:r w:rsidR="00A53724"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Географическая широта.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Определение географической   широты  объектов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Географическая долгота. Определение географической долготы объектов. Часовые  пояса.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задач. Пр.раб.6.: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(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4).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Определение координат географических объектов по карте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Решение практических задач  по плану и  карте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Сравнение плана местности и географической карты. Составление описания маршрута по топографической карте. Определение расстояний на топографической карте. Выбор варианта освоения земельного  участка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Природа Земли (11ч)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Литосфера.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Литосфера – «каменная» оболочка Земли. Земная кора.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Внутреннее строение Земли: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ядро, мантия, земная кора.  Типы  земной  коры, её строение под материками и океанами. Литосфера, её соотношение с земной корой.  Внешние  и  внутренние силы  Земли.  Литосферные   плиты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Горные породы, минералы, полезные ископаемые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Горные породы и минералы. Магматические, осадочные, метаморфические горные породы, их происхождение и свойства.  Виды  полезных  ископаемых, их  значение  для человека.</w:t>
            </w:r>
            <w:r w:rsidR="00A53724" w:rsidRPr="00A16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Разнообразие горных пород и минералов на Земле. 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Полезные ископаемые и их значение в жизни современного общества.</w:t>
            </w:r>
          </w:p>
          <w:p w:rsidR="003C6806" w:rsidRPr="00A1621B" w:rsidRDefault="003C6806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Пр.раб.7: сравнение свойств горных пород (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11).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Работа с коллекциями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минералов,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горных пород,полезных ископаемых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Движения земной коры и их проявления на земной    поверхности: Рельеф Земли.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Движения земной коры: вертикальные, горизонтальные. Землетрясения и их причины. Сейсмические пояса Земли. Сейсмоопасные   районы   мира   и России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4 четверть (8ч)</w:t>
            </w:r>
          </w:p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Природа Земли (8ч)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Вулканизм. Строение вулкана. Типы вулканов. Гейзеры. Тихоокеанское огненное кольцо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Рельеф Земли. Неоднородность земной поверхности как следствие взаимодействия внутренних и внешних процессов. Выветривание. Основные формы рельефа суши. Горы и равнины, особенности их образования. Различия равнин по размеру, характеру поверхности, абсолютной высоте. Крупнейшие равнины мира и России. Жизнь людей на равнинах. Описание равнин по  карте. Пр.раб (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12).Работа с картографическими источниками: нанесение элементов рельефа. (13).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Описание элементов рельефа. Определение и объяснение изменений элементов рельефа своей местности под воздействием хозяйственной деятельности человека.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Различия гор по высоте, возрасту, размерам.  Крупнейшие   горные   системы   мира и России. Жизнь человека в горах. Изменение гор  во  времени.  Изменение  гор и равнин под воздействием воды, ветра, живых организмов, хозяйственной деятельности людей. Менее крупные формы рельефа в горах и на равнинах. Опасные природные явления, их предупреждение. Описание   гор   по карте.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Пр.раб.8.Нанесение на контурную карту географических объектов: островов, полуостровов, высочайших  гор  и  обширных  равнин мира; описание местоположения горной системы или равнины по физической  карте (</w:t>
            </w:r>
            <w:r w:rsidRPr="00A1621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5). Определение положения объектов относительно друг друга.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Рельеф дна океанов. 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Рифтовые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Решение практических задач по карте. Разработка проектного задания «Скульптурный портрет планеты». Правила работы  с  контурной картой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A1621B" w:rsidRDefault="003C6806" w:rsidP="00B138F5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Литосфера и человек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Значение литосферы для человека. Воздействие хозяйственной деятельности человека  на  литосферу</w:t>
            </w:r>
          </w:p>
        </w:tc>
      </w:tr>
      <w:tr w:rsidR="00A1621B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Итоговая контрольная работа №1 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 </w:t>
            </w:r>
          </w:p>
        </w:tc>
      </w:tr>
      <w:tr w:rsidR="003C6806" w:rsidRPr="00A1621B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Разбор и анализ контрольной работы. Обобщение знаний курса География 5 класса </w:t>
            </w:r>
          </w:p>
        </w:tc>
      </w:tr>
    </w:tbl>
    <w:p w:rsidR="003C6806" w:rsidRPr="00A1621B" w:rsidRDefault="003C6806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C454DB" w:rsidRPr="00A1621B" w:rsidRDefault="00C454DB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Планируемые результаты освоения учебного предмета 6 класса</w:t>
      </w:r>
    </w:p>
    <w:p w:rsidR="00C454DB" w:rsidRPr="00A1621B" w:rsidRDefault="00C454DB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Личностные результаты</w:t>
      </w:r>
    </w:p>
    <w:p w:rsidR="00C454DB" w:rsidRPr="00A1621B" w:rsidRDefault="00C454DB" w:rsidP="00B138F5">
      <w:pPr>
        <w:pStyle w:val="a5"/>
        <w:spacing w:line="240" w:lineRule="auto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У учащегося будут сформированы: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воспитание российской гражданской идентичности: патриотизма, уважения к Отечеству, осознанному отношению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так-же на основе формирования уважительного отношения к труду, развития опыта участия в социально значимом труде;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C454DB" w:rsidRPr="00A1621B" w:rsidRDefault="00C454DB" w:rsidP="00B138F5">
      <w:pPr>
        <w:pStyle w:val="24"/>
        <w:shd w:val="clear" w:color="auto" w:fill="auto"/>
        <w:tabs>
          <w:tab w:val="left" w:pos="818"/>
        </w:tabs>
        <w:spacing w:line="240" w:lineRule="auto"/>
        <w:ind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школь- 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lastRenderedPageBreak/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454DB" w:rsidRPr="00A1621B" w:rsidRDefault="00C454DB" w:rsidP="00B138F5">
      <w:pPr>
        <w:pStyle w:val="12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Учащийся получит возможность для формирования: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 -оценочной и практической деятельности в жизненных ситуациях;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454DB" w:rsidRPr="00A1621B" w:rsidRDefault="00C454DB" w:rsidP="00B138F5">
      <w:pPr>
        <w:pStyle w:val="101"/>
        <w:numPr>
          <w:ilvl w:val="0"/>
          <w:numId w:val="1"/>
        </w:numPr>
        <w:shd w:val="clear" w:color="auto" w:fill="auto"/>
        <w:tabs>
          <w:tab w:val="left" w:pos="0"/>
          <w:tab w:val="left" w:pos="851"/>
        </w:tabs>
        <w:spacing w:before="0" w:after="0" w:line="240" w:lineRule="auto"/>
        <w:ind w:left="720" w:right="395" w:hanging="360"/>
        <w:jc w:val="both"/>
        <w:rPr>
          <w:rStyle w:val="Zag11"/>
          <w:b w:val="0"/>
          <w:i w:val="0"/>
          <w:color w:val="auto"/>
          <w:sz w:val="24"/>
          <w:szCs w:val="24"/>
          <w:lang w:val="ru-RU"/>
        </w:rPr>
      </w:pPr>
      <w:r w:rsidRPr="00A1621B">
        <w:rPr>
          <w:rStyle w:val="Zag11"/>
          <w:b w:val="0"/>
          <w:i w:val="0"/>
          <w:color w:val="auto"/>
          <w:sz w:val="24"/>
          <w:szCs w:val="24"/>
          <w:lang w:val="ru-RU"/>
        </w:rPr>
        <w:t xml:space="preserve">развитие эстетического  сознания через освоение художественного наследия народов России и мира, творческой деятельности эстетического характера.   </w:t>
      </w:r>
    </w:p>
    <w:p w:rsidR="00C454DB" w:rsidRPr="00A1621B" w:rsidRDefault="00C454DB" w:rsidP="00B138F5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left="426"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r w:rsidRPr="00A1621B">
        <w:rPr>
          <w:rStyle w:val="Zag11"/>
          <w:b w:val="0"/>
          <w:color w:val="auto"/>
          <w:sz w:val="24"/>
          <w:szCs w:val="24"/>
          <w:lang w:val="ru-RU"/>
        </w:rPr>
        <w:t>Метапредметные результаты</w:t>
      </w:r>
    </w:p>
    <w:p w:rsidR="00C454DB" w:rsidRPr="00A1621B" w:rsidRDefault="00C454DB" w:rsidP="00B138F5">
      <w:pPr>
        <w:pStyle w:val="a5"/>
        <w:tabs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Регулятивные УУД</w:t>
      </w:r>
    </w:p>
    <w:p w:rsidR="00C454DB" w:rsidRPr="00A1621B" w:rsidRDefault="00C454DB" w:rsidP="00B138F5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 xml:space="preserve">Учащийся  научится:  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C454DB" w:rsidRPr="00A1621B" w:rsidRDefault="00C454DB" w:rsidP="00B138F5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A1621B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C454DB" w:rsidRPr="00A1621B" w:rsidRDefault="00C454DB" w:rsidP="00B138F5">
      <w:pPr>
        <w:pStyle w:val="a5"/>
        <w:tabs>
          <w:tab w:val="left" w:pos="0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 xml:space="preserve">Познавательные УУД </w:t>
      </w:r>
    </w:p>
    <w:p w:rsidR="00C454DB" w:rsidRPr="00A1621B" w:rsidRDefault="00C454DB" w:rsidP="00B138F5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Учащийся научится: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осуществлять сравнение и классификацию, самостоятельно выбирая критерии для указанных логических операций;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составлять тезисы, различные виды планов (простых, сложных и т. п.);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C454DB" w:rsidRPr="00A1621B" w:rsidRDefault="00C454DB" w:rsidP="00B138F5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A1621B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выявлять причины и следствия простых явлений;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89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анализировать, сравнивать, классифицировать факты и явления;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д.).</w:t>
      </w:r>
    </w:p>
    <w:p w:rsidR="00C454DB" w:rsidRPr="00A1621B" w:rsidRDefault="00C454DB" w:rsidP="00B138F5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Коммуникативных УУД:</w:t>
      </w:r>
    </w:p>
    <w:p w:rsidR="00C454DB" w:rsidRPr="00A1621B" w:rsidRDefault="00C454DB" w:rsidP="00B138F5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Учащийся научится: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 дискуссии уметь выдвинуть аргументы и контраргументы;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 xml:space="preserve">понимая позицию другого, различать в его речи: мнение (точку зрения), доказательство </w:t>
      </w:r>
      <w:r w:rsidRPr="00A1621B">
        <w:rPr>
          <w:rStyle w:val="Zag11"/>
          <w:rFonts w:cs="Times New Roman"/>
          <w:color w:val="auto"/>
          <w:sz w:val="24"/>
          <w:szCs w:val="24"/>
        </w:rPr>
        <w:lastRenderedPageBreak/>
        <w:t>(аргументы), факты (гипотезы, аксиомы, теории);</w:t>
      </w:r>
    </w:p>
    <w:p w:rsidR="00C454DB" w:rsidRPr="00A1621B" w:rsidRDefault="00C454DB" w:rsidP="00B138F5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A1621B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его.</w:t>
      </w:r>
    </w:p>
    <w:p w:rsidR="00C454DB" w:rsidRPr="00A1621B" w:rsidRDefault="00C454DB" w:rsidP="00B138F5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Межпредметные понятия.</w:t>
      </w:r>
    </w:p>
    <w:p w:rsidR="00C454DB" w:rsidRPr="00A1621B" w:rsidRDefault="00C454DB" w:rsidP="00B138F5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получит возможность дальнейшего формирования межпредметных понятий через  работу по: </w:t>
      </w:r>
    </w:p>
    <w:p w:rsidR="00C454DB" w:rsidRPr="00A1621B" w:rsidRDefault="00C454DB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дальнейшему формированию и развитию основ читательской компетенции;</w:t>
      </w:r>
    </w:p>
    <w:p w:rsidR="00C454DB" w:rsidRPr="00A1621B" w:rsidRDefault="00C454DB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усовершенствованию  навыков работы с информацией;</w:t>
      </w:r>
    </w:p>
    <w:p w:rsidR="00C454DB" w:rsidRPr="00A1621B" w:rsidRDefault="00C454DB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расширению опыта проектной деятельности;</w:t>
      </w:r>
    </w:p>
    <w:p w:rsidR="00C454DB" w:rsidRPr="00A1621B" w:rsidRDefault="00C454DB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формированию ИКТ компетентности.</w:t>
      </w:r>
    </w:p>
    <w:p w:rsidR="00C454DB" w:rsidRPr="00A1621B" w:rsidRDefault="00C454DB" w:rsidP="00B138F5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r w:rsidRPr="00A1621B">
        <w:rPr>
          <w:rStyle w:val="Zag11"/>
          <w:b w:val="0"/>
          <w:color w:val="auto"/>
          <w:sz w:val="24"/>
          <w:szCs w:val="24"/>
          <w:lang w:val="ru-RU"/>
        </w:rPr>
        <w:t>Предметные результаты</w:t>
      </w:r>
    </w:p>
    <w:p w:rsidR="00C454DB" w:rsidRPr="00A1621B" w:rsidRDefault="00C454DB" w:rsidP="00B138F5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научится: </w:t>
      </w:r>
    </w:p>
    <w:p w:rsidR="00C454DB" w:rsidRPr="00A1621B" w:rsidRDefault="00C454DB" w:rsidP="00B138F5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Источники географической информации 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объяснять, для чего изучают географию;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использовать различные источники географической информации (картографические, текстовые, видео- и фотоизображения, компьютерные базы данных) для поиска и извлечения информации, необходимой в решении учебных и практико-ориентированных задач;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анализировать, обобщать, интерпретировать географическую информацию;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C454DB" w:rsidRPr="00A1621B" w:rsidRDefault="00C454DB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C454DB" w:rsidRPr="00A1621B" w:rsidRDefault="00C454DB" w:rsidP="00B138F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C454DB" w:rsidRPr="00A1621B" w:rsidRDefault="00C454DB" w:rsidP="00B138F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C454DB" w:rsidRPr="00A1621B" w:rsidRDefault="00C454DB" w:rsidP="00B138F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C454DB" w:rsidRPr="00A1621B" w:rsidRDefault="00C454DB" w:rsidP="00B138F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C454DB" w:rsidRPr="00A1621B" w:rsidRDefault="00C454DB" w:rsidP="00B138F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C454DB" w:rsidRPr="00A1621B" w:rsidRDefault="00C454DB" w:rsidP="00B138F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 xml:space="preserve">описывать погоду своей местности; </w:t>
      </w:r>
    </w:p>
    <w:p w:rsidR="00C454DB" w:rsidRPr="00A1621B" w:rsidRDefault="00C454DB" w:rsidP="00B138F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объяснять расовые отличия разных народов мира;</w:t>
      </w:r>
    </w:p>
    <w:p w:rsidR="00C454DB" w:rsidRPr="00A1621B" w:rsidRDefault="00C454DB" w:rsidP="00B138F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 xml:space="preserve">давать характеристику рельефа своей местности; </w:t>
      </w:r>
    </w:p>
    <w:p w:rsidR="00C454DB" w:rsidRPr="00A1621B" w:rsidRDefault="00C454DB" w:rsidP="00B138F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уметь выделять в записках путешественников географические особенности территории</w:t>
      </w:r>
    </w:p>
    <w:p w:rsidR="00C454DB" w:rsidRPr="00A1621B" w:rsidRDefault="00C454DB" w:rsidP="00B138F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C454DB" w:rsidRPr="00A1621B" w:rsidRDefault="00C454DB" w:rsidP="00B138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создавать простейшие географические карты различного содержания;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моделировать географические объекты и явления;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lastRenderedPageBreak/>
        <w:t>работать с записками, отчетами, дневниками путешественников как источниками географической информации;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ориентироваться на местности: в мегаполисе и в природе;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составлять описание природного комплекса;</w:t>
      </w:r>
      <w:r w:rsidR="00405E0D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выдвигать гипотезы о связях и закономерностях событий, процессов, объектов, происходящих в географической оболочке;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сопоставлять существующие в науке точки зрения о причинах происходящих глобальных изменений климата;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оценивать положительные и негативные последствия глобальных изменений климата для отдельных регионов и стран.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делать прогнозы трансформации географических систем и комплексов в результате изменения их компонентов;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наносить на контурные карты основные формы рельефа;</w:t>
      </w:r>
    </w:p>
    <w:p w:rsidR="00C454DB" w:rsidRPr="00A1621B" w:rsidRDefault="00C454DB" w:rsidP="00B138F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давать характеристику климата своей области (края, республики).</w:t>
      </w: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A1621B" w:rsidRDefault="00161507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A1621B" w:rsidRDefault="00161507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A1621B" w:rsidRDefault="00161507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A1621B" w:rsidRDefault="00161507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A1621B" w:rsidRDefault="00161507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A1621B" w:rsidRDefault="00161507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A1621B" w:rsidRDefault="00E445E3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762" w:rsidRPr="00A1621B" w:rsidRDefault="00985762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762" w:rsidRPr="00A1621B" w:rsidRDefault="00985762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762" w:rsidRPr="00A1621B" w:rsidRDefault="00985762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762" w:rsidRPr="00A1621B" w:rsidRDefault="00985762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762" w:rsidRPr="00A1621B" w:rsidRDefault="00985762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762" w:rsidRPr="00A1621B" w:rsidRDefault="00985762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762" w:rsidRPr="00A1621B" w:rsidRDefault="00985762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54DB" w:rsidRPr="00A1621B" w:rsidRDefault="00C454DB" w:rsidP="00B138F5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Содержание учебного предмета</w:t>
      </w:r>
    </w:p>
    <w:tbl>
      <w:tblPr>
        <w:tblpPr w:leftFromText="180" w:rightFromText="180" w:horzAnchor="page" w:tblpX="1453" w:tblpY="279"/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7805"/>
        <w:gridCol w:w="888"/>
      </w:tblGrid>
      <w:tr w:rsidR="00A1621B" w:rsidRPr="00A1621B" w:rsidTr="00E445E3">
        <w:tc>
          <w:tcPr>
            <w:tcW w:w="1375" w:type="dxa"/>
            <w:tcMar>
              <w:left w:w="108" w:type="dxa"/>
            </w:tcMar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Раздел</w:t>
            </w:r>
          </w:p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7805" w:type="dxa"/>
            <w:tcMar>
              <w:left w:w="108" w:type="dxa"/>
            </w:tcMar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888" w:type="dxa"/>
            <w:tcMar>
              <w:left w:w="108" w:type="dxa"/>
            </w:tcMar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Коли</w:t>
            </w:r>
          </w:p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чество</w:t>
            </w:r>
          </w:p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A1621B" w:rsidRPr="00A1621B" w:rsidTr="00E445E3">
        <w:tc>
          <w:tcPr>
            <w:tcW w:w="1375" w:type="dxa"/>
            <w:tcMar>
              <w:left w:w="108" w:type="dxa"/>
            </w:tcMar>
            <w:vAlign w:val="center"/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A1621B">
              <w:rPr>
                <w:rFonts w:cs="Times New Roman"/>
                <w:spacing w:val="-5"/>
                <w:sz w:val="24"/>
                <w:szCs w:val="24"/>
              </w:rPr>
              <w:t xml:space="preserve">Г    Гидросфера  </w:t>
            </w:r>
            <w:r w:rsidRPr="00A1621B">
              <w:rPr>
                <w:rFonts w:cs="Times New Roman"/>
                <w:sz w:val="24"/>
                <w:szCs w:val="24"/>
              </w:rPr>
              <w:t xml:space="preserve">— 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водная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>оболочка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5" w:type="dxa"/>
            <w:tcMar>
              <w:left w:w="108" w:type="dxa"/>
            </w:tcMar>
            <w:vAlign w:val="center"/>
          </w:tcPr>
          <w:p w:rsidR="00C454DB" w:rsidRPr="00A1621B" w:rsidRDefault="00C454DB" w:rsidP="00B138F5">
            <w:pPr>
              <w:pStyle w:val="a5"/>
              <w:spacing w:line="240" w:lineRule="auto"/>
              <w:ind w:firstLine="43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Водная оболочка Земли и её состав. Мировой круговорот  воды. Значение гидросферы.</w:t>
            </w:r>
          </w:p>
          <w:p w:rsidR="00C454DB" w:rsidRPr="00A1621B" w:rsidRDefault="00C454DB" w:rsidP="00B138F5">
            <w:pPr>
              <w:pStyle w:val="a5"/>
              <w:spacing w:line="240" w:lineRule="auto"/>
              <w:ind w:firstLine="18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Части Мирового океана. Солёность и температура морской воды. Движение воды в Мировом океане: волны (ветровые и цунами),течения, приливы  и  отливы.  Тёплые  и  холодные течения.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Воды суши. Реки: горные и равнинные. Части реки. Речная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система,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бассейн,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водораздел.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Пороги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водопады.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Питание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режим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рек.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Озеро.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Происхождение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озёрных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котловин.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Озёра</w:t>
            </w:r>
            <w:r w:rsidR="00161507" w:rsidRPr="00A1621B">
              <w:rPr>
                <w:rFonts w:cs="Times New Roman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сточные и бессточные. Болота, их образование. Подземные воды(грунтовые, межпластовые, артезианские),ихпроисхождение,условиязалеганияииспользования.Источники.Гейзеры. Природные ледники: горные и покровные.  Многолетняя мерзлота.  Человек  и  гидросфера.  Вода  —  основа  жизни  на   Земле.</w:t>
            </w:r>
          </w:p>
          <w:p w:rsidR="00C454DB" w:rsidRPr="00A1621B" w:rsidRDefault="00C454DB" w:rsidP="00B138F5">
            <w:pPr>
              <w:pStyle w:val="a5"/>
              <w:spacing w:line="240" w:lineRule="auto"/>
              <w:ind w:hanging="99"/>
              <w:jc w:val="both"/>
              <w:rPr>
                <w:rFonts w:eastAsia="Arial" w:cs="Times New Roman"/>
                <w:sz w:val="24"/>
                <w:szCs w:val="24"/>
              </w:rPr>
            </w:pPr>
            <w:r w:rsidRPr="00A1621B">
              <w:rPr>
                <w:rFonts w:cs="Times New Roman"/>
                <w:i/>
                <w:w w:val="105"/>
                <w:sz w:val="24"/>
                <w:szCs w:val="24"/>
              </w:rPr>
              <w:t>Практические работы</w:t>
            </w:r>
          </w:p>
          <w:p w:rsidR="00C454DB" w:rsidRPr="00A1621B" w:rsidRDefault="00161507" w:rsidP="00B138F5">
            <w:pPr>
              <w:pStyle w:val="a5"/>
              <w:spacing w:line="240" w:lineRule="auto"/>
              <w:ind w:firstLine="43"/>
              <w:jc w:val="both"/>
              <w:rPr>
                <w:rFonts w:eastAsia="Georgia"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1.</w:t>
            </w:r>
            <w:r w:rsidR="00C454DB" w:rsidRPr="00A1621B">
              <w:rPr>
                <w:rFonts w:cs="Times New Roman"/>
                <w:sz w:val="24"/>
                <w:szCs w:val="24"/>
              </w:rPr>
              <w:t>Сравнение  двух  рек  (России  и  мира)  по  заданным   признакам.</w:t>
            </w:r>
          </w:p>
          <w:p w:rsidR="00C454DB" w:rsidRPr="00A1621B" w:rsidRDefault="00161507" w:rsidP="00B138F5">
            <w:pPr>
              <w:pStyle w:val="a5"/>
              <w:spacing w:line="240" w:lineRule="auto"/>
              <w:jc w:val="both"/>
              <w:rPr>
                <w:rFonts w:eastAsia="Georgia"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2.</w:t>
            </w:r>
            <w:r w:rsidR="00C454DB" w:rsidRPr="00A1621B">
              <w:rPr>
                <w:rFonts w:cs="Times New Roman"/>
                <w:sz w:val="24"/>
                <w:szCs w:val="24"/>
              </w:rPr>
              <w:t xml:space="preserve">Характеристика  одного  из  крупнейших  озёр  России  по   </w:t>
            </w:r>
            <w:r w:rsidR="00C454DB" w:rsidRPr="00A1621B">
              <w:rPr>
                <w:rFonts w:cs="Times New Roman"/>
                <w:spacing w:val="-3"/>
                <w:sz w:val="24"/>
                <w:szCs w:val="24"/>
              </w:rPr>
              <w:t>плану.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left w:w="108" w:type="dxa"/>
            </w:tcMar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A1621B" w:rsidRPr="00A1621B" w:rsidTr="00E445E3">
        <w:tc>
          <w:tcPr>
            <w:tcW w:w="1375" w:type="dxa"/>
            <w:tcMar>
              <w:left w:w="108" w:type="dxa"/>
            </w:tcMar>
            <w:vAlign w:val="center"/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       Атмосфера  </w:t>
            </w:r>
            <w:r w:rsidRPr="00A1621B">
              <w:rPr>
                <w:rFonts w:cs="Times New Roman"/>
                <w:sz w:val="24"/>
                <w:szCs w:val="24"/>
              </w:rPr>
              <w:t>—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воздушная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>оболочка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7805" w:type="dxa"/>
            <w:tcMar>
              <w:left w:w="108" w:type="dxa"/>
            </w:tcMar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          Воздушная оболочка Земли: газовый состав, строение и значение. Температура воздуха. Зависимость нагревания поверхности от  угла падения солнечных лучей. Нагревание воздуха. Особенности суточного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хода </w:t>
            </w:r>
            <w:r w:rsidRPr="00A1621B">
              <w:rPr>
                <w:rFonts w:cs="Times New Roman"/>
                <w:sz w:val="24"/>
                <w:szCs w:val="24"/>
              </w:rPr>
              <w:t xml:space="preserve">температуры воздуха.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Годовой ход </w:t>
            </w:r>
            <w:r w:rsidRPr="00A1621B">
              <w:rPr>
                <w:rFonts w:cs="Times New Roman"/>
                <w:sz w:val="24"/>
                <w:szCs w:val="24"/>
              </w:rPr>
              <w:t>температуры воздуха. Амплитуда температур.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Погода в атмосфере. Образование облаков. Облака и их виды.Туман.Образованиеатмосферныхосадков.Видыатмосферныхосадков.Распределение  осадков  на Земле.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      Атмосферное давление. Ветер и причины его возникновения. Роза ветров.  Бризы.  Муссоны. Пассаты.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Погода,  причины  её  изменения.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pacing w:val="-3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Климат и климатообразующие факторы. Климаты Земли.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Человек  </w:t>
            </w:r>
            <w:r w:rsidRPr="00A1621B">
              <w:rPr>
                <w:rFonts w:cs="Times New Roman"/>
                <w:sz w:val="24"/>
                <w:szCs w:val="24"/>
              </w:rPr>
              <w:t xml:space="preserve">и атмосфера.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Взаимовлияние человека    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pacing w:val="-3"/>
                <w:sz w:val="24"/>
                <w:szCs w:val="24"/>
              </w:rPr>
            </w:pP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и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>атмосферы.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A1621B">
              <w:rPr>
                <w:rFonts w:cs="Times New Roman"/>
                <w:i/>
                <w:spacing w:val="-5"/>
                <w:sz w:val="24"/>
                <w:szCs w:val="24"/>
              </w:rPr>
              <w:t xml:space="preserve">Практические   </w:t>
            </w:r>
            <w:r w:rsidRPr="00A1621B">
              <w:rPr>
                <w:rFonts w:cs="Times New Roman"/>
                <w:i/>
                <w:spacing w:val="-4"/>
                <w:sz w:val="24"/>
                <w:szCs w:val="24"/>
              </w:rPr>
              <w:t>работы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eastAsia="Georgia" w:cs="Times New Roman"/>
                <w:sz w:val="24"/>
                <w:szCs w:val="24"/>
              </w:rPr>
            </w:pPr>
            <w:r w:rsidRPr="00A1621B">
              <w:rPr>
                <w:rFonts w:cs="Times New Roman"/>
                <w:spacing w:val="-5"/>
                <w:sz w:val="24"/>
                <w:szCs w:val="24"/>
              </w:rPr>
              <w:t xml:space="preserve">       Определение </w:t>
            </w:r>
            <w:r w:rsidRPr="00A1621B">
              <w:rPr>
                <w:rFonts w:cs="Times New Roman"/>
                <w:sz w:val="24"/>
                <w:szCs w:val="24"/>
              </w:rPr>
              <w:t xml:space="preserve">по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>статистическим данным тенденций изменения тем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пературы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воздуха </w:t>
            </w:r>
            <w:r w:rsidRPr="00A1621B">
              <w:rPr>
                <w:rFonts w:cs="Times New Roman"/>
                <w:sz w:val="24"/>
                <w:szCs w:val="24"/>
              </w:rPr>
              <w:t xml:space="preserve">и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(или) количества атмосферных осадков </w:t>
            </w:r>
            <w:r w:rsidRPr="00A1621B">
              <w:rPr>
                <w:rFonts w:cs="Times New Roman"/>
                <w:sz w:val="24"/>
                <w:szCs w:val="24"/>
              </w:rPr>
              <w:t xml:space="preserve">в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зависимости </w:t>
            </w:r>
            <w:r w:rsidRPr="00A1621B">
              <w:rPr>
                <w:rFonts w:cs="Times New Roman"/>
                <w:sz w:val="24"/>
                <w:szCs w:val="24"/>
              </w:rPr>
              <w:t xml:space="preserve">от 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географического   </w:t>
            </w:r>
            <w:r w:rsidRPr="00A1621B">
              <w:rPr>
                <w:rFonts w:cs="Times New Roman"/>
                <w:spacing w:val="-5"/>
                <w:sz w:val="24"/>
                <w:szCs w:val="24"/>
              </w:rPr>
              <w:t xml:space="preserve">положения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>объектов.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eastAsia="Georgia" w:cs="Times New Roman"/>
                <w:sz w:val="24"/>
                <w:szCs w:val="24"/>
              </w:rPr>
            </w:pP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Построение розы ветров,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диаграмм облачности </w:t>
            </w:r>
            <w:r w:rsidRPr="00A1621B">
              <w:rPr>
                <w:rFonts w:cs="Times New Roman"/>
                <w:sz w:val="24"/>
                <w:szCs w:val="24"/>
              </w:rPr>
              <w:t xml:space="preserve">и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осадков </w:t>
            </w:r>
            <w:r w:rsidRPr="00A1621B">
              <w:rPr>
                <w:rFonts w:cs="Times New Roman"/>
                <w:sz w:val="24"/>
                <w:szCs w:val="24"/>
              </w:rPr>
              <w:t xml:space="preserve">по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имеющимся  данным  календаря  </w:t>
            </w:r>
            <w:r w:rsidRPr="00A1621B">
              <w:rPr>
                <w:rFonts w:cs="Times New Roman"/>
                <w:spacing w:val="-5"/>
                <w:sz w:val="24"/>
                <w:szCs w:val="24"/>
              </w:rPr>
              <w:t>погоды.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eastAsia="Georgia" w:cs="Times New Roman"/>
                <w:sz w:val="24"/>
                <w:szCs w:val="24"/>
              </w:rPr>
            </w:pP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Организация  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наблюдений   </w:t>
            </w:r>
            <w:r w:rsidRPr="00A1621B">
              <w:rPr>
                <w:rFonts w:cs="Times New Roman"/>
                <w:sz w:val="24"/>
                <w:szCs w:val="24"/>
              </w:rPr>
              <w:t xml:space="preserve">за  </w:t>
            </w:r>
            <w:r w:rsidRPr="00A1621B">
              <w:rPr>
                <w:rFonts w:cs="Times New Roman"/>
                <w:spacing w:val="-5"/>
                <w:sz w:val="24"/>
                <w:szCs w:val="24"/>
              </w:rPr>
              <w:t xml:space="preserve">погодой   </w:t>
            </w:r>
            <w:r w:rsidRPr="00A1621B">
              <w:rPr>
                <w:rFonts w:cs="Times New Roman"/>
                <w:sz w:val="24"/>
                <w:szCs w:val="24"/>
              </w:rPr>
              <w:t xml:space="preserve">с 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>помощью метеоприборов.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left w:w="108" w:type="dxa"/>
            </w:tcMar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A1621B" w:rsidRPr="00A1621B" w:rsidTr="00E445E3">
        <w:trPr>
          <w:trHeight w:val="1603"/>
        </w:trPr>
        <w:tc>
          <w:tcPr>
            <w:tcW w:w="1375" w:type="dxa"/>
            <w:tcMar>
              <w:left w:w="108" w:type="dxa"/>
            </w:tcMar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 Биосфера — 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Style w:val="a7"/>
                <w:rFonts w:cs="Times New Roman"/>
                <w:b w:val="0"/>
                <w:bCs/>
                <w:sz w:val="24"/>
                <w:szCs w:val="24"/>
                <w:bdr w:val="none" w:sz="0" w:space="0" w:color="auto" w:frame="1"/>
              </w:rPr>
            </w:pP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 оболочка  </w:t>
            </w:r>
            <w:r w:rsidRPr="00A1621B">
              <w:rPr>
                <w:rFonts w:cs="Times New Roman"/>
                <w:sz w:val="24"/>
                <w:szCs w:val="24"/>
              </w:rPr>
              <w:t>жизни.</w:t>
            </w:r>
          </w:p>
        </w:tc>
        <w:tc>
          <w:tcPr>
            <w:tcW w:w="7805" w:type="dxa"/>
            <w:tcMar>
              <w:left w:w="108" w:type="dxa"/>
            </w:tcMar>
            <w:vAlign w:val="center"/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>Биосфера — оболочка жизни. Состав и границы биосферы. РастительныйиживотныймирЗемли.Разнообразиеживотногоирастительного мира. Приспособление живых организмов к среде обитания. Жизнь в океане. Живые организмы на суше.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Проблемы   биосферы.   Охрана биосферы.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>Человек — часть биосферы. Распространение людей на Земле. Расы человека.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Style w:val="a7"/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888" w:type="dxa"/>
            <w:tcMar>
              <w:left w:w="108" w:type="dxa"/>
            </w:tcMar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</w:tr>
      <w:tr w:rsidR="00A1621B" w:rsidRPr="00A1621B" w:rsidTr="00E445E3">
        <w:trPr>
          <w:trHeight w:val="1922"/>
        </w:trPr>
        <w:tc>
          <w:tcPr>
            <w:tcW w:w="1375" w:type="dxa"/>
            <w:tcMar>
              <w:left w:w="108" w:type="dxa"/>
            </w:tcMar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Географи-ческая оболочка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7805" w:type="dxa"/>
            <w:tcMar>
              <w:left w:w="108" w:type="dxa"/>
            </w:tcMar>
            <w:vAlign w:val="center"/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П     Понятие «географическая оболочка». Свойства географическойобо-лочки.Природно-территориальныйкомплекс.Природнаязональностьивысотная  поясность.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Почва: понятие, состав, строение. </w:t>
            </w:r>
            <w:r w:rsidRPr="00A1621B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Типы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почв. Охрана почв. Всемирное природное и культурное наследие ЮНЕСКО. </w:t>
            </w:r>
            <w:r w:rsidRPr="00A1621B">
              <w:rPr>
                <w:rFonts w:cs="Times New Roman"/>
                <w:i/>
                <w:w w:val="105"/>
                <w:sz w:val="24"/>
                <w:szCs w:val="24"/>
              </w:rPr>
              <w:t>Практическая работа</w:t>
            </w:r>
          </w:p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>Составление списка интернет-ресурсов, содержащих информацию о состоянии окружающей среды своей местности</w:t>
            </w:r>
          </w:p>
        </w:tc>
        <w:tc>
          <w:tcPr>
            <w:tcW w:w="888" w:type="dxa"/>
            <w:tcMar>
              <w:left w:w="108" w:type="dxa"/>
            </w:tcMar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A1621B" w:rsidRPr="00A1621B" w:rsidTr="00E445E3">
        <w:trPr>
          <w:trHeight w:val="447"/>
        </w:trPr>
        <w:tc>
          <w:tcPr>
            <w:tcW w:w="1375" w:type="dxa"/>
            <w:tcMar>
              <w:left w:w="108" w:type="dxa"/>
            </w:tcMar>
            <w:vAlign w:val="center"/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Style w:val="a7"/>
                <w:rFonts w:cs="Times New Roman"/>
                <w:b w:val="0"/>
                <w:bCs/>
                <w:sz w:val="24"/>
                <w:szCs w:val="24"/>
                <w:bdr w:val="none" w:sz="0" w:space="0" w:color="auto" w:frame="1"/>
              </w:rPr>
            </w:pPr>
            <w:r w:rsidRPr="00A1621B">
              <w:rPr>
                <w:rStyle w:val="a7"/>
                <w:rFonts w:cs="Times New Roman"/>
                <w:b w:val="0"/>
                <w:bCs/>
                <w:sz w:val="24"/>
                <w:szCs w:val="24"/>
                <w:bdr w:val="none" w:sz="0" w:space="0" w:color="auto" w:frame="1"/>
              </w:rPr>
              <w:t>Всего</w:t>
            </w:r>
          </w:p>
        </w:tc>
        <w:tc>
          <w:tcPr>
            <w:tcW w:w="7805" w:type="dxa"/>
            <w:tcMar>
              <w:left w:w="108" w:type="dxa"/>
            </w:tcMar>
            <w:vAlign w:val="center"/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left w:w="108" w:type="dxa"/>
            </w:tcMar>
          </w:tcPr>
          <w:p w:rsidR="00C454DB" w:rsidRPr="00A1621B" w:rsidRDefault="00C454DB" w:rsidP="00B138F5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35ч.</w:t>
            </w:r>
          </w:p>
        </w:tc>
      </w:tr>
    </w:tbl>
    <w:p w:rsidR="00C454DB" w:rsidRPr="00A1621B" w:rsidRDefault="00C454DB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4DB" w:rsidRPr="00A1621B" w:rsidRDefault="00C454DB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4DB" w:rsidRPr="00A1621B" w:rsidRDefault="00C454DB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21B">
        <w:rPr>
          <w:rFonts w:ascii="Times New Roman" w:hAnsi="Times New Roman"/>
          <w:sz w:val="24"/>
          <w:szCs w:val="24"/>
          <w:lang w:eastAsia="ru-RU"/>
        </w:rPr>
        <w:t>Количество запланированных работ по географии в 6 классе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1417"/>
        <w:gridCol w:w="1219"/>
        <w:gridCol w:w="1191"/>
        <w:gridCol w:w="1220"/>
        <w:gridCol w:w="1155"/>
      </w:tblGrid>
      <w:tr w:rsidR="00A1621B" w:rsidRPr="00A1621B" w:rsidTr="00C454DB">
        <w:trPr>
          <w:trHeight w:val="257"/>
          <w:jc w:val="center"/>
        </w:trPr>
        <w:tc>
          <w:tcPr>
            <w:tcW w:w="3260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1417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19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91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20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55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A1621B" w:rsidRPr="00A1621B" w:rsidTr="00C454DB">
        <w:trPr>
          <w:trHeight w:val="257"/>
          <w:jc w:val="center"/>
        </w:trPr>
        <w:tc>
          <w:tcPr>
            <w:tcW w:w="3260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17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454DB" w:rsidRPr="00A1621B" w:rsidTr="00C454DB">
        <w:trPr>
          <w:trHeight w:val="276"/>
          <w:jc w:val="center"/>
        </w:trPr>
        <w:tc>
          <w:tcPr>
            <w:tcW w:w="3260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C454DB" w:rsidRPr="00A1621B" w:rsidRDefault="00C454DB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54DB" w:rsidRPr="00A1621B" w:rsidRDefault="00C454DB" w:rsidP="00B138F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454DB" w:rsidRPr="00A1621B" w:rsidRDefault="00C454DB" w:rsidP="00B138F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Тематическое планирование 6 класс</w:t>
      </w:r>
    </w:p>
    <w:p w:rsidR="00C454DB" w:rsidRPr="00A1621B" w:rsidRDefault="00C454DB" w:rsidP="00B138F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993"/>
        <w:gridCol w:w="8079"/>
      </w:tblGrid>
      <w:tr w:rsidR="00A1621B" w:rsidRPr="00A1621B" w:rsidTr="00E445E3">
        <w:trPr>
          <w:trHeight w:val="144"/>
        </w:trPr>
        <w:tc>
          <w:tcPr>
            <w:tcW w:w="1384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урока,  элементы содержания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  <w:p w:rsidR="00C454DB" w:rsidRPr="00A1621B" w:rsidRDefault="00C454DB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Century Gothic" w:hAnsi="Times New Roman"/>
                <w:bCs/>
                <w:sz w:val="24"/>
                <w:szCs w:val="24"/>
              </w:rPr>
              <w:t>Гидросфера—водная оболочка Земли</w:t>
            </w:r>
            <w:r w:rsidRPr="00A1621B">
              <w:rPr>
                <w:rFonts w:ascii="Times New Roman" w:eastAsia="Georgia" w:hAnsi="Times New Roman"/>
                <w:spacing w:val="-3"/>
                <w:sz w:val="24"/>
                <w:szCs w:val="24"/>
              </w:rPr>
              <w:t>(8</w:t>
            </w:r>
            <w:r w:rsidRPr="00A1621B">
              <w:rPr>
                <w:rFonts w:ascii="Times New Roman" w:eastAsia="Georgia" w:hAnsi="Times New Roman"/>
                <w:sz w:val="24"/>
                <w:szCs w:val="24"/>
              </w:rPr>
              <w:t>ч).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 w:val="restart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>Гидросфера—воднаяоболочкаЗемли</w:t>
            </w:r>
            <w:r w:rsidRPr="00A1621B">
              <w:rPr>
                <w:rFonts w:ascii="Times New Roman" w:eastAsia="Century Gothic" w:hAnsi="Times New Roman"/>
                <w:bCs/>
                <w:i/>
                <w:spacing w:val="37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a3"/>
              <w:jc w:val="both"/>
              <w:rPr>
                <w:rFonts w:ascii="Times New Roman" w:eastAsia="Georgia" w:hAnsi="Times New Roman"/>
                <w:w w:val="105"/>
                <w:sz w:val="24"/>
                <w:szCs w:val="24"/>
              </w:rPr>
            </w:pPr>
            <w:r w:rsidRPr="00A1621B">
              <w:rPr>
                <w:rFonts w:ascii="Times New Roman" w:eastAsia="Georgia" w:hAnsi="Times New Roman"/>
                <w:w w:val="105"/>
                <w:sz w:val="24"/>
                <w:szCs w:val="24"/>
              </w:rPr>
              <w:t>Гидросфера — водная оболочка Земли. Части гидросферы, их соотношение. Свойства воды. Мировой круговорот воды в</w:t>
            </w:r>
            <w:r w:rsidR="00161507" w:rsidRPr="00A1621B">
              <w:rPr>
                <w:rFonts w:ascii="Times New Roman" w:eastAsia="Georgia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Georgia" w:hAnsi="Times New Roman"/>
                <w:w w:val="105"/>
                <w:sz w:val="24"/>
                <w:szCs w:val="24"/>
              </w:rPr>
              <w:t>природе.</w:t>
            </w:r>
          </w:p>
          <w:p w:rsidR="00C454DB" w:rsidRPr="00A1621B" w:rsidRDefault="00C454DB" w:rsidP="00B138F5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Что такое 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</w:t>
            </w:r>
            <w:r w:rsidRPr="00A1621B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</w:rPr>
              <w:t>идросфера</w:t>
            </w:r>
            <w:r w:rsidRPr="00A1621B">
              <w:rPr>
                <w:rStyle w:val="a4"/>
                <w:rFonts w:ascii="Times New Roman" w:hAnsi="Times New Roman"/>
                <w:i/>
                <w:sz w:val="24"/>
                <w:szCs w:val="24"/>
              </w:rPr>
              <w:t xml:space="preserve">? </w:t>
            </w:r>
            <w:r w:rsidRPr="00A1621B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</w:rPr>
              <w:t>Особенности Мирового круговорота воды.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a3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Мировой океан, его  части. Единство вод Мирового океана. Моря,</w:t>
            </w:r>
            <w:r w:rsidR="00161507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заливы,</w:t>
            </w:r>
            <w:r w:rsidR="00161507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проливы.  Жизнь  в</w:t>
            </w:r>
            <w:r w:rsidR="00161507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Океане.</w:t>
            </w:r>
          </w:p>
          <w:p w:rsidR="00C454DB" w:rsidRPr="00A1621B" w:rsidRDefault="00C454DB" w:rsidP="00B138F5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Что такое Мировой океан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? Океаны. Моря, заливы и проливы. Свойства океанической воды. </w:t>
            </w:r>
            <w:r w:rsidRPr="00A1621B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</w:rPr>
              <w:t>Строение гидросферы. Мировой океан и его части.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Острова и полуострова.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Типы</w:t>
            </w:r>
            <w:r w:rsidR="00161507"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островов.</w:t>
            </w:r>
            <w:r w:rsidR="0016150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Рельеф дна Мирового океана.</w:t>
            </w:r>
            <w:r w:rsidR="0016150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Использование карт для определения</w:t>
            </w:r>
            <w:r w:rsidR="0016150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географического положения и описания</w:t>
            </w:r>
            <w:r w:rsidR="0016150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морей,</w:t>
            </w:r>
            <w:r w:rsidR="0016150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океанов. </w:t>
            </w:r>
          </w:p>
          <w:p w:rsidR="00C454DB" w:rsidRPr="00A1621B" w:rsidRDefault="00C454D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pacing w:val="-5"/>
                <w:w w:val="105"/>
                <w:sz w:val="24"/>
                <w:szCs w:val="24"/>
                <w:lang w:val="ru-RU"/>
              </w:rPr>
              <w:t>Практическая</w:t>
            </w:r>
            <w:r w:rsidR="00161507" w:rsidRPr="00A1621B">
              <w:rPr>
                <w:rFonts w:ascii="Times New Roman" w:hAnsi="Times New Roman" w:cs="Times New Roman"/>
                <w:i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pacing w:val="-4"/>
                <w:w w:val="105"/>
                <w:sz w:val="24"/>
                <w:szCs w:val="24"/>
                <w:lang w:val="ru-RU"/>
              </w:rPr>
              <w:t>работа №1: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описаниеокеана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моря на основе анализа</w:t>
            </w:r>
            <w:r w:rsidR="0016150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географических</w:t>
            </w:r>
            <w:r w:rsidR="0016150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карт.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задач по карте. Выполнение   проектного задания.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="0016150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Океана. Температура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солёность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Мирового океана.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Океане.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Волны. Океанические течения, приливы,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отливы. Неблагоприятные и опасные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гидросфере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.Меры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предупреждения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опасных явлений и борьбы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ними,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обеспечения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личной</w:t>
            </w:r>
            <w:r w:rsidR="0046011A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безопасности.</w:t>
            </w:r>
          </w:p>
          <w:p w:rsidR="00C454DB" w:rsidRPr="00A1621B" w:rsidRDefault="00C454D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lastRenderedPageBreak/>
              <w:t>Свойства вод Мирового океана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температура и соленость. Стихийные явления в гидросфере, их характеристика и правила обеспечения безопасности людей.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Реки</w:t>
            </w:r>
            <w:r w:rsidR="00EF5A17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Земли.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Реки как составная часть</w:t>
            </w:r>
            <w:r w:rsidR="00EF5A1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поверхностных вод суши. Части реки. Речная</w:t>
            </w:r>
            <w:r w:rsidR="00EF5A1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система, речной бассейн, водораздел.</w:t>
            </w:r>
            <w:r w:rsidR="00EF5A1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Источники питания рек. Крупнейшие</w:t>
            </w:r>
            <w:r w:rsidR="00EF5A1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реки  мира  и</w:t>
            </w:r>
            <w:r w:rsidR="00EF5A1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  <w:p w:rsidR="00C454DB" w:rsidRPr="00A1621B" w:rsidRDefault="00C454D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1621B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Реки на географической карте и в природе: основные части речной системы, характер, питание и режим рек.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Бассейн реки и водораздел. Питание и режим реки. Реки равнинные и горные. Пороги и водопады. Каналы. Использование и охрана рек. 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79"/>
              <w:ind w:left="105" w:right="103"/>
              <w:jc w:val="both"/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Режимреки,егозависимостьотклимата.Изменениявжизнирек.Речнаядолина.Равнинныеигорныереки,ихособенности.Рольреквжизни человека.Использованиекартдляопределениягеографическогоположенияводных      объектов,      частей      речных   си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стем, границ и площади</w:t>
            </w:r>
            <w:r w:rsidR="00EF5A1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водосборных</w:t>
            </w:r>
            <w:r w:rsidR="00EF5A1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бассейнов, направления течения</w:t>
            </w:r>
            <w:r w:rsidR="00EF5A1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рек.</w:t>
            </w:r>
          </w:p>
          <w:p w:rsidR="00C454DB" w:rsidRPr="00A1621B" w:rsidRDefault="00C454DB" w:rsidP="00B138F5">
            <w:pPr>
              <w:pStyle w:val="TableParagraph"/>
              <w:spacing w:before="79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 №2: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сравнение</w:t>
            </w:r>
            <w:r w:rsidR="00EF5A1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дву</w:t>
            </w:r>
            <w:r w:rsidR="00EF5A1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хрек (России и мира) по заданным</w:t>
            </w:r>
            <w:r w:rsidR="00EF5A17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признакам.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Озёра, подземные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</w:t>
            </w:r>
            <w:r w:rsidR="00EF5A17"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ледники.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Озёра,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разнообразие,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 от  климата  и рельефа.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озёр.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пресные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солёные озёра мира и нашей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Сточные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бессточные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озёра.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Пруды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водохранилища.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болот,</w:t>
            </w:r>
            <w:r w:rsidR="00EF5A17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хозяйственное значение и использование.  Описание  озера  по  карте.</w:t>
            </w:r>
          </w:p>
          <w:p w:rsidR="00C454DB" w:rsidRPr="00A1621B" w:rsidRDefault="00C454DB" w:rsidP="00B138F5">
            <w:pPr>
              <w:pStyle w:val="TableParagraph"/>
              <w:spacing w:before="79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№3: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крупнейших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EF5A17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плану. </w:t>
            </w:r>
          </w:p>
          <w:p w:rsidR="00C454DB" w:rsidRPr="00A1621B" w:rsidRDefault="00C454DB" w:rsidP="00B138F5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A1621B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</w:rPr>
              <w:t>Озера и их происхождение</w:t>
            </w:r>
            <w:r w:rsidRPr="00A1621B">
              <w:rPr>
                <w:rStyle w:val="a4"/>
                <w:rFonts w:ascii="Times New Roman" w:hAnsi="Times New Roman"/>
                <w:i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Озерные котловины. Вода в озере. </w:t>
            </w:r>
            <w:r w:rsidR="00405E0D"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Водохранилищ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Болота. Каналы.</w:t>
            </w:r>
            <w:r w:rsidRPr="00A1621B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Многолетняя мерзлота. Горное и покровное оледенение</w:t>
            </w:r>
            <w:r w:rsidRPr="00A1621B">
              <w:rPr>
                <w:rStyle w:val="a4"/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Человек и гидросфера.</w:t>
            </w:r>
          </w:p>
        </w:tc>
      </w:tr>
      <w:tr w:rsidR="00A1621B" w:rsidRPr="00A1621B" w:rsidTr="00E445E3">
        <w:trPr>
          <w:trHeight w:val="144"/>
        </w:trPr>
        <w:tc>
          <w:tcPr>
            <w:tcW w:w="10456" w:type="dxa"/>
            <w:gridSpan w:val="3"/>
          </w:tcPr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четверть</w:t>
            </w:r>
          </w:p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>Гидросфера—водная</w:t>
            </w:r>
            <w:r w:rsidR="00D71173"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>оболочка</w:t>
            </w:r>
            <w:r w:rsidR="00D71173"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>Земли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(3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ч). </w:t>
            </w:r>
            <w:r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 xml:space="preserve">Атмосфера  —  воздушная  оболочка  Земли 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(4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ч).  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 w:val="restart"/>
            <w:tcBorders>
              <w:top w:val="nil"/>
            </w:tcBorders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>Гидросфера—водная</w:t>
            </w:r>
            <w:r w:rsidR="00D71173" w:rsidRPr="00A1621B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>оболочка</w:t>
            </w:r>
            <w:r w:rsidR="00D71173" w:rsidRPr="00A1621B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>Земли</w:t>
            </w: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Подземные воды, их происхождение</w:t>
            </w:r>
            <w:r w:rsidR="00D71173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D71173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виды, использование человеком.</w:t>
            </w:r>
            <w:r w:rsidR="00D71173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Ледники — главные аккумуляторы</w:t>
            </w:r>
            <w:r w:rsidR="00D71173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пресной</w:t>
            </w:r>
            <w:r w:rsidR="00D71173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воды на Земле, условия</w:t>
            </w:r>
            <w:r w:rsidR="00D71173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возникновения,</w:t>
            </w:r>
            <w:r w:rsidR="00D71173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распространение. Покровные и</w:t>
            </w:r>
            <w:r w:rsidR="00D71173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горные</w:t>
            </w:r>
            <w:r w:rsidR="00D71173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ледники.</w:t>
            </w:r>
          </w:p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Грунтовые и межпластовые воды.Водные ресурсы Земли, их размещение и качество.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Гидросфера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71173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человек. Значение гидросферы для</w:t>
            </w:r>
            <w:r w:rsidR="00D71173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="00D71173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гидросферы.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Проверочная работа по теме: «</w:t>
            </w:r>
            <w:r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>Гидросфера—водная</w:t>
            </w:r>
            <w:r w:rsidR="00D71173"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>оболочка</w:t>
            </w:r>
            <w:r w:rsidR="00D71173"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>Земли»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 w:val="restart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 xml:space="preserve">Атмосфера  —  воздушная  оболочка  Земли  </w:t>
            </w: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Состав атмосферного воздуха.</w:t>
            </w:r>
            <w:r w:rsidR="00D71173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Строение атмосферы, её границы.</w:t>
            </w:r>
            <w:r w:rsidR="00D71173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Тропосфера, стратосфера, озоновый слой.</w:t>
            </w:r>
            <w:r w:rsidR="00D71173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 атмосферы для жизни на</w:t>
            </w:r>
            <w:r w:rsidR="00D71173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Земле.</w:t>
            </w:r>
            <w:r w:rsidR="00D71173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Атмосферные явления.</w:t>
            </w:r>
          </w:p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Атмосфера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 строение, значение, изучение. Атмосфера – воздушная оболочка Земли. Строение</w:t>
            </w:r>
            <w:r w:rsidR="00D71173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атмосферы. Значение</w:t>
            </w:r>
            <w:r w:rsidR="00D71173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</w:rPr>
              <w:t>атмосферы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73"/>
              <w:ind w:left="105" w:right="106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Тепло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атмосфере. Нагревание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воздуха</w:t>
            </w:r>
            <w:r w:rsidR="00042AFB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тропосферы.</w:t>
            </w:r>
            <w:r w:rsidR="00042AFB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Пони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жение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 в тропосфере с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высотой.</w:t>
            </w:r>
            <w:r w:rsidR="00042AFB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Температура</w:t>
            </w:r>
            <w:r w:rsidR="00042AFB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воздуха.</w:t>
            </w:r>
            <w:r w:rsidR="00042AFB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Термометр.</w:t>
            </w:r>
            <w:r w:rsidR="00042AFB" w:rsidRPr="00A1621B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Средняя</w:t>
            </w:r>
            <w:r w:rsidR="00042AFB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суточная</w:t>
            </w:r>
            <w:r w:rsidR="00042AFB"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температура,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опре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деление.</w:t>
            </w:r>
            <w:r w:rsidR="00042AFB"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Суточный</w:t>
            </w:r>
            <w:r w:rsidR="00042AFB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годовой</w:t>
            </w:r>
            <w:r w:rsidR="00042AFB"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ход</w:t>
            </w:r>
            <w:r w:rsidR="00042AFB" w:rsidRPr="00A1621B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lastRenderedPageBreak/>
              <w:t>темпе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ратуры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воздуха.</w:t>
            </w:r>
            <w:r w:rsidR="00042AFB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Суточная</w:t>
            </w:r>
            <w:r w:rsidR="00042AFB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годовая</w:t>
            </w:r>
            <w:r w:rsidR="00042AFB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амплитуда 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воздуха.</w:t>
            </w:r>
          </w:p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 работа №4:  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статистическим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данным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тенденций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географического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r w:rsidR="00042AF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объектов.</w:t>
            </w:r>
          </w:p>
          <w:p w:rsidR="00C454DB" w:rsidRPr="00A1621B" w:rsidRDefault="00C454DB" w:rsidP="00B138F5">
            <w:pPr>
              <w:pStyle w:val="a3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Нагревание воздуха.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Измерение температуры воздуха. Суточный ход температуры воздуха. Средние суточные температуры воздуха. Средняя месячная температура. Средние многолетние температуры воздуха. Годовой ход температуры воздуха. Причина изменения температуры воздуха в течение года. 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Зависимостьсуточногоигодового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хода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температурывоздухаотвысотыСолнцанад горизонтом. Уменьшение</w:t>
            </w:r>
            <w:r w:rsidR="00E765F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количества  тепла  от  экватора  к полюсам. </w:t>
            </w:r>
          </w:p>
          <w:p w:rsidR="00C454DB" w:rsidRPr="00A1621B" w:rsidRDefault="00C454DB" w:rsidP="00B138F5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Суточный и годовой ход температур и его графическое отображение. Среднесуточная, среднемесячная, среднегодовая температура. 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З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</w:t>
            </w:r>
            <w:r w:rsidRPr="00A1621B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  <w:lang w:val="ru-RU"/>
              </w:rPr>
              <w:t>в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мо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ть темп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р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ат</w:t>
            </w:r>
            <w:r w:rsidRPr="00A1621B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u w:val="single"/>
                <w:lang w:val="ru-RU"/>
              </w:rPr>
              <w:t>у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р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ы 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т ге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г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р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а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ф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ч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ес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к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й широ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т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ы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.  Тепл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вые п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я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а.</w:t>
            </w:r>
          </w:p>
        </w:tc>
      </w:tr>
      <w:tr w:rsidR="00A1621B" w:rsidRPr="00A1621B" w:rsidTr="00E445E3">
        <w:trPr>
          <w:trHeight w:val="1163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Атмосферное</w:t>
            </w:r>
            <w:r w:rsidR="00405E0D"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давление.</w:t>
            </w:r>
            <w:r w:rsidR="00405E0D"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Ветер.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Атмосферное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давление, </w:t>
            </w:r>
            <w:r w:rsidRPr="00A1621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единицы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его</w:t>
            </w:r>
            <w:r w:rsidR="00405E0D"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из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мерения.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Барометр. Зависимость</w:t>
            </w:r>
            <w:r w:rsidR="00405E0D"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атмосферного давления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от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температуры</w:t>
            </w:r>
            <w:r w:rsidR="00405E0D"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воздуха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высоты местности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над</w:t>
            </w:r>
            <w:r w:rsidR="00405E0D"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уровнем</w:t>
            </w:r>
            <w:r w:rsidR="00405E0D"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моря.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Изменение атмосферного</w:t>
            </w:r>
            <w:r w:rsidR="00405E0D"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давления</w:t>
            </w:r>
            <w:r w:rsidR="00282815"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температуры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воздуха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 </w:t>
            </w:r>
            <w:r w:rsidRPr="00A1621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высотой. </w:t>
            </w:r>
          </w:p>
        </w:tc>
      </w:tr>
      <w:tr w:rsidR="00A1621B" w:rsidRPr="00A1621B" w:rsidTr="00E445E3">
        <w:trPr>
          <w:trHeight w:val="144"/>
        </w:trPr>
        <w:tc>
          <w:tcPr>
            <w:tcW w:w="10456" w:type="dxa"/>
            <w:gridSpan w:val="3"/>
          </w:tcPr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четверть</w:t>
            </w:r>
          </w:p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 xml:space="preserve">Атмосфера  —  воздушная  оболочка  Земли 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(7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ч).  </w:t>
            </w:r>
            <w:r w:rsidRPr="00A1621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Биосфера —земная</w:t>
            </w:r>
            <w:r w:rsidR="00282815" w:rsidRPr="00A1621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bCs/>
                <w:spacing w:val="-4"/>
                <w:sz w:val="24"/>
                <w:szCs w:val="24"/>
                <w:lang w:val="ru-RU"/>
              </w:rPr>
              <w:t xml:space="preserve">оболочка Земли (4 ч). 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 w:val="restart"/>
            <w:tcBorders>
              <w:top w:val="nil"/>
            </w:tcBorders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  <w:r w:rsidRPr="00A1621B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 xml:space="preserve">Атмосфера  —  воздушная  оболочка  Земли  </w:t>
            </w: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Ветер,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образования.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Скорость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направление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ветра.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Роза ветров.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Показатели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силы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ветра.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ветров:   бриз, муссон.</w:t>
            </w:r>
          </w:p>
          <w:p w:rsidR="00C454DB" w:rsidRPr="00A1621B" w:rsidRDefault="00C454DB" w:rsidP="00B138F5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Практическая работа №5: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построениерозы ветров, диаграмм облачности</w:t>
            </w:r>
            <w:r w:rsidR="00282815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282815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осадков по имеющимся данным</w:t>
            </w:r>
            <w:r w:rsidR="00282815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календаря</w:t>
            </w:r>
            <w:r w:rsidR="00282815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погоды.</w:t>
            </w:r>
          </w:p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Ветер,  причины его образования. Скорость и</w:t>
            </w:r>
            <w:r w:rsidR="00282815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направление</w:t>
            </w:r>
            <w:r w:rsidR="00282815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ветра.</w:t>
            </w:r>
            <w:r w:rsidR="00282815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Роза ветров.</w:t>
            </w:r>
            <w:r w:rsidR="00282815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Показатели</w:t>
            </w:r>
            <w:r w:rsidR="00282815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силы</w:t>
            </w:r>
            <w:r w:rsidR="00282815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ветра.</w:t>
            </w:r>
            <w:r w:rsidR="00282815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Виды</w:t>
            </w:r>
            <w:r w:rsidR="00282815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ветров:   бриз, муссон.</w:t>
            </w: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  <w:tcBorders>
              <w:top w:val="nil"/>
            </w:tcBorders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Влага в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атмосфере. Водяной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 в атмосфере. Абсолютная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относительная влажность воздуха. </w:t>
            </w:r>
            <w:r w:rsidRPr="00A1621B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Ги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грометр.  Облака  и  их виды.</w:t>
            </w:r>
          </w:p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Влажность воздуха..</w:t>
            </w:r>
            <w:r w:rsidR="00282815"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Воздух, насыщенный и не насыщенный водяным паром. Относительная влажность. Туман и облака. Виды атмосферных осадков. Измерение количества атмосферных осадков. Причины, влияющие на количество осадков.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Облачность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погоду.</w:t>
            </w:r>
            <w:r w:rsidR="00985762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Атмосферные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осадки,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виды,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образования.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Распределение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влаги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 Земли.</w:t>
            </w:r>
          </w:p>
          <w:p w:rsidR="00C454DB" w:rsidRPr="00A1621B" w:rsidRDefault="00C454DB" w:rsidP="00B138F5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 работа №6: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</w:t>
            </w:r>
            <w:r w:rsidR="00282815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 статистическим данным</w:t>
            </w:r>
            <w:r w:rsidR="00282815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тенденций</w:t>
            </w:r>
            <w:r w:rsidR="00282815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изменения количества</w:t>
            </w:r>
            <w:r w:rsidR="00282815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атмосферных</w:t>
            </w:r>
            <w:r w:rsidR="00282815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осадков в зависимости от</w:t>
            </w:r>
            <w:r w:rsidR="00282815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географического положения</w:t>
            </w:r>
            <w:r w:rsidR="00282815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объектов. </w:t>
            </w:r>
          </w:p>
          <w:p w:rsidR="00C454DB" w:rsidRPr="00A1621B" w:rsidRDefault="00C454DB" w:rsidP="00B138F5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Влажность воздуха. Облака и атмосферные осадки.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 и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климат. Элементы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погоды.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Типы</w:t>
            </w:r>
            <w:r w:rsidR="00985762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воз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душных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масс,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 их формирования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свойства.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Отличие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28281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погоды.   Климатообразующие факторы.</w:t>
            </w:r>
          </w:p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П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он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я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т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е п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г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ды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.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Что такое погода? Причины изменения погоды? Прогноз погоды. Что такое климат? Характеристика климата. Влияние климата на природу и жизнь человека. 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б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лю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д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н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ия и прогноз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 xml:space="preserve"> по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г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д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ы. 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З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ави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  <w:lang w:val="ru-RU"/>
              </w:rPr>
              <w:t>м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сть кл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ма</w:t>
            </w:r>
            <w:r w:rsidRPr="00A1621B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  <w:lang w:val="ru-RU"/>
              </w:rPr>
              <w:t>т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а 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т а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б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лют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н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й в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ыс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ты мес</w:t>
            </w:r>
            <w:r w:rsidRPr="00A1621B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  <w:lang w:val="ru-RU"/>
              </w:rPr>
              <w:t>т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н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сти.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Кл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A1621B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</w:rPr>
              <w:t>м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аты</w:t>
            </w:r>
            <w:r w:rsidR="00282815"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</w:rPr>
              <w:lastRenderedPageBreak/>
              <w:t>З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ем</w:t>
            </w:r>
            <w:r w:rsidRPr="00A1621B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</w:rPr>
              <w:t>л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задач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</w:t>
            </w:r>
            <w:r w:rsidR="00A70DFD"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использованием</w:t>
            </w:r>
            <w:r w:rsidR="00A70DFD"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информации  о</w:t>
            </w:r>
            <w:r w:rsidR="00A70DFD"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погоде.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теорологические приборы и инстру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менты. Измерение элементов погоды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помощью метеоприборов. Карты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погоды, их чтение. Прогнозы  погоды.</w:t>
            </w:r>
          </w:p>
          <w:p w:rsidR="00C454DB" w:rsidRPr="00A1621B" w:rsidRDefault="00C454DB" w:rsidP="00B138F5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Практическая работа №7: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организациянаблюдений за погодой с помощью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метеоприборов.</w:t>
            </w:r>
          </w:p>
          <w:p w:rsidR="00C454DB" w:rsidRPr="00A1621B" w:rsidRDefault="00C454DB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б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лю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д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ия и прогноз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 xml:space="preserve"> по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г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д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ы. Мет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  <w:u w:val="single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  <w:u w:val="single"/>
              </w:rPr>
              <w:t>а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ц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я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/метеоприборы (пр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ве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д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 на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б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лю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д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ий и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зм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  <w:u w:val="single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ий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,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ф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к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сация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ез</w:t>
            </w:r>
            <w:r w:rsidRPr="00A1621B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льтатов на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б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  <w:u w:val="single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ю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д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й, обрабо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ка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ез</w:t>
            </w:r>
            <w:r w:rsidRPr="00A1621B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льтатов на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б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  <w:u w:val="single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ю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д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й).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Атмосфера и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человек. Значение атмосферы для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 погодных и климатических условий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здоровье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Стихийные явления в атмосфере, их характеристика и  правила обеспечения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личной  безопасности. </w:t>
            </w:r>
          </w:p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Вл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ян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е </w:t>
            </w:r>
            <w:r w:rsidRPr="00A1621B">
              <w:rPr>
                <w:rFonts w:ascii="Times New Roman" w:hAnsi="Times New Roman" w:cs="Times New Roman"/>
                <w:i/>
                <w:spacing w:val="9"/>
                <w:sz w:val="24"/>
                <w:szCs w:val="24"/>
                <w:u w:val="single"/>
                <w:lang w:val="ru-RU"/>
              </w:rPr>
              <w:t>к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лим</w:t>
            </w:r>
            <w:r w:rsidRPr="00A1621B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  <w:lang w:val="ru-RU"/>
              </w:rPr>
              <w:t>а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та 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н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 з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д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ро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вье люде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й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. Чел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век  и атмо</w:t>
            </w:r>
            <w:r w:rsidRPr="00A1621B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фе</w:t>
            </w:r>
            <w:r w:rsidRPr="00A1621B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р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tcBorders>
              <w:top w:val="nil"/>
            </w:tcBorders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Проверочная работа по теме: «</w:t>
            </w:r>
            <w:r w:rsidRPr="00A1621B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>Атмосфера  —  воздушная  оболочка  Земли»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 w:val="restart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  <w:r w:rsidRPr="00A1621B">
              <w:rPr>
                <w:rFonts w:ascii="Times New Roman" w:eastAsia="Georgia" w:hAnsi="Times New Roman"/>
                <w:bCs/>
                <w:sz w:val="24"/>
                <w:szCs w:val="24"/>
              </w:rPr>
              <w:t>Биосфера —земная</w:t>
            </w:r>
            <w:r w:rsidRPr="00A1621B">
              <w:rPr>
                <w:rFonts w:ascii="Times New Roman" w:eastAsia="Georgia" w:hAnsi="Times New Roman"/>
                <w:bCs/>
                <w:spacing w:val="-4"/>
                <w:sz w:val="24"/>
                <w:szCs w:val="24"/>
              </w:rPr>
              <w:t>оболочка Земли</w:t>
            </w: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079" w:type="dxa"/>
          </w:tcPr>
          <w:p w:rsidR="00C454DB" w:rsidRPr="00A1621B" w:rsidRDefault="00A70DFD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Биосфера</w:t>
            </w:r>
            <w:r w:rsidR="00C454DB" w:rsidRPr="00A1621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—земная</w:t>
            </w:r>
            <w:r w:rsidRPr="00A1621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eastAsia="Georgia" w:hAnsi="Times New Roman" w:cs="Times New Roman"/>
                <w:bCs/>
                <w:spacing w:val="-4"/>
                <w:sz w:val="24"/>
                <w:szCs w:val="24"/>
                <w:lang w:val="ru-RU"/>
              </w:rPr>
              <w:t xml:space="preserve">оболочка.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Биосфера.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и роль биосферы,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другими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сферами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Земле.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органического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Земли, приспособление организмов к среде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54DB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обитания. </w:t>
            </w:r>
          </w:p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1621B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Биосфера. 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Воздействие организмов на земные оболочки. Воздействие человека на природу. Охрана природы.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Биосфера —сфера</w:t>
            </w:r>
            <w:r w:rsidR="00A70DFD" w:rsidRPr="00A1621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жизни.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Круговорот веществ в биосфере.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 распространения живых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организмов на суше и в Мировом   океане.</w:t>
            </w:r>
          </w:p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eastAsia="Georgia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A1621B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Воздействие организмов на земные оболочки.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Почва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особое</w:t>
            </w:r>
            <w:r w:rsidR="00A70DFD"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>природное</w:t>
            </w:r>
            <w:r w:rsidR="00A70DFD" w:rsidRPr="00A1621B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>образование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. Почва — особый природный</w:t>
            </w:r>
            <w:r w:rsidR="00A70DFD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слой.</w:t>
            </w:r>
            <w:r w:rsidR="00A70DFD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Плодородие — важнейшее свойство</w:t>
            </w:r>
            <w:r w:rsidR="00A70DFD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почвы. В. В. Докучаев — основатель</w:t>
            </w:r>
            <w:r w:rsidR="00A70DFD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науки о почвах — почвоведения.</w:t>
            </w:r>
            <w:r w:rsidR="00A70DFD"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Типы</w:t>
            </w:r>
            <w:r w:rsidR="00A70DFD"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почв. </w:t>
            </w:r>
          </w:p>
        </w:tc>
      </w:tr>
      <w:tr w:rsidR="00A1621B" w:rsidRPr="00A1621B" w:rsidTr="00E445E3">
        <w:trPr>
          <w:trHeight w:val="562"/>
        </w:trPr>
        <w:tc>
          <w:tcPr>
            <w:tcW w:w="1384" w:type="dxa"/>
            <w:vMerge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Биосфера и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человек.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Расы и народы мира, их</w:t>
            </w:r>
            <w:r w:rsidR="00A70DFD"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отличительные</w:t>
            </w:r>
            <w:r w:rsidR="00A70DFD"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особенности.</w:t>
            </w:r>
          </w:p>
        </w:tc>
      </w:tr>
      <w:tr w:rsidR="00A1621B" w:rsidRPr="00A1621B" w:rsidTr="00E445E3">
        <w:trPr>
          <w:trHeight w:val="144"/>
        </w:trPr>
        <w:tc>
          <w:tcPr>
            <w:tcW w:w="10456" w:type="dxa"/>
            <w:gridSpan w:val="3"/>
          </w:tcPr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четверть</w:t>
            </w:r>
          </w:p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Биосфера —земная</w:t>
            </w:r>
            <w:r w:rsidR="00A70DFD" w:rsidRPr="00A1621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bCs/>
                <w:spacing w:val="-4"/>
                <w:sz w:val="24"/>
                <w:szCs w:val="24"/>
                <w:lang w:val="ru-RU"/>
              </w:rPr>
              <w:t>оболочка Земли (1 ч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). Географическая оболочка (8 ч)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  <w:r w:rsidRPr="00A1621B">
              <w:rPr>
                <w:rFonts w:ascii="Times New Roman" w:eastAsia="Georgia" w:hAnsi="Times New Roman"/>
                <w:bCs/>
                <w:sz w:val="24"/>
                <w:szCs w:val="24"/>
              </w:rPr>
              <w:t>Биосфера —земная</w:t>
            </w:r>
            <w:r w:rsidRPr="00A1621B">
              <w:rPr>
                <w:rFonts w:ascii="Times New Roman" w:eastAsia="Georgia" w:hAnsi="Times New Roman"/>
                <w:bCs/>
                <w:spacing w:val="-4"/>
                <w:sz w:val="24"/>
                <w:szCs w:val="24"/>
              </w:rPr>
              <w:t>оболочка Земли</w:t>
            </w: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часть биосферы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. Значение биосферы для</w:t>
            </w:r>
            <w:r w:rsidR="00A70DFD"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человека.</w:t>
            </w:r>
            <w:r w:rsidR="00A70DFD"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Влияние  человека  на биосферу.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Географи-ческая оболочка</w:t>
            </w: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Свойства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закономерности</w:t>
            </w:r>
            <w:r w:rsidR="00A70DFD"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географической</w:t>
            </w:r>
            <w:r w:rsidR="00A70DFD"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оболочки.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оболочка: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состав,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взаимосвязи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составными частями. Свойства  географической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оболочки.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оболочка  как  окружающая  человека  среда.</w:t>
            </w:r>
            <w:r w:rsidRPr="00A1621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 xml:space="preserve"> Г</w:t>
            </w:r>
            <w:r w:rsidRPr="00A1621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е</w:t>
            </w:r>
            <w:r w:rsidRPr="00A1621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гра</w:t>
            </w:r>
            <w:r w:rsidRPr="00A1621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фи</w:t>
            </w:r>
            <w:r w:rsidRPr="00A1621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чес</w:t>
            </w:r>
            <w:r w:rsidRPr="00A1621B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u w:val="single"/>
                <w:lang w:val="ru-RU"/>
              </w:rPr>
              <w:t>к</w:t>
            </w:r>
            <w:r w:rsidRPr="00A1621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а</w:t>
            </w:r>
            <w:r w:rsidRPr="00A1621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 xml:space="preserve">я </w:t>
            </w:r>
            <w:r w:rsidRPr="00A1621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б</w:t>
            </w:r>
            <w:r w:rsidRPr="00A1621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л</w:t>
            </w:r>
            <w:r w:rsidRPr="00A1621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ч</w:t>
            </w:r>
            <w:r w:rsidRPr="00A1621B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u w:val="single"/>
                <w:lang w:val="ru-RU"/>
              </w:rPr>
              <w:t>к</w:t>
            </w:r>
            <w:r w:rsidRPr="00A1621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 xml:space="preserve">а </w:t>
            </w:r>
            <w:r w:rsidRPr="00A1621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к</w:t>
            </w:r>
            <w:r w:rsidRPr="00A1621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а</w:t>
            </w:r>
            <w:r w:rsidRPr="00A1621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 xml:space="preserve">к среда </w:t>
            </w:r>
            <w:r w:rsidRPr="00A1621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u w:val="single"/>
                <w:lang w:val="ru-RU"/>
              </w:rPr>
              <w:t>ж</w:t>
            </w:r>
            <w:r w:rsidRPr="00A1621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з</w:t>
            </w:r>
            <w:r w:rsidRPr="00A1621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ни</w:t>
            </w:r>
            <w:r w:rsidRPr="00A1621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 xml:space="preserve">. 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П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он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ят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е о 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г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е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г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р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а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ф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ч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с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к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й 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б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ло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чке. Вз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ru-RU"/>
              </w:rPr>
              <w:t>а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ru-RU"/>
              </w:rPr>
              <w:t>м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од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й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ствие 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бо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ru-RU"/>
              </w:rPr>
              <w:t>л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чек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 xml:space="preserve"> З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м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л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. </w:t>
            </w:r>
            <w:r w:rsidRPr="00A1621B">
              <w:rPr>
                <w:rFonts w:ascii="Times New Roman" w:hAnsi="Times New Roman" w:cs="Times New Roman"/>
                <w:spacing w:val="3"/>
                <w:sz w:val="24"/>
                <w:szCs w:val="24"/>
                <w:u w:val="single"/>
                <w:lang w:val="ru-RU"/>
              </w:rPr>
              <w:lastRenderedPageBreak/>
              <w:t xml:space="preserve">Строение географической оболочки. 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 Земли, культурные ландшафты, природное и  культурное  наследие</w:t>
            </w:r>
            <w:r w:rsidRPr="00A1621B">
              <w:rPr>
                <w:rFonts w:ascii="Times New Roman" w:hAnsi="Times New Roman" w:cs="Times New Roman"/>
                <w:i/>
                <w:w w:val="95"/>
                <w:sz w:val="24"/>
                <w:szCs w:val="24"/>
                <w:lang w:val="ru-RU"/>
              </w:rPr>
              <w:t>.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Понятие «природный комплекс».</w:t>
            </w:r>
            <w:r w:rsidR="00A70DFD"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Зональные и азональные природные комплексы. Понятие «природнаязона».Широтнаязональностьивысотнаяпоясность.ПриродныезоныЗемли—зональныеприродныекомплексы.Сменаприродных  зон  от  экватора  к  полюсам.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 xml:space="preserve"> П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он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я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т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е о 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пр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ро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д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н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м 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к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мпл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кс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. Природные комплексы своей местности. Закономерности географической оболочки: географическая зональность и высотная поясность.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Природные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зоны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Земли. 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i/>
                <w:spacing w:val="-4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Земли.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 зон.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«культурный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ландшафт».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 виды  культурных ландшафтов.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Природное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культурное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  <w:t>наследие.</w:t>
            </w:r>
            <w:r w:rsidR="00A70DFD" w:rsidRPr="00A162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Всемирного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  <w:t>природного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культурного наследия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ЮНЕСКО.</w:t>
            </w:r>
          </w:p>
          <w:p w:rsidR="00C454DB" w:rsidRPr="00A1621B" w:rsidRDefault="00C454DB" w:rsidP="00B138F5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pacing w:val="-1"/>
                <w:w w:val="105"/>
                <w:sz w:val="24"/>
                <w:szCs w:val="24"/>
                <w:lang w:val="ru-RU"/>
              </w:rPr>
              <w:t>Практическая</w:t>
            </w:r>
            <w:r w:rsidRPr="00A1621B">
              <w:rPr>
                <w:rFonts w:ascii="Times New Roman" w:hAnsi="Times New Roman" w:cs="Times New Roman"/>
                <w:i/>
                <w:spacing w:val="-1"/>
                <w:w w:val="105"/>
                <w:sz w:val="24"/>
                <w:szCs w:val="24"/>
                <w:lang w:val="ru-RU"/>
              </w:rPr>
              <w:tab/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работа №8: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ab/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="00A70DFD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списка интернет ресурсов,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содержащих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 о состоянии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окружающей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среды  своей</w:t>
            </w:r>
            <w:r w:rsidR="00A70DFD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местности.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Глобальные, региональные и локальные природные комплексы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закрепление знаний по основным разделам географии 6 класса.</w:t>
            </w:r>
          </w:p>
        </w:tc>
      </w:tr>
      <w:tr w:rsidR="00A1621B" w:rsidRPr="00A1621B" w:rsidTr="00E445E3">
        <w:trPr>
          <w:trHeight w:val="144"/>
        </w:trPr>
        <w:tc>
          <w:tcPr>
            <w:tcW w:w="1384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(тестирования) за курс «География» 6 класс.</w:t>
            </w:r>
          </w:p>
        </w:tc>
      </w:tr>
      <w:tr w:rsidR="00C454DB" w:rsidRPr="00A1621B" w:rsidTr="00E445E3">
        <w:trPr>
          <w:trHeight w:val="144"/>
        </w:trPr>
        <w:tc>
          <w:tcPr>
            <w:tcW w:w="1384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A1621B" w:rsidRDefault="00C454DB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079" w:type="dxa"/>
          </w:tcPr>
          <w:p w:rsidR="00C454DB" w:rsidRPr="00A1621B" w:rsidRDefault="00C454DB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Разбор и анализ контрольной работы. Обобщение знаний курса География 6  класса </w:t>
            </w:r>
          </w:p>
        </w:tc>
      </w:tr>
    </w:tbl>
    <w:p w:rsidR="00C454DB" w:rsidRPr="00A1621B" w:rsidRDefault="00C454DB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454DB" w:rsidRPr="00A1621B" w:rsidRDefault="00C454DB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3C6806" w:rsidRPr="00A1621B" w:rsidRDefault="003C6806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Планируемые результаты освоения учебного предмета 7 класс</w:t>
      </w:r>
    </w:p>
    <w:p w:rsidR="003C6806" w:rsidRPr="00A1621B" w:rsidRDefault="003C6806" w:rsidP="00B138F5">
      <w:pPr>
        <w:pStyle w:val="24"/>
        <w:shd w:val="clear" w:color="auto" w:fill="auto"/>
        <w:spacing w:line="240" w:lineRule="auto"/>
        <w:ind w:left="600" w:firstLine="0"/>
        <w:rPr>
          <w:rFonts w:cs="Times New Roman"/>
          <w:sz w:val="24"/>
          <w:szCs w:val="24"/>
        </w:rPr>
      </w:pPr>
      <w:r w:rsidRPr="00A1621B">
        <w:rPr>
          <w:rFonts w:cs="Times New Roman"/>
          <w:sz w:val="24"/>
          <w:szCs w:val="24"/>
        </w:rPr>
        <w:t>Личностные результаты.</w:t>
      </w:r>
    </w:p>
    <w:p w:rsidR="003C6806" w:rsidRPr="00A1621B" w:rsidRDefault="003C6806" w:rsidP="00B138F5">
      <w:pPr>
        <w:pStyle w:val="a5"/>
        <w:spacing w:line="240" w:lineRule="auto"/>
        <w:ind w:firstLine="0"/>
        <w:jc w:val="both"/>
        <w:rPr>
          <w:rFonts w:cs="Times New Roman"/>
          <w:i/>
          <w:sz w:val="24"/>
          <w:szCs w:val="24"/>
          <w:u w:val="single"/>
        </w:rPr>
      </w:pPr>
      <w:r w:rsidRPr="00A1621B">
        <w:rPr>
          <w:rFonts w:cs="Times New Roman"/>
          <w:i/>
          <w:sz w:val="24"/>
          <w:szCs w:val="24"/>
          <w:u w:val="single"/>
        </w:rPr>
        <w:t>У учащегося будут сформированы:</w:t>
      </w:r>
    </w:p>
    <w:p w:rsidR="003C6806" w:rsidRPr="00A1621B" w:rsidRDefault="003C6806" w:rsidP="00B138F5">
      <w:pPr>
        <w:pStyle w:val="16"/>
        <w:numPr>
          <w:ilvl w:val="0"/>
          <w:numId w:val="6"/>
        </w:numPr>
        <w:shd w:val="clear" w:color="auto" w:fill="auto"/>
        <w:tabs>
          <w:tab w:val="left" w:pos="142"/>
        </w:tabs>
        <w:spacing w:before="0" w:line="240" w:lineRule="auto"/>
        <w:ind w:right="20"/>
        <w:rPr>
          <w:sz w:val="24"/>
          <w:szCs w:val="24"/>
        </w:rPr>
      </w:pPr>
      <w:r w:rsidRPr="00A1621B">
        <w:rPr>
          <w:sz w:val="24"/>
          <w:szCs w:val="24"/>
        </w:rPr>
        <w:t>ответственное отношение к учению, готовность и способность к саморазвитию, осознанному выбору жизненных целей и смыслов с учетом требований ФГОС по образовательной области «Познавательное развитие»;</w:t>
      </w:r>
    </w:p>
    <w:p w:rsidR="003C6806" w:rsidRPr="00A1621B" w:rsidRDefault="003C6806" w:rsidP="00B138F5">
      <w:pPr>
        <w:pStyle w:val="16"/>
        <w:numPr>
          <w:ilvl w:val="0"/>
          <w:numId w:val="6"/>
        </w:numPr>
        <w:shd w:val="clear" w:color="auto" w:fill="auto"/>
        <w:tabs>
          <w:tab w:val="left" w:pos="587"/>
        </w:tabs>
        <w:spacing w:before="0" w:line="240" w:lineRule="auto"/>
        <w:ind w:right="20"/>
        <w:rPr>
          <w:sz w:val="24"/>
          <w:szCs w:val="24"/>
        </w:rPr>
      </w:pPr>
      <w:r w:rsidRPr="00A1621B"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науки;</w:t>
      </w:r>
    </w:p>
    <w:p w:rsidR="003C6806" w:rsidRPr="00A1621B" w:rsidRDefault="003C6806" w:rsidP="00B138F5">
      <w:pPr>
        <w:pStyle w:val="16"/>
        <w:numPr>
          <w:ilvl w:val="0"/>
          <w:numId w:val="6"/>
        </w:numPr>
        <w:shd w:val="clear" w:color="auto" w:fill="auto"/>
        <w:tabs>
          <w:tab w:val="left" w:pos="587"/>
        </w:tabs>
        <w:spacing w:before="0" w:line="240" w:lineRule="auto"/>
        <w:ind w:right="20"/>
        <w:rPr>
          <w:sz w:val="24"/>
          <w:szCs w:val="24"/>
        </w:rPr>
      </w:pPr>
      <w:r w:rsidRPr="00A1621B">
        <w:rPr>
          <w:sz w:val="24"/>
          <w:szCs w:val="24"/>
        </w:rPr>
        <w:t>реализация установок здорового образа жизни; понимание ценности здорового и безопасного образа жизни; овладение здоровьесберегающими технологиями в учебной деятельности;</w:t>
      </w:r>
    </w:p>
    <w:p w:rsidR="003C6806" w:rsidRPr="00A1621B" w:rsidRDefault="003C6806" w:rsidP="00B138F5">
      <w:pPr>
        <w:pStyle w:val="16"/>
        <w:numPr>
          <w:ilvl w:val="0"/>
          <w:numId w:val="6"/>
        </w:numPr>
        <w:shd w:val="clear" w:color="auto" w:fill="auto"/>
        <w:tabs>
          <w:tab w:val="left" w:pos="587"/>
        </w:tabs>
        <w:spacing w:before="0" w:line="240" w:lineRule="auto"/>
        <w:ind w:right="20"/>
        <w:rPr>
          <w:sz w:val="24"/>
          <w:szCs w:val="24"/>
        </w:rPr>
      </w:pPr>
      <w:r w:rsidRPr="00A1621B">
        <w:rPr>
          <w:sz w:val="24"/>
          <w:szCs w:val="24"/>
        </w:rPr>
        <w:t>приобретение опыта участия в социально значимой деятельности;</w:t>
      </w:r>
    </w:p>
    <w:p w:rsidR="003C6806" w:rsidRPr="00A1621B" w:rsidRDefault="003C6806" w:rsidP="00B138F5">
      <w:pPr>
        <w:pStyle w:val="16"/>
        <w:numPr>
          <w:ilvl w:val="0"/>
          <w:numId w:val="6"/>
        </w:numPr>
        <w:shd w:val="clear" w:color="auto" w:fill="auto"/>
        <w:tabs>
          <w:tab w:val="left" w:pos="582"/>
        </w:tabs>
        <w:spacing w:before="0" w:line="240" w:lineRule="auto"/>
        <w:ind w:right="20"/>
        <w:rPr>
          <w:sz w:val="24"/>
          <w:szCs w:val="24"/>
        </w:rPr>
      </w:pPr>
      <w:r w:rsidRPr="00A1621B">
        <w:rPr>
          <w:sz w:val="24"/>
          <w:szCs w:val="24"/>
        </w:rPr>
        <w:t>развитие потребности и готовности к самообразованию, в том числе в рамках самостоятельно выбранных направлений образования вне школьной программы;</w:t>
      </w:r>
    </w:p>
    <w:p w:rsidR="003C6806" w:rsidRPr="00A1621B" w:rsidRDefault="003C6806" w:rsidP="00B138F5">
      <w:pPr>
        <w:pStyle w:val="16"/>
        <w:shd w:val="clear" w:color="auto" w:fill="auto"/>
        <w:spacing w:line="240" w:lineRule="auto"/>
        <w:ind w:right="40" w:firstLine="0"/>
        <w:rPr>
          <w:sz w:val="24"/>
          <w:szCs w:val="24"/>
        </w:rPr>
      </w:pPr>
      <w:r w:rsidRPr="00A1621B">
        <w:rPr>
          <w:sz w:val="24"/>
          <w:szCs w:val="24"/>
        </w:rPr>
        <w:t>формирование экологического мышления.</w:t>
      </w:r>
    </w:p>
    <w:p w:rsidR="003C6806" w:rsidRPr="00A1621B" w:rsidRDefault="003C6806" w:rsidP="00B138F5">
      <w:pPr>
        <w:pStyle w:val="a8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</w:pPr>
      <w:r w:rsidRPr="00A1621B"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  <w:t>Учащийся</w:t>
      </w:r>
      <w:r w:rsidR="00A53724" w:rsidRPr="00A1621B"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  <w:t xml:space="preserve"> </w:t>
      </w:r>
      <w:r w:rsidRPr="00A1621B"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  <w:t>получит возможность для формирования:</w:t>
      </w:r>
    </w:p>
    <w:p w:rsidR="003C6806" w:rsidRPr="00A1621B" w:rsidRDefault="003C6806" w:rsidP="00B138F5">
      <w:pPr>
        <w:pStyle w:val="16"/>
        <w:numPr>
          <w:ilvl w:val="0"/>
          <w:numId w:val="2"/>
        </w:numPr>
        <w:shd w:val="clear" w:color="auto" w:fill="auto"/>
        <w:spacing w:line="240" w:lineRule="auto"/>
        <w:ind w:left="0" w:right="40" w:firstLine="0"/>
        <w:rPr>
          <w:sz w:val="24"/>
          <w:szCs w:val="24"/>
        </w:rPr>
      </w:pPr>
      <w:r w:rsidRPr="00A1621B">
        <w:rPr>
          <w:sz w:val="24"/>
          <w:szCs w:val="24"/>
        </w:rPr>
        <w:t>уметь оценивать свою деятельность и поступки окружающих с точки зрения сохранения окружающей среды.</w:t>
      </w:r>
    </w:p>
    <w:p w:rsidR="003C6806" w:rsidRPr="00A1621B" w:rsidRDefault="003C6806" w:rsidP="00B138F5">
      <w:pPr>
        <w:pStyle w:val="16"/>
        <w:numPr>
          <w:ilvl w:val="0"/>
          <w:numId w:val="2"/>
        </w:numPr>
        <w:shd w:val="clear" w:color="auto" w:fill="auto"/>
        <w:tabs>
          <w:tab w:val="left" w:pos="587"/>
        </w:tabs>
        <w:spacing w:before="0" w:line="240" w:lineRule="auto"/>
        <w:ind w:left="0" w:right="20" w:firstLine="0"/>
        <w:rPr>
          <w:sz w:val="24"/>
          <w:szCs w:val="24"/>
        </w:rPr>
      </w:pPr>
      <w:r w:rsidRPr="00A1621B">
        <w:rPr>
          <w:sz w:val="24"/>
          <w:szCs w:val="24"/>
        </w:rPr>
        <w:t xml:space="preserve">развить коммуникативной компетентности в процессе образовательной, общественно- </w:t>
      </w:r>
      <w:r w:rsidRPr="00A1621B">
        <w:rPr>
          <w:sz w:val="24"/>
          <w:szCs w:val="24"/>
        </w:rPr>
        <w:lastRenderedPageBreak/>
        <w:t>полезной, учебно-исследовательской, творческой деятельности.</w:t>
      </w:r>
    </w:p>
    <w:p w:rsidR="003C6806" w:rsidRPr="00A1621B" w:rsidRDefault="003C6806" w:rsidP="00B138F5">
      <w:pPr>
        <w:pStyle w:val="16"/>
        <w:shd w:val="clear" w:color="auto" w:fill="auto"/>
        <w:spacing w:line="240" w:lineRule="auto"/>
        <w:ind w:right="40" w:firstLine="0"/>
        <w:rPr>
          <w:sz w:val="24"/>
          <w:szCs w:val="24"/>
        </w:rPr>
      </w:pPr>
    </w:p>
    <w:p w:rsidR="003C6806" w:rsidRPr="00A1621B" w:rsidRDefault="003C6806" w:rsidP="00B138F5">
      <w:pPr>
        <w:pStyle w:val="24"/>
        <w:shd w:val="clear" w:color="auto" w:fill="auto"/>
        <w:spacing w:line="240" w:lineRule="auto"/>
        <w:ind w:left="600" w:firstLine="0"/>
        <w:rPr>
          <w:rFonts w:cs="Times New Roman"/>
          <w:sz w:val="24"/>
          <w:szCs w:val="24"/>
        </w:rPr>
      </w:pPr>
      <w:r w:rsidRPr="00A1621B">
        <w:rPr>
          <w:rFonts w:cs="Times New Roman"/>
          <w:sz w:val="24"/>
          <w:szCs w:val="24"/>
        </w:rPr>
        <w:t>Метапредметные результаты:</w:t>
      </w:r>
    </w:p>
    <w:p w:rsidR="003C6806" w:rsidRPr="00A1621B" w:rsidRDefault="003C6806" w:rsidP="00B138F5">
      <w:pPr>
        <w:pStyle w:val="24"/>
        <w:shd w:val="clear" w:color="auto" w:fill="auto"/>
        <w:spacing w:line="240" w:lineRule="auto"/>
        <w:ind w:left="600" w:firstLine="0"/>
        <w:rPr>
          <w:rFonts w:cs="Times New Roman"/>
          <w:sz w:val="24"/>
          <w:szCs w:val="24"/>
        </w:rPr>
      </w:pPr>
    </w:p>
    <w:p w:rsidR="003C6806" w:rsidRPr="00A1621B" w:rsidRDefault="003C6806" w:rsidP="00B138F5">
      <w:pPr>
        <w:pStyle w:val="16"/>
        <w:shd w:val="clear" w:color="auto" w:fill="auto"/>
        <w:tabs>
          <w:tab w:val="left" w:pos="582"/>
        </w:tabs>
        <w:spacing w:before="0" w:line="240" w:lineRule="auto"/>
        <w:ind w:right="40" w:firstLine="0"/>
        <w:rPr>
          <w:rStyle w:val="af"/>
          <w:rFonts w:eastAsiaTheme="minorEastAsia"/>
          <w:color w:val="auto"/>
          <w:sz w:val="24"/>
          <w:szCs w:val="24"/>
        </w:rPr>
      </w:pPr>
      <w:r w:rsidRPr="00A1621B">
        <w:rPr>
          <w:rStyle w:val="af"/>
          <w:rFonts w:eastAsiaTheme="minorEastAsia"/>
          <w:color w:val="auto"/>
          <w:sz w:val="24"/>
          <w:szCs w:val="24"/>
        </w:rPr>
        <w:t>Регулятивные</w:t>
      </w:r>
    </w:p>
    <w:p w:rsidR="003C6806" w:rsidRPr="00A1621B" w:rsidRDefault="003C6806" w:rsidP="00B138F5">
      <w:pPr>
        <w:pStyle w:val="a8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</w:pPr>
      <w:r w:rsidRPr="00A1621B"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  <w:t>Учащийся</w:t>
      </w:r>
      <w:r w:rsidR="00A53724" w:rsidRPr="00A1621B"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  <w:t xml:space="preserve"> </w:t>
      </w:r>
      <w:r w:rsidRPr="00A1621B"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  <w:t>научится::</w:t>
      </w:r>
    </w:p>
    <w:p w:rsidR="003C6806" w:rsidRPr="00A1621B" w:rsidRDefault="003C6806" w:rsidP="00B138F5">
      <w:pPr>
        <w:pStyle w:val="16"/>
        <w:numPr>
          <w:ilvl w:val="0"/>
          <w:numId w:val="7"/>
        </w:numPr>
        <w:shd w:val="clear" w:color="auto" w:fill="auto"/>
        <w:tabs>
          <w:tab w:val="left" w:pos="582"/>
        </w:tabs>
        <w:spacing w:before="0" w:line="240" w:lineRule="auto"/>
        <w:ind w:left="0" w:right="40" w:firstLine="0"/>
        <w:rPr>
          <w:sz w:val="24"/>
          <w:szCs w:val="24"/>
        </w:rPr>
      </w:pPr>
      <w:r w:rsidRPr="00A1621B">
        <w:rPr>
          <w:sz w:val="24"/>
          <w:szCs w:val="24"/>
        </w:rPr>
        <w:t>самостоятельно определять цели своего обучения, ставить и формулировать для себя новые учебные задачи;</w:t>
      </w:r>
    </w:p>
    <w:p w:rsidR="003C6806" w:rsidRPr="00A1621B" w:rsidRDefault="003C6806" w:rsidP="00B138F5">
      <w:pPr>
        <w:pStyle w:val="16"/>
        <w:numPr>
          <w:ilvl w:val="0"/>
          <w:numId w:val="7"/>
        </w:numPr>
        <w:shd w:val="clear" w:color="auto" w:fill="auto"/>
        <w:tabs>
          <w:tab w:val="left" w:pos="582"/>
        </w:tabs>
        <w:spacing w:before="0" w:line="240" w:lineRule="auto"/>
        <w:ind w:left="0" w:right="40" w:firstLine="0"/>
        <w:rPr>
          <w:sz w:val="24"/>
          <w:szCs w:val="24"/>
        </w:rPr>
      </w:pPr>
      <w:r w:rsidRPr="00A1621B">
        <w:rPr>
          <w:sz w:val="24"/>
          <w:szCs w:val="24"/>
        </w:rPr>
        <w:t>планировать пути достижения целей, осознанно выбирать наиболее эффективные способы решения поставленной задачи;</w:t>
      </w:r>
    </w:p>
    <w:p w:rsidR="003C6806" w:rsidRPr="00A1621B" w:rsidRDefault="003C6806" w:rsidP="00B138F5">
      <w:pPr>
        <w:pStyle w:val="16"/>
        <w:numPr>
          <w:ilvl w:val="0"/>
          <w:numId w:val="7"/>
        </w:numPr>
        <w:shd w:val="clear" w:color="auto" w:fill="auto"/>
        <w:tabs>
          <w:tab w:val="left" w:pos="587"/>
        </w:tabs>
        <w:spacing w:before="0" w:line="240" w:lineRule="auto"/>
        <w:ind w:left="0" w:right="40" w:firstLine="0"/>
        <w:rPr>
          <w:sz w:val="24"/>
          <w:szCs w:val="24"/>
        </w:rPr>
      </w:pPr>
      <w:r w:rsidRPr="00A1621B">
        <w:rPr>
          <w:sz w:val="24"/>
          <w:szCs w:val="24"/>
        </w:rPr>
        <w:t>соотносить свои действия с планируемыми результатами, осуществлять контроль своей деятельности по достижению результата, корректировать свои действия в соответствии с изменяющейся ситуацией;</w:t>
      </w:r>
    </w:p>
    <w:p w:rsidR="003C6806" w:rsidRPr="00A1621B" w:rsidRDefault="003C6806" w:rsidP="00B138F5">
      <w:pPr>
        <w:pStyle w:val="16"/>
        <w:numPr>
          <w:ilvl w:val="0"/>
          <w:numId w:val="7"/>
        </w:numPr>
        <w:shd w:val="clear" w:color="auto" w:fill="auto"/>
        <w:tabs>
          <w:tab w:val="left" w:pos="587"/>
        </w:tabs>
        <w:spacing w:before="0" w:line="240" w:lineRule="auto"/>
        <w:ind w:left="0" w:right="40" w:firstLine="0"/>
        <w:rPr>
          <w:sz w:val="24"/>
          <w:szCs w:val="24"/>
        </w:rPr>
      </w:pPr>
      <w:r w:rsidRPr="00A1621B">
        <w:rPr>
          <w:sz w:val="24"/>
          <w:szCs w:val="24"/>
        </w:rPr>
        <w:t>адекватно оценивать собственную деятельность и деятельность одноклассников.</w:t>
      </w:r>
    </w:p>
    <w:p w:rsidR="003C6806" w:rsidRPr="00A1621B" w:rsidRDefault="003C6806" w:rsidP="00B138F5">
      <w:pPr>
        <w:pStyle w:val="251"/>
        <w:shd w:val="clear" w:color="auto" w:fill="auto"/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A1621B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A1621B" w:rsidRDefault="003C6806" w:rsidP="00B138F5">
      <w:pPr>
        <w:pStyle w:val="16"/>
        <w:numPr>
          <w:ilvl w:val="0"/>
          <w:numId w:val="7"/>
        </w:numPr>
        <w:shd w:val="clear" w:color="auto" w:fill="auto"/>
        <w:tabs>
          <w:tab w:val="left" w:pos="587"/>
        </w:tabs>
        <w:spacing w:before="0" w:line="240" w:lineRule="auto"/>
        <w:ind w:left="0" w:right="40" w:firstLine="0"/>
        <w:rPr>
          <w:sz w:val="24"/>
          <w:szCs w:val="24"/>
        </w:rPr>
      </w:pPr>
      <w:r w:rsidRPr="00A1621B">
        <w:rPr>
          <w:sz w:val="24"/>
          <w:szCs w:val="24"/>
        </w:rPr>
        <w:t>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:rsidR="003C6806" w:rsidRPr="00A1621B" w:rsidRDefault="003C6806" w:rsidP="00B138F5">
      <w:pPr>
        <w:pStyle w:val="16"/>
        <w:numPr>
          <w:ilvl w:val="0"/>
          <w:numId w:val="7"/>
        </w:numPr>
        <w:shd w:val="clear" w:color="auto" w:fill="auto"/>
        <w:tabs>
          <w:tab w:val="left" w:pos="582"/>
        </w:tabs>
        <w:spacing w:before="0" w:line="240" w:lineRule="auto"/>
        <w:ind w:left="0" w:right="40" w:firstLine="0"/>
        <w:rPr>
          <w:sz w:val="24"/>
          <w:szCs w:val="24"/>
        </w:rPr>
      </w:pPr>
      <w:r w:rsidRPr="00A1621B">
        <w:rPr>
          <w:sz w:val="24"/>
          <w:szCs w:val="24"/>
        </w:rPr>
        <w:t>работать в соответствии с предложенным или составленным планом.</w:t>
      </w:r>
    </w:p>
    <w:p w:rsidR="003C6806" w:rsidRPr="00A1621B" w:rsidRDefault="003C6806" w:rsidP="00B138F5">
      <w:pPr>
        <w:pStyle w:val="24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</w:p>
    <w:p w:rsidR="003C6806" w:rsidRPr="00A1621B" w:rsidRDefault="003C6806" w:rsidP="00B138F5">
      <w:pPr>
        <w:pStyle w:val="16"/>
        <w:shd w:val="clear" w:color="auto" w:fill="auto"/>
        <w:tabs>
          <w:tab w:val="left" w:pos="611"/>
        </w:tabs>
        <w:spacing w:before="0" w:line="240" w:lineRule="auto"/>
        <w:ind w:left="420" w:right="40" w:firstLine="0"/>
        <w:rPr>
          <w:rStyle w:val="af"/>
          <w:rFonts w:eastAsiaTheme="minorEastAsia"/>
          <w:color w:val="auto"/>
          <w:sz w:val="24"/>
          <w:szCs w:val="24"/>
        </w:rPr>
      </w:pPr>
      <w:r w:rsidRPr="00A1621B">
        <w:rPr>
          <w:rStyle w:val="af"/>
          <w:rFonts w:eastAsiaTheme="minorEastAsia"/>
          <w:color w:val="auto"/>
          <w:sz w:val="24"/>
          <w:szCs w:val="24"/>
        </w:rPr>
        <w:t xml:space="preserve">Познавательные </w:t>
      </w:r>
    </w:p>
    <w:p w:rsidR="003C6806" w:rsidRPr="00A1621B" w:rsidRDefault="003C6806" w:rsidP="00B138F5">
      <w:pPr>
        <w:pStyle w:val="a5"/>
        <w:spacing w:line="240" w:lineRule="auto"/>
        <w:ind w:firstLine="0"/>
        <w:jc w:val="both"/>
        <w:rPr>
          <w:rFonts w:cs="Times New Roman"/>
          <w:i/>
          <w:sz w:val="24"/>
          <w:szCs w:val="24"/>
          <w:u w:val="single"/>
        </w:rPr>
      </w:pPr>
      <w:r w:rsidRPr="00A1621B">
        <w:rPr>
          <w:rFonts w:cs="Times New Roman"/>
          <w:i/>
          <w:sz w:val="24"/>
          <w:szCs w:val="24"/>
          <w:u w:val="single"/>
        </w:rPr>
        <w:t>Учащийся научится: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773"/>
        </w:tabs>
        <w:spacing w:before="0" w:line="240" w:lineRule="auto"/>
        <w:ind w:right="40"/>
        <w:rPr>
          <w:sz w:val="24"/>
          <w:szCs w:val="24"/>
        </w:rPr>
      </w:pPr>
      <w:r w:rsidRPr="00A1621B">
        <w:rPr>
          <w:sz w:val="24"/>
          <w:szCs w:val="24"/>
        </w:rPr>
        <w:t>давать определения понятий, выделять наиболее существенные признаки объектов и явлений, обобщать, сравнивать, самостоятельно выбирать основания и критерии для классификации;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792"/>
        </w:tabs>
        <w:spacing w:before="0" w:line="240" w:lineRule="auto"/>
        <w:ind w:right="40"/>
        <w:rPr>
          <w:sz w:val="24"/>
          <w:szCs w:val="24"/>
        </w:rPr>
      </w:pPr>
      <w:r w:rsidRPr="00A1621B">
        <w:rPr>
          <w:sz w:val="24"/>
          <w:szCs w:val="24"/>
        </w:rPr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582"/>
        </w:tabs>
        <w:spacing w:before="0" w:line="240" w:lineRule="auto"/>
        <w:ind w:right="40"/>
        <w:rPr>
          <w:sz w:val="24"/>
          <w:szCs w:val="24"/>
        </w:rPr>
      </w:pPr>
      <w:r w:rsidRPr="00A1621B">
        <w:rPr>
          <w:sz w:val="24"/>
          <w:szCs w:val="24"/>
        </w:rPr>
        <w:t>находить информацию в различных источниках, оценивать ее достоверность;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right="40"/>
        <w:rPr>
          <w:sz w:val="24"/>
          <w:szCs w:val="24"/>
        </w:rPr>
      </w:pPr>
      <w:r w:rsidRPr="00A1621B">
        <w:rPr>
          <w:sz w:val="24"/>
          <w:szCs w:val="24"/>
        </w:rPr>
        <w:t>создавать, применять и преобразовывать знаки и символы для решения учебных и познавательных задач;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spacing w:line="240" w:lineRule="auto"/>
        <w:ind w:right="40"/>
        <w:rPr>
          <w:sz w:val="24"/>
          <w:szCs w:val="24"/>
        </w:rPr>
      </w:pPr>
      <w:r w:rsidRPr="00A1621B">
        <w:rPr>
          <w:sz w:val="24"/>
          <w:szCs w:val="24"/>
        </w:rPr>
        <w:t>' составлять сообщения на основе обобщения материала учебника и дополнительной литературы;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578"/>
        </w:tabs>
        <w:spacing w:before="0" w:line="240" w:lineRule="auto"/>
        <w:rPr>
          <w:sz w:val="24"/>
          <w:szCs w:val="24"/>
        </w:rPr>
      </w:pPr>
      <w:r w:rsidRPr="00A1621B">
        <w:rPr>
          <w:sz w:val="24"/>
          <w:szCs w:val="24"/>
        </w:rPr>
        <w:t>развивать ИКТ-компетентность;</w:t>
      </w:r>
    </w:p>
    <w:p w:rsidR="003C6806" w:rsidRPr="00A1621B" w:rsidRDefault="003C6806" w:rsidP="00B138F5">
      <w:pPr>
        <w:pStyle w:val="251"/>
        <w:shd w:val="clear" w:color="auto" w:fill="auto"/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A1621B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782"/>
        </w:tabs>
        <w:spacing w:before="0" w:line="240" w:lineRule="auto"/>
        <w:ind w:right="40"/>
        <w:rPr>
          <w:sz w:val="24"/>
          <w:szCs w:val="24"/>
        </w:rPr>
      </w:pPr>
      <w:r w:rsidRPr="00A1621B">
        <w:rPr>
          <w:sz w:val="24"/>
          <w:szCs w:val="24"/>
        </w:rPr>
        <w:t>решать проблемные задачи; владеть основами исследовательской и проектной деятельности;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right="40"/>
        <w:rPr>
          <w:rStyle w:val="250"/>
          <w:sz w:val="24"/>
          <w:szCs w:val="24"/>
        </w:rPr>
      </w:pPr>
      <w:r w:rsidRPr="00A1621B">
        <w:rPr>
          <w:sz w:val="24"/>
          <w:szCs w:val="24"/>
        </w:rPr>
        <w:t>строить логические рассуждения и умозаключения, устанавливать причинно-следственные связи, делать выводы.</w:t>
      </w:r>
    </w:p>
    <w:p w:rsidR="003C6806" w:rsidRPr="00A1621B" w:rsidRDefault="003C6806" w:rsidP="00B138F5">
      <w:pPr>
        <w:pStyle w:val="16"/>
        <w:shd w:val="clear" w:color="auto" w:fill="auto"/>
        <w:tabs>
          <w:tab w:val="left" w:pos="587"/>
        </w:tabs>
        <w:spacing w:before="0" w:line="240" w:lineRule="auto"/>
        <w:ind w:right="40" w:firstLine="0"/>
        <w:rPr>
          <w:sz w:val="24"/>
          <w:szCs w:val="24"/>
        </w:rPr>
      </w:pPr>
    </w:p>
    <w:p w:rsidR="003C6806" w:rsidRPr="00A1621B" w:rsidRDefault="003C6806" w:rsidP="00B138F5">
      <w:pPr>
        <w:pStyle w:val="16"/>
        <w:shd w:val="clear" w:color="auto" w:fill="auto"/>
        <w:tabs>
          <w:tab w:val="left" w:pos="587"/>
        </w:tabs>
        <w:spacing w:before="0" w:line="240" w:lineRule="auto"/>
        <w:ind w:left="600" w:right="40" w:firstLine="0"/>
        <w:rPr>
          <w:sz w:val="24"/>
          <w:szCs w:val="24"/>
        </w:rPr>
      </w:pPr>
    </w:p>
    <w:p w:rsidR="003C6806" w:rsidRPr="00A1621B" w:rsidRDefault="003C6806" w:rsidP="00B138F5">
      <w:pPr>
        <w:pStyle w:val="16"/>
        <w:shd w:val="clear" w:color="auto" w:fill="auto"/>
        <w:tabs>
          <w:tab w:val="left" w:pos="582"/>
        </w:tabs>
        <w:spacing w:before="0" w:line="240" w:lineRule="auto"/>
        <w:ind w:right="40" w:firstLine="0"/>
        <w:rPr>
          <w:rStyle w:val="af"/>
          <w:rFonts w:eastAsiaTheme="minorEastAsia"/>
          <w:color w:val="auto"/>
          <w:sz w:val="24"/>
          <w:szCs w:val="24"/>
        </w:rPr>
      </w:pPr>
      <w:r w:rsidRPr="00A1621B">
        <w:rPr>
          <w:rStyle w:val="af"/>
          <w:rFonts w:eastAsiaTheme="minorEastAsia"/>
          <w:color w:val="auto"/>
          <w:sz w:val="24"/>
          <w:szCs w:val="24"/>
        </w:rPr>
        <w:t>Коммуникативные</w:t>
      </w:r>
    </w:p>
    <w:p w:rsidR="003C6806" w:rsidRPr="00A1621B" w:rsidRDefault="003C6806" w:rsidP="00B138F5">
      <w:pPr>
        <w:pStyle w:val="a5"/>
        <w:spacing w:line="240" w:lineRule="auto"/>
        <w:ind w:firstLine="0"/>
        <w:jc w:val="both"/>
        <w:rPr>
          <w:rFonts w:cs="Times New Roman"/>
          <w:sz w:val="24"/>
          <w:szCs w:val="24"/>
          <w:u w:val="single"/>
        </w:rPr>
      </w:pPr>
      <w:r w:rsidRPr="00A1621B">
        <w:rPr>
          <w:rFonts w:cs="Times New Roman"/>
          <w:sz w:val="24"/>
          <w:szCs w:val="24"/>
          <w:u w:val="single"/>
        </w:rPr>
        <w:t>Учащийся научится:</w:t>
      </w:r>
    </w:p>
    <w:p w:rsidR="003C6806" w:rsidRPr="00A1621B" w:rsidRDefault="003C6806" w:rsidP="00B138F5">
      <w:pPr>
        <w:pStyle w:val="16"/>
        <w:numPr>
          <w:ilvl w:val="0"/>
          <w:numId w:val="8"/>
        </w:numPr>
        <w:shd w:val="clear" w:color="auto" w:fill="auto"/>
        <w:tabs>
          <w:tab w:val="left" w:pos="582"/>
        </w:tabs>
        <w:spacing w:before="0" w:line="240" w:lineRule="auto"/>
        <w:ind w:right="40"/>
        <w:rPr>
          <w:sz w:val="24"/>
          <w:szCs w:val="24"/>
        </w:rPr>
      </w:pPr>
      <w:r w:rsidRPr="00A1621B">
        <w:rPr>
          <w:sz w:val="24"/>
          <w:szCs w:val="24"/>
        </w:rPr>
        <w:t>организовывать сотрудничество в процессе совместной деятельности, работать в группе;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right="40"/>
        <w:rPr>
          <w:sz w:val="24"/>
          <w:szCs w:val="24"/>
        </w:rPr>
      </w:pPr>
      <w:r w:rsidRPr="00A1621B">
        <w:rPr>
          <w:sz w:val="24"/>
          <w:szCs w:val="24"/>
        </w:rPr>
        <w:t>осознанно использовать речевые средства для выражения своих мыслей и потребностей, для аргументации своей позиции;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right="20"/>
        <w:rPr>
          <w:sz w:val="24"/>
          <w:szCs w:val="24"/>
        </w:rPr>
      </w:pPr>
      <w:r w:rsidRPr="00A1621B">
        <w:rPr>
          <w:sz w:val="24"/>
          <w:szCs w:val="24"/>
        </w:rPr>
        <w:t>участвовать в дискуссии, свободно высказывать суждения по обсуждаемой проблеме, подтверждая их фактами;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right="20"/>
        <w:rPr>
          <w:sz w:val="24"/>
          <w:szCs w:val="24"/>
        </w:rPr>
      </w:pPr>
      <w:r w:rsidRPr="00A1621B">
        <w:rPr>
          <w:sz w:val="24"/>
          <w:szCs w:val="24"/>
        </w:rPr>
        <w:t>слушать и слышать другое мнение, уважительно и доброжелательно относиться к другому человеку и его мнению.</w:t>
      </w:r>
    </w:p>
    <w:p w:rsidR="003C6806" w:rsidRPr="00A1621B" w:rsidRDefault="003C6806" w:rsidP="00B138F5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A1621B">
        <w:rPr>
          <w:rStyle w:val="250"/>
          <w:b w:val="0"/>
          <w:sz w:val="24"/>
          <w:szCs w:val="24"/>
          <w:u w:val="single"/>
        </w:rPr>
        <w:lastRenderedPageBreak/>
        <w:t>Учащийся получит возможность научиться:</w:t>
      </w:r>
    </w:p>
    <w:p w:rsidR="003C6806" w:rsidRPr="00A1621B" w:rsidRDefault="003C680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firstLine="0"/>
        <w:rPr>
          <w:rStyle w:val="210"/>
          <w:rFonts w:eastAsiaTheme="minorHAnsi"/>
          <w:bCs/>
          <w:color w:val="auto"/>
          <w:sz w:val="24"/>
          <w:szCs w:val="24"/>
        </w:rPr>
      </w:pPr>
      <w:r w:rsidRPr="00A1621B">
        <w:rPr>
          <w:rStyle w:val="210"/>
          <w:rFonts w:eastAsiaTheme="minorHAnsi"/>
          <w:color w:val="auto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3C6806" w:rsidRPr="00A1621B" w:rsidRDefault="003C680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firstLine="0"/>
        <w:rPr>
          <w:rFonts w:cs="Times New Roman"/>
          <w:sz w:val="24"/>
          <w:szCs w:val="24"/>
        </w:rPr>
      </w:pPr>
      <w:r w:rsidRPr="00A1621B">
        <w:rPr>
          <w:rStyle w:val="210"/>
          <w:rFonts w:eastAsiaTheme="minorHAnsi"/>
          <w:color w:val="auto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его.</w:t>
      </w:r>
    </w:p>
    <w:p w:rsidR="003C6806" w:rsidRPr="00A1621B" w:rsidRDefault="003C6806" w:rsidP="00B138F5">
      <w:pPr>
        <w:pStyle w:val="24"/>
        <w:shd w:val="clear" w:color="auto" w:fill="auto"/>
        <w:tabs>
          <w:tab w:val="left" w:pos="618"/>
        </w:tabs>
        <w:spacing w:line="240" w:lineRule="auto"/>
        <w:ind w:firstLine="0"/>
        <w:rPr>
          <w:rFonts w:cs="Times New Roman"/>
          <w:sz w:val="24"/>
          <w:szCs w:val="24"/>
        </w:rPr>
      </w:pPr>
    </w:p>
    <w:p w:rsidR="003C6806" w:rsidRPr="00A1621B" w:rsidRDefault="003C6806" w:rsidP="00B138F5">
      <w:pPr>
        <w:pStyle w:val="24"/>
        <w:shd w:val="clear" w:color="auto" w:fill="auto"/>
        <w:spacing w:line="240" w:lineRule="auto"/>
        <w:ind w:left="500" w:firstLine="0"/>
        <w:rPr>
          <w:rFonts w:cs="Times New Roman"/>
          <w:sz w:val="24"/>
          <w:szCs w:val="24"/>
        </w:rPr>
      </w:pPr>
      <w:r w:rsidRPr="00A1621B">
        <w:rPr>
          <w:rFonts w:cs="Times New Roman"/>
          <w:sz w:val="24"/>
          <w:szCs w:val="24"/>
        </w:rPr>
        <w:t>Предметные результаты.</w:t>
      </w:r>
    </w:p>
    <w:p w:rsidR="003C6806" w:rsidRPr="00A1621B" w:rsidRDefault="003C6806" w:rsidP="00B138F5">
      <w:pPr>
        <w:pStyle w:val="1"/>
        <w:spacing w:before="162" w:line="240" w:lineRule="auto"/>
        <w:ind w:right="7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1621B">
        <w:rPr>
          <w:rFonts w:ascii="Times New Roman" w:hAnsi="Times New Roman" w:cs="Times New Roman"/>
          <w:b w:val="0"/>
          <w:color w:val="auto"/>
          <w:sz w:val="24"/>
          <w:szCs w:val="24"/>
        </w:rPr>
        <w:t>Освоение Земли</w:t>
      </w:r>
      <w:r w:rsidR="00A53724" w:rsidRPr="00A1621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A1621B">
        <w:rPr>
          <w:rFonts w:ascii="Times New Roman" w:hAnsi="Times New Roman" w:cs="Times New Roman"/>
          <w:b w:val="0"/>
          <w:color w:val="auto"/>
          <w:sz w:val="24"/>
          <w:szCs w:val="24"/>
        </w:rPr>
        <w:t>человеком.</w:t>
      </w:r>
    </w:p>
    <w:p w:rsidR="003C6806" w:rsidRPr="00A1621B" w:rsidRDefault="003C6806" w:rsidP="00B138F5">
      <w:pPr>
        <w:pStyle w:val="a5"/>
        <w:spacing w:line="240" w:lineRule="auto"/>
        <w:ind w:firstLine="0"/>
        <w:jc w:val="both"/>
        <w:rPr>
          <w:rFonts w:cs="Times New Roman"/>
          <w:i/>
          <w:sz w:val="24"/>
          <w:szCs w:val="24"/>
          <w:u w:val="single"/>
        </w:rPr>
      </w:pPr>
      <w:r w:rsidRPr="00A1621B">
        <w:rPr>
          <w:rFonts w:cs="Times New Roman"/>
          <w:i/>
          <w:sz w:val="24"/>
          <w:szCs w:val="24"/>
          <w:u w:val="single"/>
        </w:rPr>
        <w:t>Учащийся научится: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называть, показывать и описывать основные географические объекты, выделять их существенные признаки;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называть и объяснять географические закономерности природных и социальных процессов;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работать с основными источниками географической информации (географическими картами, схемами, картосхемами и т. д.);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/>
        <w:rPr>
          <w:sz w:val="24"/>
          <w:szCs w:val="24"/>
        </w:rPr>
      </w:pPr>
      <w:r w:rsidRPr="00A1621B">
        <w:rPr>
          <w:sz w:val="24"/>
          <w:szCs w:val="24"/>
        </w:rPr>
        <w:t>работать с контурной картой;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after="68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формулировать правила здорового и безопасного образа жизни и применять их на практике.</w:t>
      </w:r>
    </w:p>
    <w:p w:rsidR="003C6806" w:rsidRPr="00A1621B" w:rsidRDefault="003C6806" w:rsidP="00B138F5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A1621B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подготавливать сообщения (презентации) о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выдающихся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путешественниках, о современных исследованиях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Земли;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использовать знания о географических явлениях в повседневной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жизни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для сохранения здоровья и соблюдения норм экологического поведения в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быту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и окружающей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среде;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составлять описание природного комплекса; выдвигать гипотезы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о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связях и закономерностях событий, процессов, объектов, происходящих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в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географической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оболочке;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сопоставлять существующие в науке точки зрения о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причинах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происходящих глобальных изменений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климата.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моделировать географические объекты и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явления;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работать с записками, отчетами, дневниками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путешественников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как источниками географической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информации;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подготавливать сообщения (презентации) о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выдающихся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путешественниках, о современных исследованиях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Земли;</w:t>
      </w:r>
    </w:p>
    <w:p w:rsidR="003C6806" w:rsidRPr="00A1621B" w:rsidRDefault="003C6806" w:rsidP="00B138F5">
      <w:pPr>
        <w:pStyle w:val="17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Главные закономерности природы Земли</w:t>
      </w:r>
    </w:p>
    <w:p w:rsidR="003C6806" w:rsidRPr="00A1621B" w:rsidRDefault="003C6806" w:rsidP="00B138F5">
      <w:pPr>
        <w:pStyle w:val="a5"/>
        <w:spacing w:line="240" w:lineRule="auto"/>
        <w:ind w:firstLine="0"/>
        <w:jc w:val="both"/>
        <w:rPr>
          <w:rFonts w:cs="Times New Roman"/>
          <w:i/>
          <w:sz w:val="24"/>
          <w:szCs w:val="24"/>
          <w:u w:val="single"/>
        </w:rPr>
      </w:pPr>
      <w:r w:rsidRPr="00A1621B">
        <w:rPr>
          <w:rFonts w:cs="Times New Roman"/>
          <w:i/>
          <w:sz w:val="24"/>
          <w:szCs w:val="24"/>
          <w:u w:val="single"/>
        </w:rPr>
        <w:t>Учащийся научится: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называть, показывать и описывать основные географические объекты, выделять их существенные признаки;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называть и объяснять географические закономерности природных и социальных процессов;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выявлять основные особенности хозяйственной деятельности населения различных стран и регионов;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/>
        <w:rPr>
          <w:sz w:val="24"/>
          <w:szCs w:val="24"/>
        </w:rPr>
      </w:pPr>
      <w:r w:rsidRPr="00A1621B">
        <w:rPr>
          <w:sz w:val="24"/>
          <w:szCs w:val="24"/>
        </w:rPr>
        <w:t>объяснять значение ключевых понятий курса;</w:t>
      </w:r>
    </w:p>
    <w:p w:rsidR="003C6806" w:rsidRPr="00A1621B" w:rsidRDefault="003C6806" w:rsidP="00B138F5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A1621B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подготавливать сообщения (презентации) о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выдающихся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путешественниках, о современных исследованиях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Земли;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сопоставлять существующие в науке точки зрения о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причинах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происходящих глобальных изменений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климата.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моделировать географические объекты и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явления;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работать с записками, отчетами, дневникам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и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путешественников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как источниками географической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информации;</w:t>
      </w:r>
    </w:p>
    <w:p w:rsidR="003C6806" w:rsidRPr="00A1621B" w:rsidRDefault="003C6806" w:rsidP="00B138F5">
      <w:pPr>
        <w:pStyle w:val="17"/>
        <w:jc w:val="both"/>
        <w:rPr>
          <w:rFonts w:ascii="Times New Roman" w:hAnsi="Times New Roman"/>
          <w:sz w:val="24"/>
          <w:szCs w:val="24"/>
        </w:rPr>
      </w:pPr>
    </w:p>
    <w:p w:rsidR="003C6806" w:rsidRPr="00A1621B" w:rsidRDefault="003C6806" w:rsidP="00B138F5">
      <w:pPr>
        <w:pStyle w:val="1"/>
        <w:spacing w:before="166" w:line="240" w:lineRule="auto"/>
        <w:ind w:right="7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1621B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Характеристика материков</w:t>
      </w:r>
      <w:r w:rsidR="00A53724" w:rsidRPr="00A1621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A1621B">
        <w:rPr>
          <w:rFonts w:ascii="Times New Roman" w:hAnsi="Times New Roman" w:cs="Times New Roman"/>
          <w:b w:val="0"/>
          <w:color w:val="auto"/>
          <w:sz w:val="24"/>
          <w:szCs w:val="24"/>
        </w:rPr>
        <w:t>Земли.</w:t>
      </w:r>
    </w:p>
    <w:p w:rsidR="003C6806" w:rsidRPr="00A1621B" w:rsidRDefault="003C6806" w:rsidP="00B138F5">
      <w:pPr>
        <w:pStyle w:val="a5"/>
        <w:spacing w:line="240" w:lineRule="auto"/>
        <w:ind w:firstLine="0"/>
        <w:jc w:val="both"/>
        <w:rPr>
          <w:rFonts w:cs="Times New Roman"/>
          <w:i/>
          <w:sz w:val="24"/>
          <w:szCs w:val="24"/>
          <w:u w:val="single"/>
        </w:rPr>
      </w:pPr>
      <w:r w:rsidRPr="00A1621B">
        <w:rPr>
          <w:rFonts w:cs="Times New Roman"/>
          <w:i/>
          <w:sz w:val="24"/>
          <w:szCs w:val="24"/>
          <w:u w:val="single"/>
        </w:rPr>
        <w:t>Учащийся научится: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называть, показывать и описывать основные географические объекты, выделять их существенные признаки;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называть и объяснять географические закономерности природных и социальных процессов;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составлять комплексную характеристику стран и территорий;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приводить примеры единства и взаимосвязей компонентов природы и социальных явлений;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знать основные правила поведения в природе, осуществлять на практике меры по охране природы, анализировать и оценивать последствия воздействия человека на природу;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after="68" w:line="240" w:lineRule="auto"/>
        <w:ind w:left="500" w:right="20"/>
        <w:rPr>
          <w:sz w:val="24"/>
          <w:szCs w:val="24"/>
        </w:rPr>
      </w:pPr>
      <w:r w:rsidRPr="00A1621B">
        <w:rPr>
          <w:sz w:val="24"/>
          <w:szCs w:val="24"/>
        </w:rPr>
        <w:t>формулировать правила здорового и безопасного образа жизни и применять их на практике.</w:t>
      </w:r>
    </w:p>
    <w:p w:rsidR="003C6806" w:rsidRPr="00A1621B" w:rsidRDefault="003C6806" w:rsidP="00B138F5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A1621B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сопоставлять существующие в науке точки зрения о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причинах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происходящих глобальных изменений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климата.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моделировать географические объекты и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явления;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работать с записками, отчетами, дневниками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путешественников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как источниками географической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информации;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подготавливать сообщения (презентации) о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выдающихся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путешественниках, о современных исследованиях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Земли;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ориентироваться на местности: в мегаполисе и в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природе;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использовать знания о географических явлениях в повседневной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жизни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для сохранения здоровья и соблюдения норм экологического поведения в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быту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и окружающей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среде.</w:t>
      </w:r>
    </w:p>
    <w:p w:rsidR="003C6806" w:rsidRPr="00A1621B" w:rsidRDefault="003C6806" w:rsidP="00B138F5">
      <w:pPr>
        <w:pStyle w:val="1"/>
        <w:spacing w:before="166" w:line="240" w:lineRule="auto"/>
        <w:ind w:right="7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1621B">
        <w:rPr>
          <w:rFonts w:ascii="Times New Roman" w:hAnsi="Times New Roman" w:cs="Times New Roman"/>
          <w:b w:val="0"/>
          <w:color w:val="auto"/>
          <w:sz w:val="24"/>
          <w:szCs w:val="24"/>
        </w:rPr>
        <w:t>Взаимодействие природы и</w:t>
      </w:r>
      <w:r w:rsidR="00A53724" w:rsidRPr="00A1621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A1621B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общества.</w:t>
      </w:r>
    </w:p>
    <w:p w:rsidR="003C6806" w:rsidRPr="00A1621B" w:rsidRDefault="003C6806" w:rsidP="00B138F5">
      <w:pPr>
        <w:pStyle w:val="a5"/>
        <w:spacing w:line="240" w:lineRule="auto"/>
        <w:ind w:firstLine="426"/>
        <w:jc w:val="both"/>
        <w:rPr>
          <w:rFonts w:cs="Times New Roman"/>
          <w:i/>
          <w:sz w:val="24"/>
          <w:szCs w:val="24"/>
          <w:u w:val="single"/>
        </w:rPr>
      </w:pPr>
      <w:r w:rsidRPr="00A1621B">
        <w:rPr>
          <w:rFonts w:cs="Times New Roman"/>
          <w:i/>
          <w:sz w:val="24"/>
          <w:szCs w:val="24"/>
          <w:u w:val="single"/>
        </w:rPr>
        <w:t>Учащийся научится: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 w:hanging="440"/>
        <w:rPr>
          <w:sz w:val="24"/>
          <w:szCs w:val="24"/>
        </w:rPr>
      </w:pPr>
      <w:r w:rsidRPr="00A1621B">
        <w:rPr>
          <w:sz w:val="24"/>
          <w:szCs w:val="24"/>
        </w:rPr>
        <w:t>называть, показывать и описывать основные географические объекты, выделять их существенные признаки;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 w:hanging="440"/>
        <w:rPr>
          <w:sz w:val="24"/>
          <w:szCs w:val="24"/>
        </w:rPr>
      </w:pPr>
      <w:r w:rsidRPr="00A1621B">
        <w:rPr>
          <w:sz w:val="24"/>
          <w:szCs w:val="24"/>
        </w:rPr>
        <w:t>называть и объяснять географические закономерности природных и социальных процессов;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 w:hanging="440"/>
        <w:rPr>
          <w:sz w:val="24"/>
          <w:szCs w:val="24"/>
        </w:rPr>
      </w:pPr>
      <w:r w:rsidRPr="00A1621B">
        <w:rPr>
          <w:sz w:val="24"/>
          <w:szCs w:val="24"/>
        </w:rPr>
        <w:t>приводить примеры единства и взаимосвязей компонентов природы и социальных явлений;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 w:hanging="440"/>
        <w:rPr>
          <w:sz w:val="24"/>
          <w:szCs w:val="24"/>
        </w:rPr>
      </w:pPr>
      <w:r w:rsidRPr="00A1621B">
        <w:rPr>
          <w:sz w:val="24"/>
          <w:szCs w:val="24"/>
        </w:rPr>
        <w:t>знать основные правила поведения в природе, осуществлять на практике меры по охране природы, анализировать и оценивать последствия воздействия человека на природу;</w:t>
      </w:r>
    </w:p>
    <w:p w:rsidR="003C6806" w:rsidRPr="00A1621B" w:rsidRDefault="003C680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after="68" w:line="240" w:lineRule="auto"/>
        <w:ind w:left="500" w:right="566" w:hanging="440"/>
        <w:rPr>
          <w:sz w:val="24"/>
          <w:szCs w:val="24"/>
        </w:rPr>
      </w:pPr>
      <w:r w:rsidRPr="00A1621B">
        <w:rPr>
          <w:sz w:val="24"/>
          <w:szCs w:val="24"/>
        </w:rPr>
        <w:t>формулировать правила здорового и безопасного образа жизни и применять их на практике.</w:t>
      </w:r>
    </w:p>
    <w:p w:rsidR="003C6806" w:rsidRPr="00A1621B" w:rsidRDefault="003C6806" w:rsidP="00B138F5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A1621B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подготавливать сообщения (презентации) о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выдающихся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путешественниках, о современных исследованиях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Земли;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ориентироваться на местности: в мегаполисе и в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природе</w:t>
      </w:r>
    </w:p>
    <w:p w:rsidR="003C6806" w:rsidRPr="00A1621B" w:rsidRDefault="003C6806" w:rsidP="00B138F5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использовать знания о географических явлениях в повседневной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жизни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для сохранения здоровья и соблюдения норм экологического поведения в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быту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и окружающей</w:t>
      </w:r>
      <w:r w:rsidR="00A53724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среде.</w:t>
      </w:r>
    </w:p>
    <w:tbl>
      <w:tblPr>
        <w:tblW w:w="10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7159"/>
        <w:gridCol w:w="854"/>
      </w:tblGrid>
      <w:tr w:rsidR="00A1621B" w:rsidRPr="00A1621B" w:rsidTr="00E445E3">
        <w:tc>
          <w:tcPr>
            <w:tcW w:w="2197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7159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854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1621B" w:rsidRPr="00A1621B" w:rsidTr="00E445E3">
        <w:tc>
          <w:tcPr>
            <w:tcW w:w="2197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Освоение Земли человеком.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159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 (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древние египтяне, греки, финикийцы, идеи и труды Парменида, Эратосфена, вклад КратесаМалосского, Страбона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Важнейшие географические открытия и путешествия в эпоху Средневековья (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норманны, М. Поло, А. Никитин, Б. Диаш, М. Бехайм, Х. Колумб, А. Веспуччи, Васко да Гама, Ф. Магеллан, Э. Кортес, Д. Кабот, Г. Меркатор, В. Баренц, Г. Гудзон, А. Тасман, С. Дежнев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Важнейшие географические открытия и путешествия в </w:t>
            </w: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–</w:t>
            </w: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вв. (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А. Макензи, В. Атласов и Л. Морозко, С. Ремезов, В. Беринг и А. Чириков, Д. Кук, В.М. Головнин, Ф.П. Литке, С.О. Макаров, Н.Н. Миклухо-Маклай, М.В. Ломоносов, Г.И. Шелихов, П.П. Семенов-Тянь-Шанский, Н.М. Пржевальский.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Описание и нанесение на контурную карту географических объектов одного из изученных маршрутов.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1621B" w:rsidRPr="00A1621B" w:rsidTr="00E445E3">
        <w:trPr>
          <w:trHeight w:val="4370"/>
        </w:trPr>
        <w:tc>
          <w:tcPr>
            <w:tcW w:w="2197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Главные закономерности природы Земли.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159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Литосфера и рельеф Земли. История Земли как планеты. Литосферные плиты. Сейсмические пояса Земли. Строение земной коры. Типы земной коры, их отличия. Формирование современного рельефа Земли.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Влияние строения земной коры на облик Земли.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Атмосфера и климаты Земли. 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 воздуха, амплитуды и др. показателей).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 xml:space="preserve">Мировой океан – основная часть гидросферы.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Мировой океан и его части. Этапы изучения Мирового океана. Океанические течения. Система океанических течений. Тихий океан. Характерные черты природы океана и его отличительные   особенности.   Атлантический   океан.   Характерные    черты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Географическая оболочка. 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</w:t>
            </w:r>
          </w:p>
        </w:tc>
        <w:tc>
          <w:tcPr>
            <w:tcW w:w="854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</w:tr>
      <w:tr w:rsidR="00A1621B" w:rsidRPr="00A1621B" w:rsidTr="00E445E3">
        <w:trPr>
          <w:trHeight w:val="2967"/>
        </w:trPr>
        <w:tc>
          <w:tcPr>
            <w:tcW w:w="2197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Характеристика материков Земли.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59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Африка. 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стран Южной Африки (регион гор причудливой формы и пустынь, с развитой мировой добычей алмазов и самой 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богатой страной континента (ЮАР)).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Австралия и Океания. Географическое положение, история исследования, особенности природы материка. Эндемики.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Океания (уникальное природное образование – крупнейшее в мире скопление островов; специфические особенности трех островных групп:Меланезия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 xml:space="preserve">Южная Америка.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Географическое положение, история исследования и особенности рельефа материка. Климат и внутренние воды. Южная Америка – самый влажный материк.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Антарктида. Антарктида –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Северная Америка. Географическое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  расположение   природных   зон   на   территории Северной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Америки. Изменения природы под влиянием деятельности человека. Эндемики. Особенности природы материка. Особенности населения (коренное население и потомки переселенцев).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Характеристика двух стран материка: Канады и Мексики. Описание США – как одной из ведущих стран современного мира.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Евразия. 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 Реки, озера материка. Многолетняя мерзлота, современное оледенение. Природные зоны материка. Эндемики.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Зарубежная Европа. Страны Северной Европы (население, образ  жизни и культура региона, влияние моря и теплого течения на жизнь и хозяйственную деятельность людей).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Страны Средней Европы (население, образ жизни и культура региона, высокое развитие стран региона, один из главных центров мировой экономики).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 xml:space="preserve">Страны Восточной Европы (население, образ жизни и культура региона, благоприятные условия для развития хозяйства, </w:t>
            </w: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поставщики сырья, сельскохозяйственной продукции и продовольствия в более развитые европейские страны).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 древних  религий  –  буддизма  и  индуизма;  одна  из     самых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«бедных и голодных территорий мира»).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</w:t>
            </w:r>
          </w:p>
        </w:tc>
        <w:tc>
          <w:tcPr>
            <w:tcW w:w="854" w:type="dxa"/>
          </w:tcPr>
          <w:p w:rsidR="003C6806" w:rsidRPr="00A1621B" w:rsidRDefault="001756E2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</w:tr>
      <w:tr w:rsidR="00A1621B" w:rsidRPr="00A1621B" w:rsidTr="00E445E3">
        <w:tc>
          <w:tcPr>
            <w:tcW w:w="2197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Взаимодействие природы и общества.</w:t>
            </w:r>
          </w:p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159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(Международный союз охраны природы, Международная Гидрографическая Организация, ЮНЕСКО и др.).</w:t>
            </w:r>
          </w:p>
        </w:tc>
        <w:tc>
          <w:tcPr>
            <w:tcW w:w="854" w:type="dxa"/>
          </w:tcPr>
          <w:p w:rsidR="003C6806" w:rsidRPr="00A1621B" w:rsidRDefault="001756E2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A1621B" w:rsidRPr="00A1621B" w:rsidTr="00E445E3">
        <w:tc>
          <w:tcPr>
            <w:tcW w:w="2197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Примерные темы практическихработ</w:t>
            </w:r>
          </w:p>
        </w:tc>
        <w:tc>
          <w:tcPr>
            <w:tcW w:w="7159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22.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Описание основных компонентов природы океанов Земли.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23.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Создание презентационных материалов об океанах на основе различных источников информации.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24.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Описание основных компонентов природы материков Земли.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25.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Описание природных зон Земли.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26.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Создание презентационных материалов о материке на основе различных источников информации.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27.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Прогнозирование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перспективных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путей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рационального природопользования.</w:t>
            </w:r>
          </w:p>
        </w:tc>
        <w:tc>
          <w:tcPr>
            <w:tcW w:w="854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A1621B" w:rsidTr="00E445E3">
        <w:tc>
          <w:tcPr>
            <w:tcW w:w="2197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59" w:type="dxa"/>
          </w:tcPr>
          <w:p w:rsidR="003C6806" w:rsidRPr="00A1621B" w:rsidRDefault="003C6806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4" w:type="dxa"/>
          </w:tcPr>
          <w:p w:rsidR="003C6806" w:rsidRPr="00A1621B" w:rsidRDefault="00085EFD" w:rsidP="00B138F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70 часов</w:t>
            </w:r>
          </w:p>
        </w:tc>
      </w:tr>
    </w:tbl>
    <w:p w:rsidR="003C6806" w:rsidRPr="00A1621B" w:rsidRDefault="003C6806" w:rsidP="00B138F5">
      <w:pPr>
        <w:spacing w:after="0" w:line="240" w:lineRule="auto"/>
        <w:ind w:left="567" w:right="395" w:firstLine="426"/>
        <w:jc w:val="both"/>
        <w:rPr>
          <w:rFonts w:ascii="Times New Roman" w:hAnsi="Times New Roman"/>
          <w:sz w:val="24"/>
          <w:szCs w:val="24"/>
        </w:rPr>
      </w:pPr>
    </w:p>
    <w:p w:rsidR="003C6806" w:rsidRPr="00A1621B" w:rsidRDefault="003C6806" w:rsidP="00B138F5">
      <w:pPr>
        <w:spacing w:after="0" w:line="240" w:lineRule="auto"/>
        <w:ind w:right="395" w:firstLine="993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Практические работы имеют обучающий и ознакомительный характер, так как являются частью комбинированного урока. Ознакомительные практические и лабораторные работы не требуют обязательного оценивания, проверяются учителем выборочно. Количество практических работ и экскурсий определено Примерной программой.</w:t>
      </w:r>
    </w:p>
    <w:p w:rsidR="003C6806" w:rsidRPr="00A1621B" w:rsidRDefault="003C6806" w:rsidP="00B138F5">
      <w:pPr>
        <w:spacing w:after="0" w:line="240" w:lineRule="auto"/>
        <w:ind w:left="567" w:right="395" w:firstLine="426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C6806" w:rsidRPr="00A1621B" w:rsidRDefault="003C6806" w:rsidP="00B138F5">
      <w:pPr>
        <w:spacing w:after="0" w:line="240" w:lineRule="auto"/>
        <w:ind w:left="567" w:right="395" w:firstLine="426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C6806" w:rsidRPr="00A1621B" w:rsidRDefault="003C6806" w:rsidP="00B138F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Количество контрольных и  практических работ</w:t>
      </w:r>
    </w:p>
    <w:p w:rsidR="003C6806" w:rsidRPr="00A1621B" w:rsidRDefault="003C6806" w:rsidP="00B138F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1395"/>
        <w:gridCol w:w="1243"/>
        <w:gridCol w:w="1238"/>
        <w:gridCol w:w="1264"/>
        <w:gridCol w:w="1125"/>
      </w:tblGrid>
      <w:tr w:rsidR="00A1621B" w:rsidRPr="00A1621B" w:rsidTr="003C6806">
        <w:trPr>
          <w:trHeight w:val="24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806" w:rsidRPr="00A1621B" w:rsidRDefault="003C680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806" w:rsidRPr="00A1621B" w:rsidRDefault="003C6806" w:rsidP="00B138F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C6806" w:rsidRPr="00A1621B" w:rsidRDefault="003C680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806" w:rsidRPr="00A1621B" w:rsidRDefault="003C6806" w:rsidP="00B138F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3C6806" w:rsidRPr="00A1621B" w:rsidRDefault="003C680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806" w:rsidRPr="00A1621B" w:rsidRDefault="003C6806" w:rsidP="00B138F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3C6806" w:rsidRPr="00A1621B" w:rsidRDefault="003C680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806" w:rsidRPr="00A1621B" w:rsidRDefault="003C6806" w:rsidP="00B138F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  <w:p w:rsidR="003C6806" w:rsidRPr="00A1621B" w:rsidRDefault="003C680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3C6806" w:rsidP="00B138F5">
            <w:pPr>
              <w:spacing w:after="0" w:line="240" w:lineRule="auto"/>
              <w:ind w:firstLine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A1621B" w:rsidRPr="00A1621B" w:rsidTr="003C6806">
        <w:trPr>
          <w:trHeight w:val="24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3C680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AF3554" w:rsidP="00B138F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AF3554" w:rsidP="00B138F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801941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801941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801941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C6806" w:rsidRPr="00A1621B" w:rsidTr="003C6806">
        <w:trPr>
          <w:trHeight w:val="26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3C680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3C6806" w:rsidP="00B138F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3C6806" w:rsidP="00B138F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3C680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3C680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A1621B" w:rsidRDefault="003C6806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C6806" w:rsidRPr="00A1621B" w:rsidRDefault="003C6806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3C6806" w:rsidRPr="00A1621B" w:rsidRDefault="003C6806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67"/>
        <w:gridCol w:w="8930"/>
      </w:tblGrid>
      <w:tr w:rsidR="00A1621B" w:rsidRPr="00A1621B" w:rsidTr="00E445E3">
        <w:trPr>
          <w:trHeight w:val="460"/>
        </w:trPr>
        <w:tc>
          <w:tcPr>
            <w:tcW w:w="959" w:type="dxa"/>
            <w:vMerge w:val="restart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vMerge w:val="restart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8930" w:type="dxa"/>
            <w:vMerge w:val="restart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урока,  элементы содержания</w:t>
            </w:r>
          </w:p>
        </w:tc>
      </w:tr>
      <w:tr w:rsidR="00A1621B" w:rsidRPr="00A1621B" w:rsidTr="00E445E3">
        <w:trPr>
          <w:trHeight w:val="459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1четверть (16ч)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bCs/>
                <w:sz w:val="24"/>
                <w:szCs w:val="24"/>
              </w:rPr>
              <w:t>Освоение Земли</w:t>
            </w:r>
            <w:r w:rsidR="00CF0A0C" w:rsidRPr="00A1621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bCs/>
                <w:sz w:val="24"/>
                <w:szCs w:val="24"/>
              </w:rPr>
              <w:t>человеком.(8ч)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Главные закономерности природы Земли.(8ч)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 w:val="restart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Освоение Земли человеком.(8ч)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Особенности изучения курсагеографиив  7классе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Что изучают в курсе географии материков и океанов?Методыгеографических исследований Важнейшие географические открытияипутешествия в древности (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древние египтяне, греки, финикийцы, идеи итрудыПарменида, Эратосфена, вклад КратесаМалосского,Страбона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).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TableParagraph"/>
              <w:spacing w:before="116"/>
              <w:ind w:left="105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Georgia" w:hAnsi="Times New Roman"/>
                <w:bCs/>
                <w:sz w:val="24"/>
                <w:szCs w:val="24"/>
              </w:rPr>
              <w:t xml:space="preserve">карта — </w:t>
            </w:r>
            <w:r w:rsidRPr="00A1621B">
              <w:rPr>
                <w:rFonts w:ascii="Times New Roman" w:eastAsia="Georgia" w:hAnsi="Times New Roman"/>
                <w:bCs/>
                <w:spacing w:val="-3"/>
                <w:sz w:val="24"/>
                <w:szCs w:val="24"/>
              </w:rPr>
              <w:t>особыйисточ</w:t>
            </w:r>
            <w:r w:rsidRPr="00A1621B">
              <w:rPr>
                <w:rFonts w:ascii="Times New Roman" w:eastAsia="Georgia" w:hAnsi="Times New Roman"/>
                <w:bCs/>
                <w:w w:val="90"/>
                <w:sz w:val="24"/>
                <w:szCs w:val="24"/>
              </w:rPr>
              <w:t>ник информации.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Понятие «картографические проекции».Способы отображения информации накартах  с  помощью  условных  знаков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Освоение Земличеловеком. Важнейшие географические открытия и путешествия вэпохуСредневековья (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норманны, М. Поло, А. Никитин, Б. Душа, М. 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Бехайм,Х.Колумб,А.Веспуччи,ВаскодаГама,Ф.Магеллан,Э.Кортес,Д.Кабот,Г.Меркатор, В. Баренц, Г. Гудзон, А. Тасман, С.Дежнев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).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Важнейшие географические открытия и путешествия в XVI–XIX вв.(</w:t>
            </w:r>
            <w:r w:rsidRPr="00A1621B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А.Макензи, В. Атласов и Л. Морозко, С. Ремезов, В. Беринг и А. Чириков, Д.Кук,В.М. Головнин, Ф.П. Литке, С.О. Макаров, Н.Н. Миклухо-Маклай,М.В.Ломоносов, Г.И. Шелихов, П.П. Семенов-Тянь-Шанский, Н.М.Пржевальский.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Разнообразие современных карт.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Заселение Земличеловеком. Основныепутирасселениядревнегочеловека.Влияние природных условийиресурсовнарасселение.Ростчисленностинаселения.Возникновениеземледелияиживотноводства.Приспособление людей к условиям жизнинаразных  этапах  развития  общества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Население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современногомира.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Современная численностьнаселениямира. Изменение численностинаселения во времени. Естественныйприрост.Народы. Особенности размещениянаселения Земли. Природные,исторические и экономические факторы,влияющие на размещениенаселения.Плотность населения.Среднемироваяплотность населения и её изменениесо временем. Карта плотностинаселения.Пр.раб.1</w:t>
            </w: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: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Сравнительное описание численности иплотностинаселения по разным источникаминформации; определение исравнение естественногоприростанаселениястранпо различным источникамгеографическойинформации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 w:val="restart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TableParagraph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Народы,языки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религиимира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Народыиязыки,ихгеография.Отличительные признаки народовмира.Языковыесемьи.Распространённыеимеждународныеязыки.Мировые,национальныеиместныетрадиционныерелигии,ихгеография.Картанародовмира  и религий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Города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исельскиепоселения.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Отличие города от сельскогопоселения.Крупнейшие города и городскиеагломерации мира. </w:t>
            </w:r>
            <w:r w:rsidRPr="00A1621B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 xml:space="preserve">Типы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городов и сельских поселений. Функции городов.Ведущая роль городов в хозяйственнойикультурной жизнилюдей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Многообразие стран мира. Хозяйственная деятельность людей. Многообразие стран. Различие стран по географическому положению, величине территории, численности населения, государственному правлению, уровню экономического развития. Республики и монархии. Зависимость стран друг от друга. Понятие о  хозяйстве.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Пр.раб.2</w:t>
            </w: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К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лассификация стран по разным количественным показателям особенностей населения (естественному приросту, доле городского населения, религиозному и этническому составам); определение по комплексным картам различий в типах хозяйственной деятельности населения стран разных  регионов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Многообразие стран мира.Сравнение стран мира по ряду признаков: величине территории, географическому  положению  и  др.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Главные закономерности природы Земли.(8ч)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 w:val="restart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Главные закономерности природы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Земли.(16ч)</w:t>
            </w: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9.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Земная кора и  литосфера. Формирование облика планеты. Происхождение материков и океанов.  Развитие земной коры на разных территориях. Цикличность тектонических процессов в развитии земной коры. Геологические эры. Движение и взаимодействие литосферных   плит. Гипотеза   А. Вегенера.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Литосфера и рельеф Земли. История Земли как планеты.Литосферныеплиты. Сейсмические пояса Земли. Строение земной коры. Типы земнойкоры,ихотличия.ФормированиесовременногорельефаЗемли.</w:t>
            </w:r>
            <w:r w:rsidRPr="00A1621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Влияниестроенияземной коры на обликЗемли.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w w:val="110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10"/>
                <w:sz w:val="24"/>
                <w:szCs w:val="24"/>
              </w:rPr>
              <w:t>Рельеф Земли. Платформа и её строение. Щит. Плита. Карта строения земной коры. Складчатые области. Складчатоглыбовые и возрождённые горы. Размещение на Земле  гор  и  равнин.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w w:val="110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Пр.раб.3. А</w:t>
            </w:r>
            <w:r w:rsidRPr="00A1621B">
              <w:rPr>
                <w:rFonts w:ascii="Times New Roman" w:hAnsi="Times New Roman"/>
                <w:w w:val="110"/>
                <w:sz w:val="24"/>
                <w:szCs w:val="24"/>
              </w:rPr>
              <w:t>нализ физической карты и карты строения земной коры с целью выявления закономерностей распространения крупных форм рельефа; анализ разных источников географической информации с целью объяснения географического распространения землетрясений и современного  вулканизма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Природные ресурсы и  их  использование человеком. Формирование магматических, метаморфических и осадочных горных пород. Размещение полезных ископаемых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Тепло  на Земле. Пояса освещённости. Тепловые пояса. Изотермы.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Атмосфера и климаты Земли.Распределение температуры,осадков,поясоватмосферногодавлениянаЗемлеиихотражениенаклиматическихкартах. Разнообразие климата на Земле. Климатообразующие факторы.Характеристика воздушных масс Земли.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Пр.раб.4. 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равнение годового хода температуры воздуха по сезонам года в Северном и Южном   полушариях; составление графика годового хода температуры воздуха по статистическим   данным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13.  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Атмосферное давление. Распределение влаги  на  поверхности Земли. Распределение атмосферного  давления на Земле. Пояса атмосферного  давления. Распределение осадков. Использование карт для определения среднегодового количества осадков в различных частях  планеты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Воздушные массы и их свойства. Типы воздушных масс и их свойства. Пассаты. Западные ветры умеренных широт. Восточные (стоковые) ветры полярных областей. Муссоны. Общая циркуляция  атмосферы.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Пр.раб.5. С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оставление схемы общей циркуляции атмосферы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Климат и климатические пояса Роль климатических факторов в формировании климата. Зональность климата. Климатические пояса и области Земли. Основные и переходные климатические пояса. Анализ карты «Климатические пояса и области Земли». Климат западных и восточных побережий материков. Определение  типа  климата по  климатической  диаграмме.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Характеристика основныхипереходных климатических поясов Земли. </w:t>
            </w:r>
            <w:r w:rsidRPr="00A1621B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Влияние климатических условийнажизнь людей. Влияние современной хозяйственной деятельности людейнаклимат Земли. Расчет угла падения солнечных лучей в зависимостиотгеографической широты, абсолютной высоты местности поразностиатмосферного давления, расчет температуры воздуха тропосферыназаданной высоте, расчет средних значений (температуры воздуха,амплитуды и др.показателей.)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Пр.раб.6 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пределение климатических характеристик территории по климатической карте; описание климата территории по климатограмме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Мировой океан и его роль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 формировании климатов Земли. Причины образования океанических течений. Виды океанических течений. Основные поверхностные течения Мирового океана. Океан и атмосфера. Влияние течений на формирование климата отдельных территорий.</w:t>
            </w:r>
            <w:r w:rsidRPr="00A1621B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 xml:space="preserve"> Мировойокеан–основнаячастьгидросферы.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Мировойокеаниегочасти. Этапы изучения Мирового океана. Океанические течения.Системаокеанических течений.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Пр.раб.7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Сравнение солёности поверхностных вод Мирового океана на разной широте по карте солёности поверхностных вод, выявление закономерности её изменения в широтном направлении; выявление закономерностей распространения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тёплых и холодных течений у западных и восточных побережий материков по физической карте мира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2четверть (14ч)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Главные закономерности природы Земли.(8ч)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Характеристика материков Земли. (6ч)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trHeight w:val="661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Реки  и озёра Земли Зависимость характера течения рек от рельефа и их режима от климата. Крупнейшие реки Земли. Распространение озёр  на  Земле.  Крупнейшие  озёра  мира</w:t>
            </w:r>
          </w:p>
        </w:tc>
      </w:tr>
      <w:tr w:rsidR="00A1621B" w:rsidRPr="00A1621B" w:rsidTr="00E445E3">
        <w:trPr>
          <w:trHeight w:val="89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 с техническими средствами информационных технологий.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Поиск географической информации вИнтернете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TableParagraph"/>
              <w:spacing w:before="87"/>
              <w:ind w:left="105" w:firstLine="317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Растительныйи животный мирЗемли. Биоразнообразие и биомасса. Влияниеприродныхусловийнараспространениеживотногоирастительногомира.Географическая зональность в распространенииживотныхирастений.Приспособлениерастенийиживотныхкприроднымусловиям.Основныепричины различий флоры и фауныматериков.Охранаприроды.Особоохраняемые  природные территории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Почва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особое</w:t>
            </w:r>
            <w:r w:rsidRPr="00A1621B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>природноеобразование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Факторы почвообразования. В. В.Докучаев и закон мировой почвеннойзональности. Закономерностираспространения почв на Земле.Основныезональные  типы  почв,  ихособенности.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Плодородиепочв.Использованиепочвчеловеком.  Охрана почв</w:t>
            </w:r>
          </w:p>
        </w:tc>
      </w:tr>
      <w:tr w:rsidR="00A1621B" w:rsidRPr="00A1621B" w:rsidTr="00E445E3">
        <w:trPr>
          <w:trHeight w:val="70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TableParagraph"/>
              <w:spacing w:before="87"/>
              <w:ind w:left="105" w:right="103" w:firstLine="317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Природныезоны—зональныеприродныекомплексы.Установлениепричинсменыприродныхзоннаосновеанализакартидругойгеографическойинформации.Изменениеприродныхзонпод  воздействием человека.</w:t>
            </w:r>
            <w:r w:rsidRPr="00A162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Географическаязональность. Природные зоны Земли (выявление по картам зональностивприроде материков). Высотнаяпоясность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Пр.раб.8. В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ыявлениепроявления широтной зональностипокартам природных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зон; 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сравнениевысотных поясов гор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цельювыявлениязависимости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их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структуры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географи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ческого положения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абсолютной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высоты</w:t>
            </w:r>
            <w:r w:rsidRPr="00A1621B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.(25)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Описание природных зонЗемли.</w:t>
            </w:r>
          </w:p>
        </w:tc>
      </w:tr>
      <w:tr w:rsidR="00A1621B" w:rsidRPr="00A1621B" w:rsidTr="00E445E3">
        <w:trPr>
          <w:trHeight w:val="70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TableParagraph"/>
              <w:spacing w:before="87"/>
              <w:ind w:left="105" w:right="103" w:firstLine="317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Географическая оболочка. Свойства и особенностистроениягеографической оболочки. Общие географическиезакономерностицелостность, зональность, ритмичность и их значение Пр.Раб. (24) Описание основных компонентов природы материковЗемли.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Океаны Земли</w:t>
            </w:r>
            <w:r w:rsidRPr="00A1621B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 xml:space="preserve"> Тихий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и Северный Ледовитыйокеаны.Географическое положение,площадь,средняя и максимальная глубиныокеанов. Особенности природы,органический мир, ресурсы океанов и иххозяйственное использование.Экологическиепроблемы океанов. Описание одногоизокеанов  (повыбору)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Характерные черты природы океанов и их отличительныеособенности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Атлантический и Индийскийокеаны.Географическое положение,площадь,средняя и максимальная глубиныокеанов. Особенности природы,органический мир, ресурсы океанов и иххозяйственное использование.Экологическиепроблемыокеанов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Характерные черты природы океанов и их отличительныеособенности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(22) Описание основных компонентов природы океановЗемли.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(23)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Создание презентационных материалов об океанах наосноверазличных источниковинформации.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 w:val="restart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Характеристи</w:t>
            </w: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ка материков Земли. </w:t>
            </w:r>
            <w:r w:rsidR="00060FD7" w:rsidRPr="00A1621B">
              <w:rPr>
                <w:rFonts w:ascii="Times New Roman" w:hAnsi="Times New Roman"/>
                <w:bCs/>
                <w:sz w:val="24"/>
                <w:szCs w:val="24"/>
              </w:rPr>
              <w:t>(40</w:t>
            </w:r>
            <w:r w:rsidRPr="00A1621B">
              <w:rPr>
                <w:rFonts w:ascii="Times New Roman" w:hAnsi="Times New Roman"/>
                <w:bCs/>
                <w:sz w:val="24"/>
                <w:szCs w:val="24"/>
              </w:rPr>
              <w:t>ч)</w:t>
            </w: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Материки как крупные природные комплексы Земли. </w:t>
            </w:r>
            <w:r w:rsidRPr="00A1621B">
              <w:rPr>
                <w:rFonts w:ascii="Times New Roman" w:eastAsia="Georgia" w:hAnsi="Times New Roman"/>
                <w:sz w:val="24"/>
                <w:szCs w:val="24"/>
                <w:u w:val="single"/>
              </w:rPr>
              <w:t>Южныематерики</w:t>
            </w:r>
            <w:r w:rsidRPr="00A1621B">
              <w:rPr>
                <w:rFonts w:ascii="Times New Roman" w:eastAsia="Georgia" w:hAnsi="Times New Roman"/>
                <w:sz w:val="24"/>
                <w:szCs w:val="24"/>
              </w:rPr>
              <w:t>— Африка, АвстралияиОкеания,Антарктида,ЮжнаяАмерика.Северныематерики—</w:t>
            </w:r>
            <w:r w:rsidRPr="00A1621B">
              <w:rPr>
                <w:rFonts w:ascii="Times New Roman" w:eastAsia="Georgia" w:hAnsi="Times New Roman"/>
                <w:sz w:val="24"/>
                <w:szCs w:val="24"/>
              </w:rPr>
              <w:lastRenderedPageBreak/>
              <w:t xml:space="preserve">СевернаяАмерикаиЕвразия.Современноегеографическоеположениематериков.Установлениесходстваиразличияматериков на основе источников географической  информации.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Особенности южных материковЗемли.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Культурно-исторические и природные регионы мира. Деление Земли и мира на части.Частисвета. Географические регионы.  Понятие«граница».Естественныеивоображаемыеграницы.Объединениестранворганизацииисоюзы.ОрганизацияОбъединённыхНаций(ООН).Сотрудничество  стран.  Диалог  культур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Африка. Географическое положение Африки и историяисследования</w:t>
            </w:r>
            <w:r w:rsidRPr="00A1621B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,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береговаялиния, основные чертырельефа, климатаи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внутренних водАфрики.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Размерыиочертания Африки. Крайние точки иихкоординаты. Особенностистроенияземной коры и рельефа материка.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Рельеф и полезные ископаемые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.</w:t>
            </w:r>
            <w:r w:rsidRPr="00A1621B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 xml:space="preserve">Климат.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Особенностиклимата.</w:t>
            </w:r>
            <w:r w:rsidRPr="00A1621B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>Внутренние воды.</w:t>
            </w:r>
            <w:r w:rsidRPr="00A1621B"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 xml:space="preserve"> Пр.раб.9.</w:t>
            </w:r>
            <w:r w:rsidRPr="00A1621B">
              <w:rPr>
                <w:rFonts w:ascii="Times New Roman" w:eastAsia="Times New Roman" w:hAnsi="Times New Roman"/>
                <w:w w:val="115"/>
                <w:sz w:val="24"/>
                <w:szCs w:val="24"/>
                <w:u w:val="single"/>
              </w:rPr>
              <w:t>Характеристикаиоценкаклимата</w:t>
            </w:r>
            <w:r w:rsidRPr="00A1621B">
              <w:rPr>
                <w:rFonts w:ascii="Times New Roman" w:eastAsia="Times New Roman" w:hAnsi="Times New Roman"/>
                <w:w w:val="120"/>
                <w:sz w:val="24"/>
                <w:szCs w:val="24"/>
                <w:u w:val="single"/>
              </w:rPr>
              <w:t>отдельныхтерриторийАфрикидляжизнилюдей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TableParagraph"/>
              <w:ind w:left="105" w:right="103" w:firstLine="317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Растительныйи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животныймир.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Зональныеприродные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Особенности внутренних   вод, р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астительногоиживотногомира.</w:t>
            </w:r>
            <w:r w:rsidRPr="00A1621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u w:val="single"/>
                <w:lang w:val="ru-RU" w:eastAsia="ru-RU"/>
              </w:rPr>
              <w:t>Природныезоны Африки</w:t>
            </w:r>
            <w:r w:rsidRPr="00A1621B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val="ru-RU" w:eastAsia="ru-RU"/>
              </w:rPr>
              <w:t>.</w:t>
            </w:r>
            <w:r w:rsidRPr="00A162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Эндемики. Определение причин природногоразнообразияматерика.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Пр.раб.10 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ыявлениевлияниягеографическогоположениянаклиматматерика;объяснениеособенностейклиматаэкваториальногоклиматическогопоясанапримерематерика Африка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Природные ресурсы Африки и их использование.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Население Африки, </w:t>
            </w:r>
            <w:r w:rsidRPr="00A1621B">
              <w:rPr>
                <w:rFonts w:ascii="Times New Roman" w:eastAsia="Georgia" w:hAnsi="Times New Roman"/>
                <w:w w:val="105"/>
                <w:sz w:val="24"/>
                <w:szCs w:val="24"/>
              </w:rPr>
              <w:t xml:space="preserve">численность,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политическаякарта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. Хозяйственная деятельность</w:t>
            </w:r>
            <w:r w:rsidRPr="00A1621B">
              <w:rPr>
                <w:rFonts w:ascii="Times New Roman" w:eastAsia="Georgia" w:hAnsi="Times New Roman"/>
                <w:w w:val="105"/>
                <w:sz w:val="24"/>
                <w:szCs w:val="24"/>
              </w:rPr>
              <w:t xml:space="preserve"> Африка в мире. История освоенияАфрики. Расовый и этническийсостав.Мозаика культур. Занятияафриканцев.Африка — беднейший материк мира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Многообразие стран. Столицы и крупные города. Объекты природного и культурного наследия. Зональные природные комплексы. Хозяйственная деятельность людей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ОсобенностистранЗападнойАфрики(регионсаваннинепроходимых гилей, с развитой охотой на диких животных,эксплуатацияместного населения на плантациях и при добыче полезныхископаемых). 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3четверть (22ч)</w:t>
            </w: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Характеристика материков Земли. (22ч)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Путешествие по Африке. Виртуальное путешествие по материку как способ освоения географического пространства. Правила путешествия по материку. Регионы Африки. Особенности природы. Занятия населения. Объекты Всемирного природного и культурного наследия. Маршрут Касабланка — Триполи. Узкая полоса африканских субтропиков, страны Магриба, Атласские горы: особенности природы и занятия населения. Карфаген — памятник Всемирного культурного  наследия. Сахара — «жёлтое море» песка. Особенности природы Сахары. Кочевое животноводство. Проблемы опустынивания, голода. Маршрут Томбукту — Лагос.  Саванна:  особенности природы.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Особенности стран Северной Африки (регион высоких гор,суровогоклимата, пустынь и оазисов, а также родина древнихцивилизаций,современный район добычи нефти игаза).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Путешествие по Африке. Маршрут Лагос — озеро Виктория. Лагос — крупнейший город Нигерии. Нигер — одна из крупнейших рек континента. Особенности влажных экваториальных лесов. Река Конго. Пигмеи. Массив Рувензори. Маршрут озеро Виктория — Индийский океан. Происхождение озера   Виктория.   Исток   Нила. Килиманджаро. Национальные парки Танзании. Занятия населения. Маршрут Дар-эс- Салам — мыс Доброй Надежды. Особенности природных зон. Полезные ископаемые. ЮАР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Особенности стран Южной и 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Центральной Африки (регион гор причудливой формыипустынь, с развитой мировой добычей алмазов и самой богатойстранойконтинента(ЮАР)).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Страны  мира. Египет. Место на карте. Место в мире. Египтяне: происхождение, занятия, образ жизни. Река Нил. Египет — мировой туристический центр. Каир — крупнейший город арабского мира. Объекты Всемирного культурного наследия. Изменение природы под влиянием хозяйственной деятельности человека.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Особенности стран Восточной Африки (регион вулканов иразломов,национальных парков, центр происхождения культурных растений идревнихгосударств).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Охрана окружающей средыРазработка проекта «Создание национального  парка  в  Танзании»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Географическое положение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и береговая линия, основные черты рельефа,  климата и внутренних вод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, историяисследования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,размерыи очертанияАвстралии.Крайниеточки иихкоординаты.Особенностистроенияземной  коры  и  рельефа  материка.   Полезные ископаемые. Особенности климата, внутренних вод.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Растительный и животный мир. Зональные природные комплексы.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Природные ресурсы и их использование. О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собенности природы материка.Эндемики.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Население и его хозяйственная деятельность.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Уникальностьрастительного и животного мира.Природные зоны. Население Австралии,его хозяйственная деятельность и</w:t>
            </w:r>
            <w:r w:rsidRPr="00A1621B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быт.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История освоения материка.Австралийский  Союз.  СтолицаКанберра.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Пр.раб.11Выявлениеприродных, исторических иэкономических причин, повлиявших наплотностьнаселения Австралии; определениесредней плотности населенияАвстралии по статистическим данным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Многообразие стран. Столицы и крупные города. 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Объекты природного и  культурного  наследия.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Зональные   природные комплексы.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Хозяйственная деятельность людей. Путешествие по Австралии. Маршрут Перт — озеро Эйр-Норт — Сидней. Особенности  природы  и  занятия населения. Маршрут от Сиднея вдоль  Большого  Водораздельного  хребта.  Большой Барьерный риф — памятник природного наследия. Океания: Меланезия,   Микронезия,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Полинезия.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Особенности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природы   островов.   Занятия  населения.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Н. Н. Миклухо-Маклай</w:t>
            </w: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. Австралийский Союз (географический уникум – страна-материк;самыймаленький материк, но одна из крупнейших по территории странмира;выделение особого культурного типа австралийско-новозеландскогогорода,отсутствие соседства отсталых и развитых территорий, слабо связанных другсдругом; высокоразвитая экономика страны основывается на своихресурсах).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Океания (уникальное природное образование – крупнейшее вмирескопление островов; специфические особенности трех островныхгрупп:Меланезия – «черные острова» (так как проживающие здесь папуасыимеланезийцыимеютболеетемнуюкожупосравнениюсдругимижителямиОкеании), Микронезия и Полинезия – «маленькие» и«многочисленныеострова»).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 xml:space="preserve">Антарктида.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Антарктида – уникальный материк на Земле(самый</w:t>
            </w:r>
            <w:r w:rsidR="00694320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холодный и удаленный, с шельфовыми ледниками и</w:t>
            </w:r>
            <w:r w:rsidR="00694320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антарктическими</w:t>
            </w:r>
            <w:r w:rsidR="00694320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оазисами). Освоение человеком Антарктиды. Цели</w:t>
            </w:r>
            <w:r w:rsidR="00694320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международных</w:t>
            </w:r>
            <w:r w:rsidR="00694320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исследований материка в 20-21 веке.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lastRenderedPageBreak/>
              <w:t>Современные исследования и</w:t>
            </w:r>
            <w:r w:rsidR="00694320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разработки</w:t>
            </w:r>
            <w:r w:rsidR="00694320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в</w:t>
            </w:r>
            <w:r w:rsidR="00694320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Антарктиде.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Крайняя   точка   и   её   координаты. Основные черты географического положения, рельефа и климата Антарктиды. Растительный и животный  мир. Население. Ледяной покров и рельеф Антарктиды. Строение  Антарктиды.   Открытие материка Ф. Ф. Беллинсгаузеном и М. П. Лазаревым. Условия жизни и работы на полярных станциях. Охрана природы Антарктиды</w:t>
            </w:r>
            <w:r w:rsidRPr="00A1621B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>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w w:val="90"/>
                <w:sz w:val="24"/>
                <w:szCs w:val="24"/>
                <w:u w:val="single"/>
              </w:rPr>
              <w:t>Географическое положение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и береговая линия, </w:t>
            </w:r>
            <w:r w:rsidRPr="00A1621B">
              <w:rPr>
                <w:rFonts w:ascii="Times New Roman" w:eastAsia="Times New Roman" w:hAnsi="Times New Roman"/>
                <w:w w:val="90"/>
                <w:sz w:val="24"/>
                <w:szCs w:val="24"/>
                <w:u w:val="single"/>
              </w:rPr>
              <w:t>история</w:t>
            </w:r>
            <w:r w:rsidRPr="00A1621B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 xml:space="preserve"> открытия </w:t>
            </w:r>
            <w:r w:rsidRPr="00A1621B">
              <w:rPr>
                <w:rFonts w:ascii="Times New Roman" w:eastAsia="Times New Roman" w:hAnsi="Times New Roman"/>
                <w:w w:val="90"/>
                <w:sz w:val="24"/>
                <w:szCs w:val="24"/>
                <w:u w:val="single"/>
              </w:rPr>
              <w:t>и</w:t>
            </w:r>
            <w:r w:rsidR="00694320" w:rsidRPr="00A1621B">
              <w:rPr>
                <w:rFonts w:ascii="Times New Roman" w:eastAsia="Times New Roman" w:hAnsi="Times New Roman"/>
                <w:w w:val="90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w w:val="90"/>
                <w:sz w:val="24"/>
                <w:szCs w:val="24"/>
                <w:u w:val="single"/>
              </w:rPr>
              <w:t>ис</w:t>
            </w:r>
            <w:r w:rsidRPr="00A1621B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>следования материка.</w:t>
            </w:r>
            <w:r w:rsidR="00694320" w:rsidRPr="00A1621B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основные черты  рельефа, климата и  внутренних вод Южной  Америки.</w:t>
            </w:r>
            <w:r w:rsidR="00694320" w:rsidRPr="00A16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Растительный и животный мир. Зональные природные комплексы.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Географическое положение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Южной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Америки в сравнении с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географическим положением Африки. Размеры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очертания Южной Америки.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Крайние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точки и их координаты. Строение земной коры и рельеф Южной Америки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в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сравнении со строением земной коры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рельефом Африки. Полезные</w:t>
            </w:r>
            <w:r w:rsidR="00694320"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ископаемые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>Климат. Внутренние воды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Южная Америка–самый влажный материк</w:t>
            </w:r>
            <w:r w:rsidRPr="00A1621B">
              <w:rPr>
                <w:rFonts w:ascii="Times New Roman" w:eastAsia="Times New Roman" w:hAnsi="Times New Roman"/>
                <w:w w:val="110"/>
                <w:sz w:val="24"/>
                <w:szCs w:val="24"/>
                <w:u w:val="single"/>
              </w:rPr>
              <w:t xml:space="preserve"> Природныезоны.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Особенности климата и  внутренних вод. Амазонка — самая длинная река мира. Ориноко. Водопад Анхель. Растительный и животный мир. Южная Америка — родина многих культурных растений.  Высотная  поясность Анд.</w:t>
            </w:r>
            <w:r w:rsidRPr="00A1621B">
              <w:rPr>
                <w:rFonts w:ascii="Times New Roman" w:eastAsia="Times New Roman" w:hAnsi="Times New Roman"/>
                <w:w w:val="110"/>
                <w:sz w:val="24"/>
                <w:szCs w:val="24"/>
                <w:u w:val="single"/>
              </w:rPr>
              <w:t>ВысотнаяпоясностьвАндах</w:t>
            </w:r>
            <w:r w:rsidRPr="00A1621B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Эндемики. Изменение природы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Пр.раб.12. 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ыявление влияния океанических течений у западных и восточных побережий материков на   климат   и   природные  комплексы,  сравнение высотной поясности горных систем, выявление причин различий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Многообразие стран.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Население Южной Америки(влияниеиспанской и португальской колонизации на жизнь коренногонаселения).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Природные ресурсы и  их использование Латинская Америка в мире. Влияние испанской и  португальской  колонизации на жизнь коренного населения. Латиноамериканцы. Древние цивилизации Латинской Америки. Креолы, метисы, мулаты, самбо. Крупнейшие  государства  и их столицы. Природные ресурсы и их влияние на облик Латинской Америки. Хозяйственная деятельность человека, её влияние  на  природу материка.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Пр.раб.13С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равнение населения южных материков по разным источникам информации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Многообразие стран. Столицы и крупные города. Объекты природного и культурного наследия</w:t>
            </w:r>
            <w:r w:rsidRPr="00A1621B"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>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Странывостокаизападаматерика(особенностиобразажизнинаселенияихозяйственнойдеятельности).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Зональные природные комплексы. Хозяйственная деятельность людей. Путешествие по Южной Америке. Маршрут Огненная Земля — Буэнос- Айрес. Аргентина — второе по площади государство материка. Особенности природы. Река Парана. Маршрут Буэ- нос-Айрес — Рио-де-Жанейро. Водопад Игуасу. Растительный и животный мир. Население и его занятия. Бразильское плоскогорье. Полезные ископаемые. Столица Бразилии —  Бразилиа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Путешествие по Южной Америке. Амазония. Амазонская сельва. Особенности растительного и животного мира. Проблема    сокращения    площади  влажных экваториальных лесов. Маршрут Манаус —  Анды.  Амазонка  —  самая  длинная и самая полноводная река мира. Уникальность фауны Амазонки. Перу: особенности природы. Население и его хозяйственная деятельность. Памятники Всемирного культурного наследия. Маршрут Лима  —  Каракас.  Особенности природы Эквадора, Колумбии, Венесуэлы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Страны  мираБразилия. Место на карте. Место в мире. Бразильцы: происхождение, занятия, образ жизни. Особенности хозяйства.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Пр.раб.14. 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писание Бразилии по географическим картам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Северные материки.Особенности северных материковЗемли. Северная Америка. Географическое положение, история открытияиисследования Северной Америки (Новый Свет) Особенности рельефаиполезные ископаемые.</w:t>
            </w:r>
            <w:r w:rsidRPr="00A1621B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 xml:space="preserve"> Климат.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Береговая линия, основные черты рельефа, климата и внутренних водСеверной Америки.Особенности географического положения Северной Америки. Крайние точки, размеры и очертания материка. Строение земной коры и  его  влияние на рельеф. Климатические особенности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Северной  Америки. </w:t>
            </w:r>
            <w:r w:rsidRPr="00A1621B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>Внутренние воды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Крупнейшие  реки.  Великие  озёра.  Водопады   (Йосемит,   Ниагарский). 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Растительный и животный мир. Зональные   природные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Комплексы. </w:t>
            </w:r>
            <w:r w:rsidRPr="00A1621B">
              <w:rPr>
                <w:rFonts w:ascii="Times New Roman" w:eastAsia="Times New Roman" w:hAnsi="Times New Roman"/>
                <w:spacing w:val="-4"/>
                <w:w w:val="105"/>
                <w:sz w:val="24"/>
                <w:szCs w:val="24"/>
                <w:u w:val="single"/>
              </w:rPr>
              <w:t>Природные</w:t>
            </w:r>
            <w:r w:rsidRPr="00A1621B">
              <w:rPr>
                <w:rFonts w:ascii="Times New Roman" w:eastAsia="Times New Roman" w:hAnsi="Times New Roman"/>
                <w:spacing w:val="-3"/>
                <w:w w:val="105"/>
                <w:sz w:val="24"/>
                <w:szCs w:val="24"/>
                <w:u w:val="single"/>
              </w:rPr>
              <w:t>зоны.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Меридиональное   расположение   природных   зон   на   территорииСеверной Америки. Изменения природы под влиянием деятельностичеловека.Эндемики. Особенности природы материка.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Почвы. Растительный и животный   мир.   Природные   ресурсы  и их  использование.  Объекты Всемирного  природного  наследия.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Пр.раб.15</w:t>
            </w: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омплексное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географическое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описание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одной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из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природных  зон  материка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Особенности населения(коренноенаселение и потомкипереселенцев).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Многообразие  стран.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Население  и  его хозяйственная деятельность.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Природные ресурсы и  их использование. Путешествие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по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Северной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ab/>
              <w:t>Америке. Вест-Индия.  Природа  островов  Карибского   моря.   Маршрут   Вест-Индия   — Мехико.   Полуостров  Юкатан  — родина древних индейских цивилизаций.  Мексиканский залив. Мехико. Маршрут Мехико    —   Лос-Анджелес.   Мексиканское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нагорье.  Река  Рио-Гранде.  Плато Коло-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радо.  Большой  каньон  реки   Колорадо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Характеристика двух стран материка: Канады и Мексики.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Путешествие по Северной Америке. Маршрут Лос-Анджелес — Сан- Франциско.      Особенности      природы Южной Калифорнии. Большая Калифорнийская долина. Маршрут Сан- Франциско — Чикаго. Сьерра-Невада. Большое Солёное озеро. Великие равнины.       Североамериканские      степи.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«Пшеничный» и «кукурузный» пояса. Маршрут Чикаго — Нью-Йорк. Аппалачи. Вашингтон — столица США. Нью-Йорк — финансовый и торговый центр.  Маршрут  Ниагарский   водопад  —  река  Св. Лаврентия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Страны  мира. Соединённые Штаты Америки. Место на карте. Место в мире. Американцы: происхождение, занятия, образ жизни. Практическая работа: анализ разных источников информации для составления характеристики населения страны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. ОписаниеСША – как одной из ведущих стран современногомира.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Евразия. Географическое положение, история исследованияматерика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и береговая линия, основные черты рельефа,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климата и внутренних вод  Евразии. Особенности географического положения Евразии. Крайние точки  и  их  координаты. Размеры и очертания материка. Природные  контрасты.  Особенности  строения земной коры и рельефа Евразии. Полезные ископаемые. Влияние древнего оледенения на рельеф Евразии.  Основные горные системы и равнины Евразии. Стихийные природные явления на территории  Евразии.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Пр.раб.16</w:t>
            </w: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бъяснение распространения зон современного вулканизма и землетрясений на территории Северной Америки и Евразии; 2) сравнение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расположения южной границы распространения  многолетней  мерзлоты в Северной Америке и Евразии и выявление  причин различий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Особенности климата Евразии. Влияние рельефа на климат материка. Различие климата западных и восточных побережий материка.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Рельеф и полезные ископаемые Евразии Климатическиеособенностиматерика. Влияние климата на хозяйственную деятельность людей. Реки,озера материка. Многолетняя мерзлота, современное оледенение.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  Влияние  климата и рельефа на внутренние воды, растительный и животный мир материка. Крупнейшие реки и озёра Евразии. Растительный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и животный мир. Зональные природные комплексы Природные  зоны.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Пр.раб.17 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бъяснение климатических различий территорий, находящихся  на  одной  и  той  же   широте, на примере умеренного климатического пояса; сравнение расположения природных зон Северной Америки и Евразии и выявление причин подобного расположения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4 четверть (18ч)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Характеристика материков Земли. (12ч)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Взаимодействие природы и общества.(6ч)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Многообразие стран. Население и его хозяйственная деятельность.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Зарубежная Европа. Страны Северной Европы (население, образ жизнии культура региона, влияние моря и теплого течения на жизньихозяйственную деятельностьлюдей).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Природные ресурсы и  их использование Европа в мире. Географическое положение. Исторические особенности освоения и заселения. Европейцы. Городское и сельское  население.  Образ жизни европейцев. Регионы зарубежной Европы. Особенности хозяйства стран Европы. Европейский союз (ЕС). Политическая карта Европы. Крупные государства и их  столицы</w:t>
            </w:r>
          </w:p>
        </w:tc>
      </w:tr>
      <w:tr w:rsidR="00A1621B" w:rsidRPr="00A1621B" w:rsidTr="00E445E3">
        <w:trPr>
          <w:trHeight w:val="248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Многообразие стран. Столицы и крупные города. Объекты природного и культурного наследия. Зональные природные комплексы. Хозяйственная деятельность людей Путешествие по Европе. Маршрут Исландия — Пиренейский полуостров. Остров Исландия: особенности природы, населения и хозяйства. Остров Великобритания. Маршрут Лиссабон — Мадрид. Природа. Население. Хозяйство. Португалия, Испания — средиземноморские   страны.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1621B">
              <w:rPr>
                <w:rFonts w:ascii="Times New Roman" w:eastAsiaTheme="minorHAnsi" w:hAnsi="Times New Roman"/>
                <w:sz w:val="24"/>
                <w:szCs w:val="24"/>
              </w:rPr>
              <w:t>Атлантическое побережье Европы: особенности природы и занятия населения. Культурные ценности. Города. Уникальные культурные ландшафты. Маршрут Амстердам — Стокгольм.  Северное  море.  Живописная природа фьордов. Нидерланды, Норвегия.   Швеция:   особая культура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Путешествие по Европе. Маршрут Сток-гольм — Севастополь. Польша, Белоруссия, Украина: природа, население и его занятия. Долина Дуная. Придунайские страны. Маршрут Германия — Сицилия. Альпы: особенности природы. Рим — мировая сокровищница. Маршрут Мессина — Стамбул. Полуостров Пелопон- нес. Греция: особенности природы, истории, культуры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СтраныСреднейЕвропы(население,образжизниикультурарегиона,высокое развитие стран региона, один из главных центровмировойэкономики).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Страны  мира Германия. Место на карте. Место в мире. Жители Германии: происхождение,  занятия,  образ жизни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u w:val="single"/>
              </w:rPr>
              <w:t>Страны Восточной Европы (население, образ жизни и культурарегиона,благоприятные условия для развития хозяйства, поставщикисырья,сельскохозяйственной продукции и продовольствия в болееразвитыеевропейскиестраны).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lastRenderedPageBreak/>
              <w:t>СтраныЮжнойЕвропы(население,образжизниикультурарегиона,влияние южного прибрежного положения на жизнь ихозяйственнуюдеятельность людей (международный туризм, экспорт субтропическихкультур (цитрусовых, маслин)), продуктов их переработки (оливковоемасло,консервы, соки), вывоз продукции легкой промышленности (одежды,обуви)).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Многообразие стран. Население и его хозяйственная деятельность. Многообразие стран. Население и его хозяйственная деятельность. Географическое положение Азии и её отличие от других частей света. Особенности   Азии.   Регионы   зарубежной Азии. Население Азии. Крупнейшие по численности населения государства и городские агломерации Азии. Культура, традиции и верования народов Азии. Многообразие природных ресурсов. Высокоразвитые страны Азии. Политическая карта Азии.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Пр.раб.1</w:t>
            </w: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>8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определение и сравнение естественного прироста населения стран Азии и Европы по статистическим данным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Многообразие стран. Столицы и крупные города. Объекты природного и культурного наследия.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Зональные природные комплексы.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Хозяйственная деятельность людей. Путешествие по Азии. Маршрут пролив Босфор — Мёртвое море. Средиземноморье: особенности природы, населения и хозяйства. Турция. Иерусалим — центр трёх религий. Маршрут Мёртвое море — Персидский залив. Саудовская Аравия: природные ландшафты, жизнь населения. Крупнейшие нефтяные месторождения Персидского залива. Маршрут Персидский залив — Ташкент. Особенности природы Иранского нагорья. Полезные ископаемые. Туркмения, Узбекистан: особенности природы. Древнейшие города — Самарканд,  Хива, Бухара.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Зарубежная Азия. Страны Юго-Западной Азии (особенностиположениярегиона(награницетрехчастейсвета),население,образжизниикультурарегиона (центр возникновения двух мировых религий),специфичностьприродных условий и ресурсов и их отражение на жизни людей(наличиепустынь, оазисов, нефти и газа), горячая точкапланеты).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Путешествие по Азии. Маршрут Ташкент — Катманду. Тянь-Шань, Памир. Озеро Иссык-Куль. Пустыня Такла-Макан. Тибетское нагорье. Лхаса — религиозный центр ламаизма. Гималаи. Маршрут Катманду —  Бангкок.  Непал. Культура выращивания риса. Ганг и Брахмапутра. Маршрут Бангкок — Шанхай. Бангкок — «Венеция Востока». Сиамский залив. Шельф Южно-Китайского моря: месторождения нефти. Дельта Меконга: особенности природы и занятия населения. Маршрут Шанхай — Владивосток. Шанхай — многомиллионный город, торговый и финансовый центр. Япония — крупнейшая промышленная держава мира. Природа и хозяйство Японских островов. Население, культура Японии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Страны Центральной Азии (влияние большой площадитерритории,имеющей различные природные условия, на население (егонеоднородность),образ жизни (постсоветское экономическое наследие, сложнаяполитическаяситуация) и культурурегиона).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Страны  мира. Китай. Место на карте. Место в мире. Китайцы: происхождение, занятия, об раз жизни. Рост численности населения Китая и меры по её ограничению. Роль рек Янцзы и Хуанхэ в жизни китайцев. </w:t>
            </w:r>
          </w:p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Пр.раб.19</w:t>
            </w: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: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сравнение двух стран по заданным показателям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Страны Восточной Азии (население (большая численностьнаселения),образ жизни (влияние колониального и полуколониальногопрошлого,глубокихфеодальныхкорней,периодадлительнойсамои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lastRenderedPageBreak/>
              <w:t>золяцииЯпониииКитая) и культура региона (многообразие и тесное переплетениерелигий:даосизм и конфуцианство, буддизм и ламаизм, синтоизм,католицизм).</w:t>
            </w:r>
          </w:p>
        </w:tc>
      </w:tr>
      <w:tr w:rsidR="00A1621B" w:rsidRPr="00A1621B" w:rsidTr="00E445E3">
        <w:trPr>
          <w:trHeight w:val="1408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Индия. Место на карте. Место в мире. Жители Индии: происхождение, занятия, образ жизни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Страны Южной Азии (влияние рельефа на расселениелюдей(концентрация населения в плодородных речных долинах),население(большая численность и «молодость»), образ жизни(распространениесельского образа жизни (даже в городах) и культура региона(центрвозникновения  древних  религий  –  буддизма  и  индуизма; одна  изсамых «бедных и голодных территориймира»).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Страны Юго-Восточной Азии (использование выгодности положениявразвитии стран региона (например, в Сингапуре расположены одни изсамыхкрупных аэропортов и портов мира), население (главный очагмировойэмиграции), образ жизни (характерны резкие различия в уровнежизнинаселения–отминимальноговМьянмедосамоговысокоговСингапуре)икультура региона (влияние соседей на регион – двух мощныхцентровцивилизаций – Индии иКитая).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Закрепление темы «Северные</w:t>
            </w:r>
            <w:r w:rsidR="001756E2"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 материки»Пр.раб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Создание презентационных материалов о материке на</w:t>
            </w:r>
            <w:r w:rsidR="00CF0A0C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основе</w:t>
            </w:r>
            <w:r w:rsidR="00CF0A0C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различных источников</w:t>
            </w:r>
            <w:r w:rsidR="00CF0A0C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информации.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 w:val="restart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Взаимодействие природы и общества.(6ч)</w:t>
            </w: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Глобальные проблемы человечества Глобальныепроблемычеловечества:демографическая,продовольственная,энергетическая,экологическая,глобального потепления климата. Пути решения  глобальных проблем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Влияние закономерностей географической оболочки на жизнь</w:t>
            </w:r>
            <w:r w:rsidR="00CF0A0C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</w:t>
            </w:r>
            <w:r w:rsidR="00CF0A0C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деятельность людей. Степень воздействия человека на природу на</w:t>
            </w:r>
            <w:r w:rsidR="00CF0A0C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разных</w:t>
            </w:r>
            <w:r w:rsidR="00CF0A0C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материках.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Взаимодействие природы и общества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Необходимость международного сотрудничества виспользованииприроды и ее охраны. Развитие природоохранной деятельности</w:t>
            </w:r>
            <w:r w:rsidR="00CF0A0C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на</w:t>
            </w:r>
            <w:r w:rsidR="00CF0A0C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современном этапе (Международный союз охраны природы,</w:t>
            </w:r>
            <w:r w:rsidR="00CF0A0C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Международная</w:t>
            </w:r>
            <w:r w:rsidR="00CF0A0C"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position w:val="1"/>
                <w:sz w:val="24"/>
                <w:szCs w:val="24"/>
                <w:u w:val="single"/>
              </w:rPr>
              <w:t>Гидрографическая Организация, ЮНЕСКО 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др.).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A1621B">
              <w:rPr>
                <w:rFonts w:ascii="Times New Roman" w:eastAsia="Times New Roman" w:hAnsi="Times New Roman"/>
                <w:w w:val="95"/>
                <w:sz w:val="24"/>
                <w:szCs w:val="24"/>
                <w:u w:val="single"/>
              </w:rPr>
              <w:t xml:space="preserve"> Прогнозирование перспективных путей рационального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природопользования.</w:t>
            </w:r>
          </w:p>
        </w:tc>
      </w:tr>
      <w:tr w:rsidR="00A1621B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3C6806" w:rsidRPr="00A1621B" w:rsidTr="00E445E3">
        <w:trPr>
          <w:trHeight w:val="144"/>
        </w:trPr>
        <w:tc>
          <w:tcPr>
            <w:tcW w:w="959" w:type="dxa"/>
            <w:vMerge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A1621B" w:rsidRDefault="003C6806" w:rsidP="00B138F5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930" w:type="dxa"/>
          </w:tcPr>
          <w:p w:rsidR="003C6806" w:rsidRPr="00A1621B" w:rsidRDefault="003C6806" w:rsidP="00B138F5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Обобщение знаний по курсу «География материков»</w:t>
            </w:r>
          </w:p>
        </w:tc>
      </w:tr>
    </w:tbl>
    <w:p w:rsidR="003C6806" w:rsidRPr="00A1621B" w:rsidRDefault="003C6806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A031C2" w:rsidRPr="00A1621B" w:rsidRDefault="00A031C2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A031C2" w:rsidRPr="00A1621B" w:rsidRDefault="00A031C2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AF3554" w:rsidRPr="00A1621B" w:rsidRDefault="00AF3554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Планируемые результаты освоения учебного предмета 8 класс</w:t>
      </w:r>
    </w:p>
    <w:p w:rsidR="00AF3554" w:rsidRPr="00A1621B" w:rsidRDefault="00AF3554" w:rsidP="00B138F5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Личностные результаты</w:t>
      </w:r>
    </w:p>
    <w:p w:rsidR="00AF3554" w:rsidRPr="00A1621B" w:rsidRDefault="00AF3554" w:rsidP="00B138F5">
      <w:pPr>
        <w:pStyle w:val="a5"/>
        <w:spacing w:line="240" w:lineRule="auto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У учащегося будут сформированы: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воспитание российской гражданской идентичности: патриотизма, уважения к Отечеству, осознанному отношению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</w:t>
      </w:r>
      <w:r w:rsidRPr="00A1621B">
        <w:rPr>
          <w:rStyle w:val="Zag11"/>
          <w:rFonts w:cs="Times New Roman"/>
          <w:color w:val="auto"/>
          <w:sz w:val="24"/>
          <w:szCs w:val="24"/>
        </w:rPr>
        <w:lastRenderedPageBreak/>
        <w:t>образования на базе ориентировки в мире профессий и профессиональных предпочтений, с учетом устойчивых познавательных интересов, а так-же на основе формирования уважительного отношения к труду, развития опыта участия в социально значимом труде;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AF3554" w:rsidRPr="00A1621B" w:rsidRDefault="00AF3554" w:rsidP="00B138F5">
      <w:pPr>
        <w:pStyle w:val="24"/>
        <w:shd w:val="clear" w:color="auto" w:fill="auto"/>
        <w:tabs>
          <w:tab w:val="left" w:pos="818"/>
        </w:tabs>
        <w:spacing w:line="240" w:lineRule="auto"/>
        <w:ind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школь- 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F3554" w:rsidRPr="00A1621B" w:rsidRDefault="00AF3554" w:rsidP="00B138F5">
      <w:pPr>
        <w:pStyle w:val="31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Учащийся получит возможность для формирования: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 -оценочной и практической деятельности в жизненных ситуациях;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F3554" w:rsidRPr="00A1621B" w:rsidRDefault="00AF3554" w:rsidP="00B138F5">
      <w:pPr>
        <w:pStyle w:val="101"/>
        <w:numPr>
          <w:ilvl w:val="0"/>
          <w:numId w:val="1"/>
        </w:numPr>
        <w:shd w:val="clear" w:color="auto" w:fill="auto"/>
        <w:tabs>
          <w:tab w:val="left" w:pos="0"/>
          <w:tab w:val="left" w:pos="851"/>
        </w:tabs>
        <w:spacing w:before="0" w:after="0" w:line="240" w:lineRule="auto"/>
        <w:ind w:left="163" w:right="395" w:firstLine="17"/>
        <w:jc w:val="both"/>
        <w:rPr>
          <w:rStyle w:val="Zag11"/>
          <w:b w:val="0"/>
          <w:i w:val="0"/>
          <w:color w:val="auto"/>
          <w:sz w:val="24"/>
          <w:szCs w:val="24"/>
          <w:lang w:val="ru-RU"/>
        </w:rPr>
      </w:pPr>
      <w:r w:rsidRPr="00A1621B">
        <w:rPr>
          <w:rStyle w:val="Zag11"/>
          <w:b w:val="0"/>
          <w:i w:val="0"/>
          <w:color w:val="auto"/>
          <w:sz w:val="24"/>
          <w:szCs w:val="24"/>
          <w:lang w:val="ru-RU"/>
        </w:rPr>
        <w:t xml:space="preserve">развитие эстетического  сознания через освоение художественного наследия народов России и мира, творческой деятельности эстетического характера.   </w:t>
      </w:r>
    </w:p>
    <w:p w:rsidR="00AF3554" w:rsidRPr="00A1621B" w:rsidRDefault="00AF3554" w:rsidP="00B138F5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left="426"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r w:rsidRPr="00A1621B">
        <w:rPr>
          <w:rStyle w:val="Zag11"/>
          <w:b w:val="0"/>
          <w:color w:val="auto"/>
          <w:sz w:val="24"/>
          <w:szCs w:val="24"/>
          <w:lang w:val="ru-RU"/>
        </w:rPr>
        <w:t>Метапредметные результаты</w:t>
      </w:r>
    </w:p>
    <w:p w:rsidR="00AF3554" w:rsidRPr="00A1621B" w:rsidRDefault="00AF3554" w:rsidP="00B138F5">
      <w:pPr>
        <w:pStyle w:val="a5"/>
        <w:tabs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Регулятивные УУД</w:t>
      </w:r>
    </w:p>
    <w:p w:rsidR="00AF3554" w:rsidRPr="00A1621B" w:rsidRDefault="00AF3554" w:rsidP="00B138F5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 xml:space="preserve">Учащийся  научится:  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AF3554" w:rsidRPr="00A1621B" w:rsidRDefault="00AF3554" w:rsidP="00B138F5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A1621B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AF3554" w:rsidRPr="00A1621B" w:rsidRDefault="00AF3554" w:rsidP="00B138F5">
      <w:pPr>
        <w:pStyle w:val="a5"/>
        <w:tabs>
          <w:tab w:val="left" w:pos="0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 xml:space="preserve">Познавательные УУД </w:t>
      </w:r>
    </w:p>
    <w:p w:rsidR="00AF3554" w:rsidRPr="00A1621B" w:rsidRDefault="00AF3554" w:rsidP="00B138F5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Учащийся научится: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осуществлять сравнение и классификацию, самостоятельно выбирая критерии для указанных логических операций;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lastRenderedPageBreak/>
        <w:t>создавать схематические модели с выделением существенных характеристик объекта;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составлять тезисы, различные виды планов (простых, сложных и т. п.);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AF3554" w:rsidRPr="00A1621B" w:rsidRDefault="00AF3554" w:rsidP="00B138F5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A1621B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выявлять причины и следствия простых явлений;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89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анализировать, сравнивать, классифицировать факты и явления;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д.).</w:t>
      </w:r>
    </w:p>
    <w:p w:rsidR="00AF3554" w:rsidRPr="00A1621B" w:rsidRDefault="00AF3554" w:rsidP="00B138F5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Коммуникативных УУД:</w:t>
      </w:r>
    </w:p>
    <w:p w:rsidR="00AF3554" w:rsidRPr="00A1621B" w:rsidRDefault="00AF3554" w:rsidP="00B138F5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Учащийся научится: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в дискуссии уметь выдвинуть аргументы и контраргументы;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AF3554" w:rsidRPr="00A1621B" w:rsidRDefault="00AF3554" w:rsidP="00B138F5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A1621B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его.</w:t>
      </w:r>
    </w:p>
    <w:p w:rsidR="00AF3554" w:rsidRPr="00A1621B" w:rsidRDefault="00AF3554" w:rsidP="00B138F5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Межпредметные понятия.</w:t>
      </w:r>
    </w:p>
    <w:p w:rsidR="00AF3554" w:rsidRPr="00A1621B" w:rsidRDefault="00AF3554" w:rsidP="00B138F5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получит возможность дальнейшего формирования межпредметных понятий через  работу по: </w:t>
      </w:r>
    </w:p>
    <w:p w:rsidR="00AF3554" w:rsidRPr="00A1621B" w:rsidRDefault="00AF3554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дальнейшему формированию и развитию основ читательской компетенции;</w:t>
      </w:r>
    </w:p>
    <w:p w:rsidR="00AF3554" w:rsidRPr="00A1621B" w:rsidRDefault="00AF3554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усовершенствованию  навыков работы с информацией;</w:t>
      </w:r>
    </w:p>
    <w:p w:rsidR="00AF3554" w:rsidRPr="00A1621B" w:rsidRDefault="00AF3554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расширению опыта проектной деятельности;</w:t>
      </w:r>
    </w:p>
    <w:p w:rsidR="00AF3554" w:rsidRPr="00A1621B" w:rsidRDefault="00AF3554" w:rsidP="00B138F5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- формированию ИКТ компетентности.</w:t>
      </w:r>
    </w:p>
    <w:p w:rsidR="00AF3554" w:rsidRPr="00A1621B" w:rsidRDefault="00AF3554" w:rsidP="00B138F5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r w:rsidRPr="00A1621B">
        <w:rPr>
          <w:rStyle w:val="Zag11"/>
          <w:b w:val="0"/>
          <w:color w:val="auto"/>
          <w:sz w:val="24"/>
          <w:szCs w:val="24"/>
          <w:lang w:val="ru-RU"/>
        </w:rPr>
        <w:t>Предметные результаты</w:t>
      </w:r>
    </w:p>
    <w:p w:rsidR="00AF3554" w:rsidRPr="00A1621B" w:rsidRDefault="00AF3554" w:rsidP="00B138F5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научится: </w:t>
      </w:r>
    </w:p>
    <w:p w:rsidR="00AF3554" w:rsidRPr="00A1621B" w:rsidRDefault="00AF3554" w:rsidP="00B138F5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Источники географической информации 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объяснять, для чего изучают географию;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использовать различные источники географической информации (картографические, текстовые, видео- и фотоизображения, компьютерные базы данных) для поиска и извлечения информации, необходимой в решении учебных и практико-ориентированных задач;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анализировать, обобщать, интерпретировать географическую информацию;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строить простые планы местности;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8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AF3554" w:rsidRPr="00A1621B" w:rsidRDefault="00AF3554" w:rsidP="00B138F5">
      <w:pPr>
        <w:pStyle w:val="3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63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Природа Земли 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описывать воздействие какого-либо процесса или явления на географические объекты;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называть отличия в изучении Земли с помощью географии по сравнению с другими науками (астрономией, биологией, физикой, химией, экологией);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 xml:space="preserve">называть основные способы изучения Земли в прошлом и в настоящее время и наиболее </w:t>
      </w:r>
      <w:r w:rsidRPr="00A1621B">
        <w:rPr>
          <w:rStyle w:val="Zag11"/>
          <w:rFonts w:cs="Times New Roman"/>
          <w:color w:val="auto"/>
          <w:sz w:val="24"/>
          <w:szCs w:val="24"/>
        </w:rPr>
        <w:lastRenderedPageBreak/>
        <w:t>выдающиеся результаты географических открытий и путешествий;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показывать по карте маршруты путешествий разного времени и периодов;</w:t>
      </w:r>
    </w:p>
    <w:p w:rsidR="00AF3554" w:rsidRPr="00A1621B" w:rsidRDefault="00AF3554" w:rsidP="00B138F5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A1621B">
        <w:rPr>
          <w:rStyle w:val="Zag11"/>
          <w:rFonts w:cs="Times New Roman"/>
          <w:color w:val="auto"/>
          <w:sz w:val="24"/>
          <w:szCs w:val="24"/>
        </w:rPr>
        <w:t>объяснять значение ключевых понятий.</w:t>
      </w:r>
    </w:p>
    <w:p w:rsidR="00AF3554" w:rsidRPr="00A1621B" w:rsidRDefault="00AF3554" w:rsidP="00B138F5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Учащийся получит возможность научиться:</w:t>
      </w:r>
    </w:p>
    <w:p w:rsidR="00AF3554" w:rsidRPr="00A1621B" w:rsidRDefault="00AF3554" w:rsidP="00B138F5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 Источники географической информации , Природа Земли</w:t>
      </w:r>
    </w:p>
    <w:p w:rsidR="00AF3554" w:rsidRPr="00A1621B" w:rsidRDefault="00AF3554" w:rsidP="00B138F5">
      <w:pPr>
        <w:pStyle w:val="31"/>
        <w:widowControl w:val="0"/>
        <w:numPr>
          <w:ilvl w:val="0"/>
          <w:numId w:val="2"/>
        </w:numPr>
        <w:tabs>
          <w:tab w:val="left" w:pos="1157"/>
        </w:tabs>
        <w:spacing w:after="0" w:line="240" w:lineRule="auto"/>
        <w:ind w:right="120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AF3554" w:rsidRPr="00A1621B" w:rsidRDefault="00AF3554" w:rsidP="00B138F5">
      <w:pPr>
        <w:pStyle w:val="31"/>
        <w:widowControl w:val="0"/>
        <w:tabs>
          <w:tab w:val="left" w:pos="1157"/>
        </w:tabs>
        <w:spacing w:after="0" w:line="240" w:lineRule="auto"/>
        <w:ind w:right="77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ориентироваться на местности: в мегаполисе и в природе;</w:t>
      </w:r>
    </w:p>
    <w:p w:rsidR="00AF3554" w:rsidRPr="00A1621B" w:rsidRDefault="00AF3554" w:rsidP="00B138F5">
      <w:pPr>
        <w:pStyle w:val="31"/>
        <w:widowControl w:val="0"/>
        <w:numPr>
          <w:ilvl w:val="0"/>
          <w:numId w:val="2"/>
        </w:numPr>
        <w:tabs>
          <w:tab w:val="left" w:pos="1157"/>
        </w:tabs>
        <w:spacing w:after="0" w:line="240" w:lineRule="auto"/>
        <w:ind w:right="11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среде.</w:t>
      </w:r>
    </w:p>
    <w:p w:rsidR="00AF3554" w:rsidRPr="00A1621B" w:rsidRDefault="00AF3554" w:rsidP="00B138F5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</w:t>
      </w:r>
    </w:p>
    <w:p w:rsidR="00AF3554" w:rsidRPr="00A1621B" w:rsidRDefault="00AF3554" w:rsidP="00B138F5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AF3554" w:rsidRPr="00A1621B" w:rsidRDefault="00AF3554" w:rsidP="00B138F5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делать прогнозы трансформации географических систем и комплексов в результате изменения их компонентов;</w:t>
      </w:r>
    </w:p>
    <w:p w:rsidR="00AF3554" w:rsidRPr="00A1621B" w:rsidRDefault="00AF3554" w:rsidP="00B138F5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наносить на контурные карты основные формы рельефа;</w:t>
      </w:r>
    </w:p>
    <w:p w:rsidR="00AF3554" w:rsidRPr="00A1621B" w:rsidRDefault="00AF3554" w:rsidP="00B138F5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давать характеристику климата своей области (края, республики);</w:t>
      </w:r>
    </w:p>
    <w:p w:rsidR="00AF3554" w:rsidRPr="00A1621B" w:rsidRDefault="00AF3554" w:rsidP="00B138F5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 xml:space="preserve">показывать на карте артезианские бассейны и области распространения многолетней мерзлоты. </w:t>
      </w:r>
    </w:p>
    <w:p w:rsidR="00AF3554" w:rsidRPr="00A1621B" w:rsidRDefault="00AF3554" w:rsidP="00B138F5">
      <w:pPr>
        <w:pStyle w:val="31"/>
        <w:widowControl w:val="0"/>
        <w:tabs>
          <w:tab w:val="left" w:pos="1157"/>
        </w:tabs>
        <w:spacing w:after="0" w:line="240" w:lineRule="auto"/>
        <w:ind w:left="737" w:right="118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AF3554" w:rsidRPr="00A1621B" w:rsidRDefault="00AF3554" w:rsidP="00B138F5">
      <w:pPr>
        <w:pStyle w:val="3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Содержание учебного предмет</w:t>
      </w:r>
      <w:r w:rsidR="00CF0A0C" w:rsidRPr="00A1621B">
        <w:rPr>
          <w:rFonts w:ascii="Times New Roman" w:hAnsi="Times New Roman"/>
          <w:sz w:val="24"/>
          <w:szCs w:val="24"/>
        </w:rPr>
        <w:t>а</w:t>
      </w:r>
    </w:p>
    <w:p w:rsidR="007D154B" w:rsidRPr="00A1621B" w:rsidRDefault="007D154B" w:rsidP="00B138F5">
      <w:pPr>
        <w:pStyle w:val="3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9"/>
        <w:gridCol w:w="5937"/>
        <w:gridCol w:w="1732"/>
      </w:tblGrid>
      <w:tr w:rsidR="00A1621B" w:rsidRPr="00A1621B" w:rsidTr="00C454DB">
        <w:tc>
          <w:tcPr>
            <w:tcW w:w="2093" w:type="dxa"/>
          </w:tcPr>
          <w:p w:rsidR="007D154B" w:rsidRPr="00A1621B" w:rsidRDefault="007D154B" w:rsidP="00B138F5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0489" w:type="dxa"/>
          </w:tcPr>
          <w:p w:rsidR="007D154B" w:rsidRPr="00A1621B" w:rsidRDefault="007D154B" w:rsidP="00B138F5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2204" w:type="dxa"/>
          </w:tcPr>
          <w:p w:rsidR="007D154B" w:rsidRPr="00A1621B" w:rsidRDefault="007D154B" w:rsidP="00B138F5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1621B" w:rsidRPr="00A1621B" w:rsidTr="00C454DB">
        <w:tc>
          <w:tcPr>
            <w:tcW w:w="2093" w:type="dxa"/>
            <w:vAlign w:val="center"/>
          </w:tcPr>
          <w:p w:rsidR="007D154B" w:rsidRPr="00A1621B" w:rsidRDefault="007D154B" w:rsidP="00B138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Географическое  пространство  России  </w:t>
            </w:r>
          </w:p>
        </w:tc>
        <w:tc>
          <w:tcPr>
            <w:tcW w:w="10489" w:type="dxa"/>
          </w:tcPr>
          <w:p w:rsidR="007D154B" w:rsidRPr="00A1621B" w:rsidRDefault="007D154B" w:rsidP="00B138F5">
            <w:pPr>
              <w:pStyle w:val="a5"/>
              <w:spacing w:before="79" w:line="240" w:lineRule="auto"/>
              <w:ind w:right="107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          Государственная территория России. Территориальные воды.</w:t>
            </w:r>
            <w:r w:rsidRPr="00A1621B">
              <w:rPr>
                <w:rFonts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Исключительная экономическая зона России. Государственная граница</w:t>
            </w:r>
            <w:r w:rsidRPr="00A1621B">
              <w:rPr>
                <w:rFonts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России.</w:t>
            </w:r>
            <w:r w:rsidRPr="00A1621B">
              <w:rPr>
                <w:rFonts w:cs="Times New Roman"/>
                <w:w w:val="10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Морские и сухопутные границы. Континентальный шельф. Страны —</w:t>
            </w:r>
            <w:r w:rsidRPr="00A1621B">
              <w:rPr>
                <w:rFonts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со</w:t>
            </w:r>
            <w:r w:rsidRPr="00A1621B">
              <w:rPr>
                <w:rFonts w:cs="Times New Roman"/>
                <w:spacing w:val="-3"/>
                <w:w w:val="105"/>
                <w:sz w:val="24"/>
                <w:szCs w:val="24"/>
              </w:rPr>
              <w:t>седи</w:t>
            </w:r>
            <w:r w:rsidRPr="00A1621B">
              <w:rPr>
                <w:rFonts w:cs="Times New Roman"/>
                <w:spacing w:val="4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России.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right="106"/>
              <w:jc w:val="both"/>
              <w:rPr>
                <w:rFonts w:cs="Times New Roman"/>
                <w:w w:val="105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 Географическое  положение  России.  Виды  географического</w:t>
            </w:r>
            <w:r w:rsidRPr="00A1621B">
              <w:rPr>
                <w:rFonts w:cs="Times New Roman"/>
                <w:spacing w:val="4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положения.</w:t>
            </w:r>
            <w:r w:rsidRPr="00A1621B">
              <w:rPr>
                <w:rFonts w:cs="Times New Roman"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Географическое</w:t>
            </w:r>
            <w:r w:rsidRPr="00A1621B">
              <w:rPr>
                <w:rFonts w:cs="Times New Roman"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положение</w:t>
            </w:r>
            <w:r w:rsidRPr="00A1621B">
              <w:rPr>
                <w:rFonts w:cs="Times New Roman"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</w:t>
            </w:r>
            <w:r w:rsidRPr="00A1621B">
              <w:rPr>
                <w:rFonts w:cs="Times New Roman"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как</w:t>
            </w:r>
            <w:r w:rsidRPr="00A1621B">
              <w:rPr>
                <w:rFonts w:cs="Times New Roman"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фактор</w:t>
            </w:r>
            <w:r w:rsidRPr="00A1621B">
              <w:rPr>
                <w:rFonts w:cs="Times New Roman"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2"/>
                <w:sz w:val="24"/>
                <w:szCs w:val="24"/>
              </w:rPr>
              <w:t>развития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её</w:t>
            </w:r>
            <w:r w:rsidRPr="00A1621B">
              <w:rPr>
                <w:rFonts w:cs="Times New Roman"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хозяй</w:t>
            </w:r>
            <w:r w:rsidRPr="00A1621B">
              <w:rPr>
                <w:rFonts w:cs="Times New Roman"/>
                <w:spacing w:val="-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ства.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Россия  в</w:t>
            </w:r>
            <w:r w:rsidRPr="00A1621B">
              <w:rPr>
                <w:rFonts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мире.</w:t>
            </w:r>
          </w:p>
          <w:p w:rsidR="007D154B" w:rsidRPr="00A1621B" w:rsidRDefault="007D154B" w:rsidP="00B138F5">
            <w:pPr>
              <w:pStyle w:val="a5"/>
              <w:spacing w:before="79" w:line="240" w:lineRule="auto"/>
              <w:ind w:left="450" w:firstLine="0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Россия  на  карте  часовых  поясов  мира.  Карта  часовых  зон   </w:t>
            </w:r>
            <w:r w:rsidRPr="00A1621B">
              <w:rPr>
                <w:rFonts w:cs="Times New Roman"/>
                <w:spacing w:val="47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России.</w:t>
            </w:r>
          </w:p>
          <w:p w:rsidR="007D154B" w:rsidRPr="00A1621B" w:rsidRDefault="007D154B" w:rsidP="00B138F5">
            <w:pPr>
              <w:pStyle w:val="a5"/>
              <w:spacing w:before="22" w:line="240" w:lineRule="auto"/>
              <w:ind w:left="110" w:right="379" w:firstLine="0"/>
              <w:jc w:val="both"/>
              <w:rPr>
                <w:rFonts w:cs="Times New Roman"/>
                <w:w w:val="105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>Местное,  поясное  и  зональное</w:t>
            </w:r>
            <w:r w:rsidRPr="00A1621B">
              <w:rPr>
                <w:rFonts w:cs="Times New Roman"/>
                <w:spacing w:val="-22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время.</w:t>
            </w:r>
          </w:p>
          <w:p w:rsidR="007D154B" w:rsidRPr="00A1621B" w:rsidRDefault="007D154B" w:rsidP="00B138F5">
            <w:pPr>
              <w:pStyle w:val="a5"/>
              <w:spacing w:before="79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Россия  на  карте  часовых  поясов  мира.  Карта  часовых  зон   </w:t>
            </w:r>
            <w:r w:rsidRPr="00A1621B">
              <w:rPr>
                <w:rFonts w:cs="Times New Roman"/>
                <w:spacing w:val="47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России. Местное,  поясное  и  зональное</w:t>
            </w:r>
            <w:r w:rsidRPr="00A1621B">
              <w:rPr>
                <w:rFonts w:cs="Times New Roman"/>
                <w:spacing w:val="-22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время.</w:t>
            </w:r>
          </w:p>
          <w:p w:rsidR="007D154B" w:rsidRPr="00A1621B" w:rsidRDefault="007D154B" w:rsidP="00B138F5">
            <w:pPr>
              <w:pStyle w:val="a5"/>
              <w:spacing w:before="113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Освоение и изучение территории России в XVI—XXI  вв.: </w:t>
            </w:r>
            <w:r w:rsidRPr="00A1621B">
              <w:rPr>
                <w:rFonts w:cs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землепроходцы,</w:t>
            </w:r>
            <w:r w:rsidRPr="00A1621B">
              <w:rPr>
                <w:rFonts w:cs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научные</w:t>
            </w:r>
            <w:r w:rsidRPr="00A1621B">
              <w:rPr>
                <w:rFonts w:cs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географические</w:t>
            </w:r>
            <w:r w:rsidRPr="00A1621B">
              <w:rPr>
                <w:rFonts w:cs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экспедиции</w:t>
            </w:r>
            <w:r w:rsidRPr="00A1621B">
              <w:rPr>
                <w:rFonts w:cs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XVIII</w:t>
            </w:r>
            <w:r w:rsidRPr="00A1621B">
              <w:rPr>
                <w:rFonts w:cs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в.,</w:t>
            </w:r>
            <w:r w:rsidRPr="00A1621B">
              <w:rPr>
                <w:rFonts w:cs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изучение</w:t>
            </w:r>
            <w:r w:rsidRPr="00A1621B">
              <w:rPr>
                <w:rFonts w:cs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Арктики,</w:t>
            </w:r>
            <w:r w:rsidRPr="00A1621B">
              <w:rPr>
                <w:rFonts w:cs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Сибири   и   Северо-Востока </w:t>
            </w:r>
            <w:r w:rsidRPr="00A1621B">
              <w:rPr>
                <w:rFonts w:cs="Times New Roman"/>
                <w:spacing w:val="1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страны.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Воссоединение</w:t>
            </w:r>
            <w:r w:rsidRPr="00A1621B">
              <w:rPr>
                <w:rFonts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Крыма.</w:t>
            </w:r>
          </w:p>
          <w:p w:rsidR="007D154B" w:rsidRPr="00A1621B" w:rsidRDefault="007D154B" w:rsidP="00B138F5">
            <w:pPr>
              <w:pStyle w:val="a5"/>
              <w:spacing w:before="136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lastRenderedPageBreak/>
              <w:t xml:space="preserve">      Федеративное устройство России. Субъекты  Российской </w:t>
            </w:r>
            <w:r w:rsidRPr="00A1621B">
              <w:rPr>
                <w:rFonts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Федерации,</w:t>
            </w:r>
            <w:r w:rsidRPr="00A1621B">
              <w:rPr>
                <w:rFonts w:cs="Times New Roman"/>
                <w:w w:val="10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их равноправие и разнообразие. Изменение границ отдельных</w:t>
            </w:r>
            <w:r w:rsidRPr="00A1621B">
              <w:rPr>
                <w:rFonts w:cs="Times New Roman"/>
                <w:spacing w:val="43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субъектов</w:t>
            </w:r>
            <w:r w:rsidRPr="00A1621B">
              <w:rPr>
                <w:rFonts w:cs="Times New Roman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Российской Федерации. Федеральные </w:t>
            </w:r>
            <w:r w:rsidRPr="00A1621B">
              <w:rPr>
                <w:rFonts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округа.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     Районирование как метод географических исследований.</w:t>
            </w:r>
            <w:r w:rsidRPr="00A1621B">
              <w:rPr>
                <w:rFonts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Крупные</w:t>
            </w:r>
            <w:r w:rsidRPr="00A1621B">
              <w:rPr>
                <w:rFonts w:cs="Times New Roman"/>
                <w:w w:val="10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районы</w:t>
            </w:r>
            <w:r w:rsidRPr="00A1621B">
              <w:rPr>
                <w:rFonts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России.</w:t>
            </w:r>
          </w:p>
          <w:p w:rsidR="007D154B" w:rsidRPr="00A1621B" w:rsidRDefault="007D154B" w:rsidP="00B138F5">
            <w:pPr>
              <w:pStyle w:val="a5"/>
              <w:spacing w:before="24" w:line="240" w:lineRule="auto"/>
              <w:ind w:left="110" w:right="105"/>
              <w:jc w:val="both"/>
              <w:rPr>
                <w:rFonts w:eastAsia="Arial"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</w:t>
            </w:r>
            <w:r w:rsidRPr="00A1621B">
              <w:rPr>
                <w:rFonts w:cs="Times New Roman"/>
                <w:i/>
                <w:w w:val="105"/>
                <w:sz w:val="24"/>
                <w:szCs w:val="24"/>
              </w:rPr>
              <w:t xml:space="preserve">Практическая </w:t>
            </w:r>
            <w:r w:rsidRPr="00A1621B">
              <w:rPr>
                <w:rFonts w:cs="Times New Roman"/>
                <w:i/>
                <w:spacing w:val="17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i/>
                <w:w w:val="105"/>
                <w:sz w:val="24"/>
                <w:szCs w:val="24"/>
              </w:rPr>
              <w:t>работа</w:t>
            </w:r>
          </w:p>
          <w:p w:rsidR="007D154B" w:rsidRPr="00A1621B" w:rsidRDefault="007D154B" w:rsidP="00B138F5">
            <w:pPr>
              <w:pStyle w:val="a5"/>
              <w:spacing w:before="24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  1)Сравнение по картам географического положения России с</w:t>
            </w:r>
            <w:r w:rsidRPr="00A1621B">
              <w:rPr>
                <w:rFonts w:cs="Times New Roman"/>
                <w:spacing w:val="1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географическим  положением  других 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государств.              </w:t>
            </w:r>
          </w:p>
          <w:p w:rsidR="007D154B" w:rsidRPr="00A1621B" w:rsidRDefault="007D154B" w:rsidP="00B138F5">
            <w:pPr>
              <w:pStyle w:val="a5"/>
              <w:spacing w:before="24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2)Определение разницы во времени  для  разных  городов  России  по </w:t>
            </w:r>
            <w:r w:rsidRPr="00A1621B">
              <w:rPr>
                <w:rFonts w:cs="Times New Roman"/>
                <w:spacing w:val="3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карте  часовых </w:t>
            </w:r>
            <w:r w:rsidRPr="00A1621B">
              <w:rPr>
                <w:rFonts w:cs="Times New Roman"/>
                <w:spacing w:val="2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зон.     </w:t>
            </w:r>
          </w:p>
          <w:p w:rsidR="007D154B" w:rsidRPr="00A1621B" w:rsidRDefault="007D154B" w:rsidP="00B138F5">
            <w:pPr>
              <w:pStyle w:val="a5"/>
              <w:spacing w:before="24" w:line="240" w:lineRule="auto"/>
              <w:ind w:left="110" w:right="105"/>
              <w:jc w:val="both"/>
              <w:rPr>
                <w:rFonts w:eastAsia="Georgia"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3)Систематизация сведений об изменении границ России на</w:t>
            </w:r>
            <w:r w:rsidRPr="00A1621B">
              <w:rPr>
                <w:rFonts w:cs="Times New Roman"/>
                <w:spacing w:val="1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разных</w:t>
            </w:r>
            <w:r w:rsidRPr="00A1621B">
              <w:rPr>
                <w:rFonts w:cs="Times New Roman"/>
                <w:w w:val="9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исторических  этапах  на  основе  анализа  географических   </w:t>
            </w:r>
            <w:r w:rsidRPr="00A1621B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карт.</w:t>
            </w:r>
          </w:p>
          <w:p w:rsidR="007D154B" w:rsidRPr="00A1621B" w:rsidRDefault="007D154B" w:rsidP="00B138F5">
            <w:pPr>
              <w:tabs>
                <w:tab w:val="left" w:pos="734"/>
              </w:tabs>
              <w:ind w:right="379"/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4)Объяснение  ситуаций  в  контексте  реальных   </w:t>
            </w:r>
            <w:r w:rsidRPr="00A1621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событий.</w:t>
            </w:r>
          </w:p>
          <w:p w:rsidR="007D154B" w:rsidRPr="00A1621B" w:rsidRDefault="007D154B" w:rsidP="00B138F5">
            <w:pPr>
              <w:pStyle w:val="a5"/>
              <w:spacing w:before="24" w:line="240" w:lineRule="auto"/>
              <w:ind w:left="110" w:right="103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eastAsia="Georgia" w:cs="Times New Roman"/>
                <w:sz w:val="24"/>
                <w:szCs w:val="24"/>
              </w:rPr>
              <w:t>6)</w:t>
            </w:r>
            <w:r w:rsidRPr="00A1621B">
              <w:rPr>
                <w:rFonts w:cs="Times New Roman"/>
                <w:sz w:val="24"/>
                <w:szCs w:val="24"/>
              </w:rPr>
              <w:t xml:space="preserve">     5)Обозначение на контурной карте границ географических районов</w:t>
            </w:r>
            <w:r w:rsidRPr="00A1621B">
              <w:rPr>
                <w:rFonts w:cs="Times New Roman"/>
                <w:spacing w:val="1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федеральных  округов  с  целью  выявления</w:t>
            </w:r>
            <w:r w:rsidRPr="00A1621B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различий.</w:t>
            </w:r>
          </w:p>
        </w:tc>
        <w:tc>
          <w:tcPr>
            <w:tcW w:w="2204" w:type="dxa"/>
          </w:tcPr>
          <w:p w:rsidR="007D154B" w:rsidRPr="00A1621B" w:rsidRDefault="00E445E3" w:rsidP="00B138F5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7D154B" w:rsidRPr="00A1621B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A1621B" w:rsidRPr="00A1621B" w:rsidTr="00C454DB">
        <w:tc>
          <w:tcPr>
            <w:tcW w:w="2093" w:type="dxa"/>
            <w:vAlign w:val="center"/>
          </w:tcPr>
          <w:p w:rsidR="007D154B" w:rsidRPr="00A1621B" w:rsidRDefault="007D154B" w:rsidP="00B138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Население  России  </w:t>
            </w:r>
          </w:p>
        </w:tc>
        <w:tc>
          <w:tcPr>
            <w:tcW w:w="10489" w:type="dxa"/>
          </w:tcPr>
          <w:p w:rsidR="007D154B" w:rsidRPr="00A1621B" w:rsidRDefault="007D154B" w:rsidP="00B138F5">
            <w:pPr>
              <w:pStyle w:val="a5"/>
              <w:spacing w:before="136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ab/>
              <w:t>Динамика численности населения России  и  факторы,  её</w:t>
            </w:r>
            <w:r w:rsidRPr="00A1621B">
              <w:rPr>
                <w:rFonts w:cs="Times New Roman"/>
                <w:spacing w:val="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определяющие.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Переписи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населения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России.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Естественное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движение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населения.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</w:t>
            </w:r>
            <w:r w:rsidRPr="00A1621B">
              <w:rPr>
                <w:rFonts w:cs="Times New Roman"/>
                <w:spacing w:val="-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казатели рождаемости, смертности и естественного прироста</w:t>
            </w:r>
            <w:r w:rsidRPr="00A1621B">
              <w:rPr>
                <w:rFonts w:cs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населения</w:t>
            </w:r>
            <w:r w:rsidRPr="00A1621B">
              <w:rPr>
                <w:rFonts w:cs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</w:t>
            </w:r>
            <w:r w:rsidRPr="00A1621B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её</w:t>
            </w:r>
            <w:r w:rsidRPr="00A1621B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географических</w:t>
            </w:r>
            <w:r w:rsidRPr="00A1621B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районов.</w:t>
            </w:r>
            <w:r w:rsidRPr="00A1621B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Миграции</w:t>
            </w:r>
            <w:r w:rsidRPr="00A1621B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(механическое</w:t>
            </w:r>
            <w:r w:rsidRPr="00A1621B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движение)</w:t>
            </w:r>
            <w:r w:rsidRPr="00A1621B">
              <w:rPr>
                <w:rFonts w:cs="Times New Roman"/>
                <w:spacing w:val="-4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населения.   Прогнозы   изменения   численности   населения</w:t>
            </w:r>
            <w:r w:rsidRPr="00A1621B">
              <w:rPr>
                <w:rFonts w:cs="Times New Roman"/>
                <w:spacing w:val="1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 .</w:t>
            </w:r>
          </w:p>
          <w:p w:rsidR="007D154B" w:rsidRPr="00A1621B" w:rsidRDefault="007D154B" w:rsidP="00B138F5">
            <w:pPr>
              <w:pStyle w:val="a5"/>
              <w:spacing w:before="136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 Половой и возрастной состав населения России. </w:t>
            </w:r>
            <w:r w:rsidRPr="00A1621B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Половозрастная</w:t>
            </w:r>
            <w:r w:rsidRPr="00A1621B">
              <w:rPr>
                <w:rFonts w:cs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структура населения России в географических районах и субъектах</w:t>
            </w:r>
            <w:r w:rsidRPr="00A1621B">
              <w:rPr>
                <w:rFonts w:cs="Times New Roman"/>
                <w:spacing w:val="3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Российской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Федерации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факторы,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её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определяющие.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Половозрастные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пирамиды. Средняя продолжительность жизни  мужского  и  женского </w:t>
            </w:r>
            <w:r w:rsidRPr="00A1621B">
              <w:rPr>
                <w:rFonts w:cs="Times New Roman"/>
                <w:spacing w:val="1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населения  </w:t>
            </w:r>
            <w:r w:rsidRPr="00A1621B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России.</w:t>
            </w:r>
          </w:p>
          <w:p w:rsidR="007D154B" w:rsidRPr="00A1621B" w:rsidRDefault="007D154B" w:rsidP="00B138F5">
            <w:pPr>
              <w:pStyle w:val="a5"/>
              <w:spacing w:before="136" w:line="240" w:lineRule="auto"/>
              <w:ind w:right="109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        Россия — многонациональное государство. Языковая</w:t>
            </w:r>
            <w:r w:rsidRPr="00A1621B">
              <w:rPr>
                <w:rFonts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классификация</w:t>
            </w:r>
            <w:r w:rsidRPr="00A1621B">
              <w:rPr>
                <w:rFonts w:cs="Times New Roman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народов России. Русский язык — язык межнационального</w:t>
            </w:r>
            <w:r w:rsidRPr="00A1621B">
              <w:rPr>
                <w:rFonts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общения.</w:t>
            </w:r>
            <w:r w:rsidRPr="00A1621B">
              <w:rPr>
                <w:rFonts w:cs="Times New Roman"/>
                <w:spacing w:val="-1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Крупнейшие народы России и их  </w:t>
            </w:r>
            <w:r w:rsidRPr="00A1621B">
              <w:rPr>
                <w:rFonts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расселение. Г</w:t>
            </w:r>
            <w:r w:rsidRPr="00A1621B">
              <w:rPr>
                <w:rFonts w:cs="Times New Roman"/>
                <w:sz w:val="24"/>
                <w:szCs w:val="24"/>
              </w:rPr>
              <w:t xml:space="preserve">еография </w:t>
            </w:r>
            <w:r w:rsidRPr="00A1621B">
              <w:rPr>
                <w:rFonts w:cs="Times New Roman"/>
                <w:spacing w:val="1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религий.</w:t>
            </w:r>
          </w:p>
          <w:p w:rsidR="007D154B" w:rsidRPr="00A1621B" w:rsidRDefault="007D154B" w:rsidP="00B138F5">
            <w:pPr>
              <w:pStyle w:val="a5"/>
              <w:spacing w:before="136" w:line="240" w:lineRule="auto"/>
              <w:ind w:right="111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Ге    Географические 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особенности 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размещения  населения:  </w:t>
            </w:r>
            <w:r w:rsidRPr="00A1621B">
              <w:rPr>
                <w:rFonts w:cs="Times New Roman"/>
                <w:sz w:val="24"/>
                <w:szCs w:val="24"/>
              </w:rPr>
              <w:t xml:space="preserve">их  </w:t>
            </w:r>
            <w:r w:rsidRPr="00A1621B">
              <w:rPr>
                <w:rFonts w:cs="Times New Roman"/>
                <w:spacing w:val="1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5"/>
                <w:sz w:val="24"/>
                <w:szCs w:val="24"/>
              </w:rPr>
              <w:t>обусловлен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ность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природными,  историческими  </w:t>
            </w:r>
            <w:r w:rsidRPr="00A1621B">
              <w:rPr>
                <w:rFonts w:cs="Times New Roman"/>
                <w:sz w:val="24"/>
                <w:szCs w:val="24"/>
              </w:rPr>
              <w:t xml:space="preserve">и  </w:t>
            </w:r>
            <w:r w:rsidRPr="00A1621B">
              <w:rPr>
                <w:rFonts w:cs="Times New Roman"/>
                <w:spacing w:val="-5"/>
                <w:sz w:val="24"/>
                <w:szCs w:val="24"/>
              </w:rPr>
              <w:t xml:space="preserve">социально-экономическими 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факторами.   </w:t>
            </w:r>
            <w:r w:rsidRPr="00A1621B">
              <w:rPr>
                <w:rFonts w:cs="Times New Roman"/>
                <w:spacing w:val="-6"/>
                <w:sz w:val="24"/>
                <w:szCs w:val="24"/>
              </w:rPr>
              <w:t xml:space="preserve">Главная  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>полоса</w:t>
            </w:r>
            <w:r w:rsidRPr="00A1621B">
              <w:rPr>
                <w:rFonts w:cs="Times New Roman"/>
                <w:spacing w:val="3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5"/>
                <w:sz w:val="24"/>
                <w:szCs w:val="24"/>
              </w:rPr>
              <w:t>расселения.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pacing w:val="-6"/>
                <w:w w:val="105"/>
                <w:sz w:val="24"/>
                <w:szCs w:val="24"/>
              </w:rPr>
              <w:t xml:space="preserve">        Городское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и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сельское население. </w:t>
            </w:r>
            <w:r w:rsidRPr="00A1621B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Виды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городских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и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>сельских</w:t>
            </w:r>
            <w:r w:rsidRPr="00A1621B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5"/>
                <w:w w:val="105"/>
                <w:sz w:val="24"/>
                <w:szCs w:val="24"/>
              </w:rPr>
              <w:t>населённых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пунктов. Урбанизация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в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России. </w:t>
            </w:r>
            <w:r w:rsidRPr="00A1621B">
              <w:rPr>
                <w:rFonts w:cs="Times New Roman"/>
                <w:spacing w:val="-5"/>
                <w:w w:val="105"/>
                <w:sz w:val="24"/>
                <w:szCs w:val="24"/>
              </w:rPr>
              <w:lastRenderedPageBreak/>
              <w:t xml:space="preserve">Крупнейшие города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и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>городские</w:t>
            </w:r>
            <w:r w:rsidRPr="00A1621B">
              <w:rPr>
                <w:rFonts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5"/>
                <w:w w:val="105"/>
                <w:sz w:val="24"/>
                <w:szCs w:val="24"/>
              </w:rPr>
              <w:t>агломера</w:t>
            </w:r>
            <w:r w:rsidRPr="00A1621B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ции.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Классификация городов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по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>численности населения. Роль городов</w:t>
            </w:r>
            <w:r w:rsidRPr="00A1621B">
              <w:rPr>
                <w:rFonts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в</w:t>
            </w:r>
            <w:r w:rsidRPr="00A1621B">
              <w:rPr>
                <w:rFonts w:cs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жизни </w:t>
            </w:r>
            <w:r w:rsidRPr="00A1621B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страны. Функции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>городов России. Монофункциональные города.</w:t>
            </w:r>
            <w:r w:rsidRPr="00A1621B">
              <w:rPr>
                <w:rFonts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>Со-</w:t>
            </w:r>
            <w:r w:rsidRPr="00A1621B">
              <w:rPr>
                <w:rFonts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временные </w:t>
            </w:r>
            <w:r w:rsidRPr="00A1621B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тенденции </w:t>
            </w:r>
            <w:r w:rsidRPr="00A1621B">
              <w:rPr>
                <w:rFonts w:cs="Times New Roman"/>
                <w:spacing w:val="-5"/>
                <w:w w:val="105"/>
                <w:sz w:val="24"/>
                <w:szCs w:val="24"/>
              </w:rPr>
              <w:t>сельского</w:t>
            </w:r>
            <w:r w:rsidRPr="00A1621B">
              <w:rPr>
                <w:rFonts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5"/>
                <w:w w:val="105"/>
                <w:sz w:val="24"/>
                <w:szCs w:val="24"/>
              </w:rPr>
              <w:t>расселения.</w:t>
            </w:r>
          </w:p>
          <w:p w:rsidR="007D154B" w:rsidRPr="00A1621B" w:rsidRDefault="007D154B" w:rsidP="00B138F5">
            <w:pPr>
              <w:pStyle w:val="a5"/>
              <w:spacing w:before="136" w:line="240" w:lineRule="auto"/>
              <w:ind w:right="109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         Виды</w:t>
            </w:r>
            <w:r w:rsidRPr="00A1621B">
              <w:rPr>
                <w:rFonts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миграций.</w:t>
            </w:r>
            <w:r w:rsidRPr="00A1621B">
              <w:rPr>
                <w:rFonts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Внешние</w:t>
            </w:r>
            <w:r w:rsidRPr="00A1621B">
              <w:rPr>
                <w:rFonts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внутренние</w:t>
            </w:r>
            <w:r w:rsidRPr="00A1621B">
              <w:rPr>
                <w:rFonts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миграции.</w:t>
            </w:r>
            <w:r w:rsidRPr="00A1621B">
              <w:rPr>
                <w:rFonts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Эмиграция</w:t>
            </w:r>
            <w:r w:rsidRPr="00A1621B">
              <w:rPr>
                <w:rFonts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2"/>
                <w:w w:val="105"/>
                <w:sz w:val="24"/>
                <w:szCs w:val="24"/>
              </w:rPr>
              <w:t>им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миграция. Миграционный </w:t>
            </w:r>
            <w:r w:rsidRPr="00A1621B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прирост.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Причины миграций и основные</w:t>
            </w:r>
            <w:r w:rsidRPr="00A1621B">
              <w:rPr>
                <w:rFonts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2"/>
                <w:w w:val="105"/>
                <w:sz w:val="24"/>
                <w:szCs w:val="24"/>
              </w:rPr>
              <w:t>на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правления миграционных </w:t>
            </w:r>
            <w:r w:rsidRPr="00A1621B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потоков.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Причины миграций и основные </w:t>
            </w:r>
            <w:r w:rsidRPr="00A1621B">
              <w:rPr>
                <w:rFonts w:cs="Times New Roman"/>
                <w:spacing w:val="-2"/>
                <w:w w:val="105"/>
                <w:sz w:val="24"/>
                <w:szCs w:val="24"/>
              </w:rPr>
              <w:t>на-</w:t>
            </w:r>
            <w:r w:rsidRPr="00A1621B">
              <w:rPr>
                <w:rFonts w:cs="Times New Roman"/>
                <w:spacing w:val="-2"/>
                <w:w w:val="10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правления</w:t>
            </w:r>
            <w:r w:rsidRPr="00A1621B">
              <w:rPr>
                <w:rFonts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миграционных</w:t>
            </w:r>
            <w:r w:rsidRPr="00A1621B">
              <w:rPr>
                <w:rFonts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3"/>
                <w:w w:val="105"/>
                <w:sz w:val="24"/>
                <w:szCs w:val="24"/>
              </w:rPr>
              <w:t>потоков</w:t>
            </w:r>
            <w:r w:rsidRPr="00A1621B">
              <w:rPr>
                <w:rFonts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России</w:t>
            </w:r>
            <w:r w:rsidRPr="00A1621B">
              <w:rPr>
                <w:rFonts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в</w:t>
            </w:r>
            <w:r w:rsidRPr="00A1621B">
              <w:rPr>
                <w:rFonts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разные</w:t>
            </w:r>
            <w:r w:rsidRPr="00A1621B">
              <w:rPr>
                <w:rFonts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исторические</w:t>
            </w:r>
            <w:r w:rsidRPr="00A1621B">
              <w:rPr>
                <w:rFonts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3"/>
                <w:w w:val="105"/>
                <w:sz w:val="24"/>
                <w:szCs w:val="24"/>
              </w:rPr>
              <w:t>периоды.</w:t>
            </w:r>
          </w:p>
          <w:p w:rsidR="007D154B" w:rsidRPr="00A1621B" w:rsidRDefault="007D154B" w:rsidP="00B138F5">
            <w:pPr>
              <w:ind w:left="450" w:right="379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Практическая </w:t>
            </w:r>
            <w:r w:rsidRPr="00A1621B">
              <w:rPr>
                <w:rFonts w:ascii="Times New Roman" w:hAnsi="Times New Roman"/>
                <w:i/>
                <w:spacing w:val="29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>работа</w:t>
            </w:r>
          </w:p>
          <w:p w:rsidR="007D154B" w:rsidRPr="00A1621B" w:rsidRDefault="007D154B" w:rsidP="00B138F5">
            <w:pPr>
              <w:pStyle w:val="a5"/>
              <w:spacing w:before="24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1)Определение по статистическим материалам показателей общего,</w:t>
            </w:r>
            <w:r w:rsidRPr="00A1621B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естественного  или  миграционного  прироста  населения  своего   </w:t>
            </w:r>
            <w:r w:rsidRPr="00A1621B">
              <w:rPr>
                <w:rFonts w:cs="Times New Roman"/>
                <w:spacing w:val="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региона.</w:t>
            </w:r>
          </w:p>
          <w:p w:rsidR="007D154B" w:rsidRPr="00A1621B" w:rsidRDefault="007D154B" w:rsidP="00B138F5">
            <w:pPr>
              <w:pStyle w:val="a5"/>
              <w:spacing w:before="24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 2)Объяснение динамики половозрастного состава населения России</w:t>
            </w:r>
            <w:r w:rsidRPr="00A1621B">
              <w:rPr>
                <w:rFonts w:cs="Times New Roman"/>
                <w:spacing w:val="2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</w:t>
            </w:r>
            <w:r w:rsidRPr="00A1621B">
              <w:rPr>
                <w:rFonts w:cs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основе  анализа  половозрастных  </w:t>
            </w:r>
            <w:r w:rsidRPr="00A1621B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пирамид.</w:t>
            </w:r>
          </w:p>
          <w:p w:rsidR="007D154B" w:rsidRPr="00A1621B" w:rsidRDefault="007D154B" w:rsidP="00B138F5">
            <w:pPr>
              <w:pStyle w:val="a5"/>
              <w:spacing w:before="24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3)Анализ  статистических  материалов  с  целью  построения   </w:t>
            </w:r>
            <w:r w:rsidRPr="00A1621B">
              <w:rPr>
                <w:rFonts w:cs="Times New Roman"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картограммы</w:t>
            </w:r>
          </w:p>
          <w:p w:rsidR="007D154B" w:rsidRPr="00A1621B" w:rsidRDefault="007D154B" w:rsidP="00B138F5">
            <w:pPr>
              <w:pStyle w:val="a5"/>
              <w:spacing w:before="22" w:line="240" w:lineRule="auto"/>
              <w:ind w:right="379" w:firstLine="0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«Доля</w:t>
            </w:r>
            <w:r w:rsidRPr="00A1621B">
              <w:rPr>
                <w:rFonts w:cs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титульных</w:t>
            </w:r>
            <w:r w:rsidRPr="00A1621B">
              <w:rPr>
                <w:rFonts w:cs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этносов</w:t>
            </w:r>
            <w:r w:rsidRPr="00A1621B">
              <w:rPr>
                <w:rFonts w:cs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</w:t>
            </w:r>
            <w:r w:rsidRPr="00A1621B">
              <w:rPr>
                <w:rFonts w:cs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населении</w:t>
            </w:r>
            <w:r w:rsidRPr="00A1621B">
              <w:rPr>
                <w:rFonts w:cs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республик</w:t>
            </w:r>
            <w:r w:rsidRPr="00A1621B">
              <w:rPr>
                <w:rFonts w:cs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автономных</w:t>
            </w:r>
            <w:r w:rsidRPr="00A1621B">
              <w:rPr>
                <w:rFonts w:cs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округов</w:t>
            </w:r>
            <w:r w:rsidRPr="00A1621B">
              <w:rPr>
                <w:rFonts w:cs="Times New Roman"/>
                <w:spacing w:val="-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Российской  </w:t>
            </w:r>
            <w:r w:rsidRPr="00A1621B">
              <w:rPr>
                <w:rFonts w:cs="Times New Roman"/>
                <w:spacing w:val="3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Федерации».</w:t>
            </w:r>
          </w:p>
          <w:p w:rsidR="007D154B" w:rsidRPr="00A1621B" w:rsidRDefault="007D154B" w:rsidP="00B138F5">
            <w:pPr>
              <w:pStyle w:val="a5"/>
              <w:spacing w:before="24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</w:p>
          <w:p w:rsidR="007D154B" w:rsidRPr="00A1621B" w:rsidRDefault="007D154B" w:rsidP="00B138F5">
            <w:pPr>
              <w:pStyle w:val="a5"/>
              <w:spacing w:before="24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  4)Анализ карт плотности населения и степени благоприятности</w:t>
            </w:r>
            <w:r w:rsidRPr="00A1621B">
              <w:rPr>
                <w:rFonts w:cs="Times New Roman"/>
                <w:spacing w:val="4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природных условий жизни населения с целью выявления факторов</w:t>
            </w:r>
            <w:r w:rsidRPr="00A1621B">
              <w:rPr>
                <w:rFonts w:cs="Times New Roman"/>
                <w:spacing w:val="2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размещения населения.</w:t>
            </w:r>
          </w:p>
        </w:tc>
        <w:tc>
          <w:tcPr>
            <w:tcW w:w="2204" w:type="dxa"/>
          </w:tcPr>
          <w:p w:rsidR="007D154B" w:rsidRPr="00A1621B" w:rsidRDefault="007D154B" w:rsidP="00B138F5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12 ч</w:t>
            </w:r>
          </w:p>
        </w:tc>
      </w:tr>
      <w:tr w:rsidR="00A1621B" w:rsidRPr="00A1621B" w:rsidTr="00C454DB">
        <w:tc>
          <w:tcPr>
            <w:tcW w:w="2093" w:type="dxa"/>
            <w:vAlign w:val="center"/>
          </w:tcPr>
          <w:p w:rsidR="007D154B" w:rsidRPr="00A1621B" w:rsidRDefault="007D154B" w:rsidP="00B138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Природа  России  </w:t>
            </w:r>
          </w:p>
        </w:tc>
        <w:tc>
          <w:tcPr>
            <w:tcW w:w="10489" w:type="dxa"/>
          </w:tcPr>
          <w:p w:rsidR="007D154B" w:rsidRPr="00A1621B" w:rsidRDefault="007D154B" w:rsidP="00B138F5">
            <w:pPr>
              <w:pStyle w:val="a5"/>
              <w:spacing w:before="79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Природные условия и природные ресурсы. Классификации</w:t>
            </w:r>
            <w:r w:rsidRPr="00A1621B">
              <w:rPr>
                <w:rFonts w:cs="Times New Roman"/>
                <w:spacing w:val="1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природных ресурсов  по  разным  </w:t>
            </w:r>
            <w:r w:rsidRPr="00A1621B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признакам.</w:t>
            </w:r>
          </w:p>
          <w:p w:rsidR="007D154B" w:rsidRPr="00A1621B" w:rsidRDefault="007D154B" w:rsidP="00B138F5">
            <w:pPr>
              <w:pStyle w:val="a5"/>
              <w:spacing w:before="79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Этапы формирования земной коры на территории России.</w:t>
            </w:r>
            <w:r w:rsidRPr="00A1621B">
              <w:rPr>
                <w:rFonts w:cs="Times New Roman"/>
                <w:spacing w:val="3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Основные</w:t>
            </w:r>
            <w:r w:rsidRPr="00A1621B">
              <w:rPr>
                <w:rFonts w:cs="Times New Roman"/>
                <w:w w:val="10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тектонические  структуры:  платформы  и  складчатые  </w:t>
            </w:r>
            <w:r w:rsidRPr="00A1621B">
              <w:rPr>
                <w:rFonts w:cs="Times New Roman"/>
                <w:spacing w:val="4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пояса.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Основные формы рельефа и особенности их распространения на</w:t>
            </w:r>
            <w:r w:rsidRPr="00A1621B">
              <w:rPr>
                <w:rFonts w:cs="Times New Roman"/>
                <w:spacing w:val="2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территории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России.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Выявление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зависимости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между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тектоническим 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строением,  рельефом  и  размещением  основных  групп  полезных   </w:t>
            </w:r>
            <w:r w:rsidRPr="00A1621B">
              <w:rPr>
                <w:rFonts w:cs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ископаемых.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Влияние внутренних и внешних процессов на формирование</w:t>
            </w:r>
            <w:r w:rsidRPr="00A1621B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рельефа.</w:t>
            </w:r>
            <w:r w:rsidRPr="00A1621B">
              <w:rPr>
                <w:rFonts w:cs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Современные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процессы,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формирующие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рельеф.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Внутренние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процессы:</w:t>
            </w:r>
            <w:r w:rsidRPr="00A1621B">
              <w:rPr>
                <w:rFonts w:cs="Times New Roman"/>
                <w:spacing w:val="-4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области</w:t>
            </w:r>
            <w:r w:rsidRPr="00A1621B">
              <w:rPr>
                <w:rFonts w:cs="Times New Roman"/>
                <w:spacing w:val="4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современного</w:t>
            </w:r>
            <w:r w:rsidRPr="00A1621B">
              <w:rPr>
                <w:rFonts w:cs="Times New Roman"/>
                <w:spacing w:val="4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горообразования,</w:t>
            </w:r>
            <w:r w:rsidRPr="00A1621B">
              <w:rPr>
                <w:rFonts w:cs="Times New Roman"/>
                <w:spacing w:val="4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землетрясений</w:t>
            </w:r>
            <w:r w:rsidRPr="00A1621B">
              <w:rPr>
                <w:rFonts w:cs="Times New Roman"/>
                <w:spacing w:val="4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4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вулканизма.</w:t>
            </w:r>
            <w:r w:rsidRPr="00A1621B">
              <w:rPr>
                <w:rFonts w:cs="Times New Roman"/>
                <w:spacing w:val="-4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Внешние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процессы: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древнее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современное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оледенения,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работа</w:t>
            </w:r>
            <w:r w:rsidRPr="00A1621B">
              <w:rPr>
                <w:rFonts w:cs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текучих</w:t>
            </w:r>
            <w:r w:rsidRPr="00A1621B">
              <w:rPr>
                <w:rFonts w:cs="Times New Roman"/>
                <w:spacing w:val="-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вод,</w:t>
            </w:r>
            <w:r w:rsidRPr="00A1621B">
              <w:rPr>
                <w:rFonts w:cs="Times New Roman"/>
                <w:spacing w:val="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ветра,</w:t>
            </w:r>
            <w:r w:rsidRPr="00A1621B">
              <w:rPr>
                <w:rFonts w:cs="Times New Roman"/>
                <w:spacing w:val="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моря.</w:t>
            </w:r>
            <w:r w:rsidRPr="00A1621B">
              <w:rPr>
                <w:rFonts w:cs="Times New Roman"/>
                <w:spacing w:val="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Влияние</w:t>
            </w:r>
            <w:r w:rsidRPr="00A1621B">
              <w:rPr>
                <w:rFonts w:cs="Times New Roman"/>
                <w:spacing w:val="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рельефа</w:t>
            </w:r>
            <w:r w:rsidRPr="00A1621B">
              <w:rPr>
                <w:rFonts w:cs="Times New Roman"/>
                <w:spacing w:val="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</w:t>
            </w:r>
            <w:r w:rsidRPr="00A1621B">
              <w:rPr>
                <w:rFonts w:cs="Times New Roman"/>
                <w:spacing w:val="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хозяйственную</w:t>
            </w:r>
            <w:r w:rsidRPr="00A1621B">
              <w:rPr>
                <w:rFonts w:cs="Times New Roman"/>
                <w:spacing w:val="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деятельность</w:t>
            </w:r>
            <w:r w:rsidRPr="00A1621B">
              <w:rPr>
                <w:rFonts w:cs="Times New Roman"/>
                <w:spacing w:val="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людей.</w:t>
            </w:r>
            <w:r w:rsidRPr="00A1621B">
              <w:rPr>
                <w:rFonts w:cs="Times New Roman"/>
                <w:spacing w:val="-4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Изменение</w:t>
            </w:r>
            <w:r w:rsidRPr="00A1621B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lastRenderedPageBreak/>
              <w:t>рельефа</w:t>
            </w:r>
            <w:r w:rsidRPr="00A1621B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под</w:t>
            </w:r>
            <w:r w:rsidRPr="00A1621B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влиянием</w:t>
            </w:r>
            <w:r w:rsidRPr="00A1621B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деятельности</w:t>
            </w:r>
            <w:r w:rsidRPr="00A1621B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человека.</w:t>
            </w:r>
            <w:r w:rsidRPr="00A1621B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Антропогенные</w:t>
            </w:r>
            <w:r w:rsidRPr="00A1621B">
              <w:rPr>
                <w:rFonts w:cs="Times New Roman"/>
                <w:spacing w:val="-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формы </w:t>
            </w:r>
            <w:r w:rsidRPr="00A1621B">
              <w:rPr>
                <w:rFonts w:cs="Times New Roman"/>
                <w:spacing w:val="1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рельефа.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left="110" w:right="104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Минеральные ресурсы: виды и проблемы рационального </w:t>
            </w:r>
            <w:r w:rsidRPr="00A1621B">
              <w:rPr>
                <w:rFonts w:cs="Times New Roman"/>
                <w:spacing w:val="1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использования.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Рельеф  своей</w:t>
            </w:r>
            <w:r w:rsidRPr="00A1621B">
              <w:rPr>
                <w:rFonts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местности.</w:t>
            </w:r>
          </w:p>
          <w:p w:rsidR="007D154B" w:rsidRPr="00A1621B" w:rsidRDefault="007D154B" w:rsidP="00B138F5">
            <w:pPr>
              <w:pStyle w:val="a5"/>
              <w:spacing w:before="79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Факторы, определяющие климат России. Географическая широта</w:t>
            </w:r>
            <w:r w:rsidRPr="00A1621B">
              <w:rPr>
                <w:rFonts w:cs="Times New Roman"/>
                <w:spacing w:val="3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как</w:t>
            </w:r>
            <w:r w:rsidRPr="00A1621B">
              <w:rPr>
                <w:rFonts w:cs="Times New Roman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главный фактор формирования климата. Солнечная радиация:</w:t>
            </w:r>
            <w:r w:rsidRPr="00A1621B">
              <w:rPr>
                <w:rFonts w:cs="Times New Roman"/>
                <w:spacing w:val="3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понятие,</w:t>
            </w:r>
            <w:r w:rsidRPr="00A1621B">
              <w:rPr>
                <w:rFonts w:cs="Times New Roman"/>
                <w:w w:val="10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виды.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Радиационный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баланс.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Влияние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подстилающей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поверхности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28"/>
                <w:sz w:val="24"/>
                <w:szCs w:val="24"/>
              </w:rPr>
              <w:t xml:space="preserve"> </w:t>
            </w:r>
            <w:r w:rsidR="009A39F2" w:rsidRPr="00A1621B">
              <w:rPr>
                <w:rFonts w:cs="Times New Roman"/>
                <w:sz w:val="24"/>
                <w:szCs w:val="24"/>
              </w:rPr>
              <w:t>ре</w:t>
            </w:r>
            <w:r w:rsidRPr="00A1621B">
              <w:rPr>
                <w:rFonts w:cs="Times New Roman"/>
                <w:sz w:val="24"/>
                <w:szCs w:val="24"/>
              </w:rPr>
              <w:t xml:space="preserve">льефа на климат.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Типы </w:t>
            </w:r>
            <w:r w:rsidRPr="00A1621B">
              <w:rPr>
                <w:rFonts w:cs="Times New Roman"/>
                <w:sz w:val="24"/>
                <w:szCs w:val="24"/>
              </w:rPr>
              <w:t>воздушных масс на территории России и их</w:t>
            </w:r>
            <w:r w:rsidRPr="00A1621B">
              <w:rPr>
                <w:rFonts w:cs="Times New Roman"/>
                <w:spacing w:val="2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циркуляция.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Атмосферные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фронты,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циклоны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антициклоны,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их 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изображе</w:t>
            </w:r>
            <w:r w:rsidRPr="00A1621B">
              <w:rPr>
                <w:rFonts w:cs="Times New Roman"/>
                <w:spacing w:val="-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ние  на  картах 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погоды.</w:t>
            </w:r>
          </w:p>
          <w:p w:rsidR="007D154B" w:rsidRPr="00A1621B" w:rsidRDefault="007D154B" w:rsidP="00B138F5">
            <w:pPr>
              <w:pStyle w:val="a5"/>
              <w:spacing w:before="74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>Р    Распределение температуры воздуха, увлажнения и атмосферных</w:t>
            </w:r>
            <w:r w:rsidRPr="00A1621B">
              <w:rPr>
                <w:rFonts w:cs="Times New Roman"/>
                <w:spacing w:val="-3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осад- ков по территории России. Испаряемость. Коэффициент  </w:t>
            </w:r>
            <w:r w:rsidRPr="00A1621B">
              <w:rPr>
                <w:rFonts w:cs="Times New Roman"/>
                <w:spacing w:val="47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увлажнения.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 Климатические пояса и типы климатов России. Влияние климата</w:t>
            </w:r>
            <w:r w:rsidRPr="00A1621B">
              <w:rPr>
                <w:rFonts w:cs="Times New Roman"/>
                <w:spacing w:val="1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</w:t>
            </w:r>
            <w:r w:rsidRPr="00A1621B">
              <w:rPr>
                <w:rFonts w:cs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жизнь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хозяйственную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деятельность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населения.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Способы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адаптации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человека</w:t>
            </w:r>
            <w:r w:rsidRPr="00A1621B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</w:t>
            </w:r>
            <w:r w:rsidRPr="00A1621B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разнообразным</w:t>
            </w:r>
            <w:r w:rsidRPr="00A1621B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климатическим</w:t>
            </w:r>
            <w:r w:rsidRPr="00A1621B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условиям</w:t>
            </w:r>
            <w:r w:rsidRPr="00A1621B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</w:t>
            </w:r>
            <w:r w:rsidRPr="00A1621B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территории</w:t>
            </w:r>
            <w:r w:rsidRPr="00A1621B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страны.</w:t>
            </w:r>
            <w:r w:rsidRPr="00A1621B">
              <w:rPr>
                <w:rFonts w:cs="Times New Roman"/>
                <w:spacing w:val="-4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Опасные</w:t>
            </w:r>
            <w:r w:rsidRPr="00A1621B">
              <w:rPr>
                <w:rFonts w:cs="Times New Roman"/>
                <w:spacing w:val="2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2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неблагоприятные</w:t>
            </w:r>
            <w:r w:rsidRPr="00A1621B">
              <w:rPr>
                <w:rFonts w:cs="Times New Roman"/>
                <w:spacing w:val="2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метеорологические</w:t>
            </w:r>
            <w:r w:rsidRPr="00A1621B">
              <w:rPr>
                <w:rFonts w:cs="Times New Roman"/>
                <w:spacing w:val="2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явления.</w:t>
            </w:r>
            <w:r w:rsidRPr="00A1621B">
              <w:rPr>
                <w:rFonts w:cs="Times New Roman"/>
                <w:spacing w:val="2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Влияние</w:t>
            </w:r>
            <w:r w:rsidRPr="00A1621B">
              <w:rPr>
                <w:rFonts w:cs="Times New Roman"/>
                <w:spacing w:val="2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</w:t>
            </w:r>
            <w:r w:rsidRPr="00A1621B">
              <w:rPr>
                <w:rFonts w:cs="Times New Roman"/>
                <w:spacing w:val="-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климат хозяйственной деятельности населения. Климатические  изменения</w:t>
            </w:r>
            <w:r w:rsidRPr="00A1621B">
              <w:rPr>
                <w:rFonts w:cs="Times New Roman"/>
                <w:spacing w:val="-4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на   территории 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России.</w:t>
            </w:r>
          </w:p>
          <w:p w:rsidR="007D154B" w:rsidRPr="00A1621B" w:rsidRDefault="007D154B" w:rsidP="00B138F5">
            <w:pPr>
              <w:pStyle w:val="a5"/>
              <w:spacing w:before="79" w:line="240" w:lineRule="auto"/>
              <w:ind w:left="110" w:right="105"/>
              <w:jc w:val="both"/>
              <w:rPr>
                <w:rFonts w:cs="Times New Roman"/>
                <w:w w:val="105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Агроклиматические ресурсы.</w:t>
            </w:r>
            <w:r w:rsidRPr="00A1621B">
              <w:rPr>
                <w:rFonts w:cs="Times New Roman"/>
                <w:spacing w:val="-3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Климат  своей</w:t>
            </w:r>
            <w:r w:rsidRPr="00A1621B">
              <w:rPr>
                <w:rFonts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местности.</w:t>
            </w:r>
          </w:p>
          <w:p w:rsidR="007D154B" w:rsidRPr="00A1621B" w:rsidRDefault="007D154B" w:rsidP="00B138F5">
            <w:pPr>
              <w:pStyle w:val="a5"/>
              <w:spacing w:before="79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w w:val="105"/>
                <w:sz w:val="24"/>
                <w:szCs w:val="24"/>
              </w:rPr>
              <w:t xml:space="preserve">        Моря, омывающие Россию: особенности природы и</w:t>
            </w:r>
            <w:r w:rsidRPr="00A1621B">
              <w:rPr>
                <w:rFonts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w w:val="105"/>
                <w:sz w:val="24"/>
                <w:szCs w:val="24"/>
              </w:rPr>
              <w:t>хозяйственного использования.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В       Внутренние воды России. Реки: распределение по бассейнам</w:t>
            </w:r>
            <w:r w:rsidRPr="00A1621B">
              <w:rPr>
                <w:rFonts w:cs="Times New Roman"/>
                <w:spacing w:val="2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океанов.</w:t>
            </w:r>
            <w:r w:rsidRPr="00A1621B">
              <w:rPr>
                <w:rFonts w:cs="Times New Roman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>Главные</w:t>
            </w:r>
            <w:r w:rsidRPr="00A1621B">
              <w:rPr>
                <w:rFonts w:cs="Times New Roman"/>
                <w:spacing w:val="2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речные</w:t>
            </w:r>
            <w:r w:rsidRPr="00A1621B">
              <w:rPr>
                <w:rFonts w:cs="Times New Roman"/>
                <w:spacing w:val="1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системы</w:t>
            </w:r>
            <w:r w:rsidRPr="00A1621B">
              <w:rPr>
                <w:rFonts w:cs="Times New Roman"/>
                <w:spacing w:val="1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России:</w:t>
            </w:r>
            <w:r w:rsidRPr="00A1621B">
              <w:rPr>
                <w:rFonts w:cs="Times New Roman"/>
                <w:spacing w:val="1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питание,</w:t>
            </w:r>
            <w:r w:rsidRPr="00A1621B">
              <w:rPr>
                <w:rFonts w:cs="Times New Roman"/>
                <w:spacing w:val="1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режим.</w:t>
            </w:r>
            <w:r w:rsidRPr="00A1621B">
              <w:rPr>
                <w:rFonts w:cs="Times New Roman"/>
                <w:spacing w:val="1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Крупнейшие</w:t>
            </w:r>
            <w:r w:rsidRPr="00A1621B">
              <w:rPr>
                <w:rFonts w:cs="Times New Roman"/>
                <w:spacing w:val="1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озёра</w:t>
            </w:r>
            <w:r w:rsidRPr="00A1621B">
              <w:rPr>
                <w:rFonts w:cs="Times New Roman"/>
                <w:spacing w:val="-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России,</w:t>
            </w:r>
            <w:r w:rsidRPr="00A1621B">
              <w:rPr>
                <w:rFonts w:cs="Times New Roman"/>
                <w:spacing w:val="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их</w:t>
            </w:r>
            <w:r w:rsidRPr="00A1621B">
              <w:rPr>
                <w:rFonts w:cs="Times New Roman"/>
                <w:spacing w:val="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происхождение.</w:t>
            </w:r>
            <w:r w:rsidRPr="00A1621B">
              <w:rPr>
                <w:rFonts w:cs="Times New Roman"/>
                <w:spacing w:val="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Болота.</w:t>
            </w:r>
            <w:r w:rsidRPr="00A1621B">
              <w:rPr>
                <w:rFonts w:cs="Times New Roman"/>
                <w:spacing w:val="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Подземные</w:t>
            </w:r>
            <w:r w:rsidRPr="00A1621B">
              <w:rPr>
                <w:rFonts w:cs="Times New Roman"/>
                <w:spacing w:val="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воды.</w:t>
            </w:r>
            <w:r w:rsidRPr="00A1621B">
              <w:rPr>
                <w:rFonts w:cs="Times New Roman"/>
                <w:spacing w:val="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Ледники.</w:t>
            </w:r>
            <w:r w:rsidRPr="00A1621B">
              <w:rPr>
                <w:rFonts w:cs="Times New Roman"/>
                <w:spacing w:val="4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Много-</w:t>
            </w:r>
            <w:r w:rsidRPr="00A1621B">
              <w:rPr>
                <w:rFonts w:cs="Times New Roman"/>
                <w:spacing w:val="-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летняя </w:t>
            </w:r>
            <w:r w:rsidRPr="00A1621B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мерзлота.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Н      Неравномерность распределения  водных  ресурсов.  Рост  их</w:t>
            </w:r>
            <w:r w:rsidRPr="00A1621B">
              <w:rPr>
                <w:rFonts w:cs="Times New Roman"/>
                <w:spacing w:val="19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потребления  и </w:t>
            </w:r>
            <w:r w:rsidRPr="00A1621B">
              <w:rPr>
                <w:rFonts w:cs="Times New Roman"/>
                <w:spacing w:val="2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загрязнения.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 Опасные  гидрологические  природные  явления  и   их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распространение</w:t>
            </w:r>
            <w:r w:rsidRPr="00A1621B">
              <w:rPr>
                <w:rFonts w:cs="Times New Roman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по   территории </w:t>
            </w:r>
            <w:r w:rsidRPr="00A1621B">
              <w:rPr>
                <w:rFonts w:cs="Times New Roman"/>
                <w:spacing w:val="1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left="447" w:right="379" w:firstLine="0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Внутренние  воды  и  водные  ресурсы  своей    </w:t>
            </w:r>
            <w:r w:rsidRPr="00A1621B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местности.</w:t>
            </w:r>
          </w:p>
          <w:p w:rsidR="007D154B" w:rsidRPr="00A1621B" w:rsidRDefault="007D154B" w:rsidP="00B138F5">
            <w:pPr>
              <w:pStyle w:val="a5"/>
              <w:spacing w:before="79" w:line="240" w:lineRule="auto"/>
              <w:ind w:right="109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pacing w:val="-2"/>
                <w:sz w:val="24"/>
                <w:szCs w:val="24"/>
              </w:rPr>
              <w:t xml:space="preserve">П        Почва </w:t>
            </w:r>
            <w:r w:rsidRPr="00A1621B">
              <w:rPr>
                <w:rFonts w:cs="Times New Roman"/>
                <w:sz w:val="24"/>
                <w:szCs w:val="24"/>
              </w:rPr>
              <w:t xml:space="preserve">— особый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компонент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природы. Факторы </w:t>
            </w:r>
            <w:r w:rsidRPr="00A1621B">
              <w:rPr>
                <w:rFonts w:cs="Times New Roman"/>
                <w:sz w:val="24"/>
                <w:szCs w:val="24"/>
              </w:rPr>
              <w:t xml:space="preserve">образования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>почв.</w:t>
            </w:r>
            <w:r w:rsidRPr="00A1621B">
              <w:rPr>
                <w:rFonts w:cs="Times New Roman"/>
                <w:spacing w:val="3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Ос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>новные</w:t>
            </w:r>
            <w:r w:rsidRPr="00A1621B">
              <w:rPr>
                <w:rFonts w:cs="Times New Roman"/>
                <w:spacing w:val="1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>зональные</w:t>
            </w:r>
            <w:r w:rsidRPr="00A1621B">
              <w:rPr>
                <w:rFonts w:cs="Times New Roman"/>
                <w:spacing w:val="1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>типы</w:t>
            </w:r>
            <w:r w:rsidRPr="00A1621B">
              <w:rPr>
                <w:rFonts w:cs="Times New Roman"/>
                <w:spacing w:val="1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>почв,</w:t>
            </w:r>
            <w:r w:rsidRPr="00A1621B">
              <w:rPr>
                <w:rFonts w:cs="Times New Roman"/>
                <w:spacing w:val="1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их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свойства,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различия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>плодородии.</w:t>
            </w:r>
            <w:r w:rsidRPr="00A1621B">
              <w:rPr>
                <w:rFonts w:cs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>Поч</w:t>
            </w:r>
            <w:r w:rsidRPr="00A1621B">
              <w:rPr>
                <w:rFonts w:cs="Times New Roman"/>
                <w:sz w:val="24"/>
                <w:szCs w:val="24"/>
              </w:rPr>
              <w:t xml:space="preserve">венные  ресурсы 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России.  Изменение  почв  </w:t>
            </w:r>
            <w:r w:rsidRPr="00A1621B">
              <w:rPr>
                <w:rFonts w:cs="Times New Roman"/>
                <w:sz w:val="24"/>
                <w:szCs w:val="24"/>
              </w:rPr>
              <w:t xml:space="preserve">в  </w:t>
            </w:r>
            <w:r w:rsidRPr="00A1621B">
              <w:rPr>
                <w:rFonts w:cs="Times New Roman"/>
                <w:spacing w:val="-5"/>
                <w:sz w:val="24"/>
                <w:szCs w:val="24"/>
              </w:rPr>
              <w:t xml:space="preserve">ходе  </w:t>
            </w:r>
            <w:r w:rsidRPr="00A1621B">
              <w:rPr>
                <w:rFonts w:cs="Times New Roman"/>
                <w:sz w:val="24"/>
                <w:szCs w:val="24"/>
              </w:rPr>
              <w:t xml:space="preserve">их 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хозяйственного </w:t>
            </w:r>
            <w:r w:rsidRPr="00A1621B">
              <w:rPr>
                <w:rFonts w:cs="Times New Roman"/>
                <w:spacing w:val="2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>исполь</w:t>
            </w:r>
            <w:r w:rsidRPr="00A1621B">
              <w:rPr>
                <w:rFonts w:cs="Times New Roman"/>
                <w:sz w:val="24"/>
                <w:szCs w:val="24"/>
              </w:rPr>
              <w:t xml:space="preserve">зования.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Меры </w:t>
            </w:r>
            <w:r w:rsidRPr="00A1621B">
              <w:rPr>
                <w:rFonts w:cs="Times New Roman"/>
                <w:sz w:val="24"/>
                <w:szCs w:val="24"/>
              </w:rPr>
              <w:t xml:space="preserve">по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сохранению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 xml:space="preserve">плодородия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почв  </w:t>
            </w:r>
            <w:r w:rsidRPr="00A1621B">
              <w:rPr>
                <w:rFonts w:cs="Times New Roman"/>
                <w:sz w:val="24"/>
                <w:szCs w:val="24"/>
              </w:rPr>
              <w:t xml:space="preserve">— 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мелиорация </w:t>
            </w:r>
            <w:r w:rsidRPr="00A1621B">
              <w:rPr>
                <w:rFonts w:cs="Times New Roman"/>
                <w:spacing w:val="2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>земель:</w:t>
            </w:r>
            <w:r w:rsidRPr="00A1621B">
              <w:rPr>
                <w:rFonts w:cs="Times New Roman"/>
                <w:spacing w:val="-3"/>
                <w:w w:val="9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борьба с 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эрозией, осушение, орошение, внесение удобрений. </w:t>
            </w:r>
            <w:r w:rsidRPr="00A1621B">
              <w:rPr>
                <w:rFonts w:cs="Times New Roman"/>
                <w:sz w:val="24"/>
                <w:szCs w:val="24"/>
              </w:rPr>
              <w:t>Охрана</w:t>
            </w:r>
            <w:r w:rsidRPr="00A1621B">
              <w:rPr>
                <w:rFonts w:cs="Times New Roman"/>
                <w:spacing w:val="4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>почв.</w:t>
            </w:r>
            <w:r w:rsidRPr="00A1621B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Основные типы растительности России. Особенности животного</w:t>
            </w:r>
            <w:r w:rsidRPr="00A1621B">
              <w:rPr>
                <w:rFonts w:cs="Times New Roman"/>
                <w:spacing w:val="3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мира</w:t>
            </w:r>
          </w:p>
          <w:p w:rsidR="007D154B" w:rsidRPr="00A1621B" w:rsidRDefault="007D154B" w:rsidP="00B138F5">
            <w:pPr>
              <w:pStyle w:val="a5"/>
              <w:spacing w:before="74" w:line="240" w:lineRule="auto"/>
              <w:ind w:left="110" w:right="105" w:firstLine="0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lastRenderedPageBreak/>
              <w:t xml:space="preserve">России:  видовое  разнообразие;  факторы,  его  определяющие.  Ресурсы  </w:t>
            </w:r>
            <w:r w:rsidRPr="00A1621B">
              <w:rPr>
                <w:rFonts w:cs="Times New Roman"/>
                <w:spacing w:val="1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растительного  и  животного  мира  </w:t>
            </w:r>
            <w:r w:rsidRPr="00A1621B">
              <w:rPr>
                <w:rFonts w:cs="Times New Roman"/>
                <w:spacing w:val="3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России.</w:t>
            </w:r>
          </w:p>
          <w:p w:rsidR="007D154B" w:rsidRPr="00A1621B" w:rsidRDefault="007D154B" w:rsidP="00B138F5">
            <w:pPr>
              <w:ind w:left="450" w:right="379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>Практические</w:t>
            </w:r>
            <w:r w:rsidRPr="00A1621B">
              <w:rPr>
                <w:rFonts w:ascii="Times New Roman" w:hAnsi="Times New Roman"/>
                <w:i/>
                <w:spacing w:val="5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>работы</w:t>
            </w:r>
          </w:p>
          <w:p w:rsidR="007D154B" w:rsidRPr="00A1621B" w:rsidRDefault="007D154B" w:rsidP="00B138F5">
            <w:pPr>
              <w:pStyle w:val="a8"/>
              <w:numPr>
                <w:ilvl w:val="0"/>
                <w:numId w:val="3"/>
              </w:numPr>
              <w:tabs>
                <w:tab w:val="left" w:pos="754"/>
              </w:tabs>
              <w:spacing w:before="24"/>
              <w:ind w:right="105" w:firstLine="340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Сравнение природных ресурсов двух морей,  омывающих</w:t>
            </w:r>
            <w:r w:rsidRPr="00A1621B">
              <w:rPr>
                <w:rFonts w:ascii="Times New Roman" w:hAnsi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Россию,</w:t>
            </w:r>
            <w:r w:rsidRPr="00A1621B">
              <w:rPr>
                <w:rFonts w:ascii="Times New Roman" w:hAnsi="Times New Roman"/>
                <w:w w:val="10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по нескольким источникам</w:t>
            </w:r>
            <w:r w:rsidRPr="00A1621B">
              <w:rPr>
                <w:rFonts w:ascii="Times New Roman" w:hAnsi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информации.</w:t>
            </w:r>
          </w:p>
          <w:p w:rsidR="007D154B" w:rsidRPr="00A1621B" w:rsidRDefault="007D154B" w:rsidP="00B138F5">
            <w:pPr>
              <w:pStyle w:val="a8"/>
              <w:numPr>
                <w:ilvl w:val="0"/>
                <w:numId w:val="3"/>
              </w:numPr>
              <w:tabs>
                <w:tab w:val="left" w:pos="749"/>
              </w:tabs>
              <w:ind w:right="104" w:firstLine="340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Оценка  природно-ресурсного  капитала  одного  из   районов </w:t>
            </w:r>
            <w:r w:rsidRPr="00A1621B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России</w:t>
            </w:r>
            <w:r w:rsidRPr="00A1621B">
              <w:rPr>
                <w:rFonts w:ascii="Times New Roman" w:hAnsi="Times New Roman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 картам  и  статистическим </w:t>
            </w:r>
            <w:r w:rsidRPr="00A1621B">
              <w:rPr>
                <w:rFonts w:ascii="Times New Roman" w:hAnsi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материалам.</w:t>
            </w:r>
          </w:p>
          <w:p w:rsidR="007D154B" w:rsidRPr="00A1621B" w:rsidRDefault="007D154B" w:rsidP="00B138F5">
            <w:pPr>
              <w:tabs>
                <w:tab w:val="left" w:pos="714"/>
              </w:tabs>
              <w:spacing w:before="24"/>
              <w:ind w:left="110" w:right="105"/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3)Сравнительное описание двух горных систем России по</w:t>
            </w:r>
            <w:r w:rsidRPr="00A1621B">
              <w:rPr>
                <w:rFonts w:ascii="Times New Roman" w:hAnsi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нескольким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источникам  </w:t>
            </w:r>
            <w:r w:rsidRPr="00A1621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информации.</w:t>
            </w:r>
          </w:p>
          <w:p w:rsidR="007D154B" w:rsidRPr="00A1621B" w:rsidRDefault="007D154B" w:rsidP="00B138F5">
            <w:pPr>
              <w:tabs>
                <w:tab w:val="left" w:pos="733"/>
              </w:tabs>
              <w:ind w:left="-154" w:right="105"/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    4)Объяснение особенностей рельефа одного из крупных </w:t>
            </w:r>
            <w:r w:rsidRPr="00A1621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географических   районов </w:t>
            </w:r>
            <w:r w:rsidRPr="00A1621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страны.</w:t>
            </w:r>
          </w:p>
          <w:p w:rsidR="007D154B" w:rsidRPr="00A1621B" w:rsidRDefault="007D154B" w:rsidP="00B138F5">
            <w:pPr>
              <w:tabs>
                <w:tab w:val="left" w:pos="743"/>
              </w:tabs>
              <w:ind w:left="-154" w:right="105"/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   5)Объяснение распространения по территории России опасных</w:t>
            </w:r>
            <w:r w:rsidRPr="00A1621B">
              <w:rPr>
                <w:rFonts w:ascii="Times New Roman" w:hAnsi="Times New Roman"/>
                <w:spacing w:val="-21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гео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логических </w:t>
            </w:r>
            <w:r w:rsidRPr="00A1621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явлений.</w:t>
            </w:r>
          </w:p>
          <w:p w:rsidR="007D154B" w:rsidRPr="00A1621B" w:rsidRDefault="007D154B" w:rsidP="00B138F5">
            <w:pPr>
              <w:pStyle w:val="a8"/>
              <w:tabs>
                <w:tab w:val="left" w:pos="731"/>
              </w:tabs>
              <w:spacing w:before="24"/>
              <w:ind w:left="447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6)Описание  погоды  территории  по  карте  </w:t>
            </w:r>
            <w:r w:rsidRPr="00A1621B">
              <w:rPr>
                <w:rFonts w:ascii="Times New Roman" w:hAnsi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погоды.</w:t>
            </w:r>
          </w:p>
          <w:p w:rsidR="007D154B" w:rsidRPr="00A1621B" w:rsidRDefault="007D154B" w:rsidP="00B138F5">
            <w:pPr>
              <w:pStyle w:val="a8"/>
              <w:tabs>
                <w:tab w:val="left" w:pos="728"/>
              </w:tabs>
              <w:spacing w:before="22"/>
              <w:ind w:left="447" w:right="108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7)Определение по картам закономерностей распределения</w:t>
            </w:r>
            <w:r w:rsidRPr="00A1621B">
              <w:rPr>
                <w:rFonts w:ascii="Times New Roman" w:hAnsi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солнечной</w:t>
            </w:r>
            <w:r w:rsidRPr="00A1621B">
              <w:rPr>
                <w:rFonts w:ascii="Times New Roman" w:hAnsi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радиации,</w:t>
            </w:r>
            <w:r w:rsidRPr="00A1621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средних</w:t>
            </w:r>
            <w:r w:rsidRPr="00A1621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температур</w:t>
            </w:r>
            <w:r w:rsidRPr="00A1621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января</w:t>
            </w:r>
            <w:r w:rsidRPr="00A1621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июля,</w:t>
            </w:r>
            <w:r w:rsidRPr="00A1621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годового</w:t>
            </w:r>
            <w:r w:rsidRPr="00A1621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количества </w:t>
            </w:r>
            <w:r w:rsidRPr="00A1621B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осад</w:t>
            </w:r>
            <w:r w:rsidRPr="00A1621B">
              <w:rPr>
                <w:rFonts w:ascii="Times New Roman" w:hAnsi="Times New Roman"/>
                <w:spacing w:val="-4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ков,   испаряемости   по   территории страны.</w:t>
            </w:r>
          </w:p>
          <w:p w:rsidR="007D154B" w:rsidRPr="00A1621B" w:rsidRDefault="007D154B" w:rsidP="00B138F5">
            <w:pPr>
              <w:pStyle w:val="a8"/>
              <w:tabs>
                <w:tab w:val="left" w:pos="734"/>
              </w:tabs>
              <w:ind w:left="447" w:right="108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8)Оценка основных климатических показателей одного из</w:t>
            </w:r>
            <w:r w:rsidRPr="00A1621B">
              <w:rPr>
                <w:rFonts w:ascii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географических районов страны для жизни и хозяйственной деятельности </w:t>
            </w:r>
            <w:r w:rsidRPr="00A1621B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населения.</w:t>
            </w:r>
          </w:p>
          <w:p w:rsidR="007D154B" w:rsidRPr="00A1621B" w:rsidRDefault="007D154B" w:rsidP="00B138F5">
            <w:pPr>
              <w:pStyle w:val="a8"/>
              <w:tabs>
                <w:tab w:val="left" w:pos="725"/>
              </w:tabs>
              <w:spacing w:before="24"/>
              <w:ind w:left="447" w:right="109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9)Выявление зависимости режима рек от климата и характера их</w:t>
            </w:r>
            <w:r w:rsidRPr="00A1621B">
              <w:rPr>
                <w:rFonts w:ascii="Times New Roman" w:hAnsi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течения  от </w:t>
            </w:r>
            <w:r w:rsidRPr="00A1621B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рельефа.</w:t>
            </w:r>
          </w:p>
          <w:p w:rsidR="007D154B" w:rsidRPr="00A1621B" w:rsidRDefault="007D154B" w:rsidP="00B138F5">
            <w:pPr>
              <w:pStyle w:val="a8"/>
              <w:tabs>
                <w:tab w:val="left" w:pos="720"/>
              </w:tabs>
              <w:ind w:left="447" w:right="1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10)Объяснение закономерностей распространения опасных</w:t>
            </w:r>
            <w:r w:rsidRPr="00A1621B">
              <w:rPr>
                <w:rFonts w:ascii="Times New Roman" w:hAnsi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гидрологических  природных  явлений  на  территории  </w:t>
            </w:r>
            <w:r w:rsidRPr="00A1621B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страны.</w:t>
            </w:r>
          </w:p>
        </w:tc>
        <w:tc>
          <w:tcPr>
            <w:tcW w:w="2204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26 ч</w:t>
            </w:r>
          </w:p>
        </w:tc>
      </w:tr>
      <w:tr w:rsidR="00A1621B" w:rsidRPr="00A1621B" w:rsidTr="00C454DB">
        <w:tc>
          <w:tcPr>
            <w:tcW w:w="2093" w:type="dxa"/>
            <w:vAlign w:val="center"/>
          </w:tcPr>
          <w:p w:rsidR="007D154B" w:rsidRPr="00A1621B" w:rsidRDefault="007D154B" w:rsidP="00B138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Природно-хозяйственные  зоны  и  районы  </w:t>
            </w:r>
          </w:p>
        </w:tc>
        <w:tc>
          <w:tcPr>
            <w:tcW w:w="10489" w:type="dxa"/>
          </w:tcPr>
          <w:p w:rsidR="007D154B" w:rsidRPr="00A1621B" w:rsidRDefault="007D154B" w:rsidP="00B138F5">
            <w:pPr>
              <w:pStyle w:val="a5"/>
              <w:spacing w:before="79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 Природно-хозяйственные зоны  России:  разнообразие  зон, </w:t>
            </w:r>
            <w:r w:rsidRPr="00A1621B">
              <w:rPr>
                <w:rFonts w:cs="Times New Roman"/>
                <w:spacing w:val="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взаимосвязь</w:t>
            </w:r>
            <w:r w:rsidRPr="00A1621B">
              <w:rPr>
                <w:rFonts w:cs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и   взаимообусловленность   их </w:t>
            </w:r>
            <w:r w:rsidRPr="00A1621B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компонентов.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 xml:space="preserve">      Зона арктических пустынь, тундры, лесотундры, лесные  зоны, </w:t>
            </w:r>
            <w:r w:rsidRPr="00A1621B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лесостепи,</w:t>
            </w:r>
            <w:r w:rsidRPr="00A1621B">
              <w:rPr>
                <w:rFonts w:cs="Times New Roman"/>
                <w:spacing w:val="4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степи,</w:t>
            </w:r>
            <w:r w:rsidRPr="00A1621B">
              <w:rPr>
                <w:rFonts w:cs="Times New Roman"/>
                <w:spacing w:val="4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полупустыни</w:t>
            </w:r>
            <w:r w:rsidRPr="00A1621B">
              <w:rPr>
                <w:rFonts w:cs="Times New Roman"/>
                <w:spacing w:val="4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4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пустыни:</w:t>
            </w:r>
            <w:r w:rsidRPr="00A1621B">
              <w:rPr>
                <w:rFonts w:cs="Times New Roman"/>
                <w:spacing w:val="4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географическое</w:t>
            </w:r>
            <w:r w:rsidRPr="00A1621B">
              <w:rPr>
                <w:rFonts w:cs="Times New Roman"/>
                <w:spacing w:val="4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положение,</w:t>
            </w:r>
            <w:r w:rsidRPr="00A1621B">
              <w:rPr>
                <w:rFonts w:cs="Times New Roman"/>
                <w:spacing w:val="4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кли</w:t>
            </w:r>
            <w:r w:rsidRPr="00A1621B">
              <w:rPr>
                <w:rFonts w:cs="Times New Roman"/>
                <w:spacing w:val="-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pacing w:val="-4"/>
                <w:sz w:val="24"/>
                <w:szCs w:val="24"/>
              </w:rPr>
              <w:t>мат,</w:t>
            </w:r>
            <w:r w:rsidRPr="00A1621B">
              <w:rPr>
                <w:rFonts w:cs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почвенный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покров,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растительный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животный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мир,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население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10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его</w:t>
            </w:r>
            <w:r w:rsidRPr="00A1621B">
              <w:rPr>
                <w:rFonts w:cs="Times New Roman"/>
                <w:spacing w:val="-4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хозяйственная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деятельность,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экологические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проблемы.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Высотная</w:t>
            </w:r>
            <w:r w:rsidRPr="00A1621B">
              <w:rPr>
                <w:rFonts w:cs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поясность.  Население  и  хозяйственная  деятельность  в   </w:t>
            </w:r>
            <w:r w:rsidRPr="00A1621B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горах.</w:t>
            </w:r>
          </w:p>
          <w:p w:rsidR="007D154B" w:rsidRPr="00A1621B" w:rsidRDefault="007D154B" w:rsidP="00B138F5">
            <w:pPr>
              <w:pStyle w:val="a5"/>
              <w:spacing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A1621B">
              <w:rPr>
                <w:rFonts w:cs="Times New Roman"/>
                <w:sz w:val="24"/>
                <w:szCs w:val="24"/>
              </w:rPr>
              <w:t>Рациональное природопользование. Особо охраняемые</w:t>
            </w:r>
            <w:r w:rsidRPr="00A1621B">
              <w:rPr>
                <w:rFonts w:cs="Times New Roman"/>
                <w:spacing w:val="7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природные</w:t>
            </w:r>
            <w:r w:rsidRPr="00A1621B">
              <w:rPr>
                <w:rFonts w:cs="Times New Roman"/>
                <w:spacing w:val="-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территории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России: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заповедники,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заказники,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национальные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парки.</w:t>
            </w:r>
            <w:r w:rsidRPr="00A1621B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Объекты</w:t>
            </w:r>
            <w:r w:rsidRPr="00A1621B">
              <w:rPr>
                <w:rFonts w:cs="Times New Roman"/>
                <w:spacing w:val="1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Всемирного</w:t>
            </w:r>
            <w:r w:rsidRPr="00A1621B">
              <w:rPr>
                <w:rFonts w:cs="Times New Roman"/>
                <w:spacing w:val="1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природного</w:t>
            </w:r>
            <w:r w:rsidRPr="00A1621B">
              <w:rPr>
                <w:rFonts w:cs="Times New Roman"/>
                <w:spacing w:val="1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и</w:t>
            </w:r>
            <w:r w:rsidRPr="00A1621B">
              <w:rPr>
                <w:rFonts w:cs="Times New Roman"/>
                <w:spacing w:val="1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культурного</w:t>
            </w:r>
            <w:r w:rsidRPr="00A1621B">
              <w:rPr>
                <w:rFonts w:cs="Times New Roman"/>
                <w:spacing w:val="1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наследия</w:t>
            </w:r>
            <w:r w:rsidRPr="00A1621B">
              <w:rPr>
                <w:rFonts w:cs="Times New Roman"/>
                <w:spacing w:val="1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ЮНЕСКО.</w:t>
            </w:r>
            <w:r w:rsidRPr="00A1621B">
              <w:rPr>
                <w:rFonts w:cs="Times New Roman"/>
                <w:spacing w:val="11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Красная</w:t>
            </w:r>
            <w:r w:rsidRPr="00A1621B">
              <w:rPr>
                <w:rFonts w:cs="Times New Roman"/>
                <w:spacing w:val="-43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 xml:space="preserve">книга  </w:t>
            </w:r>
            <w:r w:rsidRPr="00A1621B">
              <w:rPr>
                <w:rFonts w:cs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cs="Times New Roman"/>
                <w:sz w:val="24"/>
                <w:szCs w:val="24"/>
              </w:rPr>
              <w:t>России.</w:t>
            </w:r>
          </w:p>
          <w:p w:rsidR="007D154B" w:rsidRPr="00A1621B" w:rsidRDefault="007D154B" w:rsidP="00B138F5">
            <w:pPr>
              <w:ind w:left="450" w:right="379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>Практические</w:t>
            </w:r>
            <w:r w:rsidRPr="00A1621B">
              <w:rPr>
                <w:rFonts w:ascii="Times New Roman" w:hAnsi="Times New Roman"/>
                <w:i/>
                <w:spacing w:val="5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>работы</w:t>
            </w:r>
          </w:p>
          <w:p w:rsidR="007D154B" w:rsidRPr="00A1621B" w:rsidRDefault="007D154B" w:rsidP="00B138F5">
            <w:pPr>
              <w:pStyle w:val="a8"/>
              <w:numPr>
                <w:ilvl w:val="0"/>
                <w:numId w:val="4"/>
              </w:numPr>
              <w:tabs>
                <w:tab w:val="left" w:pos="734"/>
              </w:tabs>
              <w:spacing w:before="24"/>
              <w:ind w:firstLine="340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Сравнение   климата   двух   природно-хозяйственных   зон</w:t>
            </w:r>
            <w:r w:rsidRPr="00A1621B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России.</w:t>
            </w:r>
          </w:p>
          <w:p w:rsidR="007D154B" w:rsidRPr="00A1621B" w:rsidRDefault="007D154B" w:rsidP="00B138F5">
            <w:pPr>
              <w:pStyle w:val="a8"/>
              <w:numPr>
                <w:ilvl w:val="0"/>
                <w:numId w:val="4"/>
              </w:numPr>
              <w:tabs>
                <w:tab w:val="left" w:pos="739"/>
              </w:tabs>
              <w:spacing w:before="22"/>
              <w:ind w:right="105" w:firstLine="340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Объяснение различий почв, растительного и животного мира</w:t>
            </w:r>
            <w:r w:rsidRPr="00A1621B">
              <w:rPr>
                <w:rFonts w:ascii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двух территорий</w:t>
            </w:r>
            <w:r w:rsidRPr="00A1621B">
              <w:rPr>
                <w:rFonts w:ascii="Times New Roman" w:hAnsi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России,</w:t>
            </w:r>
            <w:r w:rsidRPr="00A1621B">
              <w:rPr>
                <w:rFonts w:ascii="Times New Roman" w:hAnsi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расположенных</w:t>
            </w:r>
            <w:r w:rsidRPr="00A1621B">
              <w:rPr>
                <w:rFonts w:ascii="Times New Roman" w:hAnsi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A1621B">
              <w:rPr>
                <w:rFonts w:ascii="Times New Roman" w:hAnsi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разных</w:t>
            </w:r>
            <w:r w:rsidRPr="00A1621B">
              <w:rPr>
                <w:rFonts w:ascii="Times New Roman" w:hAnsi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природно-хозяйственных</w:t>
            </w:r>
            <w:r w:rsidRPr="00A1621B">
              <w:rPr>
                <w:rFonts w:ascii="Times New Roman" w:hAnsi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зонах.</w:t>
            </w:r>
          </w:p>
          <w:p w:rsidR="007D154B" w:rsidRPr="00A1621B" w:rsidRDefault="007D154B" w:rsidP="00B138F5">
            <w:pPr>
              <w:pStyle w:val="a8"/>
              <w:numPr>
                <w:ilvl w:val="0"/>
                <w:numId w:val="4"/>
              </w:numPr>
              <w:tabs>
                <w:tab w:val="left" w:pos="739"/>
              </w:tabs>
              <w:ind w:right="105" w:firstLine="340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Сравнение различных точек зрения о влиянии глобальных</w:t>
            </w:r>
            <w:r w:rsidRPr="00A1621B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климатических</w:t>
            </w:r>
            <w:r w:rsidRPr="00A1621B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изменений</w:t>
            </w:r>
            <w:r w:rsidRPr="00A1621B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природу,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жизнь</w:t>
            </w:r>
            <w:r w:rsidRPr="00A1621B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хозяйственную</w:t>
            </w:r>
            <w:r w:rsidRPr="00A1621B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деятельность</w:t>
            </w:r>
            <w:r w:rsidRPr="00A1621B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на-</w:t>
            </w:r>
            <w:r w:rsidRPr="00A1621B">
              <w:rPr>
                <w:rFonts w:ascii="Times New Roman" w:hAnsi="Times New Roman"/>
                <w:spacing w:val="-4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селения  на  основе  анализа  нескольких  источников  </w:t>
            </w:r>
            <w:r w:rsidRPr="00A1621B">
              <w:rPr>
                <w:rFonts w:ascii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  <w:lang w:val="ru-RU"/>
              </w:rPr>
              <w:t>информации.</w:t>
            </w:r>
          </w:p>
          <w:p w:rsidR="007D154B" w:rsidRPr="00A1621B" w:rsidRDefault="007D154B" w:rsidP="00B138F5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7D154B" w:rsidRPr="00A1621B" w:rsidRDefault="00762F38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7D154B" w:rsidRPr="00A1621B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7D154B" w:rsidRPr="00A1621B" w:rsidTr="00C454DB">
        <w:tc>
          <w:tcPr>
            <w:tcW w:w="2093" w:type="dxa"/>
          </w:tcPr>
          <w:p w:rsidR="007D154B" w:rsidRPr="00A1621B" w:rsidRDefault="007D154B" w:rsidP="00B138F5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Родной  край  </w:t>
            </w:r>
          </w:p>
        </w:tc>
        <w:tc>
          <w:tcPr>
            <w:tcW w:w="10489" w:type="dxa"/>
          </w:tcPr>
          <w:p w:rsidR="007D154B" w:rsidRPr="00A1621B" w:rsidRDefault="007D154B" w:rsidP="00B138F5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Изучаем  свой </w:t>
            </w:r>
            <w:r w:rsidRPr="00A1621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край. Особенности географического</w:t>
            </w:r>
            <w:r w:rsidRPr="00A1621B">
              <w:rPr>
                <w:rFonts w:ascii="Times New Roman" w:hAnsi="Times New Roman"/>
                <w:spacing w:val="-3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положения,</w:t>
            </w:r>
            <w:r w:rsidRPr="00A1621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рельефа,</w:t>
            </w:r>
            <w:r w:rsidRPr="00A1621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природных</w:t>
            </w:r>
            <w:r w:rsidRPr="00A1621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усло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вий</w:t>
            </w:r>
            <w:r w:rsidRPr="00A1621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1621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ресурсов, </w:t>
            </w:r>
            <w:r w:rsidRPr="00A1621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поверхностных </w:t>
            </w:r>
            <w:r w:rsidRPr="00A1621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вод,</w:t>
            </w:r>
            <w:r w:rsidRPr="00A1621B"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почв,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растительного и животного</w:t>
            </w:r>
            <w:r w:rsidRPr="00A1621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мира</w:t>
            </w:r>
            <w:r w:rsidRPr="00A1621B">
              <w:rPr>
                <w:rFonts w:ascii="Times New Roman" w:hAnsi="Times New Roman"/>
                <w:w w:val="9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Татарстана.</w:t>
            </w:r>
          </w:p>
          <w:p w:rsidR="007D154B" w:rsidRPr="00A1621B" w:rsidRDefault="007D154B" w:rsidP="00B138F5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Демографической</w:t>
            </w:r>
            <w:r w:rsidRPr="00A1621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A1621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Татарстана.</w:t>
            </w:r>
            <w:r w:rsidRPr="00A1621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тличия</w:t>
            </w:r>
            <w:r w:rsidRPr="00A1621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промышленности</w:t>
            </w:r>
            <w:r w:rsidRPr="00A1621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сельского</w:t>
            </w:r>
            <w:r w:rsidRPr="00A1621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хозяйства</w:t>
            </w:r>
            <w:r w:rsidRPr="00A1621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своего</w:t>
            </w:r>
            <w:r w:rsidRPr="00A1621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края</w:t>
            </w:r>
            <w:r w:rsidRPr="00A1621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от</w:t>
            </w:r>
            <w:r w:rsidRPr="00A1621B">
              <w:rPr>
                <w:rFonts w:ascii="Times New Roman" w:hAnsi="Times New Roman"/>
                <w:spacing w:val="-4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промышленности</w:t>
            </w:r>
            <w:r w:rsidRPr="00A1621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сельского</w:t>
            </w:r>
            <w:r w:rsidRPr="00A1621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хозяйства</w:t>
            </w:r>
            <w:r w:rsidRPr="00A1621B">
              <w:rPr>
                <w:rFonts w:ascii="Times New Roman" w:hAnsi="Times New Roman"/>
                <w:spacing w:val="-4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других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районов России.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Памятники</w:t>
            </w:r>
            <w:r w:rsidRPr="00A1621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природы,</w:t>
            </w:r>
            <w:r w:rsidRPr="00A1621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истории</w:t>
            </w:r>
            <w:r w:rsidRPr="00A1621B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культуры. Экологические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проблемы Татарстана.</w:t>
            </w:r>
          </w:p>
        </w:tc>
        <w:tc>
          <w:tcPr>
            <w:tcW w:w="2204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</w:tbl>
    <w:p w:rsidR="00AF3554" w:rsidRPr="00A1621B" w:rsidRDefault="00AF3554" w:rsidP="00B138F5">
      <w:pPr>
        <w:pStyle w:val="3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D154B" w:rsidRPr="00A1621B" w:rsidRDefault="007D154B" w:rsidP="00B138F5">
      <w:pPr>
        <w:pStyle w:val="3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F3554" w:rsidRPr="00A1621B" w:rsidRDefault="00AF3554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621B">
        <w:rPr>
          <w:rFonts w:ascii="Times New Roman" w:hAnsi="Times New Roman"/>
          <w:sz w:val="24"/>
          <w:szCs w:val="24"/>
          <w:lang w:eastAsia="ru-RU"/>
        </w:rPr>
        <w:t>Количество запланированных работ по географии в 8 классе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1417"/>
        <w:gridCol w:w="1219"/>
        <w:gridCol w:w="1191"/>
        <w:gridCol w:w="1220"/>
        <w:gridCol w:w="1155"/>
      </w:tblGrid>
      <w:tr w:rsidR="00A1621B" w:rsidRPr="00A1621B" w:rsidTr="00AF3554">
        <w:trPr>
          <w:trHeight w:val="257"/>
          <w:jc w:val="center"/>
        </w:trPr>
        <w:tc>
          <w:tcPr>
            <w:tcW w:w="3260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1417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19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91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20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55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A1621B" w:rsidRPr="00A1621B" w:rsidTr="00AF3554">
        <w:trPr>
          <w:trHeight w:val="257"/>
          <w:jc w:val="center"/>
        </w:trPr>
        <w:tc>
          <w:tcPr>
            <w:tcW w:w="3260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17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0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F3554" w:rsidRPr="00A1621B" w:rsidTr="00AF3554">
        <w:trPr>
          <w:trHeight w:val="276"/>
          <w:jc w:val="center"/>
        </w:trPr>
        <w:tc>
          <w:tcPr>
            <w:tcW w:w="3260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AF3554" w:rsidRPr="00A1621B" w:rsidRDefault="00AF3554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1621B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AF3554" w:rsidRPr="00A1621B" w:rsidRDefault="00AF3554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AF3554" w:rsidRPr="00A1621B" w:rsidRDefault="00AF3554" w:rsidP="00B138F5">
      <w:pPr>
        <w:pStyle w:val="810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1"/>
          <w:rFonts w:ascii="Times New Roman" w:hAnsi="Times New Roman" w:cs="Times New Roman"/>
          <w:b w:val="0"/>
          <w:sz w:val="24"/>
          <w:szCs w:val="24"/>
        </w:rPr>
      </w:pPr>
      <w:r w:rsidRPr="00A1621B">
        <w:rPr>
          <w:rStyle w:val="81"/>
          <w:rFonts w:ascii="Times New Roman" w:hAnsi="Times New Roman" w:cs="Times New Roman"/>
          <w:b w:val="0"/>
          <w:sz w:val="24"/>
          <w:szCs w:val="24"/>
        </w:rPr>
        <w:t>Тематическое планирование</w:t>
      </w:r>
    </w:p>
    <w:p w:rsidR="00AF3554" w:rsidRPr="00A1621B" w:rsidRDefault="00AF3554" w:rsidP="00B138F5">
      <w:pPr>
        <w:pStyle w:val="810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1"/>
          <w:rFonts w:ascii="Times New Roman" w:hAnsi="Times New Roman" w:cs="Times New Roman"/>
          <w:b w:val="0"/>
          <w:sz w:val="24"/>
          <w:szCs w:val="24"/>
        </w:rPr>
      </w:pPr>
      <w:r w:rsidRPr="00A1621B">
        <w:rPr>
          <w:rStyle w:val="81"/>
          <w:rFonts w:ascii="Times New Roman" w:hAnsi="Times New Roman" w:cs="Times New Roman"/>
          <w:b w:val="0"/>
          <w:sz w:val="24"/>
          <w:szCs w:val="24"/>
        </w:rPr>
        <w:t>8 класс</w:t>
      </w:r>
    </w:p>
    <w:tbl>
      <w:tblPr>
        <w:tblStyle w:val="aa"/>
        <w:tblW w:w="107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09"/>
        <w:gridCol w:w="1248"/>
        <w:gridCol w:w="6341"/>
        <w:gridCol w:w="708"/>
        <w:gridCol w:w="111"/>
        <w:gridCol w:w="214"/>
        <w:gridCol w:w="22"/>
        <w:gridCol w:w="214"/>
      </w:tblGrid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1621B" w:rsidRPr="00A1621B" w:rsidTr="00E445E3">
        <w:trPr>
          <w:gridAfter w:val="7"/>
          <w:wAfter w:w="8858" w:type="dxa"/>
          <w:trHeight w:val="3141"/>
        </w:trPr>
        <w:tc>
          <w:tcPr>
            <w:tcW w:w="1909" w:type="dxa"/>
          </w:tcPr>
          <w:p w:rsidR="007D154B" w:rsidRPr="00A1621B" w:rsidRDefault="007D154B" w:rsidP="00B138F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 четверть – 16 часов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Изучение</w:t>
            </w:r>
            <w:r w:rsidRPr="00A1621B">
              <w:rPr>
                <w:rFonts w:ascii="Times New Roman" w:hAnsi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географии</w:t>
            </w:r>
            <w:r w:rsidRPr="00A1621B">
              <w:rPr>
                <w:rFonts w:ascii="Times New Roman" w:hAnsi="Times New Roman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(1 ч). Географическое  пространство  России 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(10</w:t>
            </w:r>
            <w:r w:rsidRPr="00A1621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ч).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Население  России  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(6</w:t>
            </w:r>
            <w:r w:rsidRPr="00A1621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A1621B" w:rsidRPr="00A1621B" w:rsidTr="00E445E3">
        <w:trPr>
          <w:gridAfter w:val="4"/>
          <w:wAfter w:w="561" w:type="dxa"/>
          <w:trHeight w:val="58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Изучение</w:t>
            </w:r>
            <w:r w:rsidRPr="00A1621B">
              <w:rPr>
                <w:rFonts w:ascii="Times New Roman" w:hAnsi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географии</w:t>
            </w:r>
            <w:r w:rsidRPr="00A1621B">
              <w:rPr>
                <w:rFonts w:ascii="Times New Roman" w:hAnsi="Times New Roman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</w:p>
        </w:tc>
        <w:tc>
          <w:tcPr>
            <w:tcW w:w="8297" w:type="dxa"/>
            <w:gridSpan w:val="3"/>
            <w:tcBorders>
              <w:top w:val="nil"/>
            </w:tcBorders>
          </w:tcPr>
          <w:p w:rsidR="007D154B" w:rsidRPr="00A1621B" w:rsidRDefault="007D154B" w:rsidP="00B138F5">
            <w:pPr>
              <w:ind w:right="372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Изучение</w:t>
            </w:r>
            <w:r w:rsidRPr="00A1621B">
              <w:rPr>
                <w:rFonts w:ascii="Times New Roman" w:hAnsi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географии</w:t>
            </w:r>
            <w:r w:rsidRPr="00A1621B">
              <w:rPr>
                <w:rFonts w:ascii="Times New Roman" w:hAnsi="Times New Roman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России </w:t>
            </w:r>
          </w:p>
        </w:tc>
      </w:tr>
      <w:tr w:rsidR="00A1621B" w:rsidRPr="00A1621B" w:rsidTr="00E445E3">
        <w:trPr>
          <w:gridAfter w:val="4"/>
          <w:wAfter w:w="561" w:type="dxa"/>
          <w:trHeight w:val="750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A1621B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A1621B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экзамену.</w:t>
            </w:r>
            <w:r w:rsidRPr="00A1621B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A1621B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умения,</w:t>
            </w:r>
            <w:r w:rsidRPr="00A1621B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</w:t>
            </w:r>
            <w:r w:rsidRPr="00A1621B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экзамене.</w:t>
            </w:r>
            <w:r w:rsidRPr="00A1621B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 подготовки  к  </w:t>
            </w:r>
            <w:r w:rsidRPr="00A1621B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750"/>
        </w:trPr>
        <w:tc>
          <w:tcPr>
            <w:tcW w:w="1909" w:type="dxa"/>
          </w:tcPr>
          <w:p w:rsidR="007D154B" w:rsidRPr="00A1621B" w:rsidRDefault="007D154B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Географическое</w:t>
            </w:r>
            <w:r w:rsidRPr="00A1621B">
              <w:rPr>
                <w:rFonts w:ascii="Times New Roman" w:hAnsi="Times New Roman"/>
                <w:w w:val="9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положение</w:t>
            </w:r>
            <w:r w:rsidRPr="00A1621B">
              <w:rPr>
                <w:rFonts w:ascii="Times New Roman" w:hAnsi="Times New Roman"/>
                <w:spacing w:val="41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>России</w:t>
            </w:r>
          </w:p>
        </w:tc>
      </w:tr>
      <w:tr w:rsidR="00A1621B" w:rsidRPr="00A1621B" w:rsidTr="00E445E3">
        <w:trPr>
          <w:gridAfter w:val="4"/>
          <w:wAfter w:w="561" w:type="dxa"/>
          <w:trHeight w:val="2930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Изучение</w:t>
            </w:r>
            <w:r w:rsidRPr="00A1621B">
              <w:rPr>
                <w:rFonts w:ascii="Times New Roman" w:hAnsi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географии</w:t>
            </w:r>
            <w:r w:rsidRPr="00A1621B">
              <w:rPr>
                <w:rFonts w:ascii="Times New Roman" w:hAnsi="Times New Roman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Географическое положение России</w:t>
            </w:r>
            <w:r w:rsidRPr="00A1621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A1621B">
              <w:rPr>
                <w:rFonts w:ascii="Times New Roman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важный фактор развития её</w:t>
            </w:r>
            <w:r w:rsidRPr="00A1621B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хозяйства.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 на карте мира.</w:t>
            </w:r>
            <w:r w:rsidRPr="00A1621B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</w:t>
            </w:r>
            <w:r w:rsidRPr="00A1621B">
              <w:rPr>
                <w:rFonts w:ascii="Times New Roman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географического положения </w:t>
            </w:r>
            <w:r w:rsidRPr="00A1621B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России,</w:t>
            </w:r>
            <w:r w:rsidRPr="00A1621B">
              <w:rPr>
                <w:rFonts w:ascii="Times New Roman" w:hAnsi="Times New Roman" w:cs="Times New Roman"/>
                <w:w w:val="10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 сравнение с географическим</w:t>
            </w:r>
            <w:r w:rsidRPr="00A1621B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положением других государств.</w:t>
            </w:r>
            <w:r w:rsidRPr="00A1621B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Территория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акватория. Площадь России.</w:t>
            </w:r>
            <w:r w:rsidRPr="00A1621B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Крайние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точки. Место России среди других</w:t>
            </w:r>
            <w:r w:rsidRPr="00A1621B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 мира.  Место  России  в</w:t>
            </w:r>
            <w:r w:rsidRPr="00A1621B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Европе</w:t>
            </w:r>
            <w:r w:rsidRPr="00A1621B">
              <w:rPr>
                <w:rFonts w:ascii="Times New Roman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Азии.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Практическая работа №1: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сравнение</w:t>
            </w:r>
            <w:r w:rsidRPr="00A1621B">
              <w:rPr>
                <w:rFonts w:ascii="Times New Roman" w:hAnsi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по</w:t>
            </w:r>
            <w:r w:rsidRPr="00A1621B">
              <w:rPr>
                <w:rFonts w:ascii="Times New Roman" w:hAnsi="Times New Roman"/>
                <w:w w:val="10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картам географического</w:t>
            </w:r>
            <w:r w:rsidRPr="00A1621B">
              <w:rPr>
                <w:rFonts w:ascii="Times New Roman" w:hAnsi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положения</w:t>
            </w:r>
            <w:r w:rsidRPr="00A1621B">
              <w:rPr>
                <w:rFonts w:ascii="Times New Roman" w:hAnsi="Times New Roman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России с географическим положением</w:t>
            </w:r>
            <w:r w:rsidRPr="00A1621B">
              <w:rPr>
                <w:rFonts w:ascii="Times New Roman" w:hAnsi="Times New Roman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A1621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государств.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Определение ГП и оценка его влияния на природу и жизнь людей в России.(29)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 xml:space="preserve">Работа с картографическими источниками:  нанесение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особенностей географического положения России. (30). Оценивание динамики изменения границ России и их  значения.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Georgia" w:hAnsi="Times New Roman"/>
                <w:bCs/>
                <w:spacing w:val="-3"/>
                <w:sz w:val="24"/>
                <w:szCs w:val="24"/>
              </w:rPr>
              <w:t xml:space="preserve">Границы </w:t>
            </w:r>
            <w:r w:rsidRPr="00A1621B">
              <w:rPr>
                <w:rFonts w:ascii="Times New Roman" w:eastAsia="Georgia" w:hAnsi="Times New Roman"/>
                <w:bCs/>
                <w:sz w:val="24"/>
                <w:szCs w:val="24"/>
              </w:rPr>
              <w:t>и страны</w:t>
            </w:r>
            <w:r w:rsidRPr="00A1621B">
              <w:rPr>
                <w:rFonts w:ascii="Times New Roman" w:eastAsia="Georgia" w:hAnsi="Times New Roman"/>
                <w:bCs/>
                <w:spacing w:val="2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Georgia" w:hAnsi="Times New Roman"/>
                <w:bCs/>
                <w:sz w:val="24"/>
                <w:szCs w:val="24"/>
              </w:rPr>
              <w:t>—</w:t>
            </w:r>
            <w:r w:rsidRPr="00A1621B">
              <w:rPr>
                <w:rFonts w:ascii="Times New Roman" w:eastAsia="Georgia" w:hAnsi="Times New Roman"/>
                <w:bCs/>
                <w:w w:val="116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Georgia" w:hAnsi="Times New Roman"/>
                <w:bCs/>
                <w:spacing w:val="-4"/>
                <w:sz w:val="24"/>
                <w:szCs w:val="24"/>
              </w:rPr>
              <w:t>соседи</w:t>
            </w:r>
            <w:r w:rsidRPr="00A1621B">
              <w:rPr>
                <w:rFonts w:ascii="Times New Roman" w:eastAsia="Georgia" w:hAnsi="Times New Roman"/>
                <w:bCs/>
                <w:spacing w:val="2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Georgia" w:hAnsi="Times New Roman"/>
                <w:bCs/>
                <w:spacing w:val="-3"/>
                <w:sz w:val="24"/>
                <w:szCs w:val="24"/>
              </w:rPr>
              <w:t>России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Государственные границы</w:t>
            </w:r>
            <w:r w:rsidRPr="00A1621B">
              <w:rPr>
                <w:rFonts w:ascii="Times New Roman" w:hAnsi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России.</w:t>
            </w:r>
            <w:r w:rsidRPr="00A1621B">
              <w:rPr>
                <w:rFonts w:ascii="Times New Roman" w:hAnsi="Times New Roman"/>
                <w:w w:val="10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Морские и сухопутные границы</w:t>
            </w:r>
            <w:r w:rsidRPr="00A1621B">
              <w:rPr>
                <w:rFonts w:ascii="Times New Roman" w:hAnsi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России, их особенности. Страны,</w:t>
            </w:r>
            <w:r w:rsidRPr="00A1621B">
              <w:rPr>
                <w:rFonts w:ascii="Times New Roman" w:hAnsi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граничащие  с</w:t>
            </w:r>
            <w:r w:rsidRPr="00A1621B">
              <w:rPr>
                <w:rFonts w:ascii="Times New Roman" w:hAnsi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Россией.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Россия—самое </w:t>
            </w:r>
            <w:r w:rsidRPr="00A1621B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большое государство мира. Крайние точки России. Границы России.  Особенности  географического  положения России.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Государственные границы территории России.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Водные пространства</w:t>
            </w:r>
            <w:r w:rsidRPr="00A1621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омывающие территорию России.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Географическое</w:t>
            </w:r>
            <w:r w:rsidRPr="00A1621B">
              <w:rPr>
                <w:rFonts w:ascii="Times New Roman" w:hAnsi="Times New Roman"/>
                <w:w w:val="9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положение</w:t>
            </w:r>
            <w:r w:rsidRPr="00A1621B">
              <w:rPr>
                <w:rFonts w:ascii="Times New Roman" w:hAnsi="Times New Roman"/>
                <w:spacing w:val="41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>России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Географическое</w:t>
            </w:r>
            <w:r w:rsidRPr="00A1621B">
              <w:rPr>
                <w:rFonts w:ascii="Times New Roman" w:hAnsi="Times New Roman"/>
                <w:w w:val="9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положение</w:t>
            </w:r>
            <w:r w:rsidRPr="00A1621B">
              <w:rPr>
                <w:rFonts w:ascii="Times New Roman" w:hAnsi="Times New Roman"/>
                <w:spacing w:val="41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>России</w:t>
            </w:r>
          </w:p>
        </w:tc>
      </w:tr>
      <w:tr w:rsidR="00A1621B" w:rsidRPr="00A1621B" w:rsidTr="00E445E3">
        <w:trPr>
          <w:gridAfter w:val="1"/>
          <w:wAfter w:w="214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60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Исследование</w:t>
            </w:r>
            <w:r w:rsidRPr="00A1621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«Оценка</w:t>
            </w:r>
            <w:r w:rsidRPr="00A1621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географического</w:t>
            </w:r>
            <w:r w:rsidRPr="00A1621B">
              <w:rPr>
                <w:rFonts w:ascii="Times New Roman" w:hAnsi="Times New Roman"/>
                <w:spacing w:val="-3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положения </w:t>
            </w:r>
            <w:r w:rsidRPr="00A1621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России»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Время на</w:t>
            </w:r>
            <w:r w:rsidRPr="00A1621B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r w:rsidRPr="00A1621B">
              <w:rPr>
                <w:rFonts w:ascii="Times New Roman" w:hAnsi="Times New Roman"/>
                <w:w w:val="9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Часовые пояса. Местное, поясное,</w:t>
            </w:r>
            <w:r w:rsidRPr="00A1621B">
              <w:rPr>
                <w:rFonts w:ascii="Times New Roman" w:hAnsi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декретное, летнее время: роль в</w:t>
            </w:r>
            <w:r w:rsidRPr="00A1621B">
              <w:rPr>
                <w:rFonts w:ascii="Times New Roman" w:hAnsi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хозяйстве</w:t>
            </w:r>
            <w:r w:rsidRPr="00A1621B">
              <w:rPr>
                <w:rFonts w:ascii="Times New Roman" w:hAnsi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и жизни людей. Линия перемены</w:t>
            </w:r>
            <w:r w:rsidRPr="00A1621B">
              <w:rPr>
                <w:rFonts w:ascii="Times New Roman" w:hAnsi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дат.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 Местное время. Часовые </w:t>
            </w:r>
            <w:r w:rsidRPr="00A1621B">
              <w:rPr>
                <w:rFonts w:ascii="Times New Roman" w:hAnsi="Times New Roman"/>
                <w:w w:val="110"/>
                <w:sz w:val="24"/>
                <w:szCs w:val="24"/>
              </w:rPr>
              <w:t>пояса на территории России. Реформа системы исчисления времени  в России.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Россия на карте часовых поясов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Часовые зоны России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Местное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поясное время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его роль в хозяйстве и жизни людей.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Россия на карте часовых поясов</w:t>
            </w:r>
            <w:r w:rsidRPr="00A1621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Часовые зоны России</w:t>
            </w:r>
            <w:r w:rsidRPr="00A1621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Местное</w:t>
            </w:r>
            <w:r w:rsidRPr="00A1621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поясное время</w:t>
            </w:r>
            <w:r w:rsidRPr="00A1621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его роль в хозяйстве и жизни людей.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Практическая</w:t>
            </w:r>
            <w:r w:rsidRPr="00A1621B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ab/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работа №2: </w:t>
            </w:r>
            <w:r w:rsidRPr="00A1621B">
              <w:rPr>
                <w:rFonts w:ascii="Times New Roman" w:hAnsi="Times New Roman"/>
                <w:spacing w:val="4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определение</w:t>
            </w:r>
            <w:r w:rsidRPr="00A1621B">
              <w:rPr>
                <w:rFonts w:ascii="Times New Roman" w:hAnsi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разницы во времени для разных</w:t>
            </w:r>
            <w:r w:rsidRPr="00A1621B">
              <w:rPr>
                <w:rFonts w:ascii="Times New Roman" w:hAnsi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городов России по карте часовых   </w:t>
            </w:r>
            <w:r w:rsidRPr="00A1621B">
              <w:rPr>
                <w:rFonts w:ascii="Times New Roman" w:hAnsi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поясов.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Решение задач на определение разницы во времени различных территорий России.  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История</w:t>
            </w:r>
            <w:r w:rsidRPr="00A1621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формирования,</w:t>
            </w:r>
            <w:r w:rsidRPr="00A1621B">
              <w:rPr>
                <w:rFonts w:ascii="Times New Roman" w:hAnsi="Times New Roman"/>
                <w:spacing w:val="-3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освоения и</w:t>
            </w:r>
            <w:r w:rsidRPr="00A1621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изучения</w:t>
            </w:r>
            <w:r w:rsidRPr="00A1621B">
              <w:rPr>
                <w:rFonts w:ascii="Times New Roman" w:hAnsi="Times New Roman"/>
                <w:w w:val="9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территории</w:t>
            </w:r>
            <w:r w:rsidRPr="00A1621B">
              <w:rPr>
                <w:rFonts w:ascii="Times New Roman" w:hAnsi="Times New Roman"/>
                <w:spacing w:val="40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>России.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144"/>
              <w:ind w:left="105" w:right="103"/>
              <w:jc w:val="both"/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Формирование, заселение и</w:t>
            </w:r>
            <w:r w:rsidRPr="00A1621B">
              <w:rPr>
                <w:rFonts w:ascii="Times New Roman" w:eastAsia="Georgia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хозяйствен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ное освоение территории России.</w:t>
            </w:r>
            <w:r w:rsidRPr="00A1621B">
              <w:rPr>
                <w:rFonts w:ascii="Times New Roman" w:eastAsia="Georgia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Вклад</w:t>
            </w:r>
            <w:r w:rsidRPr="00A1621B">
              <w:rPr>
                <w:rFonts w:ascii="Times New Roman" w:eastAsia="Georgia" w:hAnsi="Times New Roman" w:cs="Times New Roman"/>
                <w:w w:val="9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исследователей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и путешественников</w:t>
            </w:r>
            <w:r w:rsidRPr="00A1621B">
              <w:rPr>
                <w:rFonts w:ascii="Times New Roman" w:eastAsia="Georgia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A1621B">
              <w:rPr>
                <w:rFonts w:ascii="Times New Roman" w:eastAsia="Georgia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освоение территории России.</w:t>
            </w:r>
            <w:r w:rsidRPr="00A1621B">
              <w:rPr>
                <w:rFonts w:ascii="Times New Roman" w:eastAsia="Georgia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Русские</w:t>
            </w:r>
            <w:r w:rsidRPr="00A1621B">
              <w:rPr>
                <w:rFonts w:ascii="Times New Roman" w:eastAsia="Georgia" w:hAnsi="Times New Roman" w:cs="Times New Roman"/>
                <w:spacing w:val="-2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первопроходцы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— Ермак, И.</w:t>
            </w:r>
            <w:r w:rsidRPr="00A1621B">
              <w:rPr>
                <w:rFonts w:ascii="Times New Roman" w:eastAsia="Georgia" w:hAnsi="Times New Roman" w:cs="Times New Roman"/>
                <w:spacing w:val="2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Москвитин, С.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Дежнёв,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В.  </w:t>
            </w:r>
            <w:r w:rsidRPr="00A1621B">
              <w:rPr>
                <w:rFonts w:ascii="Times New Roman" w:eastAsia="Georgia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Беринг, 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В.</w:t>
            </w:r>
            <w:r w:rsidRPr="00A1621B">
              <w:rPr>
                <w:rFonts w:ascii="Times New Roman" w:eastAsia="Georgia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Поярков,</w:t>
            </w:r>
            <w:r w:rsidRPr="00A1621B">
              <w:rPr>
                <w:rFonts w:ascii="Times New Roman" w:eastAsia="Georgia" w:hAnsi="Times New Roman" w:cs="Times New Roman"/>
                <w:spacing w:val="-2"/>
                <w:w w:val="10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Е. Хабаров, С.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Крашенинников.</w:t>
            </w:r>
            <w:r w:rsidRPr="00A1621B">
              <w:rPr>
                <w:rFonts w:ascii="Times New Roman" w:eastAsia="Georgia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Выявление изменений границ страны на</w:t>
            </w:r>
            <w:r w:rsidRPr="00A1621B">
              <w:rPr>
                <w:rFonts w:ascii="Times New Roman" w:eastAsia="Georgia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разных исторических этапах.</w:t>
            </w:r>
            <w:r w:rsidRPr="00A1621B">
              <w:rPr>
                <w:rFonts w:ascii="Times New Roman" w:eastAsia="Georgia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Воссоедине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ние 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Крыма 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A1621B">
              <w:rPr>
                <w:rFonts w:ascii="Times New Roman" w:eastAsia="Georgia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Россией.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История освоения и заселения территории Россиив XI–XVIвв. История освоения и заселения территории России в XVII – XVIII вв. История освоения из населения территории России в XIX – XX Iв в.  </w:t>
            </w:r>
          </w:p>
          <w:p w:rsidR="007D154B" w:rsidRPr="00A1621B" w:rsidRDefault="007D154B" w:rsidP="00B138F5">
            <w:pPr>
              <w:pStyle w:val="TableParagraph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</w:t>
            </w:r>
            <w:r w:rsidRPr="00A1621B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</w:t>
            </w:r>
            <w:r w:rsidRPr="00A1621B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A1621B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</w:t>
            </w:r>
            <w:r w:rsidRPr="00A1621B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сведений</w:t>
            </w:r>
            <w:r w:rsidRPr="00A1621B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A1621B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изменении</w:t>
            </w:r>
            <w:r w:rsidRPr="00A1621B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</w:t>
            </w:r>
            <w:r w:rsidRPr="00A1621B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Pr="00A1621B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A1621B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исторических </w:t>
            </w:r>
            <w:r w:rsidRPr="00A1621B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этапах</w:t>
            </w:r>
            <w:r w:rsidRPr="00A1621B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 основе  анализа  географических</w:t>
            </w:r>
            <w:r w:rsidRPr="00A1621B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карт;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2) объяснение ситуаций в контексте</w:t>
            </w:r>
            <w:r w:rsidRPr="00A1621B">
              <w:rPr>
                <w:rFonts w:ascii="Times New Roman" w:hAnsi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реальных</w:t>
            </w:r>
            <w:r w:rsidRPr="00A1621B">
              <w:rPr>
                <w:rFonts w:ascii="Times New Roman" w:hAnsi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событий.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Написание эссе о роли русских землепроходцев и исследователей в освоении и изучении территории и России.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Изменение</w:t>
            </w:r>
            <w:r w:rsidRPr="00A1621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границ</w:t>
            </w:r>
            <w:r w:rsidRPr="00A1621B">
              <w:rPr>
                <w:rFonts w:ascii="Times New Roman" w:hAnsi="Times New Roman"/>
                <w:w w:val="9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России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на</w:t>
            </w:r>
            <w:r w:rsidRPr="00A1621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разных</w:t>
            </w:r>
            <w:r w:rsidRPr="00A1621B">
              <w:rPr>
                <w:rFonts w:ascii="Times New Roman" w:hAnsi="Times New Roman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 xml:space="preserve">исторических </w:t>
            </w:r>
            <w:r w:rsidRPr="00A1621B">
              <w:rPr>
                <w:rFonts w:ascii="Times New Roman" w:hAnsi="Times New Roman"/>
                <w:spacing w:val="9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этапах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Georgia" w:hAnsi="Times New Roman"/>
                <w:w w:val="105"/>
                <w:sz w:val="24"/>
                <w:szCs w:val="24"/>
              </w:rPr>
              <w:t>Установление межпредметных</w:t>
            </w:r>
            <w:r w:rsidRPr="00A1621B">
              <w:rPr>
                <w:rFonts w:ascii="Times New Roman" w:eastAsia="Georgia" w:hAnsi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Georgia" w:hAnsi="Times New Roman"/>
                <w:w w:val="105"/>
                <w:sz w:val="24"/>
                <w:szCs w:val="24"/>
              </w:rPr>
              <w:t>связей:</w:t>
            </w:r>
            <w:r w:rsidRPr="00A1621B">
              <w:rPr>
                <w:rFonts w:ascii="Times New Roman" w:eastAsia="Georgia" w:hAnsi="Times New Roman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Georgia" w:hAnsi="Times New Roman"/>
                <w:w w:val="105"/>
                <w:sz w:val="24"/>
                <w:szCs w:val="24"/>
              </w:rPr>
              <w:t>география — история —</w:t>
            </w:r>
            <w:r w:rsidRPr="00A1621B">
              <w:rPr>
                <w:rFonts w:ascii="Times New Roman" w:eastAsia="Georgia" w:hAnsi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Georgia" w:hAnsi="Times New Roman"/>
                <w:w w:val="105"/>
                <w:sz w:val="24"/>
                <w:szCs w:val="24"/>
              </w:rPr>
              <w:t>обществознание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Административно – территориальное устройство России. Районирование России.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Районирование: принципы, виды, устройство. Административно – территориальное устройство России. Федеративное устройство страны. Субъекты Российской Федерации, их равноправие и разнообразие. Федеральные округа. Географические, природные и экологические районы.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№3: Обозначение на контурной карте границ географических районов, федеральных округов с целью выявления различий.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Всемирное природное наследие ЮНЕСКО. ОСОБО охраняемые природные территории.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Природно-ресурсный капитал России. Особенности природных ресурсов России и их основные виды. Окружающая среда. Всемирное природное наследие ЮНЕСКО.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Общая характеристика природы России.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Проверочная работа «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Географическое  пространство  России»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Население  России  </w:t>
            </w: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Численность</w:t>
            </w:r>
            <w:r w:rsidRPr="00A1621B">
              <w:rPr>
                <w:rFonts w:ascii="Times New Roman" w:hAnsi="Times New Roman"/>
                <w:spacing w:val="19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населения.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Численность населения России.</w:t>
            </w:r>
            <w:r w:rsidRPr="00A1621B">
              <w:rPr>
                <w:rFonts w:ascii="Times New Roman" w:hAnsi="Times New Roman" w:cs="Times New Roman"/>
                <w:spacing w:val="4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Естественный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 xml:space="preserve">прирост.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Темпы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роста</w:t>
            </w:r>
            <w:r w:rsidRPr="00A1621B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численности населения России в разные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исторические периоды.</w:t>
            </w:r>
            <w:r w:rsidRPr="00A1621B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Демографический кризис. Демографические</w:t>
            </w:r>
            <w:r w:rsidRPr="00A1621B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кризисы в России в ХХ в.</w:t>
            </w:r>
            <w:r w:rsidRPr="00A1621B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Демографические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потери  России  в  ХХ</w:t>
            </w:r>
            <w:r w:rsidRPr="00A1621B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в.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Практическая  работа №4: </w:t>
            </w:r>
            <w:r w:rsidRPr="00A1621B">
              <w:rPr>
                <w:rFonts w:ascii="Times New Roman" w:hAnsi="Times New Roman"/>
                <w:i/>
                <w:spacing w:val="32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определение</w:t>
            </w:r>
            <w:r w:rsidRPr="00A1621B">
              <w:rPr>
                <w:rFonts w:ascii="Times New Roman" w:hAnsi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по статистическим материалам</w:t>
            </w:r>
            <w:r w:rsidRPr="00A1621B">
              <w:rPr>
                <w:rFonts w:ascii="Times New Roman" w:hAnsi="Times New Roman"/>
                <w:spacing w:val="-20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показателей естественного прироста</w:t>
            </w:r>
            <w:r w:rsidRPr="00A1621B">
              <w:rPr>
                <w:rFonts w:ascii="Times New Roman" w:hAnsi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населения  своего</w:t>
            </w:r>
            <w:r w:rsidRPr="00A1621B">
              <w:rPr>
                <w:rFonts w:ascii="Times New Roman" w:hAnsi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региона.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 xml:space="preserve">Воспроизводство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населения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Особенности воспроизводства</w:t>
            </w:r>
            <w:r w:rsidRPr="00A1621B">
              <w:rPr>
                <w:rFonts w:ascii="Times New Roman" w:hAnsi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населения  России  и  её  отдельных </w:t>
            </w:r>
            <w:r w:rsidRPr="00A1621B">
              <w:rPr>
                <w:rFonts w:ascii="Times New Roman" w:hAnsi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регионов. Воспроизводство населения в</w:t>
            </w:r>
            <w:r w:rsidRPr="00A1621B">
              <w:rPr>
                <w:rFonts w:ascii="Times New Roman" w:hAnsi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 xml:space="preserve">различные исторические периоды. </w:t>
            </w:r>
            <w:r w:rsidRPr="00A1621B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Типы</w:t>
            </w:r>
            <w:r w:rsidRPr="00A1621B">
              <w:rPr>
                <w:rFonts w:ascii="Times New Roman" w:hAnsi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воспроизводства: архетип,</w:t>
            </w:r>
            <w:r w:rsidRPr="00A1621B">
              <w:rPr>
                <w:rFonts w:ascii="Times New Roman" w:hAnsi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традиционный</w:t>
            </w:r>
            <w:r w:rsidRPr="00A1621B">
              <w:rPr>
                <w:rFonts w:ascii="Times New Roman" w:hAnsi="Times New Roman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современный.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Половой и</w:t>
            </w:r>
            <w:r w:rsidRPr="00A1621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возрастной</w:t>
            </w:r>
            <w:r w:rsidRPr="00A1621B">
              <w:rPr>
                <w:rFonts w:ascii="Times New Roman" w:hAnsi="Times New Roman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 xml:space="preserve">состав </w:t>
            </w:r>
            <w:r w:rsidRPr="00A1621B">
              <w:rPr>
                <w:rFonts w:ascii="Times New Roman" w:hAnsi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населения.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Своеобразие половозрастной</w:t>
            </w:r>
            <w:r w:rsidRPr="00A1621B">
              <w:rPr>
                <w:rFonts w:ascii="Times New Roman" w:hAnsi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структуры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населения России и факторы, её</w:t>
            </w:r>
            <w:r w:rsidRPr="00A1621B">
              <w:rPr>
                <w:rFonts w:ascii="Times New Roman" w:hAnsi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определяющие. Демографическая</w:t>
            </w:r>
            <w:r w:rsidRPr="00A1621B">
              <w:rPr>
                <w:rFonts w:ascii="Times New Roman" w:hAnsi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ситуация.</w:t>
            </w:r>
            <w:r w:rsidRPr="00A1621B">
              <w:rPr>
                <w:rFonts w:ascii="Times New Roman" w:hAnsi="Times New Roman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Демографическая ситуация в</w:t>
            </w:r>
            <w:r w:rsidRPr="00A1621B">
              <w:rPr>
                <w:rFonts w:ascii="Times New Roman" w:hAnsi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регионах</w:t>
            </w:r>
            <w:r w:rsidRPr="00A1621B">
              <w:rPr>
                <w:rFonts w:ascii="Times New Roman" w:hAnsi="Times New Roman"/>
                <w:w w:val="10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России. Ожидаемая</w:t>
            </w:r>
            <w:r w:rsidRPr="00A1621B">
              <w:rPr>
                <w:rFonts w:ascii="Times New Roman" w:hAnsi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продолжительность</w:t>
            </w:r>
            <w:r w:rsidRPr="00A1621B">
              <w:rPr>
                <w:rFonts w:ascii="Times New Roman" w:hAnsi="Times New Roman"/>
                <w:w w:val="10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жизни мужского и женского</w:t>
            </w:r>
            <w:r w:rsidRPr="00A1621B">
              <w:rPr>
                <w:rFonts w:ascii="Times New Roman" w:hAnsi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населения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России.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w w:val="105"/>
                <w:sz w:val="24"/>
                <w:szCs w:val="24"/>
              </w:rPr>
              <w:t>Практическая работа №5:</w:t>
            </w:r>
            <w:r w:rsidRPr="00A1621B">
              <w:rPr>
                <w:rFonts w:ascii="Times New Roman" w:hAnsi="Times New Roman"/>
                <w:i/>
                <w:spacing w:val="30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объяснение</w:t>
            </w:r>
            <w:r w:rsidRPr="00A1621B">
              <w:rPr>
                <w:rFonts w:ascii="Times New Roman" w:hAnsi="Times New Roman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динамики половозрастного состава</w:t>
            </w:r>
            <w:r w:rsidRPr="00A1621B">
              <w:rPr>
                <w:rFonts w:ascii="Times New Roman" w:hAnsi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населения России на основе анализа</w:t>
            </w:r>
            <w:r w:rsidRPr="00A1621B">
              <w:rPr>
                <w:rFonts w:ascii="Times New Roman" w:hAnsi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105"/>
                <w:sz w:val="24"/>
                <w:szCs w:val="24"/>
              </w:rPr>
              <w:t>по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ловозрастных </w:t>
            </w:r>
            <w:r w:rsidRPr="00A1621B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пирамид.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Народы  и</w:t>
            </w:r>
            <w:r w:rsidRPr="00A1621B">
              <w:rPr>
                <w:rFonts w:ascii="Times New Roman" w:hAnsi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религии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116"/>
              <w:ind w:left="105" w:right="103"/>
              <w:jc w:val="both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Этнос. Этническая территория.</w:t>
            </w:r>
            <w:r w:rsidRPr="00A1621B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Этническая структура населения</w:t>
            </w:r>
            <w:r w:rsidRPr="00A1621B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A1621B"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Крупнейшие   по   численности</w:t>
            </w:r>
            <w:r w:rsidRPr="00A1621B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народы. 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w w:val="105"/>
                <w:sz w:val="24"/>
                <w:szCs w:val="24"/>
              </w:rPr>
            </w:pP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116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Языковая семья. Языковая группа.</w:t>
            </w:r>
            <w:r w:rsidRPr="00A1621B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 русского языка для народов</w:t>
            </w:r>
            <w:r w:rsidRPr="00A1621B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 Особенности географии религий</w:t>
            </w:r>
            <w:r w:rsidRPr="00A1621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  <w:p w:rsidR="007D154B" w:rsidRPr="00A1621B" w:rsidRDefault="007D154B" w:rsidP="00B138F5">
            <w:pPr>
              <w:pStyle w:val="TableParagraph"/>
              <w:spacing w:before="116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 №6: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</w:t>
            </w:r>
            <w:r w:rsidRPr="00A1621B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статистических материалов с целью</w:t>
            </w:r>
            <w:r w:rsidRPr="00A1621B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построения картограммы «Доля титульных</w:t>
            </w:r>
            <w:r w:rsidRPr="00A1621B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этносов в населении республик</w:t>
            </w:r>
            <w:r w:rsidRPr="00A1621B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автономных округов Российской</w:t>
            </w:r>
            <w:r w:rsidRPr="00A1621B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Федерации»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39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2 четверть – 14 часов</w:t>
            </w:r>
          </w:p>
          <w:p w:rsidR="007D154B" w:rsidRPr="00A1621B" w:rsidRDefault="007D154B" w:rsidP="00B138F5">
            <w:pPr>
              <w:pStyle w:val="TableParagraph"/>
              <w:spacing w:before="116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Население  России  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(6</w:t>
            </w:r>
            <w:r w:rsidRPr="00A1621B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ч).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Природа  России 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(8</w:t>
            </w:r>
            <w:r w:rsidRPr="00A1621B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pStyle w:val="TableParagraph"/>
              <w:spacing w:before="116"/>
              <w:ind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8622" w:type="dxa"/>
            <w:gridSpan w:val="5"/>
          </w:tcPr>
          <w:p w:rsidR="007D154B" w:rsidRPr="00A1621B" w:rsidRDefault="007D154B" w:rsidP="00B138F5">
            <w:pPr>
              <w:pStyle w:val="TableParagraph"/>
              <w:spacing w:before="116"/>
              <w:ind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Территориальные</w:t>
            </w:r>
            <w:r w:rsidRPr="00A1621B">
              <w:rPr>
                <w:rFonts w:ascii="Times New Roman" w:hAnsi="Times New Roman" w:cs="Times New Roman"/>
                <w:w w:val="9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особенности</w:t>
            </w:r>
            <w:r w:rsidRPr="00A1621B">
              <w:rPr>
                <w:rFonts w:ascii="Times New Roman" w:hAnsi="Times New Roman" w:cs="Times New Roman"/>
                <w:spacing w:val="-1"/>
                <w:w w:val="9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размещения  </w:t>
            </w:r>
            <w:r w:rsidRPr="00A1621B">
              <w:rPr>
                <w:rFonts w:ascii="Times New Roman" w:hAnsi="Times New Roman" w:cs="Times New Roman"/>
                <w:spacing w:val="19"/>
                <w:w w:val="9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населения.</w:t>
            </w:r>
          </w:p>
        </w:tc>
        <w:tc>
          <w:tcPr>
            <w:tcW w:w="236" w:type="dxa"/>
            <w:gridSpan w:val="2"/>
          </w:tcPr>
          <w:p w:rsidR="007D154B" w:rsidRPr="00A1621B" w:rsidRDefault="007D154B" w:rsidP="00B138F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116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размещения населения</w:t>
            </w:r>
            <w:r w:rsidRPr="00A1621B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 Зона очагового заселения. Зона</w:t>
            </w:r>
            <w:r w:rsidRPr="00A1621B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сплошного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заселения,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главная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полоса расселения. Плотность населения</w:t>
            </w:r>
            <w:r w:rsidRPr="00A1621B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крупных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размещении </w:t>
            </w:r>
            <w:r w:rsidRPr="00A1621B"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населения.</w:t>
            </w:r>
          </w:p>
          <w:p w:rsidR="007D154B" w:rsidRPr="00A1621B" w:rsidRDefault="007D154B" w:rsidP="00B138F5">
            <w:pPr>
              <w:pStyle w:val="TableParagraph"/>
              <w:spacing w:before="116"/>
              <w:ind w:left="105"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 №7: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</w:t>
            </w:r>
            <w:r w:rsidRPr="00A1621B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карт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плотности населения и степени</w:t>
            </w:r>
            <w:r w:rsidRPr="00A1621B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благоприятности природных условий</w:t>
            </w:r>
            <w:r w:rsidRPr="00A1621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населения с целью выявления факторов</w:t>
            </w:r>
            <w:r w:rsidRPr="00A1621B">
              <w:rPr>
                <w:rFonts w:ascii="Times New Roman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размещения 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населения. 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Городские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сельские</w:t>
            </w:r>
            <w:r w:rsidRPr="00A1621B">
              <w:rPr>
                <w:rFonts w:ascii="Times New Roman" w:hAnsi="Times New Roman"/>
                <w:w w:val="9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поселения. Урбанизация.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3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Типы</w:t>
            </w:r>
            <w:r w:rsidRPr="00A1621B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поселений.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Города</w:t>
            </w:r>
            <w:r w:rsidRPr="00A1621B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сельские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по-</w:t>
            </w:r>
            <w:r w:rsidRPr="00A1621B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селения.</w:t>
            </w:r>
            <w:r w:rsidRPr="00A1621B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Городской</w:t>
            </w:r>
            <w:r w:rsidRPr="00A1621B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сельский</w:t>
            </w:r>
            <w:r w:rsidRPr="00A1621B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A1621B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жизни.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Урбанизация.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урбанизации</w:t>
            </w:r>
            <w:r w:rsidRPr="00A1621B">
              <w:rPr>
                <w:rFonts w:ascii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окружающую</w:t>
            </w:r>
            <w:r w:rsidRPr="00A1621B">
              <w:rPr>
                <w:rFonts w:ascii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среду.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Городские</w:t>
            </w:r>
            <w:r w:rsidRPr="00A1621B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агломерации.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Типы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 России.</w:t>
            </w:r>
            <w:r w:rsidRPr="00A1621B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Сельская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местность.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сельской</w:t>
            </w:r>
            <w:r w:rsidRPr="00A1621B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местности. </w:t>
            </w:r>
            <w:r w:rsidRPr="00A1621B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Сельская </w:t>
            </w:r>
            <w:r w:rsidRPr="00A1621B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местность  </w:t>
            </w:r>
            <w:r w:rsidRPr="00A1621B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A1621B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             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зона </w:t>
            </w:r>
            <w:r w:rsidRPr="00A1621B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рекреации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tabs>
                <w:tab w:val="left" w:pos="1186"/>
                <w:tab w:val="left" w:pos="2564"/>
              </w:tabs>
              <w:spacing w:before="88"/>
              <w:ind w:left="10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Создание</w:t>
            </w:r>
            <w:r w:rsidRPr="00A162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электронной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презентации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«Санкт-Петербург — культурная</w:t>
            </w:r>
            <w:r w:rsidRPr="00A1621B">
              <w:rPr>
                <w:rFonts w:ascii="Times New Roman" w:eastAsia="Georgia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столица</w:t>
            </w:r>
            <w:r w:rsidRPr="00A1621B">
              <w:rPr>
                <w:rFonts w:ascii="Times New Roman" w:eastAsia="Georgia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Миграции</w:t>
            </w:r>
            <w:r w:rsidRPr="00A1621B">
              <w:rPr>
                <w:rFonts w:ascii="Times New Roman" w:hAnsi="Times New Roman"/>
                <w:spacing w:val="26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населения.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 xml:space="preserve">Миграции:  </w:t>
            </w:r>
            <w:r w:rsidRPr="00A1621B">
              <w:rPr>
                <w:rFonts w:ascii="Times New Roman" w:eastAsia="Georgia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 xml:space="preserve">причины,  </w:t>
            </w:r>
            <w:r w:rsidRPr="00A1621B">
              <w:rPr>
                <w:rFonts w:ascii="Times New Roman" w:eastAsia="Georgia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направления,</w:t>
            </w:r>
            <w:r w:rsidRPr="00A1621B">
              <w:rPr>
                <w:rFonts w:ascii="Times New Roman" w:eastAsia="Georgia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виды.</w:t>
            </w:r>
            <w:r w:rsidRPr="00A1621B">
              <w:rPr>
                <w:rFonts w:ascii="Times New Roman" w:eastAsia="Georgia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 xml:space="preserve">Мигранты. </w:t>
            </w:r>
            <w:r w:rsidRPr="00A1621B">
              <w:rPr>
                <w:rFonts w:ascii="Times New Roman" w:eastAsia="Georgia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 xml:space="preserve">Основные </w:t>
            </w:r>
            <w:r w:rsidRPr="00A1621B">
              <w:rPr>
                <w:rFonts w:ascii="Times New Roman" w:eastAsia="Georgia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направле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ния</w:t>
            </w:r>
            <w:r w:rsidRPr="00A1621B">
              <w:rPr>
                <w:rFonts w:ascii="Times New Roman" w:eastAsia="Georg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миграционных</w:t>
            </w:r>
            <w:r w:rsidRPr="00A1621B">
              <w:rPr>
                <w:rFonts w:ascii="Times New Roman" w:eastAsia="Georgia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потоков</w:t>
            </w:r>
            <w:r w:rsidRPr="00A1621B">
              <w:rPr>
                <w:rFonts w:ascii="Times New Roman" w:eastAsia="Georgia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eastAsia="Georg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разных</w:t>
            </w:r>
            <w:r w:rsidRPr="00A1621B">
              <w:rPr>
                <w:rFonts w:ascii="Times New Roman" w:eastAsia="Georgia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этапах</w:t>
            </w:r>
            <w:r w:rsidRPr="00A1621B">
              <w:rPr>
                <w:rFonts w:ascii="Times New Roman" w:eastAsia="Georgia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развития</w:t>
            </w:r>
            <w:r w:rsidRPr="00A1621B">
              <w:rPr>
                <w:rFonts w:ascii="Times New Roman" w:eastAsia="Georgia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страны.</w:t>
            </w:r>
            <w:r w:rsidRPr="00A1621B">
              <w:rPr>
                <w:rFonts w:ascii="Times New Roman" w:eastAsia="Georgia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Миграции</w:t>
            </w:r>
            <w:r w:rsidRPr="00A1621B">
              <w:rPr>
                <w:rFonts w:ascii="Times New Roman" w:eastAsia="Georgia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—</w:t>
            </w:r>
            <w:r w:rsidRPr="00A1621B">
              <w:rPr>
                <w:rFonts w:ascii="Times New Roman" w:eastAsia="Georgia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один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из факторов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 xml:space="preserve">этнических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процессов.</w:t>
            </w:r>
            <w:r w:rsidRPr="00A1621B">
              <w:rPr>
                <w:rFonts w:ascii="Times New Roman" w:eastAsia="Georgia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Влияние</w:t>
            </w:r>
            <w:r w:rsidRPr="00A1621B">
              <w:rPr>
                <w:rFonts w:ascii="Times New Roman" w:eastAsia="Georgia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миграций</w:t>
            </w:r>
            <w:r w:rsidRPr="00A1621B">
              <w:rPr>
                <w:rFonts w:ascii="Times New Roman" w:eastAsia="Georgia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eastAsia="Georgia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изменение</w:t>
            </w:r>
            <w:r w:rsidRPr="00A1621B">
              <w:rPr>
                <w:rFonts w:ascii="Times New Roman" w:eastAsia="Georgia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 xml:space="preserve">численности  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населения  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 xml:space="preserve">регионов  </w:t>
            </w:r>
            <w:r w:rsidRPr="00A1621B">
              <w:rPr>
                <w:rFonts w:ascii="Times New Roman" w:eastAsia="Georgia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России.</w:t>
            </w:r>
          </w:p>
          <w:p w:rsidR="007D154B" w:rsidRPr="00A1621B" w:rsidRDefault="007D154B" w:rsidP="00B138F5">
            <w:pPr>
              <w:pStyle w:val="TableParagraph"/>
              <w:tabs>
                <w:tab w:val="left" w:pos="1186"/>
                <w:tab w:val="left" w:pos="2564"/>
              </w:tabs>
              <w:spacing w:before="88"/>
              <w:ind w:left="10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 работа №8: </w:t>
            </w:r>
            <w:r w:rsidRPr="00A1621B">
              <w:rPr>
                <w:rFonts w:ascii="Times New Roman" w:hAnsi="Times New Roman" w:cs="Times New Roman"/>
                <w:i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 статистическим материалам </w:t>
            </w:r>
            <w:r w:rsidRPr="00A1621B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показа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телей</w:t>
            </w:r>
            <w:r w:rsidRPr="00A1621B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миграционного</w:t>
            </w:r>
            <w:r w:rsidRPr="00A1621B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прироста</w:t>
            </w:r>
            <w:r w:rsidRPr="00A1621B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населения   своего </w:t>
            </w:r>
            <w:r w:rsidRPr="00A1621B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Подготовка к дискуссии  «Рост </w:t>
            </w:r>
            <w:r w:rsidRPr="00A1621B">
              <w:rPr>
                <w:rFonts w:ascii="Times New Roman" w:eastAsia="Georgia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Москвы — это хорошо или   </w:t>
            </w:r>
            <w:r w:rsidRPr="00A1621B">
              <w:rPr>
                <w:rFonts w:ascii="Times New Roman" w:eastAsia="Georgia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плохо?»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pacing w:val="-4"/>
                <w:w w:val="95"/>
                <w:sz w:val="24"/>
                <w:szCs w:val="24"/>
              </w:rPr>
              <w:t xml:space="preserve">Трудовые </w:t>
            </w:r>
            <w:r w:rsidRPr="00A1621B">
              <w:rPr>
                <w:rFonts w:ascii="Times New Roman" w:hAnsi="Times New Roman"/>
                <w:spacing w:val="14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ресурсы.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Трудовые ресурсы.</w:t>
            </w:r>
            <w:r w:rsidRPr="00A1621B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Трудоспособный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возраст. Экономически активное</w:t>
            </w:r>
            <w:r w:rsidRPr="00A1621B">
              <w:rPr>
                <w:rFonts w:ascii="Times New Roman" w:hAnsi="Times New Roman" w:cs="Times New Roman"/>
                <w:spacing w:val="4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население. Неравномерность</w:t>
            </w:r>
            <w:r w:rsidRPr="00A1621B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распределения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трудоспособного населения по</w:t>
            </w:r>
            <w:r w:rsidRPr="00A1621B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территории страны. Безработица. География</w:t>
            </w:r>
            <w:r w:rsidRPr="00A1621B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причины безработицы. Рынок</w:t>
            </w:r>
            <w:r w:rsidRPr="00A1621B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труда.</w:t>
            </w:r>
            <w:r w:rsidRPr="00A1621B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Требования к соискателю на</w:t>
            </w:r>
            <w:r w:rsidRPr="00A1621B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рынке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труда. Рынок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родного</w:t>
            </w:r>
            <w:r w:rsidRPr="00A1621B">
              <w:rPr>
                <w:rFonts w:ascii="Times New Roman" w:eastAsia="Georgia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края.</w:t>
            </w:r>
            <w:r w:rsidRPr="00A1621B">
              <w:rPr>
                <w:rFonts w:ascii="Times New Roman" w:eastAsia="Georgia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Человеческий</w:t>
            </w:r>
            <w:r w:rsidRPr="00A1621B">
              <w:rPr>
                <w:rFonts w:ascii="Times New Roman" w:eastAsia="Georgia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капитал</w:t>
            </w:r>
            <w:r w:rsidRPr="00A1621B">
              <w:rPr>
                <w:rFonts w:ascii="Times New Roman" w:eastAsia="Georgia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—</w:t>
            </w:r>
            <w:r w:rsidRPr="00A1621B">
              <w:rPr>
                <w:rFonts w:ascii="Times New Roman" w:eastAsia="Georgia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главное   богатство </w:t>
            </w:r>
            <w:r w:rsidRPr="00A1621B">
              <w:rPr>
                <w:rFonts w:ascii="Times New Roman" w:eastAsia="Georgia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страны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Природа  России  </w:t>
            </w: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pacing w:val="-8"/>
                <w:w w:val="95"/>
                <w:sz w:val="24"/>
                <w:szCs w:val="24"/>
              </w:rPr>
              <w:t>Геологическое</w:t>
            </w:r>
            <w:r w:rsidRPr="00A1621B">
              <w:rPr>
                <w:rFonts w:ascii="Times New Roman" w:hAnsi="Times New Roman"/>
                <w:spacing w:val="-8"/>
                <w:w w:val="95"/>
                <w:sz w:val="24"/>
                <w:szCs w:val="24"/>
              </w:rPr>
              <w:tab/>
            </w:r>
            <w:r w:rsidRPr="00A1621B">
              <w:rPr>
                <w:rFonts w:ascii="Times New Roman" w:hAnsi="Times New Roman"/>
                <w:spacing w:val="-6"/>
                <w:w w:val="95"/>
                <w:sz w:val="24"/>
                <w:szCs w:val="24"/>
              </w:rPr>
              <w:t>строение,</w:t>
            </w:r>
            <w:r w:rsidRPr="00A1621B">
              <w:rPr>
                <w:rFonts w:ascii="Times New Roman" w:hAnsi="Times New Roman"/>
                <w:spacing w:val="-27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рельеф и</w:t>
            </w:r>
            <w:r w:rsidRPr="00A1621B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полезные</w:t>
            </w:r>
            <w:r w:rsidRPr="00A1621B">
              <w:rPr>
                <w:rFonts w:ascii="Times New Roman" w:hAnsi="Times New Roman"/>
                <w:w w:val="9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ископаемые.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 развития земной коры.</w:t>
            </w:r>
            <w:r w:rsidRPr="00A1621B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Геоло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гическое летосчисление.</w:t>
            </w:r>
            <w:r w:rsidRPr="00A1621B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Геохронологическая шкала. Эпохи складчатости.</w:t>
            </w:r>
            <w:r w:rsidRPr="00A1621B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Гео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логическая</w:t>
            </w:r>
            <w:r w:rsidRPr="00A1621B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карта.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Геохронологическая таблица. Тектоническое строение территории России. Основные формы рельефа России, взаимосвязь с тектоническими структурами.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8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Формирование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тектонической</w:t>
            </w:r>
            <w:r w:rsidRPr="00A1621B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основы.</w:t>
            </w:r>
            <w:r w:rsidRPr="00A1621B">
              <w:rPr>
                <w:rFonts w:ascii="Times New Roman" w:hAnsi="Times New Roman" w:cs="Times New Roman"/>
                <w:spacing w:val="-2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Древние и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молодые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платформы.</w:t>
            </w:r>
            <w:r w:rsidRPr="00A1621B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Складчатые области. Щиты и плиты.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Влияние</w:t>
            </w:r>
            <w:r w:rsidRPr="00A1621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внутренних сил на формирование</w:t>
            </w:r>
            <w:r w:rsidRPr="00A1621B">
              <w:rPr>
                <w:rFonts w:ascii="Times New Roman" w:hAnsi="Times New Roman" w:cs="Times New Roman"/>
                <w:spacing w:val="4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рельефа. Основные формы рельефа и</w:t>
            </w:r>
            <w:r w:rsidRPr="00A1621B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осо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бенности их распространения на</w:t>
            </w:r>
            <w:r w:rsidRPr="00A1621B">
              <w:rPr>
                <w:rFonts w:ascii="Times New Roman" w:hAnsi="Times New Roman" w:cs="Times New Roman"/>
                <w:spacing w:val="4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терри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тории России. Связь рельефа</w:t>
            </w:r>
            <w:r w:rsidRPr="00A1621B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A1621B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тектоническим строением</w:t>
            </w:r>
            <w:r w:rsidRPr="00A1621B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территории.</w:t>
            </w:r>
            <w:r w:rsidRPr="00A1621B">
              <w:rPr>
                <w:rFonts w:ascii="Times New Roman" w:hAnsi="Times New Roman" w:cs="Times New Roman"/>
                <w:spacing w:val="-2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Описание рельефа по</w:t>
            </w:r>
            <w:r w:rsidRPr="00A1621B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карте.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111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Практические работы №9: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 объяснение</w:t>
            </w:r>
            <w:r w:rsidRPr="00A1621B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Pr="00A1621B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Pr="00A1621B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Pr="00A1621B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A1621B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крупных </w:t>
            </w:r>
            <w:r w:rsidRPr="00A1621B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географических </w:t>
            </w:r>
            <w:r w:rsidRPr="00A1621B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районов  </w:t>
            </w:r>
            <w:r w:rsidRPr="00A1621B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Pr="00A1621B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(на        примере        Западной     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Сибири);</w:t>
            </w:r>
          </w:p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2) сравнительное описание двух</w:t>
            </w:r>
            <w:r w:rsidRPr="00A1621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горных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 России (Кавказских и</w:t>
            </w:r>
            <w:r w:rsidRPr="00A1621B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Уральских гор) по нескольким</w:t>
            </w:r>
            <w:r w:rsidRPr="00A1621B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источникам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информации.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Построение профиля рельефа. Пр.раб. (35). Описание элементов рельефа России.(36).Построение профиля своей местности.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Скульптура</w:t>
            </w:r>
            <w:r w:rsidRPr="00A1621B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поверхности.</w:t>
            </w:r>
            <w:r w:rsidRPr="00A1621B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Pr="00A1621B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внешних</w:t>
            </w:r>
            <w:r w:rsidRPr="00A1621B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</w:t>
            </w:r>
            <w:r w:rsidRPr="00A1621B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Pr="00A1621B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</w:t>
            </w:r>
            <w:r w:rsidRPr="00A1621B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России.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Выветривание.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Эрозия. 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Древнее</w:t>
            </w:r>
            <w:r w:rsidRPr="00A1621B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современное</w:t>
            </w:r>
            <w:r w:rsidRPr="00A1621B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оледенения.</w:t>
            </w:r>
            <w:r w:rsidRPr="00A1621B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Многолетняя мерзлота. Влияние человеческой</w:t>
            </w:r>
            <w:r w:rsidRPr="00A1621B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на рельеф и её</w:t>
            </w:r>
            <w:r w:rsidRPr="00A1621B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последствия.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Изображение рельефа на картах разного масштаба. 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Построение</w:t>
            </w:r>
            <w:r w:rsidRPr="00A1621B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профиля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144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Полезные  ископаемые   России.   Рудные</w:t>
            </w:r>
            <w:r w:rsidRPr="00A1621B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нерудные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полезные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ископаемые.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A1621B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месторождения</w:t>
            </w:r>
            <w:r w:rsidRPr="00A1621B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полезных</w:t>
            </w:r>
            <w:r w:rsidRPr="00A1621B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ископаемых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рационального</w:t>
            </w:r>
            <w:r w:rsidRPr="00A1621B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использования.</w:t>
            </w:r>
            <w:r w:rsidRPr="00A1621B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</w:t>
            </w:r>
            <w:r w:rsidRPr="00A1621B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A1621B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тектоническим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строением,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рельефом</w:t>
            </w:r>
            <w:r w:rsidRPr="00A1621B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размещением</w:t>
            </w:r>
            <w:r w:rsidRPr="00A1621B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Pr="00A1621B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</w:t>
            </w:r>
            <w:r w:rsidRPr="00A1621B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полезных</w:t>
            </w:r>
            <w:r w:rsidRPr="00A1621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ископаемых.</w:t>
            </w:r>
            <w:r w:rsidRPr="00A1621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Стихийные</w:t>
            </w:r>
            <w:r w:rsidRPr="00A1621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</w:t>
            </w:r>
            <w:r w:rsidRPr="00A1621B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Pr="00A1621B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России, </w:t>
            </w:r>
            <w:r w:rsidRPr="00A1621B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A1621B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1621B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земной</w:t>
            </w:r>
            <w:r w:rsidRPr="00A1621B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корой:</w:t>
            </w:r>
            <w:r w:rsidRPr="00A1621B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землетрясения,</w:t>
            </w:r>
            <w:r w:rsidRPr="00A1621B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извержения вулканов, снежные лавины,</w:t>
            </w:r>
            <w:r w:rsidRPr="00A1621B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оползни,   просадки </w:t>
            </w:r>
            <w:r w:rsidRPr="00A1621B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грунта.</w:t>
            </w:r>
            <w:r w:rsidRPr="00A1621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.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Факторы образования современного рельефа. Закономерности размещения полезных ископаемых на территории России.</w:t>
            </w:r>
          </w:p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Практическая работа №10:</w:t>
            </w:r>
            <w:r w:rsidRPr="00A1621B">
              <w:rPr>
                <w:rFonts w:ascii="Times New Roman" w:hAnsi="Times New Roman" w:cs="Times New Roman"/>
                <w:i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объяснение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распространения по территории</w:t>
            </w:r>
            <w:r w:rsidRPr="00A1621B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A1621B"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опасных геологических</w:t>
            </w:r>
            <w:r w:rsidRPr="00A1621B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явлений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144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Систематизация информации о</w:t>
            </w:r>
            <w:r w:rsidRPr="00A1621B">
              <w:rPr>
                <w:rFonts w:ascii="Times New Roman" w:hAnsi="Times New Roman" w:cs="Times New Roman"/>
                <w:spacing w:val="4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полезных  ископаемых</w:t>
            </w:r>
            <w:r w:rsidRPr="00A1621B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  <w:p w:rsidR="007D154B" w:rsidRPr="00A1621B" w:rsidRDefault="007D154B" w:rsidP="00B138F5">
            <w:pPr>
              <w:pStyle w:val="TableParagraph"/>
              <w:spacing w:before="144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 №11: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оценка по</w:t>
            </w:r>
            <w:r w:rsidRPr="00A1621B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картам и статистическим материалам</w:t>
            </w:r>
            <w:r w:rsidRPr="00A1621B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при-</w:t>
            </w:r>
            <w:r w:rsidRPr="00A1621B"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родно-ресурсного капитала одного</w:t>
            </w:r>
            <w:r w:rsidRPr="00A1621B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</w:t>
            </w:r>
            <w:r w:rsidRPr="00A1621B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районов</w:t>
            </w:r>
            <w:r w:rsidRPr="00A1621B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Климат.</w:t>
            </w:r>
          </w:p>
        </w:tc>
      </w:tr>
      <w:tr w:rsidR="00A1621B" w:rsidRPr="00A1621B" w:rsidTr="00E445E3">
        <w:trPr>
          <w:gridAfter w:val="4"/>
          <w:wAfter w:w="561" w:type="dxa"/>
          <w:trHeight w:val="1367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144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Солнечная радиация. Суммарная</w:t>
            </w:r>
            <w:r w:rsidRPr="00A1621B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солнечная радиация. Радиационный</w:t>
            </w:r>
            <w:r w:rsidRPr="00A1621B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баланс. Зависимость поступления</w:t>
            </w:r>
            <w:r w:rsidRPr="00A1621B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солнечной радиации от широты</w:t>
            </w:r>
            <w:r w:rsidRPr="00A1621B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местности.</w:t>
            </w:r>
            <w:r w:rsidRPr="00A1621B"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Изменения солнечной радиации по</w:t>
            </w:r>
            <w:r w:rsidRPr="00A1621B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сезонам года. Определение по картам закономерностей распределения</w:t>
            </w:r>
            <w:r w:rsidRPr="00A1621B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солнечной радиации по территории </w:t>
            </w:r>
            <w:r w:rsidRPr="00A1621B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страны.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Характерные особенности климата России и климатообразующие факторы. Закономерности циркуляции воздушных масс на территории России (циклон, антициклон, атмосферный фронт).</w:t>
            </w:r>
            <w:r w:rsidRPr="00A162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Пр.раб. (39).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Определение закономерностей распределения  солнечной радиации, радиационного баланс, выявление особенностей распределения средних температур января и июля на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территории России. Суммарная солнечная радиация. Определение величин суммарной солнечной радиации на разных территориях России.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1621B" w:rsidRPr="00A1621B" w:rsidTr="00E445E3">
        <w:trPr>
          <w:gridAfter w:val="7"/>
          <w:wAfter w:w="8858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четверть – 20 часов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Природа  России  (18 ч). Природно-хозяйственные  зоны  и  районы  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(2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Природа  России  </w:t>
            </w: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144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Атмосферная циркуляция.</w:t>
            </w:r>
            <w:r w:rsidRPr="00A1621B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Воздушные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массы над территорией России, </w:t>
            </w:r>
            <w:r w:rsidRPr="00A1621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типы. Западный перенос</w:t>
            </w:r>
            <w:r w:rsidRPr="00A1621B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воздушных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масс. Влияние соседних территорий</w:t>
            </w:r>
            <w:r w:rsidRPr="00A1621B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климат России. Атмосферный</w:t>
            </w:r>
            <w:r w:rsidRPr="00A1621B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фронт.</w:t>
            </w:r>
            <w:r w:rsidRPr="00A1621B">
              <w:rPr>
                <w:rFonts w:ascii="Times New Roman" w:hAnsi="Times New Roman" w:cs="Times New Roman"/>
                <w:w w:val="10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Тёплый и холодный</w:t>
            </w:r>
            <w:r w:rsidRPr="00A1621B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атмосферные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фронты.  Циклон  и антициклон.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Закономерности распределения основных элементов климата на территории России.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1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Влияние на климат России её</w:t>
            </w:r>
            <w:r w:rsidRPr="00A1621B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географического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положения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морских</w:t>
            </w:r>
            <w:r w:rsidRPr="00A1621B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течений.</w:t>
            </w:r>
            <w:r w:rsidRPr="00A1621B">
              <w:rPr>
                <w:rFonts w:ascii="Times New Roman" w:hAnsi="Times New Roman" w:cs="Times New Roman"/>
                <w:spacing w:val="-1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Климатические особенности зимнего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летнего сезонов года. Определение</w:t>
            </w:r>
            <w:r w:rsidRPr="00A1621B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A1621B"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картам закономерностей</w:t>
            </w:r>
            <w:r w:rsidRPr="00A1621B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распределения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средних температур января и</w:t>
            </w:r>
            <w:r w:rsidRPr="00A1621B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июля,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среднегодового количества осадков.</w:t>
            </w:r>
            <w:r w:rsidRPr="00A1621B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Синоптическая</w:t>
            </w:r>
            <w:r w:rsidRPr="00A1621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карта.</w:t>
            </w:r>
          </w:p>
          <w:p w:rsidR="007D154B" w:rsidRPr="00A1621B" w:rsidRDefault="007D154B" w:rsidP="00B138F5">
            <w:pPr>
              <w:pStyle w:val="TableParagraph"/>
              <w:spacing w:before="88"/>
              <w:ind w:left="105" w:right="101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работа: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описание</w:t>
            </w:r>
            <w:r w:rsidRPr="00A1621B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погоды своего края (местности) по</w:t>
            </w:r>
            <w:r w:rsidRPr="00A1621B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карте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погоды или данным</w:t>
            </w:r>
            <w:r w:rsidRPr="00A1621B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метеослужбы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Климатические пояса</w:t>
            </w:r>
            <w:r w:rsidRPr="00A1621B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w w:val="8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типы климатов</w:t>
            </w:r>
            <w:r w:rsidRPr="00A1621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Оценка климатических условий</w:t>
            </w:r>
            <w:r w:rsidRPr="00A1621B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A1621B"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 основе анализа различных</w:t>
            </w:r>
            <w:r w:rsidRPr="00A1621B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источников</w:t>
            </w:r>
            <w:r w:rsidRPr="00A1621B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информации.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Климатические пояса и типы климата России. Климатические особенности своего региона проживания. Работа с климатическими и</w:t>
            </w:r>
            <w:r w:rsidR="009A39F2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синоптическими</w:t>
            </w:r>
            <w:r w:rsidR="009A39F2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картами, картодиаграммами. Определение зенитального положения Солнца.</w:t>
            </w:r>
          </w:p>
          <w:p w:rsidR="007D154B" w:rsidRPr="00A1621B" w:rsidRDefault="007D154B" w:rsidP="00B138F5">
            <w:pPr>
              <w:pStyle w:val="TableParagraph"/>
              <w:spacing w:before="88"/>
              <w:ind w:left="105" w:right="101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 работа №12: </w:t>
            </w:r>
            <w:r w:rsidRPr="00A1621B">
              <w:rPr>
                <w:rFonts w:ascii="Times New Roman" w:hAnsi="Times New Roman" w:cs="Times New Roman"/>
                <w:i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 картам закономерностей</w:t>
            </w:r>
            <w:r w:rsidRPr="00A1621B">
              <w:rPr>
                <w:rFonts w:ascii="Times New Roman" w:hAnsi="Times New Roman" w:cs="Times New Roman"/>
                <w:spacing w:val="-2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распределения солнечной радиации, средних</w:t>
            </w:r>
            <w:r w:rsidRPr="00A1621B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температур января и июля,</w:t>
            </w:r>
            <w:r w:rsidRPr="00A1621B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количества</w:t>
            </w:r>
            <w:r w:rsidRPr="00A1621B">
              <w:rPr>
                <w:rFonts w:ascii="Times New Roman" w:hAnsi="Times New Roman" w:cs="Times New Roman"/>
                <w:w w:val="9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осадков, испаряемости по</w:t>
            </w:r>
            <w:r w:rsidRPr="00A1621B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территории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страны.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Влияние</w:t>
            </w:r>
            <w:r w:rsidRPr="00A1621B">
              <w:rPr>
                <w:rFonts w:ascii="Times New Roman" w:hAnsi="Times New Roman" w:cs="Times New Roman"/>
                <w:spacing w:val="38"/>
                <w:w w:val="9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климата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жизнь и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хозяйственную</w:t>
            </w:r>
            <w:r w:rsidRPr="00A1621B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Pr="00A1621B">
              <w:rPr>
                <w:rFonts w:ascii="Times New Roman" w:hAnsi="Times New Roman" w:cs="Times New Roman"/>
                <w:w w:val="9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населения. </w:t>
            </w:r>
            <w:r w:rsidRPr="00A1621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Опасные и</w:t>
            </w:r>
            <w:r w:rsidRPr="00A1621B">
              <w:rPr>
                <w:rFonts w:ascii="Times New Roman" w:hAnsi="Times New Roman" w:cs="Times New Roman"/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неблагоприятные</w:t>
            </w:r>
            <w:r w:rsidRPr="00A1621B">
              <w:rPr>
                <w:rFonts w:ascii="Times New Roman" w:hAnsi="Times New Roman" w:cs="Times New Roman"/>
                <w:w w:val="9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метеорологические</w:t>
            </w:r>
            <w:r w:rsidRPr="00A1621B">
              <w:rPr>
                <w:rFonts w:ascii="Times New Roman" w:hAnsi="Times New Roman" w:cs="Times New Roman"/>
                <w:w w:val="9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 климатических условий</w:t>
            </w:r>
            <w:r w:rsidRPr="00A1621B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Pr="00A1621B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здоровье</w:t>
            </w:r>
            <w:r w:rsidRPr="00A1621B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Pr="00A1621B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Комфорт</w:t>
            </w:r>
            <w:r w:rsidRPr="00A1621B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ность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климата.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адаптации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A1621B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ловека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климатическим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</w:t>
            </w:r>
            <w:r w:rsidRPr="00A1621B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виям</w:t>
            </w:r>
            <w:r w:rsidRPr="00A1621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r w:rsidRPr="00A1621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 ния</w:t>
            </w:r>
            <w:r w:rsidRPr="00A1621B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опасных</w:t>
            </w:r>
            <w:r w:rsidRPr="00A1621B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гидрологических</w:t>
            </w:r>
            <w:r w:rsidRPr="00A1621B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природ</w:t>
            </w:r>
            <w:r w:rsidRPr="00A1621B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ных  явлений 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  территории</w:t>
            </w:r>
            <w:r w:rsidRPr="00A1621B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страны.</w:t>
            </w:r>
            <w:r w:rsidRPr="00A1621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</w:t>
            </w:r>
            <w:r w:rsidRPr="00A1621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хозяйственная деятельность</w:t>
            </w:r>
            <w:r w:rsidRPr="00A1621B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людей.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климата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сельское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</w:t>
            </w:r>
            <w:r w:rsidRPr="00A1621B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ство. Коэффициент увлажнения. Агро</w:t>
            </w:r>
            <w:r w:rsidRPr="00A1621B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климатические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ресурсы.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</w:t>
            </w:r>
            <w:r w:rsidRPr="00A1621B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 условий в</w:t>
            </w:r>
            <w:r w:rsidRPr="00A1621B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жилищном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строительстве.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Неблагоприятные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климатические </w:t>
            </w:r>
            <w:r w:rsidRPr="00A1621B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явления.  </w:t>
            </w:r>
            <w:r w:rsidRPr="00A1621B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Прогнозирование</w:t>
            </w:r>
            <w:r w:rsidRPr="00A1621B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 изучение  климатических  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явлений.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Человек и климат. Неблагоприятные и опасные климатические явления. Прогноз и прогнозирование. Значение прогнозирования погоды.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работа: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 основных</w:t>
            </w:r>
            <w:r w:rsidRPr="00A1621B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климатических</w:t>
            </w:r>
            <w:r w:rsidRPr="00A1621B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показателей</w:t>
            </w:r>
            <w:r w:rsidRPr="00A1621B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Pr="00A1621B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A1621B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географических</w:t>
            </w:r>
            <w:r w:rsidRPr="00A1621B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районов</w:t>
            </w:r>
            <w:r w:rsidRPr="00A1621B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Pr="00A1621B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A1621B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A1621B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Моря,</w:t>
            </w:r>
            <w:r w:rsidRPr="00A1621B">
              <w:rPr>
                <w:rFonts w:ascii="Times New Roman" w:hAnsi="Times New Roman"/>
                <w:spacing w:val="22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омывающие</w:t>
            </w:r>
            <w:r w:rsidRPr="00A1621B">
              <w:rPr>
                <w:rFonts w:ascii="Times New Roman" w:hAnsi="Times New Roman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Россию.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Россия — морская держава.</w:t>
            </w:r>
            <w:r w:rsidRPr="00A1621B">
              <w:rPr>
                <w:rFonts w:ascii="Times New Roman" w:eastAsia="Georgia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Отличие</w:t>
            </w:r>
            <w:r w:rsidRPr="00A1621B">
              <w:rPr>
                <w:rFonts w:ascii="Times New Roman" w:eastAsia="Georgia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моря от океана. Принадлежность</w:t>
            </w:r>
            <w:r w:rsidRPr="00A1621B">
              <w:rPr>
                <w:rFonts w:ascii="Times New Roman" w:eastAsia="Georgia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российских морей к бассейнам трёх</w:t>
            </w:r>
            <w:r w:rsidRPr="00A1621B">
              <w:rPr>
                <w:rFonts w:ascii="Times New Roman" w:eastAsia="Georgia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океанов — Атлантического,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Тихого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eastAsia="Georgia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Северного Ледовитого и области</w:t>
            </w:r>
            <w:r w:rsidRPr="00A1621B">
              <w:rPr>
                <w:rFonts w:ascii="Times New Roman" w:eastAsia="Georgia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внутреннего стока. Особенности российских</w:t>
            </w:r>
            <w:r w:rsidRPr="00A1621B">
              <w:rPr>
                <w:rFonts w:ascii="Times New Roman" w:eastAsia="Georgia" w:hAnsi="Times New Roman" w:cs="Times New Roman"/>
                <w:spacing w:val="4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морей.</w:t>
            </w:r>
            <w:r w:rsidRPr="00A1621B">
              <w:rPr>
                <w:rFonts w:ascii="Times New Roman" w:eastAsia="Georgia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Ресурсы морей и их использование</w:t>
            </w:r>
            <w:r w:rsidRPr="00A1621B">
              <w:rPr>
                <w:rFonts w:ascii="Times New Roman" w:eastAsia="Georgia" w:hAnsi="Times New Roman" w:cs="Times New Roman"/>
                <w:spacing w:val="4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человеком. Рекреационное значение</w:t>
            </w:r>
            <w:r w:rsidRPr="00A1621B">
              <w:rPr>
                <w:rFonts w:ascii="Times New Roman" w:eastAsia="Georgia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морей. Экологические проблемы</w:t>
            </w:r>
            <w:r w:rsidRPr="00A1621B">
              <w:rPr>
                <w:rFonts w:ascii="Times New Roman" w:eastAsia="Georgia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морей.</w:t>
            </w:r>
            <w:r w:rsidRPr="00A1621B">
              <w:rPr>
                <w:rFonts w:ascii="Times New Roman" w:eastAsia="Georgia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Северный  морской</w:t>
            </w:r>
            <w:r w:rsidRPr="00A1621B">
              <w:rPr>
                <w:rFonts w:ascii="Times New Roman" w:eastAsia="Georgia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путь.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Моря Северного Ледовитого океана: история освоения, особенности природы морей, ресурсы, значение. Северный морской путь.</w:t>
            </w:r>
          </w:p>
          <w:p w:rsidR="007D154B" w:rsidRPr="00A1621B" w:rsidRDefault="007D154B" w:rsidP="00B138F5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Практическая работа №13:</w:t>
            </w:r>
            <w:r w:rsidRPr="00A1621B">
              <w:rPr>
                <w:rFonts w:ascii="Times New Roman" w:hAnsi="Times New Roman" w:cs="Times New Roman"/>
                <w:i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сравнение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природных ресурсов двух морей,</w:t>
            </w:r>
            <w:r w:rsidRPr="00A1621B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омывающих Россию, по нескольким</w:t>
            </w:r>
            <w:r w:rsidRPr="00A1621B">
              <w:rPr>
                <w:rFonts w:ascii="Times New Roman" w:hAnsi="Times New Roman" w:cs="Times New Roman"/>
                <w:spacing w:val="-2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</w:t>
            </w:r>
            <w:r w:rsidRPr="00A1621B">
              <w:rPr>
                <w:rFonts w:ascii="Times New Roman" w:hAnsi="Times New Roman" w:cs="Times New Roman"/>
                <w:w w:val="106"/>
                <w:sz w:val="24"/>
                <w:szCs w:val="24"/>
                <w:lang w:val="ru-RU"/>
              </w:rPr>
              <w:t>ч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никам</w:t>
            </w:r>
            <w:r w:rsidRPr="00A1621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Внутренние</w:t>
            </w:r>
            <w:r w:rsidRPr="00A1621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воды</w:t>
            </w:r>
            <w:r w:rsidRPr="00A1621B">
              <w:rPr>
                <w:rFonts w:ascii="Times New Roman" w:hAnsi="Times New Roman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 водные</w:t>
            </w:r>
            <w:r w:rsidRPr="00A1621B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ресурсы.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Виды вод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суши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на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территории</w:t>
            </w:r>
            <w:r w:rsidRPr="00A1621B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России.</w:t>
            </w:r>
            <w:r w:rsidRPr="00A1621B">
              <w:rPr>
                <w:rFonts w:ascii="Times New Roman" w:hAnsi="Times New Roman" w:cs="Times New Roman"/>
                <w:spacing w:val="-4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Водоносность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реки.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Важнейшие</w:t>
            </w:r>
            <w:r w:rsidRPr="00A1621B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характеристики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реки: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расход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воды, годовой</w:t>
            </w:r>
            <w:r w:rsidRPr="00A1621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сток,</w:t>
            </w:r>
            <w:r w:rsidRPr="00A1621B">
              <w:rPr>
                <w:rFonts w:ascii="Times New Roman" w:hAnsi="Times New Roman" w:cs="Times New Roman"/>
                <w:spacing w:val="-4"/>
                <w:w w:val="10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падение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уклон. Зависимость падения</w:t>
            </w:r>
            <w:r w:rsidRPr="00A1621B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уклона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реки от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рельефа. Реки 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России</w:t>
            </w:r>
            <w:r w:rsidRPr="00A1621B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их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особенности. </w:t>
            </w:r>
            <w:r w:rsidRPr="00A1621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Типы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питания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рек.</w:t>
            </w:r>
            <w:r w:rsidRPr="00A1621B">
              <w:rPr>
                <w:rFonts w:ascii="Times New Roman" w:hAnsi="Times New Roman" w:cs="Times New Roman"/>
                <w:spacing w:val="4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Ре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жим реки.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Выявление зависимости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пита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ния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режима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 от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климата.</w:t>
            </w:r>
            <w:r w:rsidRPr="00A1621B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Принадлежность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 к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бассейнам океанов</w:t>
            </w:r>
            <w:r w:rsidRPr="00A1621B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области внутреннего стока.</w:t>
            </w:r>
            <w:r w:rsidRPr="00A1621B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Характеристика крупнейших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России.</w:t>
            </w:r>
            <w:r w:rsidRPr="00A1621B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Опасные</w:t>
            </w:r>
            <w:r w:rsidRPr="00A1621B">
              <w:rPr>
                <w:rFonts w:ascii="Times New Roman" w:hAnsi="Times New Roman" w:cs="Times New Roman"/>
                <w:spacing w:val="-4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явления, связанные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водами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(сели,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наводнения, паводки),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A1621B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предупреждение.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Особенности  российских  рек.  Разнообразие  рек  России.  Режим  рек.</w:t>
            </w:r>
          </w:p>
          <w:p w:rsidR="007D154B" w:rsidRPr="00A1621B" w:rsidRDefault="007D154B" w:rsidP="00B138F5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pacing w:val="-3"/>
                <w:w w:val="105"/>
                <w:sz w:val="24"/>
                <w:szCs w:val="24"/>
                <w:lang w:val="ru-RU"/>
              </w:rPr>
              <w:t xml:space="preserve">Практические </w:t>
            </w: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работы №14: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1)</w:t>
            </w:r>
            <w:r w:rsidRPr="00A1621B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выявление</w:t>
            </w:r>
            <w:r w:rsidRPr="00A1621B">
              <w:rPr>
                <w:rFonts w:ascii="Times New Roman" w:hAnsi="Times New Roman" w:cs="Times New Roman"/>
                <w:spacing w:val="-2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зависимости режима рек от климата</w:t>
            </w:r>
            <w:r w:rsidRPr="00A1621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характера</w:t>
            </w:r>
            <w:r w:rsidRPr="00A1621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A1621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течения</w:t>
            </w:r>
            <w:r w:rsidRPr="00A1621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A1621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рельефа;</w:t>
            </w:r>
            <w:r w:rsidRPr="00A1621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2)</w:t>
            </w:r>
            <w:r w:rsidRPr="00A1621B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яснение  закономерностей 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  <w:r w:rsidRPr="00A1621B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опасных</w:t>
            </w:r>
            <w:r w:rsidRPr="00A1621B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гидрологических</w:t>
            </w:r>
            <w:r w:rsidRPr="00A1621B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природ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  явлений  на  территории</w:t>
            </w:r>
            <w:r w:rsidRPr="00A1621B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Преобразование рек человеком.</w:t>
            </w:r>
            <w:r w:rsidRPr="00A1621B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Водохранилища. Строительство ГЭС.</w:t>
            </w:r>
            <w:r w:rsidRPr="00A1621B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Экологические проблемы</w:t>
            </w:r>
            <w:r w:rsidRPr="00A1621B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рек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Озёра России и закономерности</w:t>
            </w:r>
            <w:r w:rsidRPr="00A1621B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размещения. Крупнейшие озёра</w:t>
            </w:r>
            <w:r w:rsidRPr="00A1621B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.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России, их происхождение. Болота.</w:t>
            </w:r>
            <w:r w:rsidRPr="00A1621B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 xml:space="preserve">Распространение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болот.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Верховые и</w:t>
            </w:r>
            <w:r w:rsidRPr="00A1621B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низинные болота. Значение</w:t>
            </w:r>
            <w:r w:rsidRPr="00A1621B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болот.</w:t>
            </w:r>
            <w:r w:rsidRPr="00A1621B">
              <w:rPr>
                <w:rFonts w:ascii="Times New Roman" w:hAnsi="Times New Roman" w:cs="Times New Roman"/>
                <w:w w:val="10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Подземные воды. Артезианские</w:t>
            </w:r>
            <w:r w:rsidRPr="00A1621B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бассейны. Ледники. Значение ледников. Внутренние воды и водные ресурсы</w:t>
            </w:r>
            <w:r w:rsidRPr="00A1621B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своего региона.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Классификация озер. Подземные воды, болота, многолетняя мерзлота, ледники, каналы и крупные водохранилища.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Роль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рек в</w:t>
            </w:r>
            <w:r w:rsidRPr="00A1621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A1621B">
              <w:rPr>
                <w:rFonts w:ascii="Times New Roman" w:hAnsi="Times New Roman"/>
                <w:w w:val="9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населения и</w:t>
            </w:r>
            <w:r w:rsidRPr="00A1621B">
              <w:rPr>
                <w:rFonts w:ascii="Times New Roman" w:hAnsi="Times New Roman"/>
                <w:spacing w:val="5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развитии</w:t>
            </w:r>
            <w:r w:rsidRPr="00A1621B">
              <w:rPr>
                <w:rFonts w:ascii="Times New Roman" w:hAnsi="Times New Roman"/>
                <w:w w:val="9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хозяйства</w:t>
            </w:r>
            <w:r w:rsidRPr="00A1621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России.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Неравномерность</w:t>
            </w:r>
            <w:r w:rsidRPr="00A1621B">
              <w:rPr>
                <w:rFonts w:ascii="Times New Roman" w:hAnsi="Times New Roman"/>
                <w:w w:val="96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распределения</w:t>
            </w:r>
            <w:r w:rsidRPr="00A1621B">
              <w:rPr>
                <w:rFonts w:ascii="Times New Roman" w:hAnsi="Times New Roman"/>
                <w:spacing w:val="7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водных</w:t>
            </w:r>
            <w:r w:rsidRPr="00A1621B">
              <w:rPr>
                <w:rFonts w:ascii="Times New Roman" w:hAnsi="Times New Roman"/>
                <w:w w:val="9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ресурсов.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Значение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 в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жизни общества.</w:t>
            </w:r>
            <w:r w:rsidRPr="00A1621B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Исполь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зование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 </w:t>
            </w:r>
            <w:r w:rsidRPr="00A1621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человеком.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Охрана</w:t>
            </w:r>
            <w:r w:rsidRPr="00A1621B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речных</w:t>
            </w:r>
            <w:r w:rsidRPr="00A1621B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вод.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Неравномерность распределения</w:t>
            </w:r>
            <w:r w:rsidRPr="00A1621B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водных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ресурсов.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Рост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их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потребления</w:t>
            </w:r>
            <w:r w:rsidRPr="00A1621B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загрязнения. Оценка обеспеченности</w:t>
            </w:r>
            <w:r w:rsidRPr="00A1621B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водными ресурсами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крупных</w:t>
            </w:r>
            <w:r w:rsidRPr="00A1621B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регионов</w:t>
            </w:r>
            <w:r w:rsidRPr="00A1621B">
              <w:rPr>
                <w:rFonts w:ascii="Times New Roman" w:hAnsi="Times New Roman" w:cs="Times New Roman"/>
                <w:spacing w:val="-5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страны.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Единая </w:t>
            </w:r>
            <w:r w:rsidRPr="00A1621B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глубоководная</w:t>
            </w:r>
            <w:r w:rsidRPr="00A1621B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система</w:t>
            </w:r>
            <w:r w:rsidRPr="00A1621B">
              <w:rPr>
                <w:rFonts w:ascii="Times New Roman" w:hAnsi="Times New Roman" w:cs="Times New Roman"/>
                <w:spacing w:val="-5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европейской части России.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Морские</w:t>
            </w:r>
            <w:r w:rsidRPr="00A1621B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пути</w:t>
            </w:r>
            <w:r w:rsidRPr="00A1621B">
              <w:rPr>
                <w:rFonts w:ascii="Times New Roman" w:hAnsi="Times New Roman" w:cs="Times New Roman"/>
                <w:spacing w:val="-5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России. 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Морские 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речные</w:t>
            </w:r>
            <w:r w:rsidRPr="00A1621B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порты.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Водные ресурсы в жизни человека. Реки и озера, каналы и водохранилища Татарстана.   Описание объектов гидрографии России.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Опасные гидрологические</w:t>
            </w:r>
            <w:r w:rsidRPr="00A1621B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природные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явления и их распространение по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территории</w:t>
            </w:r>
            <w:r w:rsidRPr="00A1621B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Почвы, растительный</w:t>
            </w:r>
            <w:r w:rsidRPr="00A1621B">
              <w:rPr>
                <w:rFonts w:ascii="Times New Roman" w:hAnsi="Times New Roman"/>
                <w:spacing w:val="38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w w:val="8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животный</w:t>
            </w:r>
            <w:r w:rsidRPr="00A1621B">
              <w:rPr>
                <w:rFonts w:ascii="Times New Roman" w:hAnsi="Times New Roman"/>
                <w:spacing w:val="4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мир.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Почва — особое природное тело.</w:t>
            </w:r>
            <w:r w:rsidRPr="00A1621B">
              <w:rPr>
                <w:rFonts w:ascii="Times New Roman" w:eastAsia="Georgia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Строение почвы. Механический состав</w:t>
            </w:r>
            <w:r w:rsidRPr="00A1621B">
              <w:rPr>
                <w:rFonts w:ascii="Times New Roman" w:eastAsia="Georgia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eastAsia="Georgia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структура почвы. Факторы</w:t>
            </w:r>
            <w:r w:rsidRPr="00A1621B">
              <w:rPr>
                <w:rFonts w:ascii="Times New Roman" w:eastAsia="Georgia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почвообразования. Зональные типы почв и</w:t>
            </w:r>
            <w:r w:rsidRPr="00A1621B">
              <w:rPr>
                <w:rFonts w:ascii="Times New Roman" w:eastAsia="Georgia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закономерности их распространения</w:t>
            </w:r>
            <w:r w:rsidRPr="00A1621B">
              <w:rPr>
                <w:rFonts w:ascii="Times New Roman" w:eastAsia="Georgia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eastAsia="Georgia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территории страны. Почвы своего</w:t>
            </w:r>
            <w:r w:rsidRPr="00A1621B">
              <w:rPr>
                <w:rFonts w:ascii="Times New Roman" w:eastAsia="Georgia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края,</w:t>
            </w:r>
            <w:r w:rsidRPr="00A1621B">
              <w:rPr>
                <w:rFonts w:ascii="Times New Roman" w:eastAsia="Georgia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выявление их свойств и</w:t>
            </w:r>
            <w:r w:rsidRPr="00A1621B">
              <w:rPr>
                <w:rFonts w:ascii="Times New Roman" w:eastAsia="Georgia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особенностей</w:t>
            </w:r>
            <w:r w:rsidRPr="00A1621B">
              <w:rPr>
                <w:rFonts w:ascii="Times New Roman" w:eastAsia="Georgia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хозяйственного  </w:t>
            </w:r>
            <w:r w:rsidRPr="00A1621B">
              <w:rPr>
                <w:rFonts w:ascii="Times New Roman" w:eastAsia="Georgia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использования.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Образование почв и их разнообразие на территории России. Почвообразующие факторы и закономерности распространения почв. Земельные и почвенные ресурсы России. Значение рационального использования и охраны почв.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 растительного и</w:t>
            </w:r>
            <w:r w:rsidRPr="00A1621B">
              <w:rPr>
                <w:rFonts w:ascii="Times New Roman" w:hAnsi="Times New Roman" w:cs="Times New Roman"/>
                <w:spacing w:val="4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животного мира России. Флора. Фауна.</w:t>
            </w:r>
            <w:r w:rsidRPr="00A1621B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Характерные представители растительного</w:t>
            </w:r>
            <w:r w:rsidRPr="00A1621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животного  мира</w:t>
            </w:r>
            <w:r w:rsidRPr="00A1621B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России.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Разнообразие растительного и животного мира России. Охрана растительного и животного мира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Рациональное</w:t>
            </w:r>
            <w:r w:rsidRPr="00A1621B">
              <w:rPr>
                <w:rFonts w:ascii="Times New Roman" w:hAnsi="Times New Roman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природопользование.</w:t>
            </w:r>
            <w:r w:rsidRPr="00A1621B">
              <w:rPr>
                <w:rFonts w:ascii="Times New Roman" w:hAnsi="Times New Roman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Особо</w:t>
            </w:r>
            <w:r w:rsidRPr="00A1621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охраняемые</w:t>
            </w:r>
            <w:r w:rsidRPr="00A1621B">
              <w:rPr>
                <w:rFonts w:ascii="Times New Roman" w:hAnsi="Times New Roman"/>
                <w:spacing w:val="-1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0"/>
                <w:sz w:val="24"/>
                <w:szCs w:val="24"/>
              </w:rPr>
              <w:t>природные территории:</w:t>
            </w:r>
            <w:r w:rsidRPr="00A1621B">
              <w:rPr>
                <w:rFonts w:ascii="Times New Roman" w:hAnsi="Times New Roman"/>
                <w:spacing w:val="-36"/>
                <w:w w:val="9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заповедники,</w:t>
            </w:r>
            <w:r w:rsidRPr="00A1621B">
              <w:rPr>
                <w:rFonts w:ascii="Times New Roman" w:hAnsi="Times New Roman"/>
                <w:w w:val="9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заказники,</w:t>
            </w:r>
            <w:r w:rsidRPr="00A1621B">
              <w:rPr>
                <w:rFonts w:ascii="Times New Roman" w:hAnsi="Times New Roman"/>
                <w:w w:val="9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0"/>
                <w:sz w:val="24"/>
                <w:szCs w:val="24"/>
              </w:rPr>
              <w:t xml:space="preserve">национальные  </w:t>
            </w:r>
            <w:r w:rsidRPr="00A1621B">
              <w:rPr>
                <w:rFonts w:ascii="Times New Roman" w:hAnsi="Times New Roman"/>
                <w:spacing w:val="6"/>
                <w:w w:val="9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0"/>
                <w:sz w:val="24"/>
                <w:szCs w:val="24"/>
              </w:rPr>
              <w:t>парки.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Экологическая ситуация в России.</w:t>
            </w:r>
            <w:r w:rsidRPr="00A1621B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Возникновение экологической</w:t>
            </w:r>
            <w:r w:rsidRPr="00A1621B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ситуации.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Влияние хозяйственной</w:t>
            </w:r>
            <w:r w:rsidRPr="00A1621B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</w:t>
            </w:r>
            <w:r w:rsidRPr="00A1621B">
              <w:rPr>
                <w:rFonts w:ascii="Times New Roman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 природу. Воздействие хозяйственной</w:t>
            </w:r>
            <w:r w:rsidRPr="00A1621B">
              <w:rPr>
                <w:rFonts w:ascii="Times New Roman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 человека на</w:t>
            </w:r>
            <w:r w:rsidRPr="00A1621B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окружающую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среду как причина возникновения</w:t>
            </w:r>
            <w:r w:rsidRPr="00A1621B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проблемных экологических ситуаций.</w:t>
            </w:r>
            <w:r w:rsidRPr="00A1621B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Эколого-географическое положение.</w:t>
            </w:r>
            <w:r w:rsidRPr="00A1621B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экологических ситуаций.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Экологическая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безопасность</w:t>
            </w:r>
            <w:r w:rsidRPr="00A1621B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России.</w:t>
            </w:r>
            <w:r w:rsidRPr="00A1621B">
              <w:rPr>
                <w:rFonts w:ascii="Times New Roman" w:hAnsi="Times New Roman" w:cs="Times New Roman"/>
                <w:spacing w:val="-2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Негативные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последствия</w:t>
            </w:r>
            <w:r w:rsidRPr="00A1621B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хозяйственной</w:t>
            </w:r>
            <w:r w:rsidRPr="00A1621B">
              <w:rPr>
                <w:rFonts w:ascii="Times New Roman" w:hAnsi="Times New Roman" w:cs="Times New Roman"/>
                <w:spacing w:val="-2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</w:t>
            </w:r>
            <w:r w:rsidRPr="00A1621B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A1621B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A1621B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причина</w:t>
            </w:r>
            <w:r w:rsidRPr="00A1621B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возникновения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экологических</w:t>
            </w:r>
            <w:r w:rsidRPr="00A1621B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проблем.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Понятие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«экологическая</w:t>
            </w:r>
            <w:r w:rsidRPr="00A1621B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безопасность».</w:t>
            </w:r>
            <w:r w:rsidRPr="00A1621B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Экологический  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риск.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Логической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безопасности. Особо</w:t>
            </w:r>
            <w:r w:rsidRPr="00A1621B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охра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няемые 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природные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территории: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ники, заказники, национальные</w:t>
            </w:r>
            <w:r w:rsidRPr="00A1621B">
              <w:rPr>
                <w:rFonts w:ascii="Times New Roman" w:hAnsi="Times New Roman" w:cs="Times New Roman"/>
                <w:spacing w:val="-1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парки,</w:t>
            </w:r>
            <w:r w:rsidRPr="00A1621B">
              <w:rPr>
                <w:rFonts w:ascii="Times New Roman" w:hAnsi="Times New Roman" w:cs="Times New Roman"/>
                <w:spacing w:val="-2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памятники  природы. </w:t>
            </w:r>
            <w:r w:rsidRPr="00A1621B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Мониторинг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Географическая</w:t>
            </w:r>
            <w:r w:rsidRPr="00A1621B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исследовательская</w:t>
            </w:r>
            <w:r w:rsidRPr="00A1621B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практика. Анализ проблемы «Как</w:t>
            </w:r>
            <w:r w:rsidRPr="00A1621B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обеспечить</w:t>
            </w:r>
            <w:r w:rsidRPr="00A1621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экологическую   </w:t>
            </w:r>
            <w:r w:rsidRPr="00A1621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 </w:t>
            </w:r>
            <w:r w:rsidRPr="00A1621B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России»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Природно-территориальные</w:t>
            </w:r>
            <w:r w:rsidRPr="00A1621B">
              <w:rPr>
                <w:rFonts w:ascii="Times New Roman" w:hAnsi="Times New Roman"/>
                <w:spacing w:val="10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комплексы.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A1621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природно-территориальных</w:t>
            </w:r>
            <w:r w:rsidRPr="00A1621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комплексов</w:t>
            </w:r>
            <w:r w:rsidRPr="00A1621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факторы</w:t>
            </w:r>
            <w:r w:rsidRPr="00A1621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их</w:t>
            </w:r>
            <w:r w:rsidRPr="00A1621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формирования.</w:t>
            </w:r>
            <w:r w:rsidRPr="00A1621B"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Изменение</w:t>
            </w:r>
            <w:r w:rsidRPr="00A1621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природно-территориальных</w:t>
            </w:r>
            <w:r w:rsidRPr="00A1621B">
              <w:rPr>
                <w:rFonts w:ascii="Times New Roman" w:hAnsi="Times New Roman"/>
                <w:spacing w:val="-4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комплексов</w:t>
            </w:r>
            <w:r w:rsidRPr="00A1621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во</w:t>
            </w:r>
            <w:r w:rsidRPr="00A1621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Pr="00A1621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A1621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влиянием</w:t>
            </w:r>
            <w:r w:rsidRPr="00A1621B"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хозяйственной деятельности</w:t>
            </w:r>
            <w:r w:rsidRPr="00A1621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человека.</w:t>
            </w:r>
            <w:r w:rsidRPr="00A1621B"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Крупные природные объекты, помогающие  ориентироваться  на </w:t>
            </w:r>
            <w:r w:rsidRPr="00A1621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карте.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Природно-территориальные комплексы России. Биологические ресурсы России. Природно-территориальные комплексы (ПТК): природные, природно-антропогенные и антропогенные. Природное районирование территории России.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 «Природа  России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Природно-хозяйственные  зоны  и  районы  </w:t>
            </w: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Природно-хозяйствен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зоны: 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разнообразие</w:t>
            </w:r>
            <w:r w:rsidRPr="00A1621B">
              <w:rPr>
                <w:rFonts w:ascii="Times New Roman" w:hAnsi="Times New Roman"/>
                <w:spacing w:val="-2"/>
                <w:w w:val="9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зон,</w:t>
            </w:r>
            <w:r w:rsidRPr="00A1621B">
              <w:rPr>
                <w:rFonts w:ascii="Times New Roman" w:hAnsi="Times New Roman"/>
                <w:spacing w:val="29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 xml:space="preserve">взаимосвязь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взаимообусловленность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 xml:space="preserve">  их</w:t>
            </w:r>
            <w:r w:rsidRPr="00A1621B">
              <w:rPr>
                <w:rFonts w:ascii="Times New Roman" w:hAnsi="Times New Roman"/>
                <w:spacing w:val="33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компонентов.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5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 арктических пустынь, тундры</w:t>
            </w:r>
            <w:r w:rsidRPr="00A1621B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лесотундры:</w:t>
            </w:r>
            <w:r w:rsidRPr="00A1621B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географическое</w:t>
            </w:r>
            <w:r w:rsidRPr="00A1621B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положение,</w:t>
            </w:r>
            <w:r w:rsidRPr="00A1621B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климат,</w:t>
            </w:r>
            <w:r w:rsidRPr="00A1621B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почвы,</w:t>
            </w:r>
            <w:r w:rsidRPr="00A1621B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растительный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животный</w:t>
            </w:r>
            <w:r w:rsidRPr="00A1621B"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мир,</w:t>
            </w:r>
            <w:r w:rsidRPr="00A1621B"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население</w:t>
            </w:r>
            <w:r w:rsidRPr="00A1621B"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его</w:t>
            </w:r>
            <w:r w:rsidRPr="00A1621B"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хозяйственная</w:t>
            </w:r>
            <w:r w:rsidRPr="00A1621B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деятельность, 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экологические  </w:t>
            </w:r>
            <w:r w:rsidRPr="00A1621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Обсуждение</w:t>
            </w:r>
            <w:r w:rsidRPr="00A1621B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проблемного</w:t>
            </w:r>
            <w:r w:rsidRPr="00A1621B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вопроса:</w:t>
            </w:r>
            <w:r w:rsidRPr="00A1621B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есть</w:t>
            </w:r>
            <w:r w:rsidRPr="00A1621B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  страны  холоднее,  чем  </w:t>
            </w:r>
            <w:r w:rsidRPr="00A1621B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Россия?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</w:rPr>
              <w:t>Зона арктических пустынь, тундры и лесотундры.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Лесные зоны: тайги, смешанных и</w:t>
            </w:r>
            <w:r w:rsidRPr="00A1621B">
              <w:rPr>
                <w:rFonts w:ascii="Times New Roman" w:eastAsia="Georgia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ши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роколиственных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лесов:</w:t>
            </w:r>
            <w:r w:rsidRPr="00A1621B">
              <w:rPr>
                <w:rFonts w:ascii="Times New Roman" w:eastAsia="Georgia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географическое</w:t>
            </w:r>
            <w:r w:rsidRPr="00A1621B">
              <w:rPr>
                <w:rFonts w:ascii="Times New Roman" w:eastAsia="Georgia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положение, </w:t>
            </w:r>
            <w:r w:rsidRPr="00A1621B">
              <w:rPr>
                <w:rFonts w:ascii="Times New Roman" w:eastAsia="Georgia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климат,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почвы,</w:t>
            </w:r>
            <w:r w:rsidRPr="00A1621B">
              <w:rPr>
                <w:rFonts w:ascii="Times New Roman" w:eastAsia="Georgia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растительный и животный мир,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население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eastAsia="Georgia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его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хозяйственная деятельность,</w:t>
            </w:r>
            <w:r w:rsidRPr="00A1621B">
              <w:rPr>
                <w:rFonts w:ascii="Times New Roman" w:eastAsia="Georgia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экологиче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ские проблемы. Россия — лесная</w:t>
            </w:r>
            <w:r w:rsidRPr="00A1621B">
              <w:rPr>
                <w:rFonts w:ascii="Times New Roman" w:eastAsia="Georgia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держа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ва. Значение леса для человека и</w:t>
            </w:r>
            <w:r w:rsidRPr="00A1621B">
              <w:rPr>
                <w:rFonts w:ascii="Times New Roman" w:eastAsia="Georgia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хозяй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ства страны. Особенности</w:t>
            </w:r>
            <w:r w:rsidRPr="00A1621B">
              <w:rPr>
                <w:rFonts w:ascii="Times New Roman" w:eastAsia="Georgia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таёжной</w:t>
            </w:r>
            <w:r w:rsidRPr="00A1621B">
              <w:rPr>
                <w:rFonts w:ascii="Times New Roman" w:eastAsia="Georgia" w:hAnsi="Times New Roman" w:cs="Times New Roman"/>
                <w:spacing w:val="-2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зоны. Охрана.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Разнообразие лесов России: тайга, смешанные и широколиственные леса. Лесостепи, степи и полупустыни.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7D154B" w:rsidRPr="00A1621B" w:rsidRDefault="00762F38" w:rsidP="00B138F5">
            <w:pPr>
              <w:pStyle w:val="TableParagraph"/>
              <w:spacing w:before="88"/>
              <w:ind w:left="105" w:right="10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4 четверть – 18</w:t>
            </w:r>
            <w:r w:rsidR="007D154B"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часов</w:t>
            </w:r>
          </w:p>
          <w:p w:rsidR="007D154B" w:rsidRPr="00A1621B" w:rsidRDefault="007D154B" w:rsidP="00B138F5">
            <w:pPr>
              <w:pStyle w:val="TableParagraph"/>
              <w:spacing w:before="88"/>
              <w:ind w:left="105" w:right="105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</w:t>
            </w:r>
            <w:r w:rsidR="00762F38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яйственные  зоны  и  районы  (16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ч). Родной край (2ч)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Природно-хозяйственные  зоны  и  районы  </w:t>
            </w: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5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Степи и лесостепи: географическое</w:t>
            </w:r>
            <w:r w:rsidRPr="00A1621B">
              <w:rPr>
                <w:rFonts w:ascii="Times New Roman" w:eastAsia="Georgia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положение, климат, почвы,</w:t>
            </w:r>
            <w:r w:rsidRPr="00A1621B">
              <w:rPr>
                <w:rFonts w:ascii="Times New Roman" w:eastAsia="Georgia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растительный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и животный мир, население и его</w:t>
            </w:r>
            <w:r w:rsidRPr="00A1621B">
              <w:rPr>
                <w:rFonts w:ascii="Times New Roman" w:eastAsia="Georgia" w:hAnsi="Times New Roman" w:cs="Times New Roman"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хозяйственная деятельность,</w:t>
            </w:r>
            <w:r w:rsidRPr="00A1621B">
              <w:rPr>
                <w:rFonts w:ascii="Times New Roman" w:eastAsia="Georgia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экологические проблемы. Степи и лесостепи</w:t>
            </w:r>
            <w:r w:rsidRPr="00A1621B">
              <w:rPr>
                <w:rFonts w:ascii="Times New Roman" w:eastAsia="Georgia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A1621B">
              <w:rPr>
                <w:rFonts w:ascii="Times New Roman" w:eastAsia="Georgia" w:hAnsi="Times New Roman" w:cs="Times New Roman"/>
                <w:w w:val="11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главные сельскохозяйственные</w:t>
            </w:r>
            <w:r w:rsidRPr="00A1621B">
              <w:rPr>
                <w:rFonts w:ascii="Times New Roman" w:eastAsia="Georgia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районы</w:t>
            </w:r>
            <w:r w:rsidRPr="00A1621B">
              <w:rPr>
                <w:rFonts w:ascii="Times New Roman" w:eastAsia="Georgia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страны. Значение АПК степной зоны</w:t>
            </w:r>
            <w:r w:rsidRPr="00A1621B">
              <w:rPr>
                <w:rFonts w:ascii="Times New Roman" w:eastAsia="Georgia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для страны. Экологические</w:t>
            </w:r>
            <w:r w:rsidRPr="00A1621B">
              <w:rPr>
                <w:rFonts w:ascii="Times New Roman" w:eastAsia="Georgia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проблемы.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D154B" w:rsidRPr="00A1621B" w:rsidRDefault="007D154B" w:rsidP="00B138F5">
            <w:pPr>
              <w:pStyle w:val="TableParagraph"/>
              <w:spacing w:before="88"/>
              <w:ind w:left="105" w:right="105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Arial" w:hAnsi="Times New Roman" w:cs="Times New Roman"/>
                <w:i/>
                <w:spacing w:val="-1"/>
                <w:w w:val="105"/>
                <w:sz w:val="24"/>
                <w:szCs w:val="24"/>
                <w:lang w:val="ru-RU"/>
              </w:rPr>
              <w:t>Практическая</w:t>
            </w:r>
            <w:r w:rsidRPr="00A1621B">
              <w:rPr>
                <w:rFonts w:ascii="Times New Roman" w:eastAsia="Arial" w:hAnsi="Times New Roman" w:cs="Times New Roman"/>
                <w:i/>
                <w:spacing w:val="-1"/>
                <w:w w:val="105"/>
                <w:sz w:val="24"/>
                <w:szCs w:val="24"/>
                <w:lang w:val="ru-RU"/>
              </w:rPr>
              <w:tab/>
            </w:r>
            <w:r w:rsidRPr="00A1621B">
              <w:rPr>
                <w:rFonts w:ascii="Times New Roman" w:eastAsia="Arial" w:hAnsi="Times New Roman" w:cs="Times New Roman"/>
                <w:i/>
                <w:sz w:val="24"/>
                <w:szCs w:val="24"/>
                <w:lang w:val="ru-RU"/>
              </w:rPr>
              <w:t>работа №15:</w:t>
            </w:r>
            <w:r w:rsidRPr="00A1621B">
              <w:rPr>
                <w:rFonts w:ascii="Times New Roman" w:eastAsia="Arial" w:hAnsi="Times New Roman" w:cs="Times New Roman"/>
                <w:i/>
                <w:sz w:val="24"/>
                <w:szCs w:val="24"/>
                <w:lang w:val="ru-RU"/>
              </w:rPr>
              <w:tab/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A1621B">
              <w:rPr>
                <w:rFonts w:ascii="Times New Roman" w:eastAsia="Georgia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различий почв, растительного и</w:t>
            </w:r>
            <w:r w:rsidRPr="00A1621B">
              <w:rPr>
                <w:rFonts w:ascii="Times New Roman" w:eastAsia="Georgia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животного мира двух территорий</w:t>
            </w:r>
            <w:r w:rsidRPr="00A1621B">
              <w:rPr>
                <w:rFonts w:ascii="Times New Roman" w:eastAsia="Georgia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России,</w:t>
            </w:r>
            <w:r w:rsidRPr="00A1621B">
              <w:rPr>
                <w:rFonts w:ascii="Times New Roman" w:eastAsia="Georgia" w:hAnsi="Times New Roman" w:cs="Times New Roman"/>
                <w:w w:val="10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расположенных в разных природно-территориальных комплексах.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5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Зоны полупустынь и пустынь:</w:t>
            </w:r>
            <w:r w:rsidRPr="00A1621B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географическое   положение,   климат,</w:t>
            </w:r>
            <w:r w:rsidRPr="00A1621B">
              <w:rPr>
                <w:rFonts w:ascii="Times New Roman" w:hAnsi="Times New Roman" w:cs="Times New Roman"/>
                <w:spacing w:val="4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почвы,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растительный и животный мир,</w:t>
            </w:r>
            <w:r w:rsidRPr="00A1621B">
              <w:rPr>
                <w:rFonts w:ascii="Times New Roman" w:eastAsia="Georgia" w:hAnsi="Times New Roman" w:cs="Times New Roman"/>
                <w:spacing w:val="2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население и его хозяйственная</w:t>
            </w:r>
            <w:r w:rsidRPr="00A1621B">
              <w:rPr>
                <w:rFonts w:ascii="Times New Roman" w:eastAsia="Georgia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деятельность,</w:t>
            </w:r>
            <w:r w:rsidRPr="00A1621B">
              <w:rPr>
                <w:rFonts w:ascii="Times New Roman" w:eastAsia="Georgia" w:hAnsi="Times New Roman" w:cs="Times New Roman"/>
                <w:w w:val="10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экологические проблемы.</w:t>
            </w:r>
            <w:r w:rsidRPr="00A1621B">
              <w:rPr>
                <w:rFonts w:ascii="Times New Roman" w:eastAsia="Georgia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Волго-Ахтубинская пойма — оазис</w:t>
            </w:r>
            <w:r w:rsidRPr="00A1621B">
              <w:rPr>
                <w:rFonts w:ascii="Times New Roman" w:eastAsia="Georgia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полупустынной</w:t>
            </w:r>
            <w:r w:rsidRPr="00A1621B">
              <w:rPr>
                <w:rFonts w:ascii="Times New Roman" w:eastAsia="Georgia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и пустынной зон. Озеро Баскунчак</w:t>
            </w:r>
            <w:r w:rsidRPr="00A1621B">
              <w:rPr>
                <w:rFonts w:ascii="Times New Roman" w:eastAsia="Georgia" w:hAnsi="Times New Roman" w:cs="Times New Roman"/>
                <w:spacing w:val="4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A1621B">
              <w:rPr>
                <w:rFonts w:ascii="Times New Roman" w:eastAsia="Georgia" w:hAnsi="Times New Roman" w:cs="Times New Roman"/>
                <w:w w:val="11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уникальное творение</w:t>
            </w:r>
            <w:r w:rsidRPr="00A1621B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природы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Субтропики: географическое</w:t>
            </w:r>
            <w:r w:rsidRPr="00A1621B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положение, климат, почвы, растительный</w:t>
            </w:r>
            <w:r w:rsidRPr="00A1621B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животный мир, население и его</w:t>
            </w:r>
            <w:r w:rsidRPr="00A1621B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хозяйственная деятельность,</w:t>
            </w:r>
            <w:r w:rsidRPr="00A1621B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экологические</w:t>
            </w:r>
            <w:r w:rsidRPr="00A1621B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проблемы. Степень освоенности.</w:t>
            </w:r>
            <w:r w:rsidRPr="00A1621B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Высотная поясность. Особенности </w:t>
            </w:r>
            <w:r w:rsidRPr="00A1621B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 хозяйства  в</w:t>
            </w:r>
            <w:r w:rsidRPr="00A1621B">
              <w:rPr>
                <w:rFonts w:ascii="Times New Roman" w:hAnsi="Times New Roman" w:cs="Times New Roman"/>
                <w:spacing w:val="-1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горах.</w:t>
            </w:r>
            <w:r w:rsidRPr="00A1621B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 Высотная</w:t>
            </w:r>
            <w:r w:rsidR="009A39F2" w:rsidRPr="00A1621B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поясность.</w:t>
            </w:r>
          </w:p>
          <w:p w:rsidR="007D154B" w:rsidRPr="00A1621B" w:rsidRDefault="007D154B" w:rsidP="00B138F5">
            <w:pPr>
              <w:pStyle w:val="TableParagraph"/>
              <w:spacing w:before="88"/>
              <w:ind w:left="105" w:right="10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spacing w:val="-3"/>
                <w:w w:val="105"/>
                <w:sz w:val="24"/>
                <w:szCs w:val="24"/>
                <w:lang w:val="ru-RU"/>
              </w:rPr>
              <w:t xml:space="preserve">Практическая </w:t>
            </w: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работа №16: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сравнение климата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двух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природно-хозяйственных</w:t>
            </w:r>
            <w:r w:rsidRPr="00A1621B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зон</w:t>
            </w:r>
            <w:r w:rsidRPr="00A1621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России: тайги и </w:t>
            </w:r>
            <w:r w:rsidRPr="00A1621B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субтропиков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Сравниваем,</w:t>
            </w:r>
            <w:r w:rsidRPr="00A1621B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моделируем</w:t>
            </w:r>
            <w:r w:rsidRPr="00A1621B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выбираем:</w:t>
            </w:r>
            <w:r w:rsidRPr="00A1621B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для жизни и</w:t>
            </w:r>
            <w:r w:rsidRPr="00A1621B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Pr="00A1621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«природно-</w:t>
            </w:r>
            <w:r w:rsidRPr="00A1621B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хозяйственная</w:t>
            </w:r>
            <w:r w:rsidRPr="00A1621B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зона».</w:t>
            </w:r>
            <w:r w:rsidRPr="00A1621B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A1621B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природных зон по картам и</w:t>
            </w:r>
            <w:r w:rsidRPr="00A1621B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графику.</w:t>
            </w:r>
            <w:r w:rsidRPr="00A1621B">
              <w:rPr>
                <w:rFonts w:ascii="Times New Roman" w:hAnsi="Times New Roman" w:cs="Times New Roman"/>
                <w:w w:val="10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Зональная специализация сельского хозяйства.</w:t>
            </w:r>
            <w:r w:rsidRPr="00A1621B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A1621B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хозяйственной</w:t>
            </w:r>
            <w:r w:rsidRPr="00A1621B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населения в</w:t>
            </w:r>
            <w:r w:rsidRPr="00A1621B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сельской</w:t>
            </w:r>
            <w:r w:rsidRPr="00A1621B">
              <w:rPr>
                <w:rFonts w:ascii="Times New Roman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   разных   природных</w:t>
            </w:r>
            <w:r w:rsidRPr="00A1621B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зон.</w:t>
            </w:r>
          </w:p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 №17: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сравнение</w:t>
            </w:r>
            <w:r w:rsidRPr="00A1621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 точек зрения о влиянии</w:t>
            </w:r>
            <w:r w:rsidRPr="00A1621B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глобальных климатических изменений</w:t>
            </w:r>
            <w:r w:rsidRPr="00A1621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природу, жизнь и хозяйственную</w:t>
            </w:r>
            <w:r w:rsidRPr="00A1621B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деятельность человека на основе</w:t>
            </w:r>
            <w:r w:rsidRPr="00A1621B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анализа</w:t>
            </w:r>
            <w:r w:rsidRPr="00A1621B">
              <w:rPr>
                <w:rFonts w:ascii="Times New Roman" w:hAnsi="Times New Roman" w:cs="Times New Roman"/>
                <w:w w:val="9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интернет-источников и оформление</w:t>
            </w:r>
            <w:r w:rsidRPr="00A1621B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зультатов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анализа в виде</w:t>
            </w:r>
            <w:r w:rsidRPr="00A1621B">
              <w:rPr>
                <w:rFonts w:ascii="Times New Roman" w:hAnsi="Times New Roman" w:cs="Times New Roman"/>
                <w:spacing w:val="4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таблицы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Природные</w:t>
            </w:r>
            <w:r w:rsidRPr="00A1621B">
              <w:rPr>
                <w:rFonts w:ascii="Times New Roman" w:hAnsi="Times New Roman"/>
                <w:spacing w:val="14"/>
                <w:w w:val="9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w w:val="95"/>
                <w:sz w:val="24"/>
                <w:szCs w:val="24"/>
              </w:rPr>
              <w:t>районы</w:t>
            </w:r>
            <w:r w:rsidRPr="00A1621B">
              <w:rPr>
                <w:rFonts w:ascii="Times New Roman" w:hAnsi="Times New Roman"/>
                <w:w w:val="90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Восточно-Европейская и</w:t>
            </w:r>
            <w:r w:rsidRPr="00A1621B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Западно-Сибирская равнины: географическое</w:t>
            </w:r>
            <w:r w:rsidRPr="00A1621B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положение, геологическое строение,</w:t>
            </w:r>
            <w:r w:rsidRPr="00A1621B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рельеф, климат, природные зоны.</w:t>
            </w:r>
            <w:r w:rsidRPr="00A1621B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</w:t>
            </w:r>
            <w:r w:rsidRPr="00A1621B">
              <w:rPr>
                <w:rFonts w:ascii="Times New Roman" w:hAnsi="Times New Roman" w:cs="Times New Roman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черты и различия равнин. Образы</w:t>
            </w:r>
            <w:r w:rsidRPr="00A1621B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природных</w:t>
            </w:r>
            <w:r w:rsidRPr="00A1621B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регионов.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 Западная Сибирь (крупнейшая равнина мира; преобладающая высота рельефа; зависимость размещения внутренних вод от рельефа и от зонального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соотношения тепла и влаги; природные зоны – размещение, влияние рельефа, наибольшая по площади, изменения в составе природных зон, сравнение состава природных зон с Русской равниной). Западная Сибирь: природные ресурсы, проблемы рационального использования и экологические проблемы.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Урал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горы Южной Сибири:</w:t>
            </w:r>
            <w:r w:rsidRPr="00A1621B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географическое положение, геологическое</w:t>
            </w:r>
            <w:r w:rsidRPr="00A1621B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строение, рельеф, климат, природные</w:t>
            </w:r>
            <w:r w:rsidRPr="00A1621B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зоны.</w:t>
            </w:r>
            <w:r w:rsidRPr="00A1621B"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 черты и различия регионов.</w:t>
            </w:r>
            <w:r w:rsidRPr="00A1621B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Полезные ископаемые и</w:t>
            </w:r>
            <w:r w:rsidRPr="00A1621B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экологические</w:t>
            </w:r>
            <w:r w:rsidRPr="00A1621B">
              <w:rPr>
                <w:rFonts w:ascii="Times New Roman" w:hAnsi="Times New Roman" w:cs="Times New Roman"/>
                <w:spacing w:val="-1"/>
                <w:w w:val="10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проблемы, связанные с их добычей.</w:t>
            </w:r>
            <w:r w:rsidRPr="00A1621B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От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личие климата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Урала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 климата</w:t>
            </w:r>
            <w:r w:rsidRPr="00A1621B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Юж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ной Сибири.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Высотная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поясность</w:t>
            </w:r>
            <w:r w:rsidRPr="00A1621B">
              <w:rPr>
                <w:rFonts w:ascii="Times New Roman" w:hAnsi="Times New Roman" w:cs="Times New Roman"/>
                <w:spacing w:val="4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гор</w:t>
            </w:r>
            <w:r w:rsidRPr="00A1621B">
              <w:rPr>
                <w:rFonts w:ascii="Times New Roman" w:hAnsi="Times New Roman" w:cs="Times New Roman"/>
                <w:w w:val="9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Урала  </w:t>
            </w:r>
            <w:r w:rsidRPr="00A1621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 Южной </w:t>
            </w:r>
            <w:r w:rsidRPr="00A1621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Сибири.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Урал (особенности географического положения; район древнего горообразования; богатство полезными ископаемыми; суровость климата на севере и влияние континентальной на юге; высотная поясность и широтная зональность). 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Восточная и Северо-Восточная</w:t>
            </w:r>
            <w:r w:rsidRPr="00A1621B">
              <w:rPr>
                <w:rFonts w:ascii="Times New Roman" w:eastAsia="Georgia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Сибирь:</w:t>
            </w:r>
            <w:r w:rsidRPr="00A1621B">
              <w:rPr>
                <w:rFonts w:ascii="Times New Roman" w:eastAsia="Georgia" w:hAnsi="Times New Roman" w:cs="Times New Roman"/>
                <w:w w:val="10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географическое положение,</w:t>
            </w:r>
            <w:r w:rsidRPr="00A1621B">
              <w:rPr>
                <w:rFonts w:ascii="Times New Roman" w:eastAsia="Georgia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геологическое строение, рельеф, полезные</w:t>
            </w:r>
            <w:r w:rsidRPr="00A1621B">
              <w:rPr>
                <w:rFonts w:ascii="Times New Roman" w:eastAsia="Georgia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ископаемые, климат, природные зоны.</w:t>
            </w:r>
            <w:r w:rsidRPr="00A1621B">
              <w:rPr>
                <w:rFonts w:ascii="Times New Roman" w:eastAsia="Georgia" w:hAnsi="Times New Roman"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Общие черты и различия</w:t>
            </w:r>
            <w:r w:rsidRPr="00A1621B">
              <w:rPr>
                <w:rFonts w:ascii="Times New Roman" w:eastAsia="Georgia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регионов.</w:t>
            </w:r>
            <w:r w:rsidRPr="00A1621B">
              <w:rPr>
                <w:rFonts w:ascii="Times New Roman" w:eastAsia="Georgia" w:hAnsi="Times New Roman" w:cs="Times New Roman"/>
                <w:w w:val="103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Траппы. Оймякон — полюс холода</w:t>
            </w:r>
            <w:r w:rsidRPr="00A1621B">
              <w:rPr>
                <w:rFonts w:ascii="Times New Roman" w:eastAsia="Georgia" w:hAnsi="Times New Roman" w:cs="Times New Roman"/>
                <w:spacing w:val="-1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Северного полушария. Господство</w:t>
            </w:r>
            <w:r w:rsidRPr="00A1621B">
              <w:rPr>
                <w:rFonts w:ascii="Times New Roman" w:eastAsia="Georgia" w:hAnsi="Times New Roman" w:cs="Times New Roman"/>
                <w:spacing w:val="-19"/>
                <w:w w:val="10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много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летней </w:t>
            </w:r>
            <w:r w:rsidRPr="00A1621B">
              <w:rPr>
                <w:rFonts w:ascii="Times New Roman" w:eastAsia="Georg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мерзлоты.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полезных ископаемых информирование природных комплексов). 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 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 Северо-Восточная Сибирь (разнообразие и контрастность рельефа (котловинность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Дальний</w:t>
            </w:r>
            <w:r w:rsidRPr="00A1621B">
              <w:rPr>
                <w:rFonts w:ascii="Times New Roman" w:eastAsia="Georgia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Вос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ток:</w:t>
            </w:r>
            <w:r w:rsidRPr="00A1621B">
              <w:rPr>
                <w:rFonts w:ascii="Times New Roman" w:eastAsia="Georgia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географическое</w:t>
            </w:r>
            <w:r w:rsidRPr="00A1621B">
              <w:rPr>
                <w:rFonts w:ascii="Times New Roman" w:eastAsia="Georgia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положение,</w:t>
            </w:r>
            <w:r w:rsidRPr="00A1621B">
              <w:rPr>
                <w:rFonts w:ascii="Times New Roman" w:eastAsia="Georgia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геологическое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строение, рельеф,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климат, природ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ные</w:t>
            </w:r>
            <w:r w:rsidRPr="00A1621B">
              <w:rPr>
                <w:rFonts w:ascii="Times New Roman" w:eastAsia="Georg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зоны.</w:t>
            </w:r>
            <w:r w:rsidRPr="00A1621B">
              <w:rPr>
                <w:rFonts w:ascii="Times New Roman" w:eastAsia="Georg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lastRenderedPageBreak/>
              <w:t>Общие</w:t>
            </w:r>
            <w:r w:rsidRPr="00A1621B">
              <w:rPr>
                <w:rFonts w:ascii="Times New Roman" w:eastAsia="Georg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черты</w:t>
            </w:r>
            <w:r w:rsidRPr="00A1621B">
              <w:rPr>
                <w:rFonts w:ascii="Times New Roman" w:eastAsia="Georg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eastAsia="Georgia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различия</w:t>
            </w:r>
            <w:r w:rsidRPr="00A1621B">
              <w:rPr>
                <w:rFonts w:ascii="Times New Roman" w:eastAsia="Georgia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регионов. </w:t>
            </w:r>
            <w:r w:rsidRPr="00A1621B">
              <w:rPr>
                <w:rFonts w:ascii="Times New Roman" w:eastAsia="Georgia" w:hAnsi="Times New Roman" w:cs="Times New Roman"/>
                <w:spacing w:val="-7"/>
                <w:sz w:val="24"/>
                <w:szCs w:val="24"/>
                <w:lang w:val="ru-RU"/>
              </w:rPr>
              <w:t>Главные</w:t>
            </w:r>
            <w:r w:rsidRPr="00A1621B">
              <w:rPr>
                <w:rFonts w:ascii="Times New Roman" w:eastAsia="Georgia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особенности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природы</w:t>
            </w:r>
            <w:r w:rsidRPr="00A1621B">
              <w:rPr>
                <w:rFonts w:ascii="Times New Roman" w:eastAsia="Georgia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Высот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ная</w:t>
            </w:r>
            <w:r w:rsidRPr="00A1621B">
              <w:rPr>
                <w:rFonts w:ascii="Times New Roman" w:eastAsia="Georgia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поясность</w:t>
            </w:r>
            <w:r w:rsidRPr="00A1621B">
              <w:rPr>
                <w:rFonts w:ascii="Times New Roman" w:eastAsia="Georgia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7"/>
                <w:sz w:val="24"/>
                <w:szCs w:val="24"/>
                <w:lang w:val="ru-RU"/>
              </w:rPr>
              <w:t>Главные</w:t>
            </w:r>
            <w:r w:rsidRPr="00A1621B">
              <w:rPr>
                <w:rFonts w:ascii="Times New Roman" w:eastAsia="Georgia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особенности</w:t>
            </w:r>
            <w:r w:rsidRPr="00A1621B">
              <w:rPr>
                <w:rFonts w:ascii="Times New Roman" w:eastAsia="Georgia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природы</w:t>
            </w:r>
            <w:r w:rsidRPr="00A1621B">
              <w:rPr>
                <w:rFonts w:ascii="Times New Roman" w:eastAsia="Georgia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Дальнего</w:t>
            </w:r>
            <w:r w:rsidRPr="00A1621B">
              <w:rPr>
                <w:rFonts w:ascii="Times New Roman" w:eastAsia="Georgia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Востока.</w:t>
            </w:r>
            <w:r w:rsidRPr="00A1621B">
              <w:rPr>
                <w:rFonts w:ascii="Times New Roman" w:eastAsia="Georgia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Муссонный</w:t>
            </w:r>
            <w:r w:rsidRPr="00A1621B">
              <w:rPr>
                <w:rFonts w:ascii="Times New Roman" w:eastAsia="Georgia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климат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умеренного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пояса.</w:t>
            </w:r>
            <w:r w:rsidRPr="00A1621B">
              <w:rPr>
                <w:rFonts w:ascii="Times New Roman" w:eastAsia="Georgia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7"/>
                <w:sz w:val="24"/>
                <w:szCs w:val="24"/>
                <w:lang w:val="ru-RU"/>
              </w:rPr>
              <w:t>Уссурийская</w:t>
            </w:r>
            <w:r w:rsidRPr="00A1621B">
              <w:rPr>
                <w:rFonts w:ascii="Times New Roman" w:eastAsia="Georgia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тайга.</w:t>
            </w:r>
            <w:r w:rsidRPr="00A1621B">
              <w:rPr>
                <w:rFonts w:ascii="Times New Roman" w:eastAsia="Georgia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Восток (положение на Тихоокеанском побережье; сочетание горных хребтов и межгорных равнин; преобладание мусс</w:t>
            </w:r>
            <w:r w:rsidR="008603F3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онного климата на юге и муссоно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образного и морского на севере, распространение равнинных, лесных и тундровых, горно -лесных и гольцовых ландшафтов). Чукотка, Приамурье, Приморье (географическое положение,</w:t>
            </w:r>
            <w:r w:rsidR="009A39F2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история</w:t>
            </w:r>
            <w:r w:rsidR="009A39F2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исследования, особенности</w:t>
            </w:r>
            <w:r w:rsidR="009A39F2"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природы). Камчатка, Сахалин, Курильские острова (географическое положение, история исследования, особенности природы).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Северный</w:t>
            </w:r>
            <w:r w:rsidRPr="00A1621B">
              <w:rPr>
                <w:rFonts w:ascii="Times New Roman" w:eastAsia="Georgia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Кавказ,</w:t>
            </w:r>
            <w:r w:rsidRPr="00A1621B">
              <w:rPr>
                <w:rFonts w:ascii="Times New Roman" w:eastAsia="Georgia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Крым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:</w:t>
            </w:r>
            <w:r w:rsidRPr="00A1621B">
              <w:rPr>
                <w:rFonts w:ascii="Times New Roman" w:eastAsia="Georgia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географическое</w:t>
            </w:r>
            <w:r w:rsidRPr="00A1621B">
              <w:rPr>
                <w:rFonts w:ascii="Times New Roman" w:eastAsia="Georgia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положение,</w:t>
            </w:r>
            <w:r w:rsidRPr="00A1621B">
              <w:rPr>
                <w:rFonts w:ascii="Times New Roman" w:eastAsia="Georgia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геологическое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строение, рельеф,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климат, природ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ные</w:t>
            </w:r>
            <w:r w:rsidRPr="00A1621B">
              <w:rPr>
                <w:rFonts w:ascii="Times New Roman" w:eastAsia="Georg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зоны.</w:t>
            </w:r>
            <w:r w:rsidRPr="00A1621B">
              <w:rPr>
                <w:rFonts w:ascii="Times New Roman" w:eastAsia="Georg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Общие</w:t>
            </w:r>
            <w:r w:rsidRPr="00A1621B">
              <w:rPr>
                <w:rFonts w:ascii="Times New Roman" w:eastAsia="Georg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черты</w:t>
            </w:r>
            <w:r w:rsidRPr="00A1621B">
              <w:rPr>
                <w:rFonts w:ascii="Times New Roman" w:eastAsia="Georgia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eastAsia="Georgia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различия</w:t>
            </w:r>
            <w:r w:rsidRPr="00A1621B">
              <w:rPr>
                <w:rFonts w:ascii="Times New Roman" w:eastAsia="Georgia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регионов. </w:t>
            </w:r>
            <w:r w:rsidRPr="00A1621B">
              <w:rPr>
                <w:rFonts w:ascii="Times New Roman" w:eastAsia="Georgia" w:hAnsi="Times New Roman" w:cs="Times New Roman"/>
                <w:spacing w:val="-7"/>
                <w:sz w:val="24"/>
                <w:szCs w:val="24"/>
                <w:lang w:val="ru-RU"/>
              </w:rPr>
              <w:t>Главные</w:t>
            </w:r>
            <w:r w:rsidRPr="00A1621B">
              <w:rPr>
                <w:rFonts w:ascii="Times New Roman" w:eastAsia="Georgia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особенности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природы</w:t>
            </w:r>
            <w:r w:rsidRPr="00A1621B">
              <w:rPr>
                <w:rFonts w:ascii="Times New Roman" w:eastAsia="Georgia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Северного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Кавказа.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Предкавказье.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Высот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ная</w:t>
            </w:r>
            <w:r w:rsidRPr="00A1621B">
              <w:rPr>
                <w:rFonts w:ascii="Times New Roman" w:eastAsia="Georgia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поясность</w:t>
            </w:r>
            <w:r w:rsidRPr="00A1621B">
              <w:rPr>
                <w:rFonts w:ascii="Times New Roman" w:eastAsia="Georgia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Большого</w:t>
            </w:r>
            <w:r w:rsidRPr="00A1621B">
              <w:rPr>
                <w:rFonts w:ascii="Times New Roman" w:eastAsia="Georgia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Кавказа.</w:t>
            </w:r>
            <w:r w:rsidRPr="00A1621B">
              <w:rPr>
                <w:rFonts w:ascii="Times New Roman" w:eastAsia="Georgia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Эль</w:t>
            </w:r>
            <w:r w:rsidRPr="00A1621B">
              <w:rPr>
                <w:rFonts w:ascii="Times New Roman" w:eastAsia="Georgia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брус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—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высочайшая точка России. Черноморское</w:t>
            </w:r>
            <w:r w:rsidRPr="00A1621B">
              <w:rPr>
                <w:rFonts w:ascii="Times New Roman" w:eastAsia="Georgia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побережье</w:t>
            </w:r>
            <w:r w:rsidRPr="00A1621B">
              <w:rPr>
                <w:rFonts w:ascii="Times New Roman" w:eastAsia="Georgia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Кавказа.</w:t>
            </w:r>
            <w:r w:rsidRPr="00A1621B">
              <w:rPr>
                <w:rFonts w:ascii="Times New Roman" w:eastAsia="Georgia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7"/>
                <w:sz w:val="24"/>
                <w:szCs w:val="24"/>
                <w:lang w:val="ru-RU"/>
              </w:rPr>
              <w:t>Главные</w:t>
            </w:r>
            <w:r w:rsidRPr="00A1621B">
              <w:rPr>
                <w:rFonts w:ascii="Times New Roman" w:eastAsia="Georgia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особенности</w:t>
            </w:r>
            <w:r w:rsidRPr="00A1621B">
              <w:rPr>
                <w:rFonts w:ascii="Times New Roman" w:eastAsia="Georgia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природы</w:t>
            </w:r>
            <w:r w:rsidRPr="00A1621B">
              <w:rPr>
                <w:rFonts w:ascii="Times New Roman" w:eastAsia="Georgia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Крыма.</w:t>
            </w:r>
            <w:r w:rsidRPr="00A1621B">
              <w:rPr>
                <w:rFonts w:ascii="Times New Roman" w:eastAsia="Georgia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Степной</w:t>
            </w:r>
            <w:r w:rsidRPr="00A1621B">
              <w:rPr>
                <w:rFonts w:ascii="Times New Roman" w:eastAsia="Georgia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Крым,</w:t>
            </w:r>
            <w:r w:rsidRPr="00A1621B">
              <w:rPr>
                <w:rFonts w:ascii="Times New Roman" w:eastAsia="Georgia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8"/>
                <w:sz w:val="24"/>
                <w:szCs w:val="24"/>
                <w:lang w:val="ru-RU"/>
              </w:rPr>
              <w:t>Горный</w:t>
            </w:r>
            <w:r w:rsidRPr="00A1621B">
              <w:rPr>
                <w:rFonts w:ascii="Times New Roman" w:eastAsia="Georgia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Крым   </w:t>
            </w:r>
            <w:r w:rsidRPr="00A1621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и  </w:t>
            </w: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Южный   </w:t>
            </w:r>
            <w:r w:rsidRPr="00A1621B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берег</w:t>
            </w:r>
            <w:r w:rsidRPr="00A1621B">
              <w:rPr>
                <w:rFonts w:ascii="Times New Roman" w:eastAsia="Georgia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 xml:space="preserve">Крыма.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 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A031C2" w:rsidRPr="00A1621B" w:rsidRDefault="00A031C2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A031C2" w:rsidRPr="00A1621B" w:rsidRDefault="00A031C2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341" w:type="dxa"/>
          </w:tcPr>
          <w:p w:rsidR="00A031C2" w:rsidRPr="00A1621B" w:rsidRDefault="00A031C2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 знаний по особенностям природы европейской части России. Обобщение знаний по разделу « Русская равнина. Северный Кавказ. Урал»</w:t>
            </w:r>
          </w:p>
        </w:tc>
        <w:tc>
          <w:tcPr>
            <w:tcW w:w="708" w:type="dxa"/>
          </w:tcPr>
          <w:p w:rsidR="00A031C2" w:rsidRPr="00A1621B" w:rsidRDefault="00A031C2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A031C2" w:rsidRPr="00A1621B" w:rsidRDefault="00A031C2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A031C2" w:rsidRPr="00A1621B" w:rsidRDefault="00A031C2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341" w:type="dxa"/>
          </w:tcPr>
          <w:p w:rsidR="00A031C2" w:rsidRPr="00A1621B" w:rsidRDefault="00A031C2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Обобщение знаний по разделу « Западная и Восточная Сибирь. Дальний Восток»</w:t>
            </w:r>
          </w:p>
        </w:tc>
        <w:tc>
          <w:tcPr>
            <w:tcW w:w="708" w:type="dxa"/>
          </w:tcPr>
          <w:p w:rsidR="00A031C2" w:rsidRPr="00A1621B" w:rsidRDefault="00A031C2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A031C2" w:rsidRPr="00A1621B" w:rsidRDefault="00A031C2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A031C2" w:rsidRPr="00A1621B" w:rsidRDefault="00A031C2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341" w:type="dxa"/>
          </w:tcPr>
          <w:p w:rsidR="00A031C2" w:rsidRPr="00A1621B" w:rsidRDefault="00A031C2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Проверочная работа «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Природно-хозяйственные  зоны  и  районы»</w:t>
            </w:r>
          </w:p>
        </w:tc>
        <w:tc>
          <w:tcPr>
            <w:tcW w:w="708" w:type="dxa"/>
          </w:tcPr>
          <w:p w:rsidR="00A031C2" w:rsidRPr="00A1621B" w:rsidRDefault="00A031C2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Родной</w:t>
            </w:r>
            <w:r w:rsidRPr="00A1621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край</w:t>
            </w:r>
            <w:r w:rsidR="00A031C2" w:rsidRPr="00A1621B">
              <w:rPr>
                <w:rFonts w:ascii="Times New Roman" w:eastAsia="Georgia" w:hAnsi="Times New Roman"/>
                <w:spacing w:val="-4"/>
                <w:sz w:val="24"/>
                <w:szCs w:val="24"/>
              </w:rPr>
              <w:t xml:space="preserve"> 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Родной</w:t>
            </w:r>
            <w:r w:rsidRPr="00A1621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</w:rPr>
              <w:t>край</w:t>
            </w:r>
          </w:p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Изучаем  свой </w:t>
            </w:r>
            <w:r w:rsidRPr="00A1621B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край. Особенности географического</w:t>
            </w:r>
            <w:r w:rsidRPr="00A1621B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положения,</w:t>
            </w:r>
            <w:r w:rsidRPr="00A1621B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рельефа,</w:t>
            </w:r>
            <w:r w:rsidRPr="00A1621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природных</w:t>
            </w:r>
            <w:r w:rsidRPr="00A1621B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усло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вий</w:t>
            </w:r>
            <w:r w:rsidRPr="00A1621B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A1621B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ресурсов, </w:t>
            </w:r>
            <w:r w:rsidRPr="00A1621B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поверхностных </w:t>
            </w:r>
            <w:r w:rsidRPr="00A1621B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вод,</w:t>
            </w:r>
            <w:r w:rsidRPr="00A1621B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почв,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растительного и животного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Pr="00A1621B">
              <w:rPr>
                <w:rFonts w:ascii="Times New Roman" w:hAnsi="Times New Roman" w:cs="Times New Roman"/>
                <w:w w:val="9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Татарстана.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Демографической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ситуации</w:t>
            </w:r>
            <w:r w:rsidRPr="00A1621B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Татарстана.</w:t>
            </w:r>
            <w:r w:rsidRPr="00A1621B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тличия</w:t>
            </w:r>
            <w:r w:rsidRPr="00A1621B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промышленности</w:t>
            </w:r>
            <w:r w:rsidRPr="00A1621B"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сельского</w:t>
            </w:r>
            <w:r w:rsidRPr="00A1621B"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Pr="00A1621B"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A1621B"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Pr="00A1621B"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A1621B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промышленности</w:t>
            </w:r>
            <w:r w:rsidRPr="00A1621B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сельского</w:t>
            </w:r>
            <w:r w:rsidRPr="00A1621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Pr="00A1621B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других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районов России.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Памятники</w:t>
            </w:r>
            <w:r w:rsidRPr="00A1621B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Pr="00A1621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</w:t>
            </w:r>
            <w:r w:rsidRPr="00A1621B">
              <w:rPr>
                <w:rFonts w:ascii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1621B">
              <w:rPr>
                <w:rFonts w:ascii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культуры.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Экологические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Татарстана.</w:t>
            </w:r>
            <w:r w:rsidRPr="00A1621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Экологические проблемы и пути их решения в Татарстане.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341" w:type="dxa"/>
          </w:tcPr>
          <w:p w:rsidR="007D154B" w:rsidRPr="00A1621B" w:rsidRDefault="007D154B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 </w:t>
            </w:r>
            <w:r w:rsidRPr="00A1621B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реферат</w:t>
            </w:r>
            <w:r w:rsidR="00BF6625"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8" w:type="dxa"/>
          </w:tcPr>
          <w:p w:rsidR="007D154B" w:rsidRPr="00A1621B" w:rsidRDefault="007D154B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130D7D" w:rsidRPr="00A1621B" w:rsidRDefault="00130D7D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130D7D" w:rsidRPr="00A1621B" w:rsidRDefault="00130D7D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341" w:type="dxa"/>
          </w:tcPr>
          <w:p w:rsidR="00130D7D" w:rsidRPr="00A1621B" w:rsidRDefault="00130D7D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«География России».</w:t>
            </w:r>
          </w:p>
        </w:tc>
        <w:tc>
          <w:tcPr>
            <w:tcW w:w="708" w:type="dxa"/>
          </w:tcPr>
          <w:p w:rsidR="00130D7D" w:rsidRPr="00A1621B" w:rsidRDefault="00130D7D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130D7D" w:rsidRPr="00A1621B" w:rsidRDefault="00130D7D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130D7D" w:rsidRPr="00A1621B" w:rsidRDefault="00130D7D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341" w:type="dxa"/>
          </w:tcPr>
          <w:p w:rsidR="00130D7D" w:rsidRPr="00A1621B" w:rsidRDefault="00130D7D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заданий по контрольной работе</w:t>
            </w:r>
          </w:p>
        </w:tc>
        <w:tc>
          <w:tcPr>
            <w:tcW w:w="708" w:type="dxa"/>
          </w:tcPr>
          <w:p w:rsidR="00130D7D" w:rsidRPr="00A1621B" w:rsidRDefault="00130D7D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0D7D" w:rsidRPr="00A1621B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130D7D" w:rsidRPr="00A1621B" w:rsidRDefault="00130D7D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130D7D" w:rsidRPr="00A1621B" w:rsidRDefault="00130D7D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341" w:type="dxa"/>
          </w:tcPr>
          <w:p w:rsidR="00130D7D" w:rsidRPr="00A1621B" w:rsidRDefault="00130D7D" w:rsidP="00B138F5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курсу «География России»</w:t>
            </w:r>
          </w:p>
        </w:tc>
        <w:tc>
          <w:tcPr>
            <w:tcW w:w="708" w:type="dxa"/>
          </w:tcPr>
          <w:p w:rsidR="00130D7D" w:rsidRPr="00A1621B" w:rsidRDefault="00130D7D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F6625" w:rsidRPr="00A1621B" w:rsidRDefault="00BF6625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A0D56" w:rsidRPr="00A1621B" w:rsidRDefault="00BF6625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21B">
        <w:rPr>
          <w:rStyle w:val="Zag11"/>
          <w:rFonts w:ascii="Times New Roman" w:hAnsi="Times New Roman"/>
          <w:color w:val="auto"/>
          <w:sz w:val="24"/>
          <w:szCs w:val="24"/>
        </w:rPr>
        <w:t xml:space="preserve">Планируемые результаты освоения учебного предмета </w:t>
      </w:r>
      <w:r w:rsidR="00CA0D56" w:rsidRPr="00A1621B">
        <w:rPr>
          <w:rFonts w:ascii="Times New Roman" w:hAnsi="Times New Roman"/>
          <w:sz w:val="24"/>
          <w:szCs w:val="24"/>
        </w:rPr>
        <w:t>9 класс</w:t>
      </w:r>
    </w:p>
    <w:p w:rsidR="00CA0D56" w:rsidRPr="00A1621B" w:rsidRDefault="00CA0D56" w:rsidP="00B138F5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A1621B">
        <w:rPr>
          <w:rStyle w:val="54"/>
          <w:rFonts w:ascii="Times New Roman" w:hAnsi="Times New Roman"/>
          <w:iCs/>
          <w:sz w:val="24"/>
          <w:szCs w:val="24"/>
        </w:rPr>
        <w:t>Личностные результаты</w:t>
      </w:r>
    </w:p>
    <w:p w:rsidR="00CA0D56" w:rsidRPr="00A1621B" w:rsidRDefault="00CA0D56" w:rsidP="00B138F5">
      <w:pPr>
        <w:pStyle w:val="a5"/>
        <w:spacing w:line="240" w:lineRule="auto"/>
        <w:jc w:val="both"/>
        <w:rPr>
          <w:rFonts w:cs="Times New Roman"/>
          <w:sz w:val="24"/>
          <w:szCs w:val="24"/>
          <w:u w:val="single"/>
        </w:rPr>
      </w:pPr>
      <w:r w:rsidRPr="00A1621B">
        <w:rPr>
          <w:rFonts w:cs="Times New Roman"/>
          <w:sz w:val="24"/>
          <w:szCs w:val="24"/>
          <w:u w:val="single"/>
        </w:rPr>
        <w:t>У выпускника будут сформированы:</w:t>
      </w:r>
    </w:p>
    <w:p w:rsidR="00CA0D56" w:rsidRPr="00A1621B" w:rsidRDefault="00CA0D5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29pt"/>
          <w:rFonts w:eastAsiaTheme="minorHAnsi"/>
          <w:b w:val="0"/>
          <w:color w:val="auto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воспитание российской гражданской идентичности: патриотизма, уважения к Отечеству, осознанному отношению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A0D56" w:rsidRPr="00A1621B" w:rsidRDefault="00CA0D5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29pt"/>
          <w:rFonts w:eastAsiaTheme="minorHAnsi"/>
          <w:b w:val="0"/>
          <w:color w:val="auto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A0D56" w:rsidRPr="00A1621B" w:rsidRDefault="00CA0D5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0"/>
        <w:rPr>
          <w:rFonts w:cs="Times New Roman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так-же на основе формирования уважительного отношения к труду, развития опыта участия в социально значимом труде;</w:t>
      </w:r>
    </w:p>
    <w:p w:rsidR="00CA0D56" w:rsidRPr="00A1621B" w:rsidRDefault="00CA0D5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Fonts w:cs="Times New Roman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CA0D56" w:rsidRPr="00A1621B" w:rsidRDefault="00CA0D56" w:rsidP="00B138F5">
      <w:pPr>
        <w:pStyle w:val="24"/>
        <w:shd w:val="clear" w:color="auto" w:fill="auto"/>
        <w:tabs>
          <w:tab w:val="left" w:pos="818"/>
        </w:tabs>
        <w:spacing w:line="240" w:lineRule="auto"/>
        <w:ind w:firstLine="97"/>
        <w:rPr>
          <w:rFonts w:cs="Times New Roman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школь- 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CA0D56" w:rsidRPr="00A1621B" w:rsidRDefault="00CA0D5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Fonts w:cs="Times New Roman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A0D56" w:rsidRPr="00A1621B" w:rsidRDefault="00CA0D5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Fonts w:cs="Times New Roman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</w:r>
    </w:p>
    <w:p w:rsidR="00CA0D56" w:rsidRPr="00A1621B" w:rsidRDefault="00CA0D5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29pt"/>
          <w:rFonts w:eastAsiaTheme="minorHAnsi"/>
          <w:b w:val="0"/>
          <w:bCs w:val="0"/>
          <w:color w:val="auto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CA0D56" w:rsidRPr="00A1621B" w:rsidRDefault="00CA0D56" w:rsidP="00B138F5">
      <w:pPr>
        <w:pStyle w:val="a8"/>
        <w:widowControl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/>
          <w:bCs/>
          <w:iCs/>
          <w:sz w:val="24"/>
          <w:szCs w:val="24"/>
          <w:u w:val="single"/>
          <w:lang w:val="ru-RU" w:eastAsia="ru-RU"/>
        </w:rPr>
      </w:pPr>
      <w:r w:rsidRPr="00A1621B">
        <w:rPr>
          <w:rFonts w:ascii="Times New Roman" w:hAnsi="Times New Roman"/>
          <w:bCs/>
          <w:iCs/>
          <w:sz w:val="24"/>
          <w:szCs w:val="24"/>
          <w:u w:val="single"/>
          <w:lang w:val="ru-RU" w:eastAsia="ru-RU"/>
        </w:rPr>
        <w:t>Выпускник получит возможность для формирования:</w:t>
      </w:r>
    </w:p>
    <w:p w:rsidR="00CA0D56" w:rsidRPr="00A1621B" w:rsidRDefault="00CA0D5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Fonts w:cs="Times New Roman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рефлексив- но-</w:t>
      </w: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lastRenderedPageBreak/>
        <w:t>оценочной и практической деятельности в жизненных ситуациях;</w:t>
      </w:r>
    </w:p>
    <w:p w:rsidR="00CA0D56" w:rsidRPr="00A1621B" w:rsidRDefault="00CA0D5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29pt"/>
          <w:rFonts w:eastAsiaTheme="minorHAnsi"/>
          <w:b w:val="0"/>
          <w:color w:val="auto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A0D56" w:rsidRPr="00A1621B" w:rsidRDefault="00CA0D56" w:rsidP="00B138F5">
      <w:pPr>
        <w:pStyle w:val="101"/>
        <w:numPr>
          <w:ilvl w:val="0"/>
          <w:numId w:val="1"/>
        </w:numPr>
        <w:shd w:val="clear" w:color="auto" w:fill="auto"/>
        <w:tabs>
          <w:tab w:val="left" w:pos="0"/>
          <w:tab w:val="left" w:pos="851"/>
        </w:tabs>
        <w:spacing w:before="0" w:after="0" w:line="240" w:lineRule="auto"/>
        <w:ind w:right="395"/>
        <w:jc w:val="both"/>
        <w:rPr>
          <w:b w:val="0"/>
          <w:i w:val="0"/>
          <w:sz w:val="24"/>
          <w:szCs w:val="24"/>
          <w:lang w:val="ru-RU"/>
        </w:rPr>
      </w:pPr>
      <w:r w:rsidRPr="00A1621B">
        <w:rPr>
          <w:rStyle w:val="29pt"/>
          <w:i w:val="0"/>
          <w:color w:val="auto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A0D56" w:rsidRPr="00A1621B" w:rsidRDefault="00CA0D56" w:rsidP="00B138F5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44" w:line="240" w:lineRule="auto"/>
        <w:ind w:left="426" w:right="395" w:firstLine="426"/>
        <w:jc w:val="both"/>
        <w:rPr>
          <w:b w:val="0"/>
          <w:i w:val="0"/>
          <w:sz w:val="24"/>
          <w:szCs w:val="24"/>
          <w:lang w:val="ru-RU"/>
        </w:rPr>
      </w:pPr>
      <w:r w:rsidRPr="00A1621B">
        <w:rPr>
          <w:b w:val="0"/>
          <w:i w:val="0"/>
          <w:sz w:val="24"/>
          <w:szCs w:val="24"/>
          <w:lang w:val="ru-RU"/>
        </w:rPr>
        <w:t>Метапредметные результаты</w:t>
      </w:r>
    </w:p>
    <w:p w:rsidR="00CA0D56" w:rsidRPr="00A1621B" w:rsidRDefault="00CA0D56" w:rsidP="00B138F5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left="426" w:right="395" w:firstLine="426"/>
        <w:jc w:val="both"/>
        <w:rPr>
          <w:b w:val="0"/>
          <w:i w:val="0"/>
          <w:sz w:val="24"/>
          <w:szCs w:val="24"/>
          <w:lang w:val="ru-RU"/>
        </w:rPr>
      </w:pPr>
    </w:p>
    <w:p w:rsidR="00CA0D56" w:rsidRPr="00A1621B" w:rsidRDefault="00CA0D56" w:rsidP="00B138F5">
      <w:pPr>
        <w:pStyle w:val="a5"/>
        <w:tabs>
          <w:tab w:val="left" w:pos="709"/>
          <w:tab w:val="left" w:pos="851"/>
        </w:tabs>
        <w:spacing w:line="240" w:lineRule="auto"/>
        <w:ind w:right="395" w:firstLine="426"/>
        <w:jc w:val="both"/>
        <w:rPr>
          <w:rFonts w:cs="Times New Roman"/>
          <w:sz w:val="24"/>
          <w:szCs w:val="24"/>
        </w:rPr>
      </w:pPr>
      <w:r w:rsidRPr="00A1621B">
        <w:rPr>
          <w:rFonts w:cs="Times New Roman"/>
          <w:sz w:val="24"/>
          <w:szCs w:val="24"/>
        </w:rPr>
        <w:t>Регулятивные УУД</w:t>
      </w:r>
    </w:p>
    <w:p w:rsidR="00CA0D56" w:rsidRPr="00A1621B" w:rsidRDefault="00CA0D56" w:rsidP="00B138F5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left="426" w:right="395" w:firstLine="426"/>
        <w:jc w:val="both"/>
        <w:rPr>
          <w:rFonts w:cs="Times New Roman"/>
          <w:sz w:val="24"/>
          <w:szCs w:val="24"/>
          <w:u w:val="single"/>
        </w:rPr>
      </w:pPr>
      <w:r w:rsidRPr="00A1621B">
        <w:rPr>
          <w:rFonts w:cs="Times New Roman"/>
          <w:sz w:val="24"/>
          <w:szCs w:val="24"/>
          <w:u w:val="single"/>
        </w:rPr>
        <w:t xml:space="preserve">Выпускник  научится:  </w:t>
      </w:r>
    </w:p>
    <w:p w:rsidR="00CA0D56" w:rsidRPr="00A1621B" w:rsidRDefault="00CA0D56" w:rsidP="00B138F5">
      <w:pPr>
        <w:pStyle w:val="17"/>
        <w:numPr>
          <w:ilvl w:val="0"/>
          <w:numId w:val="38"/>
        </w:numPr>
        <w:jc w:val="both"/>
        <w:rPr>
          <w:rStyle w:val="29pt"/>
          <w:rFonts w:eastAsiaTheme="minorEastAsia"/>
          <w:b w:val="0"/>
          <w:color w:val="auto"/>
          <w:sz w:val="24"/>
          <w:szCs w:val="24"/>
        </w:rPr>
      </w:pPr>
      <w:r w:rsidRPr="00A1621B">
        <w:rPr>
          <w:rStyle w:val="29pt"/>
          <w:rFonts w:eastAsiaTheme="minorEastAsia"/>
          <w:b w:val="0"/>
          <w:color w:val="auto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CA0D56" w:rsidRPr="00A1621B" w:rsidRDefault="00CA0D56" w:rsidP="00B138F5">
      <w:pPr>
        <w:pStyle w:val="1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1621B">
        <w:rPr>
          <w:rStyle w:val="29pt"/>
          <w:rFonts w:eastAsiaTheme="minorEastAsia"/>
          <w:b w:val="0"/>
          <w:color w:val="auto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CA0D56" w:rsidRPr="00A1621B" w:rsidRDefault="00CA0D56" w:rsidP="00B138F5">
      <w:pPr>
        <w:pStyle w:val="1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1621B">
        <w:rPr>
          <w:rStyle w:val="29pt"/>
          <w:rFonts w:eastAsiaTheme="minorEastAsia"/>
          <w:b w:val="0"/>
          <w:color w:val="auto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CA0D56" w:rsidRPr="00A1621B" w:rsidRDefault="00CA0D56" w:rsidP="00B138F5">
      <w:pPr>
        <w:pStyle w:val="1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1621B">
        <w:rPr>
          <w:rStyle w:val="29pt"/>
          <w:rFonts w:eastAsiaTheme="minorEastAsia"/>
          <w:b w:val="0"/>
          <w:color w:val="auto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CA0D56" w:rsidRPr="00A1621B" w:rsidRDefault="00CA0D56" w:rsidP="00B138F5">
      <w:pPr>
        <w:pStyle w:val="1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A1621B">
        <w:rPr>
          <w:rStyle w:val="29pt"/>
          <w:rFonts w:eastAsiaTheme="minorEastAsia"/>
          <w:b w:val="0"/>
          <w:color w:val="auto"/>
          <w:sz w:val="24"/>
          <w:szCs w:val="24"/>
        </w:rPr>
        <w:t>в диалоге с учителем совершенствовать самостоятельно выбранные критерии оценки.</w:t>
      </w:r>
      <w:r w:rsidRPr="00A1621B">
        <w:rPr>
          <w:rStyle w:val="29pt"/>
          <w:rFonts w:eastAsiaTheme="minorEastAsia"/>
          <w:b w:val="0"/>
          <w:color w:val="auto"/>
          <w:sz w:val="24"/>
          <w:szCs w:val="24"/>
        </w:rPr>
        <w:tab/>
      </w:r>
    </w:p>
    <w:p w:rsidR="00CA0D56" w:rsidRPr="00A1621B" w:rsidRDefault="00CA0D56" w:rsidP="00B138F5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b w:val="0"/>
          <w:iCs/>
          <w:sz w:val="24"/>
          <w:szCs w:val="24"/>
          <w:u w:val="single"/>
        </w:rPr>
      </w:pPr>
      <w:r w:rsidRPr="00A1621B">
        <w:rPr>
          <w:b w:val="0"/>
          <w:sz w:val="24"/>
          <w:szCs w:val="24"/>
          <w:u w:val="single"/>
        </w:rPr>
        <w:t>Выпускник получит возможность научиться:</w:t>
      </w:r>
    </w:p>
    <w:p w:rsidR="00CA0D56" w:rsidRPr="00A1621B" w:rsidRDefault="00CA0D56" w:rsidP="00B138F5">
      <w:pPr>
        <w:pStyle w:val="24"/>
        <w:numPr>
          <w:ilvl w:val="0"/>
          <w:numId w:val="38"/>
        </w:numPr>
        <w:shd w:val="clear" w:color="auto" w:fill="auto"/>
        <w:tabs>
          <w:tab w:val="left" w:pos="613"/>
        </w:tabs>
        <w:spacing w:line="240" w:lineRule="auto"/>
        <w:rPr>
          <w:rStyle w:val="29pt"/>
          <w:rFonts w:eastAsiaTheme="minorHAnsi"/>
          <w:b w:val="0"/>
          <w:color w:val="auto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CA0D56" w:rsidRPr="00A1621B" w:rsidRDefault="00CA0D56" w:rsidP="00B138F5">
      <w:pPr>
        <w:pStyle w:val="24"/>
        <w:numPr>
          <w:ilvl w:val="0"/>
          <w:numId w:val="38"/>
        </w:numPr>
        <w:shd w:val="clear" w:color="auto" w:fill="auto"/>
        <w:tabs>
          <w:tab w:val="left" w:pos="613"/>
        </w:tabs>
        <w:spacing w:line="240" w:lineRule="auto"/>
        <w:rPr>
          <w:rStyle w:val="29pt"/>
          <w:rFonts w:eastAsiaTheme="minorHAnsi"/>
          <w:b w:val="0"/>
          <w:bCs w:val="0"/>
          <w:color w:val="auto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CA0D56" w:rsidRPr="00A1621B" w:rsidRDefault="00CA0D56" w:rsidP="00B138F5">
      <w:pPr>
        <w:pStyle w:val="24"/>
        <w:shd w:val="clear" w:color="auto" w:fill="auto"/>
        <w:tabs>
          <w:tab w:val="left" w:pos="613"/>
        </w:tabs>
        <w:spacing w:line="240" w:lineRule="auto"/>
        <w:ind w:firstLine="0"/>
        <w:rPr>
          <w:rFonts w:cs="Times New Roman"/>
          <w:sz w:val="24"/>
          <w:szCs w:val="24"/>
        </w:rPr>
      </w:pPr>
    </w:p>
    <w:p w:rsidR="00CA0D56" w:rsidRPr="00A1621B" w:rsidRDefault="00CA0D56" w:rsidP="00B138F5">
      <w:pPr>
        <w:pStyle w:val="16"/>
        <w:shd w:val="clear" w:color="auto" w:fill="auto"/>
        <w:tabs>
          <w:tab w:val="left" w:pos="611"/>
        </w:tabs>
        <w:spacing w:line="240" w:lineRule="auto"/>
        <w:ind w:left="420" w:right="40"/>
        <w:rPr>
          <w:rStyle w:val="af"/>
          <w:i w:val="0"/>
          <w:color w:val="auto"/>
          <w:sz w:val="24"/>
          <w:szCs w:val="24"/>
        </w:rPr>
      </w:pPr>
      <w:r w:rsidRPr="00A1621B">
        <w:rPr>
          <w:rStyle w:val="af"/>
          <w:color w:val="auto"/>
          <w:sz w:val="24"/>
          <w:szCs w:val="24"/>
        </w:rPr>
        <w:t xml:space="preserve">Познавательные </w:t>
      </w:r>
    </w:p>
    <w:p w:rsidR="00CA0D56" w:rsidRPr="00A1621B" w:rsidRDefault="00CA0D56" w:rsidP="00B138F5">
      <w:pPr>
        <w:pStyle w:val="a5"/>
        <w:numPr>
          <w:ilvl w:val="0"/>
          <w:numId w:val="5"/>
        </w:numPr>
        <w:shd w:val="clear" w:color="auto" w:fill="auto"/>
        <w:tabs>
          <w:tab w:val="left" w:pos="567"/>
          <w:tab w:val="left" w:pos="709"/>
          <w:tab w:val="left" w:pos="851"/>
        </w:tabs>
        <w:spacing w:after="120" w:line="240" w:lineRule="auto"/>
        <w:ind w:right="395"/>
        <w:jc w:val="both"/>
        <w:rPr>
          <w:rFonts w:cs="Times New Roman"/>
          <w:sz w:val="24"/>
          <w:szCs w:val="24"/>
          <w:u w:val="single"/>
        </w:rPr>
      </w:pPr>
      <w:r w:rsidRPr="00A1621B">
        <w:rPr>
          <w:rFonts w:cs="Times New Roman"/>
          <w:sz w:val="24"/>
          <w:szCs w:val="24"/>
          <w:u w:val="single"/>
        </w:rPr>
        <w:t xml:space="preserve">Выпускник  научится:  </w:t>
      </w:r>
    </w:p>
    <w:p w:rsidR="00CA0D56" w:rsidRPr="00A1621B" w:rsidRDefault="00CA0D5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773"/>
        </w:tabs>
        <w:spacing w:before="0" w:line="240" w:lineRule="auto"/>
        <w:ind w:left="600" w:right="40"/>
        <w:rPr>
          <w:sz w:val="24"/>
          <w:szCs w:val="24"/>
        </w:rPr>
      </w:pPr>
      <w:r w:rsidRPr="00A1621B">
        <w:rPr>
          <w:sz w:val="24"/>
          <w:szCs w:val="24"/>
        </w:rPr>
        <w:t>давать определения понятий, выделять наиболее существенные признаки объектов и явлений, обобщать, сравнивать, самостоятельно выбирать основания и критерии для классификации;</w:t>
      </w:r>
    </w:p>
    <w:p w:rsidR="00CA0D56" w:rsidRPr="00A1621B" w:rsidRDefault="00CA0D5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792"/>
        </w:tabs>
        <w:spacing w:before="0" w:line="240" w:lineRule="auto"/>
        <w:ind w:left="600" w:right="40"/>
        <w:rPr>
          <w:sz w:val="24"/>
          <w:szCs w:val="24"/>
        </w:rPr>
      </w:pPr>
      <w:r w:rsidRPr="00A1621B">
        <w:rPr>
          <w:sz w:val="24"/>
          <w:szCs w:val="24"/>
        </w:rPr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CA0D56" w:rsidRPr="00A1621B" w:rsidRDefault="00CA0D5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582"/>
        </w:tabs>
        <w:spacing w:before="0" w:line="240" w:lineRule="auto"/>
        <w:ind w:left="600" w:right="40" w:hanging="200"/>
        <w:rPr>
          <w:sz w:val="24"/>
          <w:szCs w:val="24"/>
        </w:rPr>
      </w:pPr>
      <w:r w:rsidRPr="00A1621B">
        <w:rPr>
          <w:sz w:val="24"/>
          <w:szCs w:val="24"/>
        </w:rPr>
        <w:t>находить информацию в различных источниках, оценивать ее достоверность;</w:t>
      </w:r>
    </w:p>
    <w:p w:rsidR="00CA0D56" w:rsidRPr="00A1621B" w:rsidRDefault="00CA0D5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left="600" w:right="40" w:hanging="200"/>
        <w:rPr>
          <w:sz w:val="24"/>
          <w:szCs w:val="24"/>
        </w:rPr>
      </w:pPr>
      <w:r w:rsidRPr="00A1621B">
        <w:rPr>
          <w:sz w:val="24"/>
          <w:szCs w:val="24"/>
        </w:rPr>
        <w:t>создавать, применять и преобразовывать знаки и символы для решения учебных и познавательных задач;</w:t>
      </w:r>
    </w:p>
    <w:p w:rsidR="00CA0D56" w:rsidRPr="00A1621B" w:rsidRDefault="00CA0D56" w:rsidP="00B138F5">
      <w:pPr>
        <w:pStyle w:val="16"/>
        <w:numPr>
          <w:ilvl w:val="0"/>
          <w:numId w:val="5"/>
        </w:numPr>
        <w:shd w:val="clear" w:color="auto" w:fill="auto"/>
        <w:spacing w:line="240" w:lineRule="auto"/>
        <w:ind w:right="40"/>
        <w:rPr>
          <w:sz w:val="24"/>
          <w:szCs w:val="24"/>
        </w:rPr>
      </w:pPr>
      <w:r w:rsidRPr="00A1621B">
        <w:rPr>
          <w:sz w:val="24"/>
          <w:szCs w:val="24"/>
        </w:rPr>
        <w:t>' составлять сообщения на основе обобщения материала учебника и дополнительной литературы;</w:t>
      </w:r>
    </w:p>
    <w:p w:rsidR="00CA0D56" w:rsidRPr="00A1621B" w:rsidRDefault="00CA0D5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578"/>
        </w:tabs>
        <w:spacing w:before="0" w:line="240" w:lineRule="auto"/>
        <w:ind w:left="600" w:hanging="200"/>
        <w:rPr>
          <w:sz w:val="24"/>
          <w:szCs w:val="24"/>
        </w:rPr>
      </w:pPr>
      <w:r w:rsidRPr="00A1621B">
        <w:rPr>
          <w:sz w:val="24"/>
          <w:szCs w:val="24"/>
        </w:rPr>
        <w:t>развивать ИКТ-компетентность;</w:t>
      </w:r>
    </w:p>
    <w:p w:rsidR="00CA0D56" w:rsidRPr="00A1621B" w:rsidRDefault="00CA0D56" w:rsidP="00B138F5">
      <w:pPr>
        <w:pStyle w:val="251"/>
        <w:shd w:val="clear" w:color="auto" w:fill="auto"/>
        <w:spacing w:line="240" w:lineRule="auto"/>
        <w:jc w:val="both"/>
        <w:rPr>
          <w:b w:val="0"/>
          <w:iCs/>
          <w:sz w:val="24"/>
          <w:szCs w:val="24"/>
          <w:u w:val="single"/>
        </w:rPr>
      </w:pPr>
      <w:r w:rsidRPr="00A1621B">
        <w:rPr>
          <w:b w:val="0"/>
          <w:sz w:val="24"/>
          <w:szCs w:val="24"/>
          <w:u w:val="single"/>
        </w:rPr>
        <w:t>Выпускник получит возможность научиться:</w:t>
      </w:r>
    </w:p>
    <w:p w:rsidR="00CA0D56" w:rsidRPr="00A1621B" w:rsidRDefault="00CA0D5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782"/>
        </w:tabs>
        <w:spacing w:before="0" w:line="240" w:lineRule="auto"/>
        <w:ind w:left="600" w:right="40"/>
        <w:rPr>
          <w:sz w:val="24"/>
          <w:szCs w:val="24"/>
        </w:rPr>
      </w:pPr>
      <w:r w:rsidRPr="00A1621B">
        <w:rPr>
          <w:sz w:val="24"/>
          <w:szCs w:val="24"/>
        </w:rPr>
        <w:t>решать проблемные задачи; владеть основами исследовательской и проектной деятельности;</w:t>
      </w:r>
    </w:p>
    <w:p w:rsidR="00CA0D56" w:rsidRPr="00A1621B" w:rsidRDefault="00CA0D5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left="600" w:right="40" w:hanging="200"/>
        <w:rPr>
          <w:sz w:val="24"/>
          <w:szCs w:val="24"/>
        </w:rPr>
      </w:pPr>
      <w:r w:rsidRPr="00A1621B">
        <w:rPr>
          <w:sz w:val="24"/>
          <w:szCs w:val="24"/>
        </w:rPr>
        <w:t>строить логические рассуждения и умозаключения, устанавливать причинно-следственные связи, делать выводы.</w:t>
      </w:r>
    </w:p>
    <w:p w:rsidR="00CA0D56" w:rsidRPr="00A1621B" w:rsidRDefault="00CA0D56" w:rsidP="00B138F5">
      <w:pPr>
        <w:pStyle w:val="16"/>
        <w:shd w:val="clear" w:color="auto" w:fill="auto"/>
        <w:tabs>
          <w:tab w:val="left" w:pos="582"/>
        </w:tabs>
        <w:spacing w:line="240" w:lineRule="auto"/>
        <w:ind w:left="420" w:right="40"/>
        <w:rPr>
          <w:rStyle w:val="af"/>
          <w:i w:val="0"/>
          <w:color w:val="auto"/>
          <w:sz w:val="24"/>
          <w:szCs w:val="24"/>
        </w:rPr>
      </w:pPr>
      <w:r w:rsidRPr="00A1621B">
        <w:rPr>
          <w:rStyle w:val="af"/>
          <w:color w:val="auto"/>
          <w:sz w:val="24"/>
          <w:szCs w:val="24"/>
        </w:rPr>
        <w:t>Коммуникативные</w:t>
      </w:r>
    </w:p>
    <w:p w:rsidR="00CA0D56" w:rsidRPr="00A1621B" w:rsidRDefault="00CA0D56" w:rsidP="00B138F5">
      <w:pPr>
        <w:pStyle w:val="a5"/>
        <w:spacing w:line="240" w:lineRule="auto"/>
        <w:ind w:firstLine="426"/>
        <w:jc w:val="both"/>
        <w:rPr>
          <w:rFonts w:cs="Times New Roman"/>
          <w:sz w:val="24"/>
          <w:szCs w:val="24"/>
          <w:u w:val="single"/>
        </w:rPr>
      </w:pPr>
      <w:r w:rsidRPr="00A1621B">
        <w:rPr>
          <w:rFonts w:cs="Times New Roman"/>
          <w:sz w:val="24"/>
          <w:szCs w:val="24"/>
          <w:u w:val="single"/>
        </w:rPr>
        <w:t>Выпускник научится:</w:t>
      </w:r>
    </w:p>
    <w:p w:rsidR="00CA0D56" w:rsidRPr="00A1621B" w:rsidRDefault="00CA0D56" w:rsidP="00B138F5">
      <w:pPr>
        <w:pStyle w:val="16"/>
        <w:numPr>
          <w:ilvl w:val="0"/>
          <w:numId w:val="8"/>
        </w:numPr>
        <w:shd w:val="clear" w:color="auto" w:fill="auto"/>
        <w:tabs>
          <w:tab w:val="left" w:pos="582"/>
        </w:tabs>
        <w:spacing w:before="0" w:line="240" w:lineRule="auto"/>
        <w:ind w:right="40"/>
        <w:rPr>
          <w:sz w:val="24"/>
          <w:szCs w:val="24"/>
        </w:rPr>
      </w:pPr>
      <w:r w:rsidRPr="00A1621B">
        <w:rPr>
          <w:sz w:val="24"/>
          <w:szCs w:val="24"/>
        </w:rPr>
        <w:t xml:space="preserve">организовывать сотрудничество в процессе совместной деятельности, работать в </w:t>
      </w:r>
      <w:r w:rsidRPr="00A1621B">
        <w:rPr>
          <w:sz w:val="24"/>
          <w:szCs w:val="24"/>
        </w:rPr>
        <w:lastRenderedPageBreak/>
        <w:t>группе;</w:t>
      </w:r>
    </w:p>
    <w:p w:rsidR="00CA0D56" w:rsidRPr="00A1621B" w:rsidRDefault="00CA0D5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left="600" w:right="40" w:hanging="200"/>
        <w:rPr>
          <w:sz w:val="24"/>
          <w:szCs w:val="24"/>
        </w:rPr>
      </w:pPr>
      <w:r w:rsidRPr="00A1621B">
        <w:rPr>
          <w:sz w:val="24"/>
          <w:szCs w:val="24"/>
        </w:rPr>
        <w:t>осознанно использовать речевые средства для выражения своих мыслей и потребностей, для аргументации своей позиции;</w:t>
      </w:r>
    </w:p>
    <w:p w:rsidR="00CA0D56" w:rsidRPr="00A1621B" w:rsidRDefault="00CA0D5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 w:hanging="440"/>
        <w:rPr>
          <w:sz w:val="24"/>
          <w:szCs w:val="24"/>
        </w:rPr>
      </w:pPr>
      <w:r w:rsidRPr="00A1621B">
        <w:rPr>
          <w:sz w:val="24"/>
          <w:szCs w:val="24"/>
        </w:rPr>
        <w:t>участвовать в дискуссии, свободно высказывать суждения по обсуждаемой проблеме, подтверждая их фактами;</w:t>
      </w:r>
    </w:p>
    <w:p w:rsidR="00CA0D56" w:rsidRPr="00A1621B" w:rsidRDefault="00CA0D56" w:rsidP="00B138F5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 w:hanging="440"/>
        <w:rPr>
          <w:sz w:val="24"/>
          <w:szCs w:val="24"/>
        </w:rPr>
      </w:pPr>
      <w:r w:rsidRPr="00A1621B">
        <w:rPr>
          <w:sz w:val="24"/>
          <w:szCs w:val="24"/>
        </w:rPr>
        <w:t>слушать и слышать другое мнение, уважительно и доброжелательно относиться к другому человеку и его мнению.</w:t>
      </w:r>
    </w:p>
    <w:p w:rsidR="00CA0D56" w:rsidRPr="00A1621B" w:rsidRDefault="00CA0D56" w:rsidP="00B138F5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b w:val="0"/>
          <w:iCs/>
          <w:sz w:val="24"/>
          <w:szCs w:val="24"/>
          <w:u w:val="single"/>
        </w:rPr>
      </w:pPr>
      <w:r w:rsidRPr="00A1621B">
        <w:rPr>
          <w:b w:val="0"/>
          <w:sz w:val="24"/>
          <w:szCs w:val="24"/>
          <w:u w:val="single"/>
        </w:rPr>
        <w:t>Выпускник получит возможность научиться:</w:t>
      </w:r>
    </w:p>
    <w:p w:rsidR="00CA0D56" w:rsidRPr="00A1621B" w:rsidRDefault="00CA0D5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firstLine="83"/>
        <w:rPr>
          <w:rStyle w:val="29pt"/>
          <w:rFonts w:eastAsiaTheme="minorHAnsi"/>
          <w:b w:val="0"/>
          <w:bCs w:val="0"/>
          <w:color w:val="auto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CA0D56" w:rsidRPr="00A1621B" w:rsidRDefault="00CA0D56" w:rsidP="00B138F5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firstLine="83"/>
        <w:rPr>
          <w:rFonts w:cs="Times New Roman"/>
          <w:sz w:val="24"/>
          <w:szCs w:val="24"/>
        </w:rPr>
      </w:pPr>
      <w:r w:rsidRPr="00A1621B">
        <w:rPr>
          <w:rStyle w:val="29pt"/>
          <w:rFonts w:eastAsiaTheme="minorHAnsi"/>
          <w:b w:val="0"/>
          <w:color w:val="auto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его.</w:t>
      </w:r>
    </w:p>
    <w:p w:rsidR="00CA0D56" w:rsidRPr="00A1621B" w:rsidRDefault="00CA0D56" w:rsidP="00B138F5">
      <w:pPr>
        <w:pStyle w:val="24"/>
        <w:shd w:val="clear" w:color="auto" w:fill="auto"/>
        <w:spacing w:line="240" w:lineRule="auto"/>
        <w:ind w:left="500"/>
        <w:rPr>
          <w:rFonts w:cs="Times New Roman"/>
          <w:sz w:val="24"/>
          <w:szCs w:val="24"/>
        </w:rPr>
      </w:pPr>
      <w:r w:rsidRPr="00A1621B">
        <w:rPr>
          <w:rFonts w:cs="Times New Roman"/>
          <w:sz w:val="24"/>
          <w:szCs w:val="24"/>
        </w:rPr>
        <w:t>Предметные результаты.</w:t>
      </w:r>
    </w:p>
    <w:p w:rsidR="00CA0D56" w:rsidRPr="00A1621B" w:rsidRDefault="00CA0D56" w:rsidP="00B138F5">
      <w:pPr>
        <w:pStyle w:val="24"/>
        <w:shd w:val="clear" w:color="auto" w:fill="auto"/>
        <w:spacing w:line="240" w:lineRule="auto"/>
        <w:ind w:left="500"/>
        <w:rPr>
          <w:rFonts w:cs="Times New Roman"/>
          <w:sz w:val="24"/>
          <w:szCs w:val="24"/>
        </w:rPr>
      </w:pPr>
    </w:p>
    <w:p w:rsidR="00CA0D56" w:rsidRPr="00A1621B" w:rsidRDefault="00CA0D56" w:rsidP="00B138F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  <w:u w:val="single"/>
        </w:rPr>
        <w:t>Выпускник научится:</w:t>
      </w:r>
      <w:r w:rsidRPr="00A1621B">
        <w:rPr>
          <w:rFonts w:ascii="Times New Roman" w:hAnsi="Times New Roman"/>
          <w:bCs/>
          <w:spacing w:val="1"/>
          <w:sz w:val="24"/>
          <w:szCs w:val="24"/>
        </w:rPr>
        <w:t xml:space="preserve"> Россия</w:t>
      </w:r>
      <w:r w:rsidRPr="00A1621B">
        <w:rPr>
          <w:rFonts w:ascii="Times New Roman" w:hAnsi="Times New Roman"/>
          <w:bCs/>
          <w:sz w:val="24"/>
          <w:szCs w:val="24"/>
        </w:rPr>
        <w:t>в мире.</w:t>
      </w:r>
      <w:r w:rsidRPr="00A1621B">
        <w:rPr>
          <w:rFonts w:ascii="Times New Roman" w:hAnsi="Times New Roman"/>
          <w:sz w:val="24"/>
          <w:szCs w:val="24"/>
        </w:rPr>
        <w:t xml:space="preserve"> Население России. Географиясв</w:t>
      </w:r>
      <w:r w:rsidRPr="00A1621B">
        <w:rPr>
          <w:rFonts w:ascii="Times New Roman" w:hAnsi="Times New Roman"/>
          <w:spacing w:val="-1"/>
          <w:sz w:val="24"/>
          <w:szCs w:val="24"/>
        </w:rPr>
        <w:t>о</w:t>
      </w:r>
      <w:r w:rsidRPr="00A1621B">
        <w:rPr>
          <w:rFonts w:ascii="Times New Roman" w:hAnsi="Times New Roman"/>
          <w:sz w:val="24"/>
          <w:szCs w:val="24"/>
        </w:rPr>
        <w:t>ейме</w:t>
      </w:r>
      <w:r w:rsidRPr="00A1621B">
        <w:rPr>
          <w:rFonts w:ascii="Times New Roman" w:hAnsi="Times New Roman"/>
          <w:spacing w:val="-2"/>
          <w:sz w:val="24"/>
          <w:szCs w:val="24"/>
        </w:rPr>
        <w:t>с</w:t>
      </w:r>
      <w:r w:rsidRPr="00A1621B">
        <w:rPr>
          <w:rFonts w:ascii="Times New Roman" w:hAnsi="Times New Roman"/>
          <w:sz w:val="24"/>
          <w:szCs w:val="24"/>
        </w:rPr>
        <w:t>т</w:t>
      </w:r>
      <w:r w:rsidRPr="00A1621B">
        <w:rPr>
          <w:rFonts w:ascii="Times New Roman" w:hAnsi="Times New Roman"/>
          <w:spacing w:val="-1"/>
          <w:sz w:val="24"/>
          <w:szCs w:val="24"/>
        </w:rPr>
        <w:t>но</w:t>
      </w:r>
      <w:r w:rsidRPr="00A1621B">
        <w:rPr>
          <w:rFonts w:ascii="Times New Roman" w:hAnsi="Times New Roman"/>
          <w:sz w:val="24"/>
          <w:szCs w:val="24"/>
        </w:rPr>
        <w:t>сти.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различать (распознавать, приводить примеры)изученныедемографические процессы и явления, характеризующиединамикучисленности населения Земли и отдельных регионов истран;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использовать знания о населении и взаимосвязях междуизученнымидемографическими процессами и явлениями для решения различныхучебныхи практико-ориентированныхзадач;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описывать по карте положение и взаиморасположениегеографическихобъектов;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различать принципы выделения и устанавливать соотношениямеждугосударственной территорией и исключительной экономической зонойРоссии;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оценивать воздействие географического положения России иееотдельных частей на особенности природы, жизнь ихозяйственнуюдеятельностьнаселения;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объяснять и сравнивать особенности природы, населения ихозяйстваотдельных регионовРоссии;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сравнивать особенности природы, населения и хозяйстваотдельныхрегионовРоссии;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сравнивать показатели воспроизводства населения,среднейпродолжительности жизни, качества населения России смировымипоказателями и показателями другихстран;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различать (распознавать, приводить примеры)демографическиепроцессы и явления, характеризующие динамику численностинаселенияРоссии и отдельных регионов; факторы, определяющие динамикунаселенияРоссии, половозрастную структуру, особенности размещения населенияпотерритории страны, географические различия в уровне занятости, качествеиуровне жизнинаселения;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использовать знания о естественном и механическомдвижениинаселения, половозрастной структуре, трудовых ресурсах, городскомисельском населении, этническом и религиозном составе населения Россиидлярешения практико-ориентированных задач в контексте реальной</w:t>
      </w:r>
      <w:r w:rsidR="008603F3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жизни;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находить и распознавать ответы на вопросы, возникающие вситуациях повседневного характера, узнавать в них проявление тех илииныхдемографических и социальных процессов или</w:t>
      </w:r>
      <w:r w:rsidR="008603F3" w:rsidRPr="00A1621B">
        <w:rPr>
          <w:rFonts w:ascii="Times New Roman" w:hAnsi="Times New Roman"/>
          <w:sz w:val="24"/>
          <w:szCs w:val="24"/>
        </w:rPr>
        <w:t xml:space="preserve"> </w:t>
      </w:r>
      <w:r w:rsidRPr="00A1621B">
        <w:rPr>
          <w:rFonts w:ascii="Times New Roman" w:hAnsi="Times New Roman"/>
          <w:sz w:val="24"/>
          <w:szCs w:val="24"/>
        </w:rPr>
        <w:t>закономерностей;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различать (распознавать) показатели, характеризующиеотраслевую;функциональную и территориальную структуру хозяйстваРоссии;</w:t>
      </w:r>
    </w:p>
    <w:p w:rsidR="00CA0D56" w:rsidRPr="00A1621B" w:rsidRDefault="00CA0D56" w:rsidP="00B138F5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 xml:space="preserve">использовать знания о факторах размещения хозяйства иособенностях размещения отраслей экономики России дляобъясненияособенностей отраслевой, функциональной и </w:t>
      </w:r>
      <w:r w:rsidRPr="00A1621B">
        <w:rPr>
          <w:rFonts w:ascii="Times New Roman" w:hAnsi="Times New Roman"/>
          <w:sz w:val="24"/>
          <w:szCs w:val="24"/>
        </w:rPr>
        <w:lastRenderedPageBreak/>
        <w:t>территориальнойструктурыхозяйства России на основе анализа факторов, влияющих наразмещениеотраслей и отдельных предприятий по территориистраны;</w:t>
      </w:r>
    </w:p>
    <w:p w:rsidR="00CA0D56" w:rsidRPr="00A1621B" w:rsidRDefault="00CA0D56" w:rsidP="00B138F5">
      <w:pPr>
        <w:pStyle w:val="17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A1621B">
        <w:rPr>
          <w:rFonts w:ascii="Times New Roman" w:eastAsia="Times New Roman" w:hAnsi="Times New Roman"/>
          <w:sz w:val="24"/>
          <w:szCs w:val="24"/>
          <w:u w:val="single"/>
        </w:rPr>
        <w:t>Выпускник получит возможность научиться:</w:t>
      </w:r>
      <w:r w:rsidRPr="00A1621B">
        <w:rPr>
          <w:rFonts w:ascii="Times New Roman" w:hAnsi="Times New Roman"/>
          <w:bCs/>
          <w:spacing w:val="1"/>
          <w:sz w:val="24"/>
          <w:szCs w:val="24"/>
        </w:rPr>
        <w:t xml:space="preserve"> Россия</w:t>
      </w:r>
      <w:r w:rsidRPr="00A1621B">
        <w:rPr>
          <w:rFonts w:ascii="Times New Roman" w:hAnsi="Times New Roman"/>
          <w:bCs/>
          <w:sz w:val="24"/>
          <w:szCs w:val="24"/>
        </w:rPr>
        <w:t>в мире.</w:t>
      </w:r>
      <w:r w:rsidRPr="00A1621B">
        <w:rPr>
          <w:rFonts w:ascii="Times New Roman" w:hAnsi="Times New Roman"/>
          <w:sz w:val="24"/>
          <w:szCs w:val="24"/>
        </w:rPr>
        <w:t xml:space="preserve"> Население России. Географиясв</w:t>
      </w:r>
      <w:r w:rsidRPr="00A1621B">
        <w:rPr>
          <w:rFonts w:ascii="Times New Roman" w:hAnsi="Times New Roman"/>
          <w:spacing w:val="-1"/>
          <w:sz w:val="24"/>
          <w:szCs w:val="24"/>
        </w:rPr>
        <w:t>о</w:t>
      </w:r>
      <w:r w:rsidRPr="00A1621B">
        <w:rPr>
          <w:rFonts w:ascii="Times New Roman" w:hAnsi="Times New Roman"/>
          <w:sz w:val="24"/>
          <w:szCs w:val="24"/>
        </w:rPr>
        <w:t>ейме</w:t>
      </w:r>
      <w:r w:rsidRPr="00A1621B">
        <w:rPr>
          <w:rFonts w:ascii="Times New Roman" w:hAnsi="Times New Roman"/>
          <w:spacing w:val="-2"/>
          <w:sz w:val="24"/>
          <w:szCs w:val="24"/>
        </w:rPr>
        <w:t>с</w:t>
      </w:r>
      <w:r w:rsidRPr="00A1621B">
        <w:rPr>
          <w:rFonts w:ascii="Times New Roman" w:hAnsi="Times New Roman"/>
          <w:sz w:val="24"/>
          <w:szCs w:val="24"/>
        </w:rPr>
        <w:t>т</w:t>
      </w:r>
      <w:r w:rsidRPr="00A1621B">
        <w:rPr>
          <w:rFonts w:ascii="Times New Roman" w:hAnsi="Times New Roman"/>
          <w:spacing w:val="-1"/>
          <w:sz w:val="24"/>
          <w:szCs w:val="24"/>
        </w:rPr>
        <w:t>но</w:t>
      </w:r>
      <w:r w:rsidRPr="00A1621B">
        <w:rPr>
          <w:rFonts w:ascii="Times New Roman" w:hAnsi="Times New Roman"/>
          <w:sz w:val="24"/>
          <w:szCs w:val="24"/>
        </w:rPr>
        <w:t>сти.</w:t>
      </w:r>
    </w:p>
    <w:p w:rsidR="00CA0D56" w:rsidRPr="00A1621B" w:rsidRDefault="00CA0D56" w:rsidP="00B138F5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выдвигать и обосновывать на основе статистическихданныхгипотезыобизменениичисленностинаселенияРоссии,егополовозрастнойструктуры, развитии человеческогокапитала;</w:t>
      </w:r>
    </w:p>
    <w:p w:rsidR="00CA0D56" w:rsidRPr="00A1621B" w:rsidRDefault="00CA0D56" w:rsidP="00B138F5">
      <w:pPr>
        <w:pStyle w:val="17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оценивать ситуацию на рынке труда и еединамику</w:t>
      </w:r>
    </w:p>
    <w:p w:rsidR="00CA0D56" w:rsidRPr="00A1621B" w:rsidRDefault="00CA0D56" w:rsidP="00B138F5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объяснять различия в обеспеченности трудовымиресурсамиотдельных регионовРоссии</w:t>
      </w:r>
    </w:p>
    <w:p w:rsidR="00CA0D56" w:rsidRPr="00A1621B" w:rsidRDefault="00CA0D56" w:rsidP="00B138F5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выдвигать и обосновывать на основе анализа комплексаисточниковинформации гипотезы об изменении отраслевой итерриториальнойструктуры хозяйствастраны;</w:t>
      </w:r>
    </w:p>
    <w:p w:rsidR="00CA0D56" w:rsidRPr="00A1621B" w:rsidRDefault="00CA0D56" w:rsidP="00B138F5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обосновывать возможные пути решения проблем развитияхозяйстваРоссии;</w:t>
      </w:r>
    </w:p>
    <w:p w:rsidR="00CA0D56" w:rsidRPr="00A1621B" w:rsidRDefault="00CA0D56" w:rsidP="00B138F5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выбирать критерии для сравнения, сопоставления, места странывмировойэкономике;</w:t>
      </w:r>
    </w:p>
    <w:p w:rsidR="00CA0D56" w:rsidRPr="00A1621B" w:rsidRDefault="00CA0D56" w:rsidP="00B138F5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объяснять возможности России в решении современныхглобальныхпроблемчеловечества;</w:t>
      </w:r>
    </w:p>
    <w:p w:rsidR="00CA0D56" w:rsidRPr="00A1621B" w:rsidRDefault="00CA0D56" w:rsidP="00B138F5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A1621B">
        <w:rPr>
          <w:rFonts w:ascii="Times New Roman" w:hAnsi="Times New Roman"/>
          <w:sz w:val="24"/>
          <w:szCs w:val="24"/>
        </w:rPr>
        <w:t>оценивать социально-экономическое положение иперспективыразвитияРоссии.</w:t>
      </w:r>
    </w:p>
    <w:p w:rsidR="00CA0D56" w:rsidRPr="00A1621B" w:rsidRDefault="00CA0D56" w:rsidP="00B138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F6625" w:rsidRPr="00A1621B" w:rsidRDefault="00BF6625" w:rsidP="00B138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21B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BF6625" w:rsidRPr="00A1621B" w:rsidRDefault="00BF6625" w:rsidP="00B138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621B">
        <w:rPr>
          <w:rFonts w:ascii="Times New Roman" w:hAnsi="Times New Roman"/>
          <w:b/>
          <w:sz w:val="24"/>
          <w:szCs w:val="24"/>
        </w:rPr>
        <w:t>9 класс</w:t>
      </w:r>
    </w:p>
    <w:p w:rsidR="00BF6625" w:rsidRPr="00A1621B" w:rsidRDefault="00BF6625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15"/>
        <w:tblW w:w="9639" w:type="dxa"/>
        <w:tblInd w:w="108" w:type="dxa"/>
        <w:tblLook w:val="04A0" w:firstRow="1" w:lastRow="0" w:firstColumn="1" w:lastColumn="0" w:noHBand="0" w:noVBand="1"/>
      </w:tblPr>
      <w:tblGrid>
        <w:gridCol w:w="1882"/>
        <w:gridCol w:w="6197"/>
        <w:gridCol w:w="1560"/>
      </w:tblGrid>
      <w:tr w:rsidR="00A1621B" w:rsidRPr="00A1621B" w:rsidTr="00BF6625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A1621B" w:rsidRPr="00A1621B" w:rsidTr="00BF6625"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BF6625" w:rsidRPr="00A1621B" w:rsidRDefault="00BF6625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ind w:firstLine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Хозяйство 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F6625" w:rsidRPr="00A1621B" w:rsidRDefault="00BF6625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ind w:firstLine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  <w:vAlign w:val="center"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Хозяйство 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Об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щ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тер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озя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йс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тва.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еогра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фи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ое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е. Эк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ич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ск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 и со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иал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ая г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ог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фия в жи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ни 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еме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бщ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ств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оня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оз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йства.</w:t>
            </w:r>
            <w:r w:rsidRPr="00A1621B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Отраслевая структура хозяйства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 Сферы хо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ства. Этапы раз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ит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 хо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яйства. Эт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аз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ви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тия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э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ии. Г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ог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иче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 ра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йо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ова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ие. Административно-территориальное устройство Российской Федерации.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лав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ны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ли и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ме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ж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лев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омплекс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ль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кое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оз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йство.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трасле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во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остав сел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ско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 хо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яйст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 Расте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ие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одст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о. Жи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от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дст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трасле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во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й состав жи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от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ства. Г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ия жи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от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дства. 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гр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мышл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ны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й ко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екс.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остав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АП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ищевая</w:t>
            </w:r>
            <w:r w:rsidRPr="00A1621B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егкая п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ыш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Ле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екс.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остав ко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кса.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ые мес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есоза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ото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ок.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ел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юл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озн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мажная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ыш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То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о-энергет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ий 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мплекс. 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оп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о-эн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ргет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омпл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кс. У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ль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 п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ыш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ефтян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га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ыш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 Э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ектро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э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рге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ик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ипы э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ек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й.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об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нос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 раз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5"/>
                <w:sz w:val="24"/>
                <w:szCs w:val="24"/>
              </w:rPr>
              <w:t>щ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ния э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тр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ста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я.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Еди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 энерго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ист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ма ст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ны.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сп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кти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 раз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ия. Мета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лл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рг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й ко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с. Че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ная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етн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 мета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ргия.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 разме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щ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ия.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 и пе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сп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кти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ития от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асли. Маш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ите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льн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ый к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мпле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ци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иза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ия. К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ова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ие. С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язи с др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гими 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расля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нос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 раз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еще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ия.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тр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ые ос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 воен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о-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ом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ш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но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екса.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ими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еск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ыш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 Сос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ав от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асли.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ти раз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еще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ия.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ек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ивы раз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я.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ран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орт.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 тра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рта.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нач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ние д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 хо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яйс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ва.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ран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ор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ная сет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 тра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рт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екса.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ма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ная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рас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кт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ра.</w:t>
            </w:r>
            <w:r w:rsidRPr="00A1621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нформ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ция и об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щ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ество в 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ре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ом м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ре. 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 те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омм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ник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ио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ых сет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й. 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ра о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сл</w:t>
            </w:r>
            <w:r w:rsidRPr="00A1621B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живания. Ре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ре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ое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оз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ер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ит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ор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иал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ое (г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ог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иче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ко</w:t>
            </w:r>
            <w:r w:rsidRPr="00A1621B">
              <w:rPr>
                <w:rFonts w:ascii="Times New Roman" w:hAnsi="Times New Roman"/>
                <w:spacing w:val="6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) раз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еле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ие тр</w:t>
            </w:r>
            <w:r w:rsidRPr="00A1621B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да.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Хозяйство своей местности. 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(22 часа)</w:t>
            </w:r>
          </w:p>
        </w:tc>
      </w:tr>
      <w:tr w:rsidR="00A1621B" w:rsidRPr="00A1621B" w:rsidTr="00BF6625"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BF6625" w:rsidRPr="00A1621B" w:rsidRDefault="00BF6625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Районы России</w:t>
            </w:r>
          </w:p>
          <w:p w:rsidR="00BF6625" w:rsidRPr="00A1621B" w:rsidRDefault="00BF6625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ind w:firstLine="142"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  <w:vAlign w:val="center"/>
          </w:tcPr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Европе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ская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ч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си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.: Центральная Россия (7 ч.)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б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и форм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ва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я 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, ЭГП, природно-ресурсный потенциал,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б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сти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асел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я,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фа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к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р в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ссел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д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ро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. Этапы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аз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я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хо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ства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а.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зя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ст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7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а. С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ци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ц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я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зя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ва.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Г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аж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сл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х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ства.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Го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од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го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а. Дре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род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п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у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ц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A1621B">
              <w:rPr>
                <w:rFonts w:ascii="Times New Roman" w:eastAsia="Times New Roman" w:hAnsi="Times New Roman"/>
                <w:spacing w:val="16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Фу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ци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A1621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ач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в.</w:t>
            </w:r>
            <w:r w:rsidRPr="00A1621B">
              <w:rPr>
                <w:rFonts w:ascii="Times New Roman" w:eastAsia="Times New Roman" w:hAnsi="Times New Roman"/>
                <w:spacing w:val="1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 –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иц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а 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йской Федерации. 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A1621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-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Че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ем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й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б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сти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ЭГП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, природно-ресурсный потенциал,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асел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 и ха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акт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хо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ства.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об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кт</w:t>
            </w:r>
            <w:r w:rsidRPr="00A1621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 хозяйства, специализация района. География важнейших отраслей хозяйства.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-Вят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особенности ЭГП,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природно-ресурсный потенциал,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Европейский Северо-Запад (5 ч.).Севе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-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З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й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особенности ЭГП,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природно-ресурсный потенциал,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д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кая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об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ст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природно-ресурсный потенциал,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население и характеристика хозяйства. Рекреационное хозяйство района. Особенности территориальной структуры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 xml:space="preserve">хозяйства, специализация. География важнейших отраслей хозяйства. 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Моря Атлантического океана, омывающие Россию: транспортное значение, ресурсы.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Европейский Север (4 ч.).:</w:t>
            </w:r>
            <w:r w:rsidRPr="00A1621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история освоения, 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особенности ЭГП,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природно-ресурсный потенциал, 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BF6625" w:rsidRPr="00A1621B" w:rsidRDefault="00BF6625" w:rsidP="00B138F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5. Поволжье (4 ч.).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волжье: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природно-ресурсный потенциал,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м: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особенности ЭГП,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природно-ресурсный потенциал,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Европейский Юг (5 ч.).Севе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Юж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е 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сс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п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 зн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че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е,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у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Урал (7 ч).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р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природно-ресурсный потенциал, этапы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ат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к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сси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A1621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Сибирь (5 ч.).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З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ая 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би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природно-ресурсный потенциал, этапы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и проблемы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Моря Северного Ледовитого океана: транспортное значение, ресурсы.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ч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ая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б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природно-ресурсный потенциал, этапы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и проблемы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хо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ке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а: транспортное значение, ресурсы.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Дальний Восток (7 ч.).:</w:t>
            </w:r>
            <w:r w:rsidRPr="00A1621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ор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, этапы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и проблемы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особенности ЭГП,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природно-ресурсный потенциал,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население и характеристика хозяйства. Особенности территориальной структуры хозяйства, специализация района. 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ри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Дал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A1621B">
              <w:rPr>
                <w:rFonts w:ascii="Times New Roman" w:eastAsia="Times New Roman" w:hAnsi="Times New Roman"/>
                <w:spacing w:val="3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ци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>л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-эк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м раз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аж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сл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х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A1621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я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</w:rPr>
              <w:t>ства.</w:t>
            </w:r>
          </w:p>
          <w:p w:rsidR="00BF6625" w:rsidRPr="00A1621B" w:rsidRDefault="00BF6625" w:rsidP="00B138F5">
            <w:pPr>
              <w:autoSpaceDE w:val="0"/>
              <w:autoSpaceDN w:val="0"/>
              <w:adjustRightInd w:val="0"/>
              <w:spacing w:after="200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  <w:r w:rsidRPr="00A1621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(44 часов)</w:t>
            </w:r>
          </w:p>
        </w:tc>
      </w:tr>
      <w:tr w:rsidR="00A1621B" w:rsidRPr="00A1621B" w:rsidTr="00BF6625">
        <w:trPr>
          <w:trHeight w:val="1603"/>
        </w:trPr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BF6625" w:rsidRPr="00A1621B" w:rsidRDefault="00BF6625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ind w:firstLine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  <w:vAlign w:val="center"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Повторение (2 ч.)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5"/>
        <w:gridCol w:w="7684"/>
      </w:tblGrid>
      <w:tr w:rsidR="00A1621B" w:rsidRPr="00A1621B" w:rsidTr="00BF6625">
        <w:trPr>
          <w:trHeight w:val="556"/>
        </w:trPr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6625" w:rsidRPr="00A1621B" w:rsidRDefault="00BF6625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Всего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6625" w:rsidRPr="00A1621B" w:rsidRDefault="00BF6625" w:rsidP="00B13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68 часов</w:t>
            </w:r>
          </w:p>
        </w:tc>
      </w:tr>
    </w:tbl>
    <w:p w:rsidR="00BF6625" w:rsidRPr="00A1621B" w:rsidRDefault="00BF6625" w:rsidP="00B138F5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jc w:val="both"/>
        <w:outlineLvl w:val="7"/>
        <w:rPr>
          <w:rFonts w:ascii="Times New Roman" w:eastAsia="Times New Roman" w:hAnsi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sectPr w:rsidR="00BF6625" w:rsidRPr="00A1621B" w:rsidSect="00405E0D">
          <w:headerReference w:type="default" r:id="rId8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F6625" w:rsidRPr="00A1621B" w:rsidRDefault="00BF6625" w:rsidP="00B138F5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="Times New Roman" w:hAnsi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A1621B">
        <w:rPr>
          <w:rFonts w:ascii="Times New Roman" w:eastAsia="Times New Roman" w:hAnsi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lastRenderedPageBreak/>
        <w:t>Тематическое планирование</w:t>
      </w:r>
    </w:p>
    <w:p w:rsidR="00BF6625" w:rsidRPr="00A1621B" w:rsidRDefault="00BF6625" w:rsidP="00B138F5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="Times New Roman" w:hAnsi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A1621B">
        <w:rPr>
          <w:rFonts w:ascii="Times New Roman" w:eastAsia="Times New Roman" w:hAnsi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9 класс</w:t>
      </w:r>
    </w:p>
    <w:tbl>
      <w:tblPr>
        <w:tblStyle w:val="aa"/>
        <w:tblW w:w="14204" w:type="dxa"/>
        <w:tblInd w:w="108" w:type="dxa"/>
        <w:tblLook w:val="04A0" w:firstRow="1" w:lastRow="0" w:firstColumn="1" w:lastColumn="0" w:noHBand="0" w:noVBand="1"/>
      </w:tblPr>
      <w:tblGrid>
        <w:gridCol w:w="1821"/>
        <w:gridCol w:w="1498"/>
        <w:gridCol w:w="9381"/>
        <w:gridCol w:w="6"/>
        <w:gridCol w:w="1498"/>
      </w:tblGrid>
      <w:tr w:rsidR="00A1621B" w:rsidRPr="00A1621B" w:rsidTr="00BF6625">
        <w:trPr>
          <w:trHeight w:val="375"/>
        </w:trPr>
        <w:tc>
          <w:tcPr>
            <w:tcW w:w="1821" w:type="dxa"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1621B" w:rsidRPr="00A1621B" w:rsidTr="00BF6625">
        <w:trPr>
          <w:trHeight w:val="375"/>
        </w:trPr>
        <w:tc>
          <w:tcPr>
            <w:tcW w:w="14204" w:type="dxa"/>
            <w:gridSpan w:val="5"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 w:val="restart"/>
            <w:tcBorders>
              <w:top w:val="single" w:sz="4" w:space="0" w:color="auto"/>
            </w:tcBorders>
          </w:tcPr>
          <w:p w:rsidR="00BF6625" w:rsidRPr="00A1621B" w:rsidRDefault="00BF6625" w:rsidP="00B138F5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Хозяйство России (22часа)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Развитие хозяйства. Повторение темы «Численность,  воспроизводство и  состав населения России». 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России. Определение особенностей размещения крупных народов России.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Определение, вычисление и сравнение показателей естественного прироста населения в разных частях России.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Чтение и анализ половозрастных пирамид.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Особенности экономики России.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оня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ие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х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оз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йства.</w:t>
            </w:r>
            <w:r w:rsidRPr="00A1621B">
              <w:rPr>
                <w:rFonts w:ascii="Times New Roman" w:hAnsi="Times New Roman"/>
                <w:i/>
                <w:spacing w:val="2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Отраслевая структура хозяйства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. Сферы хо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ства. Этапы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раз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ит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 хо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яйства.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Эт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аз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тия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ос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ии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 Повторение темы «Миграции». Оценивание демографической ситуации России и отдельных ее территорий.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Определение величины миграционного прироста населения в разных частях России.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Определение видов и направлений внутренних и внешних миграций, объяснение причин, составление схемы.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Объяснение различий в обеспеченности трудовыми ресурсами отдельных регионов России.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Оценивание уровня урбанизации отдельных регионов России.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1 - Учимся с «Полярной звездой» - проект «Что мы оставим потомкам». Повторение темы «Рынок труда». Реализация проекта, подготовка докладов 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534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комплекс. Повторение темы «Этнический и религиозный состав населения России».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Угольная промышленность.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642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387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Нефтяная промышленность.</w:t>
            </w:r>
          </w:p>
        </w:tc>
        <w:tc>
          <w:tcPr>
            <w:tcW w:w="1498" w:type="dxa"/>
            <w:tcBorders>
              <w:bottom w:val="single" w:sz="4" w:space="0" w:color="000000" w:themeColor="text1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Газовая промышленность.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Электроэнергетика.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ипы э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ек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ост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й.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об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нос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 раз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5"/>
                <w:sz w:val="24"/>
                <w:szCs w:val="24"/>
              </w:rPr>
              <w:t>щ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ния э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ста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я.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Еди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 энерго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ист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ма ст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ны.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сп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кти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ы раз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ия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587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Металлургический комплекс.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 разме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щ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ия.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ы и пе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сп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кти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ы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ития от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асли.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Черная металлургия.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 разме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щ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ия.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ы и пе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сп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кти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ы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ития от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асли.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131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38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Цветная металлургия (2).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 разме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щ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ия.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ы и пе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сп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кти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ы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ития от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асли.</w:t>
            </w: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493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Машиностроение.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Маш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ите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льн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ый к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мпле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с.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ци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иза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ия. К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ова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ие.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язи с др</w:t>
            </w:r>
            <w:r w:rsidRPr="00A1621B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гими 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расля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и.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соб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нос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 раз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еще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ия.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сле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ые ос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 воен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о-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ом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ш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екса.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515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Химическая промышленность.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480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Лесопромышленный комплекс.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остав ко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кса.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ов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ые мес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а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есоза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ото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ок.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ел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юл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озн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-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мажная.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и лесопромышленный комплекс.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Сос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ав от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асли.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ти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раз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еще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ия.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449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Сельское хозяйство. Растениеводство.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трасле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остав сел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ско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 хо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яйст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гр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мышл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 ко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екс.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остав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АП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К.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ищевая</w:t>
            </w:r>
            <w:r w:rsidRPr="00A1621B">
              <w:rPr>
                <w:rFonts w:ascii="Times New Roman" w:hAnsi="Times New Roman"/>
                <w:i/>
                <w:spacing w:val="5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и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егкая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ыш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ост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П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ек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ивы раз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55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Сельское хозяйство. Животноводство.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трасле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 состав жи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от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д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ства.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ра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ия жи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от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ов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дства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200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2 – учимся с «Полярной звездой»  – работа с источниками информации (АПК и его проблемы).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Изучаем АПК Мензелинского района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434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Транспортная инфраструктура (1).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ран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орт.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д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ы тра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рта..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53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Транспортная инфраструктура (2).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З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ние д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 хо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яйс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ва.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ран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ор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ная сет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 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ы тра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рт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екса.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1621B" w:rsidRPr="00A1621B" w:rsidTr="00BF6625">
        <w:trPr>
          <w:trHeight w:val="426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Социальная инфраструктура. Сфера обслуживания. Рекреационное хозяйство. Территориальное (географическое) разделение труда.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20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Учимся с «Полярной звездой»  Изучаем сферу услуг своего района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55"/>
        </w:trPr>
        <w:tc>
          <w:tcPr>
            <w:tcW w:w="1821" w:type="dxa"/>
            <w:vMerge/>
            <w:tcBorders>
              <w:bottom w:val="single" w:sz="4" w:space="0" w:color="auto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Информационная инфраструктура. Информация и общество в современном мире. Типы телекоммуникационных сетей. Обобщение по теме «Хозяйство России»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67"/>
        </w:trPr>
        <w:tc>
          <w:tcPr>
            <w:tcW w:w="1821" w:type="dxa"/>
            <w:vMerge w:val="restart"/>
            <w:tcBorders>
              <w:top w:val="single" w:sz="4" w:space="0" w:color="auto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Раздел 2. Регионы России.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( 44)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1. Центральная Россия .Пространство Центральной России.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462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621B">
              <w:rPr>
                <w:rFonts w:ascii="Times New Roman" w:hAnsi="Times New Roman"/>
                <w:b/>
                <w:sz w:val="24"/>
                <w:szCs w:val="24"/>
              </w:rPr>
              <w:t xml:space="preserve">Центральная Россия – </w:t>
            </w:r>
          </w:p>
          <w:p w:rsidR="00BF6625" w:rsidRPr="00A1621B" w:rsidRDefault="00BF6625" w:rsidP="00B138F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Пространство Центральной России.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 форм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ва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, ЭГП,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553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Центральная Россия: освоение территории и население </w:t>
            </w:r>
          </w:p>
          <w:p w:rsidR="00BF6625" w:rsidRPr="00A1621B" w:rsidRDefault="00BF6625" w:rsidP="00B138F5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сти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асел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я,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фа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ссел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д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37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Центральная Россия :Хозяйство</w:t>
            </w: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Этапы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аз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я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хо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ства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а.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Х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зя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ст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7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а.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ци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за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я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х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зя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ва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A1621B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-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Че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ем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й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б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сти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ЭГП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, природно-ресурсный потенциал,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асел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 и ха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акт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хо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ства.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об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кт</w:t>
            </w:r>
            <w:r w:rsidRPr="00A1621B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 хозяйства, специализация района. География важнейших отраслей хозяйства</w:t>
            </w:r>
          </w:p>
          <w:p w:rsidR="00BF6625" w:rsidRPr="00A1621B" w:rsidRDefault="00BF6625" w:rsidP="00B138F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-Вят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особенности ЭГП,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природно-ресурсный потенциал,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8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4 – учимся с «Полярной звездой» - работа с текстом.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Создание презентационных материалов об экономических районах России на основе различных источников информации.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1054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Москва –столица России.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Го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од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а. Дре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род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а,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ш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ц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i/>
                <w:spacing w:val="16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Фу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ци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A1621B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ач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д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в.</w:t>
            </w:r>
            <w:r w:rsidRPr="00A1621B">
              <w:rPr>
                <w:rFonts w:ascii="Times New Roman" w:hAnsi="Times New Roman"/>
                <w:i/>
                <w:spacing w:val="1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 –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иц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а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йской Федерации.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05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Подмосковье.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557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2. Европейский Северо-Запад. Пространство Северо-Запада.</w:t>
            </w:r>
          </w:p>
        </w:tc>
        <w:tc>
          <w:tcPr>
            <w:tcW w:w="1498" w:type="dxa"/>
            <w:tcBorders>
              <w:top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93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Северо-Запад: «окно в Европу».</w:t>
            </w:r>
          </w:p>
        </w:tc>
        <w:tc>
          <w:tcPr>
            <w:tcW w:w="1498" w:type="dxa"/>
            <w:tcBorders>
              <w:left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423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3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Северо-Запад: хозяйство.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 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85"/>
        </w:trPr>
        <w:tc>
          <w:tcPr>
            <w:tcW w:w="1821" w:type="dxa"/>
            <w:vMerge/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</w:tcBorders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Санкт – Петербург- культурная столица России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Моря Атлантического океана, омывающие Россию: транспортное значение, ресурс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</w:p>
        </w:tc>
        <w:tc>
          <w:tcPr>
            <w:tcW w:w="1498" w:type="dxa"/>
            <w:tcBorders>
              <w:top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 w:val="restart"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5 «Составление картосхемы экономических связей Северо-Западной и Центральной России».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3. Европейский Север .Пространство Европейского Севера. Практическая работа  6  «Оценка природно-ресурсного потенциала района на основе тематических карт».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Европейский Север: освоение территории, население.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вропе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ск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Сев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история освоения,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особенности ЭГП,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население и характеристика хозяйства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Европейский Север: хозяйство и проблемы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</w:t>
            </w:r>
            <w:r w:rsidRPr="00A1621B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7 – учимся с «Полярной звездой» - географическая исследовательская практика (составляем карту).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39.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4. Европейский Юг. Пространство Европейского Юга.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9387" w:type="dxa"/>
            <w:gridSpan w:val="2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Европейский Юг: население.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Севе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Кавказ: особенности ЭГП, природно-ресурсный потенциал, население и характеристика хозяйства.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</w:tr>
      <w:tr w:rsidR="00A1621B" w:rsidRPr="00A1621B" w:rsidTr="00BF6625">
        <w:trPr>
          <w:trHeight w:val="447"/>
        </w:trPr>
        <w:tc>
          <w:tcPr>
            <w:tcW w:w="1821" w:type="dxa"/>
            <w:vMerge w:val="restart"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Европейского юг: освоение территории и хозяйство.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Рекреационное хозяйство. Особенности территориальной структуры хозяйства, специализация. География важнейших отраслей хозяйства. К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м: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особенности ЭГП,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природно-ресурсный потенциал,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население и характеристика хозяйства.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Юж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сс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п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 зн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че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е,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у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8 – учимся с «Полярной звездой» - разрабатываем проект («Развитие рекреации на Северном Кавказе»).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Обобщение по теме «Европейская Россия».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5. Поволжье. Пространство Поволжья.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П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волжье: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особенности ЭГП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Поволжье: освоение территории и население.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Поволжье:  хозяйство и проблемы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население и характеристика хозяйства. Особенности территориальной структуры хозяйства, специализация района. География важнейших отраслей хозяйства</w:t>
            </w:r>
            <w:r w:rsidRPr="00A1621B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 xml:space="preserve"> Поволжье:  хозяйство и проблемы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РТ Хозяйство своей местности. </w:t>
            </w:r>
          </w:p>
          <w:p w:rsidR="00BF6625" w:rsidRPr="00A1621B" w:rsidRDefault="00BF6625" w:rsidP="00B138F5">
            <w:pPr>
              <w:widowControl w:val="0"/>
              <w:suppressAutoHyphens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специализация района. География важнейших отраслей хозяйства своей местности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1..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232488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9 - учимся с «Полярной звездой» - Мензелинский район. «Обозначение на контурной карте природных и хозяйственных  объектов РТ» Характеристика внутренних различий районов и городов. Создание презентационных материалов о природе, проблемах и особенностях населения своей местности на основе различных источников информации.географическая исследовательская практика - подготовка к дискуссии «Экологические проблемы Поволжья».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6. Урал. Пространство Урала.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10 «Оценка природных ресурсов Урала».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Урал: население и города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Народы Урала.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Урал: освоение территории и хозяйство.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У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особенности ЭГП,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природно-ресурсный потенциал, этапы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, население и характеристика хозяйства .Особенности территориальной структуры хозяйства, специализация района. География важнейших отраслей хозяйства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№ 11  «Сравнение природных условий, ресурсов и особенностей хозяйственного развития западной и восточной частей Урала»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 w:val="restart"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93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12 - учимся с «Полярной звездой» - географическая исследовательская практика - анализ «Специфика проблем Урала».</w:t>
            </w:r>
          </w:p>
        </w:tc>
        <w:tc>
          <w:tcPr>
            <w:tcW w:w="1498" w:type="dxa"/>
            <w:tcBorders>
              <w:left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19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7. Сибирь. Пространство Сибири.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Моря Северного Ледовитого океана: транспортное значение, ресурсы</w:t>
            </w:r>
            <w:r w:rsidRPr="00A162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59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Сибирь: освоение территории, население и хозяйство.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Особенности территориальной структуры хозяйства, специализация района. География важнейших отраслей</w:t>
            </w:r>
          </w:p>
        </w:tc>
        <w:tc>
          <w:tcPr>
            <w:tcW w:w="1498" w:type="dxa"/>
            <w:tcBorders>
              <w:top w:val="single" w:sz="4" w:space="0" w:color="auto"/>
            </w:tcBorders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Западная Сибирь.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особенности ЭГП,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природно-ресурсный потенциал, этапы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и проблемы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, население и характеристика хозяйства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Восточная Сибирь.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особенности ЭГП,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природно-ресурсный потенциал, этапы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и проблемы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, население и характеристика хозяйства. Особенности территориальной структуры хозяйства специализация района. География важнейших отраслей хозяйства.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13 – учимся с «Полярной звездой» - разрабатываем проект «Путешествие по Транссибирской железной дороге».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464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Тема 8. Дальний Восток. Пространство Дальнего Востока.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14: «Оценка географического положения Дальнего Востока и его влияние на хозяйство региона» освоение территории и население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Ти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хо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ке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а: транспортное значение, ресурсы. Дал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A1621B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ор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9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, этапы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и проблемы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, особенности ЭГП,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население и характеристика хозяйства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Дальний Восток: освоение территории и население (1).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Дальний Восток: освоение территории и население (2).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Особенности территориальной структуры хозяйства, специализация района. 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ри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Дал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34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ка</w:t>
            </w:r>
            <w:r w:rsidRPr="00A1621B">
              <w:rPr>
                <w:rFonts w:ascii="Times New Roman" w:hAnsi="Times New Roman"/>
                <w:i/>
                <w:spacing w:val="33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35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ци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л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-эк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м раз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ф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аж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ш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сл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х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A1621B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я</w:t>
            </w:r>
            <w:r w:rsidRPr="00A1621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>ства.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A1621B" w:rsidRDefault="00BF6625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Дальний Восток: хозяйство и перспективы</w:t>
            </w:r>
          </w:p>
        </w:tc>
        <w:tc>
          <w:tcPr>
            <w:tcW w:w="1498" w:type="dxa"/>
          </w:tcPr>
          <w:p w:rsidR="00BF6625" w:rsidRPr="00A1621B" w:rsidRDefault="00BF6625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494FDC" w:rsidRPr="00A1621B" w:rsidRDefault="00494FDC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494FDC" w:rsidRPr="00A1621B" w:rsidRDefault="00494FDC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494FDC" w:rsidRPr="00A1621B" w:rsidRDefault="00494FDC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Практическая работа 15 - учимся с «Полярной звездой» - разработка проекта «Развитие Дальнего Востока в первой половине 21 века».</w:t>
            </w:r>
          </w:p>
        </w:tc>
        <w:tc>
          <w:tcPr>
            <w:tcW w:w="1498" w:type="dxa"/>
          </w:tcPr>
          <w:p w:rsidR="00494FDC" w:rsidRPr="00A1621B" w:rsidRDefault="00494FDC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494FDC" w:rsidRPr="00A1621B" w:rsidRDefault="00494FDC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494FDC" w:rsidRPr="00A1621B" w:rsidRDefault="00494FDC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494FDC" w:rsidRPr="00A1621B" w:rsidRDefault="00494FDC" w:rsidP="00B138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21B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Россия</w:t>
            </w:r>
            <w:r w:rsidRPr="00A1621B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A1621B">
              <w:rPr>
                <w:rFonts w:ascii="Times New Roman" w:hAnsi="Times New Roman"/>
                <w:b/>
                <w:bCs/>
                <w:sz w:val="24"/>
                <w:szCs w:val="24"/>
              </w:rPr>
              <w:t>в мире.</w:t>
            </w:r>
            <w:r w:rsidRPr="00A1621B">
              <w:rPr>
                <w:rFonts w:ascii="Times New Roman" w:hAnsi="Times New Roman"/>
                <w:i/>
                <w:sz w:val="24"/>
                <w:szCs w:val="24"/>
              </w:rPr>
              <w:t xml:space="preserve"> Россия в современном мире. 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      </w:r>
          </w:p>
          <w:p w:rsidR="00494FDC" w:rsidRPr="00A1621B" w:rsidRDefault="00494FDC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</w:t>
            </w:r>
          </w:p>
        </w:tc>
        <w:tc>
          <w:tcPr>
            <w:tcW w:w="1498" w:type="dxa"/>
          </w:tcPr>
          <w:p w:rsidR="00494FDC" w:rsidRPr="00A1621B" w:rsidRDefault="00494FDC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</w:tr>
      <w:tr w:rsidR="00A1621B" w:rsidRPr="00A1621B" w:rsidTr="00BF6625">
        <w:trPr>
          <w:trHeight w:val="375"/>
        </w:trPr>
        <w:tc>
          <w:tcPr>
            <w:tcW w:w="1821" w:type="dxa"/>
            <w:vMerge w:val="restart"/>
            <w:tcBorders>
              <w:top w:val="nil"/>
            </w:tcBorders>
          </w:tcPr>
          <w:p w:rsidR="00494FDC" w:rsidRPr="00A1621B" w:rsidRDefault="00494FDC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494FDC" w:rsidRPr="00A1621B" w:rsidRDefault="00494FDC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494FDC" w:rsidRPr="00A1621B" w:rsidRDefault="00494FDC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Итоговая контрольная работа «География России».</w:t>
            </w:r>
          </w:p>
        </w:tc>
        <w:tc>
          <w:tcPr>
            <w:tcW w:w="1498" w:type="dxa"/>
          </w:tcPr>
          <w:p w:rsidR="00494FDC" w:rsidRPr="00A1621B" w:rsidRDefault="00494FDC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94FDC" w:rsidRPr="00A1621B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494FDC" w:rsidRPr="00A1621B" w:rsidRDefault="00494FDC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494FDC" w:rsidRPr="00A1621B" w:rsidRDefault="00494FDC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494FDC" w:rsidRPr="00A1621B" w:rsidRDefault="00494FDC" w:rsidP="00B138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Разбор заданий по контрольной работе</w:t>
            </w:r>
            <w:r w:rsidRPr="00A1621B"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  <w:t xml:space="preserve"> .Повторение и обобщение пройденного материала.</w:t>
            </w:r>
          </w:p>
        </w:tc>
        <w:tc>
          <w:tcPr>
            <w:tcW w:w="1498" w:type="dxa"/>
          </w:tcPr>
          <w:p w:rsidR="00494FDC" w:rsidRPr="00A1621B" w:rsidRDefault="00494FDC" w:rsidP="00B138F5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</w:tbl>
    <w:p w:rsidR="00BF6625" w:rsidRPr="00A1621B" w:rsidRDefault="00BF6625" w:rsidP="00B138F5">
      <w:pPr>
        <w:tabs>
          <w:tab w:val="left" w:pos="7185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A0D56" w:rsidRPr="00A1621B" w:rsidRDefault="00CA0D56" w:rsidP="00B138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A0D56" w:rsidRPr="00A1621B" w:rsidSect="00405E0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A97" w:rsidRDefault="00632A97" w:rsidP="000B7B8A">
      <w:pPr>
        <w:spacing w:after="0" w:line="240" w:lineRule="auto"/>
      </w:pPr>
      <w:r>
        <w:separator/>
      </w:r>
    </w:p>
  </w:endnote>
  <w:endnote w:type="continuationSeparator" w:id="0">
    <w:p w:rsidR="00632A97" w:rsidRDefault="00632A97" w:rsidP="000B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A97" w:rsidRDefault="00632A97" w:rsidP="000B7B8A">
      <w:pPr>
        <w:spacing w:after="0" w:line="240" w:lineRule="auto"/>
      </w:pPr>
      <w:r>
        <w:separator/>
      </w:r>
    </w:p>
  </w:footnote>
  <w:footnote w:type="continuationSeparator" w:id="0">
    <w:p w:rsidR="00632A97" w:rsidRDefault="00632A97" w:rsidP="000B7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474738"/>
      <w:docPartObj>
        <w:docPartGallery w:val="Page Numbers (Top of Page)"/>
        <w:docPartUnique/>
      </w:docPartObj>
    </w:sdtPr>
    <w:sdtEndPr/>
    <w:sdtContent>
      <w:p w:rsidR="00405E0D" w:rsidRDefault="00405E0D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8F5">
          <w:rPr>
            <w:noProof/>
          </w:rPr>
          <w:t>60</w:t>
        </w:r>
        <w:r>
          <w:fldChar w:fldCharType="end"/>
        </w:r>
      </w:p>
    </w:sdtContent>
  </w:sdt>
  <w:p w:rsidR="000B7B8A" w:rsidRDefault="000B7B8A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C9E4CA98"/>
    <w:lvl w:ilvl="0">
      <w:numFmt w:val="bullet"/>
      <w:lvlText w:val="*"/>
      <w:lvlJc w:val="left"/>
      <w:pPr>
        <w:ind w:left="65" w:firstLine="0"/>
      </w:pPr>
    </w:lvl>
  </w:abstractNum>
  <w:abstractNum w:abstractNumId="2" w15:restartNumberingAfterBreak="0">
    <w:nsid w:val="00000269"/>
    <w:multiLevelType w:val="multilevel"/>
    <w:tmpl w:val="0000026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3" w15:restartNumberingAfterBreak="0">
    <w:nsid w:val="0C5B36F1"/>
    <w:multiLevelType w:val="hybridMultilevel"/>
    <w:tmpl w:val="FECC81D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34000"/>
    <w:multiLevelType w:val="hybridMultilevel"/>
    <w:tmpl w:val="0CD6E06A"/>
    <w:lvl w:ilvl="0" w:tplc="D884E46A">
      <w:start w:val="1"/>
      <w:numFmt w:val="decimal"/>
      <w:lvlText w:val="%1)"/>
      <w:lvlJc w:val="left"/>
      <w:pPr>
        <w:ind w:left="110" w:hanging="284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64708CEA">
      <w:start w:val="1"/>
      <w:numFmt w:val="bullet"/>
      <w:lvlText w:val="•"/>
      <w:lvlJc w:val="left"/>
      <w:pPr>
        <w:ind w:left="866" w:hanging="284"/>
      </w:pPr>
      <w:rPr>
        <w:rFonts w:hint="default"/>
      </w:rPr>
    </w:lvl>
    <w:lvl w:ilvl="2" w:tplc="5BD464C6">
      <w:start w:val="1"/>
      <w:numFmt w:val="bullet"/>
      <w:lvlText w:val="•"/>
      <w:lvlJc w:val="left"/>
      <w:pPr>
        <w:ind w:left="1613" w:hanging="284"/>
      </w:pPr>
      <w:rPr>
        <w:rFonts w:hint="default"/>
      </w:rPr>
    </w:lvl>
    <w:lvl w:ilvl="3" w:tplc="6D74778A">
      <w:start w:val="1"/>
      <w:numFmt w:val="bullet"/>
      <w:lvlText w:val="•"/>
      <w:lvlJc w:val="left"/>
      <w:pPr>
        <w:ind w:left="2360" w:hanging="284"/>
      </w:pPr>
      <w:rPr>
        <w:rFonts w:hint="default"/>
      </w:rPr>
    </w:lvl>
    <w:lvl w:ilvl="4" w:tplc="8E224CF4">
      <w:start w:val="1"/>
      <w:numFmt w:val="bullet"/>
      <w:lvlText w:val="•"/>
      <w:lvlJc w:val="left"/>
      <w:pPr>
        <w:ind w:left="3107" w:hanging="284"/>
      </w:pPr>
      <w:rPr>
        <w:rFonts w:hint="default"/>
      </w:rPr>
    </w:lvl>
    <w:lvl w:ilvl="5" w:tplc="B9B27726">
      <w:start w:val="1"/>
      <w:numFmt w:val="bullet"/>
      <w:lvlText w:val="•"/>
      <w:lvlJc w:val="left"/>
      <w:pPr>
        <w:ind w:left="3853" w:hanging="284"/>
      </w:pPr>
      <w:rPr>
        <w:rFonts w:hint="default"/>
      </w:rPr>
    </w:lvl>
    <w:lvl w:ilvl="6" w:tplc="83E444F8">
      <w:start w:val="1"/>
      <w:numFmt w:val="bullet"/>
      <w:lvlText w:val="•"/>
      <w:lvlJc w:val="left"/>
      <w:pPr>
        <w:ind w:left="4600" w:hanging="284"/>
      </w:pPr>
      <w:rPr>
        <w:rFonts w:hint="default"/>
      </w:rPr>
    </w:lvl>
    <w:lvl w:ilvl="7" w:tplc="7400C6DE">
      <w:start w:val="1"/>
      <w:numFmt w:val="bullet"/>
      <w:lvlText w:val="•"/>
      <w:lvlJc w:val="left"/>
      <w:pPr>
        <w:ind w:left="5347" w:hanging="284"/>
      </w:pPr>
      <w:rPr>
        <w:rFonts w:hint="default"/>
      </w:rPr>
    </w:lvl>
    <w:lvl w:ilvl="8" w:tplc="AE98A53A">
      <w:start w:val="1"/>
      <w:numFmt w:val="bullet"/>
      <w:lvlText w:val="•"/>
      <w:lvlJc w:val="left"/>
      <w:pPr>
        <w:ind w:left="6094" w:hanging="284"/>
      </w:pPr>
      <w:rPr>
        <w:rFonts w:hint="default"/>
      </w:rPr>
    </w:lvl>
  </w:abstractNum>
  <w:abstractNum w:abstractNumId="5" w15:restartNumberingAfterBreak="0">
    <w:nsid w:val="0F501B53"/>
    <w:multiLevelType w:val="hybridMultilevel"/>
    <w:tmpl w:val="E0EEC554"/>
    <w:lvl w:ilvl="0" w:tplc="7E7CC220">
      <w:start w:val="1"/>
      <w:numFmt w:val="bullet"/>
      <w:lvlText w:val=""/>
      <w:lvlJc w:val="left"/>
      <w:pPr>
        <w:ind w:left="163" w:hanging="284"/>
      </w:pPr>
      <w:rPr>
        <w:rFonts w:ascii="Symbol" w:eastAsia="Symbol" w:hAnsi="Symbol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36C51B4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37E7069"/>
    <w:multiLevelType w:val="hybridMultilevel"/>
    <w:tmpl w:val="747A0E8C"/>
    <w:lvl w:ilvl="0" w:tplc="6B60C61A">
      <w:start w:val="1"/>
      <w:numFmt w:val="decimal"/>
      <w:lvlText w:val="%1)"/>
      <w:lvlJc w:val="left"/>
      <w:pPr>
        <w:ind w:left="107" w:hanging="278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8588181E">
      <w:start w:val="1"/>
      <w:numFmt w:val="bullet"/>
      <w:lvlText w:val="•"/>
      <w:lvlJc w:val="left"/>
      <w:pPr>
        <w:ind w:left="848" w:hanging="278"/>
      </w:pPr>
      <w:rPr>
        <w:rFonts w:hint="default"/>
      </w:rPr>
    </w:lvl>
    <w:lvl w:ilvl="2" w:tplc="8978571E">
      <w:start w:val="1"/>
      <w:numFmt w:val="bullet"/>
      <w:lvlText w:val="•"/>
      <w:lvlJc w:val="left"/>
      <w:pPr>
        <w:ind w:left="1597" w:hanging="278"/>
      </w:pPr>
      <w:rPr>
        <w:rFonts w:hint="default"/>
      </w:rPr>
    </w:lvl>
    <w:lvl w:ilvl="3" w:tplc="9FEC9690">
      <w:start w:val="1"/>
      <w:numFmt w:val="bullet"/>
      <w:lvlText w:val="•"/>
      <w:lvlJc w:val="left"/>
      <w:pPr>
        <w:ind w:left="2346" w:hanging="278"/>
      </w:pPr>
      <w:rPr>
        <w:rFonts w:hint="default"/>
      </w:rPr>
    </w:lvl>
    <w:lvl w:ilvl="4" w:tplc="9E8002CC">
      <w:start w:val="1"/>
      <w:numFmt w:val="bullet"/>
      <w:lvlText w:val="•"/>
      <w:lvlJc w:val="left"/>
      <w:pPr>
        <w:ind w:left="3095" w:hanging="278"/>
      </w:pPr>
      <w:rPr>
        <w:rFonts w:hint="default"/>
      </w:rPr>
    </w:lvl>
    <w:lvl w:ilvl="5" w:tplc="93F47134">
      <w:start w:val="1"/>
      <w:numFmt w:val="bullet"/>
      <w:lvlText w:val="•"/>
      <w:lvlJc w:val="left"/>
      <w:pPr>
        <w:ind w:left="3843" w:hanging="278"/>
      </w:pPr>
      <w:rPr>
        <w:rFonts w:hint="default"/>
      </w:rPr>
    </w:lvl>
    <w:lvl w:ilvl="6" w:tplc="465E00D2">
      <w:start w:val="1"/>
      <w:numFmt w:val="bullet"/>
      <w:lvlText w:val="•"/>
      <w:lvlJc w:val="left"/>
      <w:pPr>
        <w:ind w:left="4592" w:hanging="278"/>
      </w:pPr>
      <w:rPr>
        <w:rFonts w:hint="default"/>
      </w:rPr>
    </w:lvl>
    <w:lvl w:ilvl="7" w:tplc="C10A17FA">
      <w:start w:val="1"/>
      <w:numFmt w:val="bullet"/>
      <w:lvlText w:val="•"/>
      <w:lvlJc w:val="left"/>
      <w:pPr>
        <w:ind w:left="5341" w:hanging="278"/>
      </w:pPr>
      <w:rPr>
        <w:rFonts w:hint="default"/>
      </w:rPr>
    </w:lvl>
    <w:lvl w:ilvl="8" w:tplc="4976BC4C">
      <w:start w:val="1"/>
      <w:numFmt w:val="bullet"/>
      <w:lvlText w:val="•"/>
      <w:lvlJc w:val="left"/>
      <w:pPr>
        <w:ind w:left="6090" w:hanging="278"/>
      </w:pPr>
      <w:rPr>
        <w:rFonts w:hint="default"/>
      </w:rPr>
    </w:lvl>
  </w:abstractNum>
  <w:abstractNum w:abstractNumId="9" w15:restartNumberingAfterBreak="0">
    <w:nsid w:val="14D85738"/>
    <w:multiLevelType w:val="hybridMultilevel"/>
    <w:tmpl w:val="73CCC888"/>
    <w:lvl w:ilvl="0" w:tplc="995874FC">
      <w:start w:val="1"/>
      <w:numFmt w:val="decimal"/>
      <w:lvlText w:val="%1)"/>
      <w:lvlJc w:val="left"/>
      <w:pPr>
        <w:ind w:left="107" w:hanging="284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890E80B8">
      <w:start w:val="1"/>
      <w:numFmt w:val="bullet"/>
      <w:lvlText w:val="•"/>
      <w:lvlJc w:val="left"/>
      <w:pPr>
        <w:ind w:left="848" w:hanging="284"/>
      </w:pPr>
      <w:rPr>
        <w:rFonts w:hint="default"/>
      </w:rPr>
    </w:lvl>
    <w:lvl w:ilvl="2" w:tplc="7DB4E70C">
      <w:start w:val="1"/>
      <w:numFmt w:val="bullet"/>
      <w:lvlText w:val="•"/>
      <w:lvlJc w:val="left"/>
      <w:pPr>
        <w:ind w:left="1597" w:hanging="284"/>
      </w:pPr>
      <w:rPr>
        <w:rFonts w:hint="default"/>
      </w:rPr>
    </w:lvl>
    <w:lvl w:ilvl="3" w:tplc="5CA48A5C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4" w:tplc="73842182">
      <w:start w:val="1"/>
      <w:numFmt w:val="bullet"/>
      <w:lvlText w:val="•"/>
      <w:lvlJc w:val="left"/>
      <w:pPr>
        <w:ind w:left="3095" w:hanging="284"/>
      </w:pPr>
      <w:rPr>
        <w:rFonts w:hint="default"/>
      </w:rPr>
    </w:lvl>
    <w:lvl w:ilvl="5" w:tplc="C8329DA6">
      <w:start w:val="1"/>
      <w:numFmt w:val="bullet"/>
      <w:lvlText w:val="•"/>
      <w:lvlJc w:val="left"/>
      <w:pPr>
        <w:ind w:left="3843" w:hanging="284"/>
      </w:pPr>
      <w:rPr>
        <w:rFonts w:hint="default"/>
      </w:rPr>
    </w:lvl>
    <w:lvl w:ilvl="6" w:tplc="7F08BA90">
      <w:start w:val="1"/>
      <w:numFmt w:val="bullet"/>
      <w:lvlText w:val="•"/>
      <w:lvlJc w:val="left"/>
      <w:pPr>
        <w:ind w:left="4592" w:hanging="284"/>
      </w:pPr>
      <w:rPr>
        <w:rFonts w:hint="default"/>
      </w:rPr>
    </w:lvl>
    <w:lvl w:ilvl="7" w:tplc="A9BAE76A">
      <w:start w:val="1"/>
      <w:numFmt w:val="bullet"/>
      <w:lvlText w:val="•"/>
      <w:lvlJc w:val="left"/>
      <w:pPr>
        <w:ind w:left="5341" w:hanging="284"/>
      </w:pPr>
      <w:rPr>
        <w:rFonts w:hint="default"/>
      </w:rPr>
    </w:lvl>
    <w:lvl w:ilvl="8" w:tplc="57608856">
      <w:start w:val="1"/>
      <w:numFmt w:val="bullet"/>
      <w:lvlText w:val="•"/>
      <w:lvlJc w:val="left"/>
      <w:pPr>
        <w:ind w:left="6090" w:hanging="284"/>
      </w:pPr>
      <w:rPr>
        <w:rFonts w:hint="default"/>
      </w:rPr>
    </w:lvl>
  </w:abstractNum>
  <w:abstractNum w:abstractNumId="10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24713A3C"/>
    <w:multiLevelType w:val="hybridMultilevel"/>
    <w:tmpl w:val="A7AC2632"/>
    <w:lvl w:ilvl="0" w:tplc="D0922382">
      <w:start w:val="1"/>
      <w:numFmt w:val="decimal"/>
      <w:lvlText w:val="%1)"/>
      <w:lvlJc w:val="left"/>
      <w:pPr>
        <w:ind w:left="110" w:hanging="303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B808C372">
      <w:start w:val="1"/>
      <w:numFmt w:val="bullet"/>
      <w:lvlText w:val="•"/>
      <w:lvlJc w:val="left"/>
      <w:pPr>
        <w:ind w:left="866" w:hanging="303"/>
      </w:pPr>
      <w:rPr>
        <w:rFonts w:hint="default"/>
      </w:rPr>
    </w:lvl>
    <w:lvl w:ilvl="2" w:tplc="A4E0B87E">
      <w:start w:val="1"/>
      <w:numFmt w:val="bullet"/>
      <w:lvlText w:val="•"/>
      <w:lvlJc w:val="left"/>
      <w:pPr>
        <w:ind w:left="1613" w:hanging="303"/>
      </w:pPr>
      <w:rPr>
        <w:rFonts w:hint="default"/>
      </w:rPr>
    </w:lvl>
    <w:lvl w:ilvl="3" w:tplc="37CC002C">
      <w:start w:val="1"/>
      <w:numFmt w:val="bullet"/>
      <w:lvlText w:val="•"/>
      <w:lvlJc w:val="left"/>
      <w:pPr>
        <w:ind w:left="2360" w:hanging="303"/>
      </w:pPr>
      <w:rPr>
        <w:rFonts w:hint="default"/>
      </w:rPr>
    </w:lvl>
    <w:lvl w:ilvl="4" w:tplc="0F92AC86">
      <w:start w:val="1"/>
      <w:numFmt w:val="bullet"/>
      <w:lvlText w:val="•"/>
      <w:lvlJc w:val="left"/>
      <w:pPr>
        <w:ind w:left="3107" w:hanging="303"/>
      </w:pPr>
      <w:rPr>
        <w:rFonts w:hint="default"/>
      </w:rPr>
    </w:lvl>
    <w:lvl w:ilvl="5" w:tplc="33D623CE">
      <w:start w:val="1"/>
      <w:numFmt w:val="bullet"/>
      <w:lvlText w:val="•"/>
      <w:lvlJc w:val="left"/>
      <w:pPr>
        <w:ind w:left="3853" w:hanging="303"/>
      </w:pPr>
      <w:rPr>
        <w:rFonts w:hint="default"/>
      </w:rPr>
    </w:lvl>
    <w:lvl w:ilvl="6" w:tplc="225ED3DA">
      <w:start w:val="1"/>
      <w:numFmt w:val="bullet"/>
      <w:lvlText w:val="•"/>
      <w:lvlJc w:val="left"/>
      <w:pPr>
        <w:ind w:left="4600" w:hanging="303"/>
      </w:pPr>
      <w:rPr>
        <w:rFonts w:hint="default"/>
      </w:rPr>
    </w:lvl>
    <w:lvl w:ilvl="7" w:tplc="E0920666">
      <w:start w:val="1"/>
      <w:numFmt w:val="bullet"/>
      <w:lvlText w:val="•"/>
      <w:lvlJc w:val="left"/>
      <w:pPr>
        <w:ind w:left="5347" w:hanging="303"/>
      </w:pPr>
      <w:rPr>
        <w:rFonts w:hint="default"/>
      </w:rPr>
    </w:lvl>
    <w:lvl w:ilvl="8" w:tplc="C978855A">
      <w:start w:val="1"/>
      <w:numFmt w:val="bullet"/>
      <w:lvlText w:val="•"/>
      <w:lvlJc w:val="left"/>
      <w:pPr>
        <w:ind w:left="6094" w:hanging="303"/>
      </w:pPr>
      <w:rPr>
        <w:rFonts w:hint="default"/>
      </w:rPr>
    </w:lvl>
  </w:abstractNum>
  <w:abstractNum w:abstractNumId="13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31496E6B"/>
    <w:multiLevelType w:val="hybridMultilevel"/>
    <w:tmpl w:val="A2DC67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6A7D17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52808A3"/>
    <w:multiLevelType w:val="hybridMultilevel"/>
    <w:tmpl w:val="25FA4954"/>
    <w:lvl w:ilvl="0" w:tplc="95D0DE9E">
      <w:start w:val="1"/>
      <w:numFmt w:val="decimal"/>
      <w:lvlText w:val="%1)"/>
      <w:lvlJc w:val="left"/>
      <w:pPr>
        <w:ind w:left="110" w:hanging="287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0C649E0A">
      <w:start w:val="1"/>
      <w:numFmt w:val="bullet"/>
      <w:lvlText w:val="•"/>
      <w:lvlJc w:val="left"/>
      <w:pPr>
        <w:ind w:left="866" w:hanging="287"/>
      </w:pPr>
      <w:rPr>
        <w:rFonts w:hint="default"/>
      </w:rPr>
    </w:lvl>
    <w:lvl w:ilvl="2" w:tplc="6D2E1318">
      <w:start w:val="1"/>
      <w:numFmt w:val="bullet"/>
      <w:lvlText w:val="•"/>
      <w:lvlJc w:val="left"/>
      <w:pPr>
        <w:ind w:left="1613" w:hanging="287"/>
      </w:pPr>
      <w:rPr>
        <w:rFonts w:hint="default"/>
      </w:rPr>
    </w:lvl>
    <w:lvl w:ilvl="3" w:tplc="E3549804">
      <w:start w:val="1"/>
      <w:numFmt w:val="bullet"/>
      <w:lvlText w:val="•"/>
      <w:lvlJc w:val="left"/>
      <w:pPr>
        <w:ind w:left="2360" w:hanging="287"/>
      </w:pPr>
      <w:rPr>
        <w:rFonts w:hint="default"/>
      </w:rPr>
    </w:lvl>
    <w:lvl w:ilvl="4" w:tplc="610A4CB2">
      <w:start w:val="1"/>
      <w:numFmt w:val="bullet"/>
      <w:lvlText w:val="•"/>
      <w:lvlJc w:val="left"/>
      <w:pPr>
        <w:ind w:left="3107" w:hanging="287"/>
      </w:pPr>
      <w:rPr>
        <w:rFonts w:hint="default"/>
      </w:rPr>
    </w:lvl>
    <w:lvl w:ilvl="5" w:tplc="CE729CF8">
      <w:start w:val="1"/>
      <w:numFmt w:val="bullet"/>
      <w:lvlText w:val="•"/>
      <w:lvlJc w:val="left"/>
      <w:pPr>
        <w:ind w:left="3853" w:hanging="287"/>
      </w:pPr>
      <w:rPr>
        <w:rFonts w:hint="default"/>
      </w:rPr>
    </w:lvl>
    <w:lvl w:ilvl="6" w:tplc="65248A3C">
      <w:start w:val="1"/>
      <w:numFmt w:val="bullet"/>
      <w:lvlText w:val="•"/>
      <w:lvlJc w:val="left"/>
      <w:pPr>
        <w:ind w:left="4600" w:hanging="287"/>
      </w:pPr>
      <w:rPr>
        <w:rFonts w:hint="default"/>
      </w:rPr>
    </w:lvl>
    <w:lvl w:ilvl="7" w:tplc="B6928080">
      <w:start w:val="1"/>
      <w:numFmt w:val="bullet"/>
      <w:lvlText w:val="•"/>
      <w:lvlJc w:val="left"/>
      <w:pPr>
        <w:ind w:left="5347" w:hanging="287"/>
      </w:pPr>
      <w:rPr>
        <w:rFonts w:hint="default"/>
      </w:rPr>
    </w:lvl>
    <w:lvl w:ilvl="8" w:tplc="1A6CF05C">
      <w:start w:val="1"/>
      <w:numFmt w:val="bullet"/>
      <w:lvlText w:val="•"/>
      <w:lvlJc w:val="left"/>
      <w:pPr>
        <w:ind w:left="6094" w:hanging="287"/>
      </w:pPr>
      <w:rPr>
        <w:rFonts w:hint="default"/>
      </w:rPr>
    </w:lvl>
  </w:abstractNum>
  <w:abstractNum w:abstractNumId="17" w15:restartNumberingAfterBreak="0">
    <w:nsid w:val="35F54592"/>
    <w:multiLevelType w:val="multilevel"/>
    <w:tmpl w:val="6B7261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8BE2143"/>
    <w:multiLevelType w:val="hybridMultilevel"/>
    <w:tmpl w:val="5656772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3FC81740"/>
    <w:multiLevelType w:val="multilevel"/>
    <w:tmpl w:val="459AB19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4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5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7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8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</w:abstractNum>
  <w:abstractNum w:abstractNumId="20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419D59CF"/>
    <w:multiLevelType w:val="hybridMultilevel"/>
    <w:tmpl w:val="23B06D0E"/>
    <w:lvl w:ilvl="0" w:tplc="504837F2">
      <w:start w:val="1"/>
      <w:numFmt w:val="decimal"/>
      <w:lvlText w:val="%1)"/>
      <w:lvlJc w:val="left"/>
      <w:pPr>
        <w:ind w:left="107" w:hanging="286"/>
      </w:pPr>
      <w:rPr>
        <w:rFonts w:ascii="Georgia" w:eastAsia="Georgia" w:hAnsi="Georgia" w:hint="default"/>
        <w:color w:val="221F1F"/>
        <w:spacing w:val="-4"/>
        <w:w w:val="114"/>
        <w:sz w:val="20"/>
        <w:szCs w:val="20"/>
      </w:rPr>
    </w:lvl>
    <w:lvl w:ilvl="1" w:tplc="C6367D50">
      <w:start w:val="1"/>
      <w:numFmt w:val="bullet"/>
      <w:lvlText w:val="•"/>
      <w:lvlJc w:val="left"/>
      <w:pPr>
        <w:ind w:left="848" w:hanging="286"/>
      </w:pPr>
      <w:rPr>
        <w:rFonts w:hint="default"/>
      </w:rPr>
    </w:lvl>
    <w:lvl w:ilvl="2" w:tplc="F1EC7560">
      <w:start w:val="1"/>
      <w:numFmt w:val="bullet"/>
      <w:lvlText w:val="•"/>
      <w:lvlJc w:val="left"/>
      <w:pPr>
        <w:ind w:left="1597" w:hanging="286"/>
      </w:pPr>
      <w:rPr>
        <w:rFonts w:hint="default"/>
      </w:rPr>
    </w:lvl>
    <w:lvl w:ilvl="3" w:tplc="3D4E31D6">
      <w:start w:val="1"/>
      <w:numFmt w:val="bullet"/>
      <w:lvlText w:val="•"/>
      <w:lvlJc w:val="left"/>
      <w:pPr>
        <w:ind w:left="2346" w:hanging="286"/>
      </w:pPr>
      <w:rPr>
        <w:rFonts w:hint="default"/>
      </w:rPr>
    </w:lvl>
    <w:lvl w:ilvl="4" w:tplc="32A08162">
      <w:start w:val="1"/>
      <w:numFmt w:val="bullet"/>
      <w:lvlText w:val="•"/>
      <w:lvlJc w:val="left"/>
      <w:pPr>
        <w:ind w:left="3095" w:hanging="286"/>
      </w:pPr>
      <w:rPr>
        <w:rFonts w:hint="default"/>
      </w:rPr>
    </w:lvl>
    <w:lvl w:ilvl="5" w:tplc="34D88A56">
      <w:start w:val="1"/>
      <w:numFmt w:val="bullet"/>
      <w:lvlText w:val="•"/>
      <w:lvlJc w:val="left"/>
      <w:pPr>
        <w:ind w:left="3843" w:hanging="286"/>
      </w:pPr>
      <w:rPr>
        <w:rFonts w:hint="default"/>
      </w:rPr>
    </w:lvl>
    <w:lvl w:ilvl="6" w:tplc="A866C9FC">
      <w:start w:val="1"/>
      <w:numFmt w:val="bullet"/>
      <w:lvlText w:val="•"/>
      <w:lvlJc w:val="left"/>
      <w:pPr>
        <w:ind w:left="4592" w:hanging="286"/>
      </w:pPr>
      <w:rPr>
        <w:rFonts w:hint="default"/>
      </w:rPr>
    </w:lvl>
    <w:lvl w:ilvl="7" w:tplc="805CC506">
      <w:start w:val="1"/>
      <w:numFmt w:val="bullet"/>
      <w:lvlText w:val="•"/>
      <w:lvlJc w:val="left"/>
      <w:pPr>
        <w:ind w:left="5341" w:hanging="286"/>
      </w:pPr>
      <w:rPr>
        <w:rFonts w:hint="default"/>
      </w:rPr>
    </w:lvl>
    <w:lvl w:ilvl="8" w:tplc="EE6A1A1A">
      <w:start w:val="1"/>
      <w:numFmt w:val="bullet"/>
      <w:lvlText w:val="•"/>
      <w:lvlJc w:val="left"/>
      <w:pPr>
        <w:ind w:left="6090" w:hanging="286"/>
      </w:pPr>
      <w:rPr>
        <w:rFonts w:hint="default"/>
      </w:rPr>
    </w:lvl>
  </w:abstractNum>
  <w:abstractNum w:abstractNumId="22" w15:restartNumberingAfterBreak="0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D3219C"/>
    <w:multiLevelType w:val="multilevel"/>
    <w:tmpl w:val="4386E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AAF5027"/>
    <w:multiLevelType w:val="hybridMultilevel"/>
    <w:tmpl w:val="3F700DFE"/>
    <w:lvl w:ilvl="0" w:tplc="263E6FC4">
      <w:start w:val="1"/>
      <w:numFmt w:val="decimal"/>
      <w:lvlText w:val="%1)"/>
      <w:lvlJc w:val="left"/>
      <w:pPr>
        <w:ind w:left="734" w:hanging="284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11C865EE">
      <w:start w:val="1"/>
      <w:numFmt w:val="bullet"/>
      <w:lvlText w:val="•"/>
      <w:lvlJc w:val="left"/>
      <w:pPr>
        <w:ind w:left="1424" w:hanging="284"/>
      </w:pPr>
      <w:rPr>
        <w:rFonts w:hint="default"/>
      </w:rPr>
    </w:lvl>
    <w:lvl w:ilvl="2" w:tplc="F730B892">
      <w:start w:val="1"/>
      <w:numFmt w:val="bullet"/>
      <w:lvlText w:val="•"/>
      <w:lvlJc w:val="left"/>
      <w:pPr>
        <w:ind w:left="2109" w:hanging="284"/>
      </w:pPr>
      <w:rPr>
        <w:rFonts w:hint="default"/>
      </w:rPr>
    </w:lvl>
    <w:lvl w:ilvl="3" w:tplc="6180D39A">
      <w:start w:val="1"/>
      <w:numFmt w:val="bullet"/>
      <w:lvlText w:val="•"/>
      <w:lvlJc w:val="left"/>
      <w:pPr>
        <w:ind w:left="2794" w:hanging="284"/>
      </w:pPr>
      <w:rPr>
        <w:rFonts w:hint="default"/>
      </w:rPr>
    </w:lvl>
    <w:lvl w:ilvl="4" w:tplc="33AE12F8">
      <w:start w:val="1"/>
      <w:numFmt w:val="bullet"/>
      <w:lvlText w:val="•"/>
      <w:lvlJc w:val="left"/>
      <w:pPr>
        <w:ind w:left="3479" w:hanging="284"/>
      </w:pPr>
      <w:rPr>
        <w:rFonts w:hint="default"/>
      </w:rPr>
    </w:lvl>
    <w:lvl w:ilvl="5" w:tplc="04FEEF88">
      <w:start w:val="1"/>
      <w:numFmt w:val="bullet"/>
      <w:lvlText w:val="•"/>
      <w:lvlJc w:val="left"/>
      <w:pPr>
        <w:ind w:left="4163" w:hanging="284"/>
      </w:pPr>
      <w:rPr>
        <w:rFonts w:hint="default"/>
      </w:rPr>
    </w:lvl>
    <w:lvl w:ilvl="6" w:tplc="CAA24A9C">
      <w:start w:val="1"/>
      <w:numFmt w:val="bullet"/>
      <w:lvlText w:val="•"/>
      <w:lvlJc w:val="left"/>
      <w:pPr>
        <w:ind w:left="4848" w:hanging="284"/>
      </w:pPr>
      <w:rPr>
        <w:rFonts w:hint="default"/>
      </w:rPr>
    </w:lvl>
    <w:lvl w:ilvl="7" w:tplc="964669D2">
      <w:start w:val="1"/>
      <w:numFmt w:val="bullet"/>
      <w:lvlText w:val="•"/>
      <w:lvlJc w:val="left"/>
      <w:pPr>
        <w:ind w:left="5533" w:hanging="284"/>
      </w:pPr>
      <w:rPr>
        <w:rFonts w:hint="default"/>
      </w:rPr>
    </w:lvl>
    <w:lvl w:ilvl="8" w:tplc="0270DFC6">
      <w:start w:val="1"/>
      <w:numFmt w:val="bullet"/>
      <w:lvlText w:val="•"/>
      <w:lvlJc w:val="left"/>
      <w:pPr>
        <w:ind w:left="6218" w:hanging="284"/>
      </w:pPr>
      <w:rPr>
        <w:rFonts w:hint="default"/>
      </w:rPr>
    </w:lvl>
  </w:abstractNum>
  <w:abstractNum w:abstractNumId="25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 w15:restartNumberingAfterBreak="0">
    <w:nsid w:val="4D4B0C4C"/>
    <w:multiLevelType w:val="hybridMultilevel"/>
    <w:tmpl w:val="F81877F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5370288E"/>
    <w:multiLevelType w:val="multilevel"/>
    <w:tmpl w:val="34C274E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9" w15:restartNumberingAfterBreak="0">
    <w:nsid w:val="54ED3CFD"/>
    <w:multiLevelType w:val="hybridMultilevel"/>
    <w:tmpl w:val="4E688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41EB0"/>
    <w:multiLevelType w:val="hybridMultilevel"/>
    <w:tmpl w:val="729080B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 w15:restartNumberingAfterBreak="0">
    <w:nsid w:val="5C3F212A"/>
    <w:multiLevelType w:val="hybridMultilevel"/>
    <w:tmpl w:val="F3440A28"/>
    <w:lvl w:ilvl="0" w:tplc="179E712E">
      <w:start w:val="1"/>
      <w:numFmt w:val="decimal"/>
      <w:lvlText w:val="%1)"/>
      <w:lvlJc w:val="left"/>
      <w:pPr>
        <w:ind w:left="110" w:hanging="264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593236F0">
      <w:start w:val="1"/>
      <w:numFmt w:val="bullet"/>
      <w:lvlText w:val="•"/>
      <w:lvlJc w:val="left"/>
      <w:pPr>
        <w:ind w:left="866" w:hanging="264"/>
      </w:pPr>
      <w:rPr>
        <w:rFonts w:hint="default"/>
      </w:rPr>
    </w:lvl>
    <w:lvl w:ilvl="2" w:tplc="E3C220E8">
      <w:start w:val="1"/>
      <w:numFmt w:val="bullet"/>
      <w:lvlText w:val="•"/>
      <w:lvlJc w:val="left"/>
      <w:pPr>
        <w:ind w:left="1613" w:hanging="264"/>
      </w:pPr>
      <w:rPr>
        <w:rFonts w:hint="default"/>
      </w:rPr>
    </w:lvl>
    <w:lvl w:ilvl="3" w:tplc="EF3A240C">
      <w:start w:val="1"/>
      <w:numFmt w:val="bullet"/>
      <w:lvlText w:val="•"/>
      <w:lvlJc w:val="left"/>
      <w:pPr>
        <w:ind w:left="2360" w:hanging="264"/>
      </w:pPr>
      <w:rPr>
        <w:rFonts w:hint="default"/>
      </w:rPr>
    </w:lvl>
    <w:lvl w:ilvl="4" w:tplc="5D307A18">
      <w:start w:val="1"/>
      <w:numFmt w:val="bullet"/>
      <w:lvlText w:val="•"/>
      <w:lvlJc w:val="left"/>
      <w:pPr>
        <w:ind w:left="3107" w:hanging="264"/>
      </w:pPr>
      <w:rPr>
        <w:rFonts w:hint="default"/>
      </w:rPr>
    </w:lvl>
    <w:lvl w:ilvl="5" w:tplc="6F44F196">
      <w:start w:val="1"/>
      <w:numFmt w:val="bullet"/>
      <w:lvlText w:val="•"/>
      <w:lvlJc w:val="left"/>
      <w:pPr>
        <w:ind w:left="3853" w:hanging="264"/>
      </w:pPr>
      <w:rPr>
        <w:rFonts w:hint="default"/>
      </w:rPr>
    </w:lvl>
    <w:lvl w:ilvl="6" w:tplc="CE80B6FE">
      <w:start w:val="1"/>
      <w:numFmt w:val="bullet"/>
      <w:lvlText w:val="•"/>
      <w:lvlJc w:val="left"/>
      <w:pPr>
        <w:ind w:left="4600" w:hanging="264"/>
      </w:pPr>
      <w:rPr>
        <w:rFonts w:hint="default"/>
      </w:rPr>
    </w:lvl>
    <w:lvl w:ilvl="7" w:tplc="B5365B32">
      <w:start w:val="1"/>
      <w:numFmt w:val="bullet"/>
      <w:lvlText w:val="•"/>
      <w:lvlJc w:val="left"/>
      <w:pPr>
        <w:ind w:left="5347" w:hanging="264"/>
      </w:pPr>
      <w:rPr>
        <w:rFonts w:hint="default"/>
      </w:rPr>
    </w:lvl>
    <w:lvl w:ilvl="8" w:tplc="1B06F486">
      <w:start w:val="1"/>
      <w:numFmt w:val="bullet"/>
      <w:lvlText w:val="•"/>
      <w:lvlJc w:val="left"/>
      <w:pPr>
        <w:ind w:left="6094" w:hanging="264"/>
      </w:pPr>
      <w:rPr>
        <w:rFonts w:hint="default"/>
      </w:rPr>
    </w:lvl>
  </w:abstractNum>
  <w:abstractNum w:abstractNumId="32" w15:restartNumberingAfterBreak="0">
    <w:nsid w:val="5EF406CA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9D1390B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6BED3AE8"/>
    <w:multiLevelType w:val="multilevel"/>
    <w:tmpl w:val="1DACC16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6543A69"/>
    <w:multiLevelType w:val="hybridMultilevel"/>
    <w:tmpl w:val="0B342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CA79CF"/>
    <w:multiLevelType w:val="multilevel"/>
    <w:tmpl w:val="BEE0124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76A7977"/>
    <w:multiLevelType w:val="hybridMultilevel"/>
    <w:tmpl w:val="17987480"/>
    <w:lvl w:ilvl="0" w:tplc="7E7CC220">
      <w:start w:val="1"/>
      <w:numFmt w:val="bullet"/>
      <w:lvlText w:val=""/>
      <w:lvlJc w:val="left"/>
      <w:pPr>
        <w:ind w:left="163" w:hanging="284"/>
      </w:pPr>
      <w:rPr>
        <w:rFonts w:ascii="Symbol" w:eastAsia="Symbol" w:hAnsi="Symbol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229D1"/>
    <w:multiLevelType w:val="hybridMultilevel"/>
    <w:tmpl w:val="D9AAD84A"/>
    <w:lvl w:ilvl="0" w:tplc="7A429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32B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CAC2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608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80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ACF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49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E498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2230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2"/>
  </w:num>
  <w:num w:numId="4">
    <w:abstractNumId w:val="4"/>
  </w:num>
  <w:num w:numId="5">
    <w:abstractNumId w:val="32"/>
  </w:num>
  <w:num w:numId="6">
    <w:abstractNumId w:val="34"/>
  </w:num>
  <w:num w:numId="7">
    <w:abstractNumId w:val="18"/>
  </w:num>
  <w:num w:numId="8">
    <w:abstractNumId w:val="15"/>
  </w:num>
  <w:num w:numId="9">
    <w:abstractNumId w:val="33"/>
  </w:num>
  <w:num w:numId="10">
    <w:abstractNumId w:val="22"/>
  </w:num>
  <w:num w:numId="11">
    <w:abstractNumId w:val="24"/>
  </w:num>
  <w:num w:numId="12">
    <w:abstractNumId w:val="21"/>
  </w:num>
  <w:num w:numId="13">
    <w:abstractNumId w:val="16"/>
  </w:num>
  <w:num w:numId="14">
    <w:abstractNumId w:val="31"/>
  </w:num>
  <w:num w:numId="15">
    <w:abstractNumId w:val="9"/>
  </w:num>
  <w:num w:numId="16">
    <w:abstractNumId w:val="8"/>
  </w:num>
  <w:num w:numId="17">
    <w:abstractNumId w:val="19"/>
  </w:num>
  <w:num w:numId="18">
    <w:abstractNumId w:val="17"/>
  </w:num>
  <w:num w:numId="19">
    <w:abstractNumId w:val="26"/>
  </w:num>
  <w:num w:numId="20">
    <w:abstractNumId w:val="2"/>
  </w:num>
  <w:num w:numId="21">
    <w:abstractNumId w:val="39"/>
  </w:num>
  <w:num w:numId="22">
    <w:abstractNumId w:val="13"/>
  </w:num>
  <w:num w:numId="23">
    <w:abstractNumId w:val="25"/>
  </w:num>
  <w:num w:numId="24">
    <w:abstractNumId w:val="6"/>
  </w:num>
  <w:num w:numId="25">
    <w:abstractNumId w:val="10"/>
  </w:num>
  <w:num w:numId="26">
    <w:abstractNumId w:val="27"/>
  </w:num>
  <w:num w:numId="27">
    <w:abstractNumId w:val="23"/>
  </w:num>
  <w:num w:numId="28">
    <w:abstractNumId w:val="11"/>
  </w:num>
  <w:num w:numId="29">
    <w:abstractNumId w:val="20"/>
  </w:num>
  <w:num w:numId="30">
    <w:abstractNumId w:val="28"/>
  </w:num>
  <w:num w:numId="31">
    <w:abstractNumId w:val="14"/>
  </w:num>
  <w:num w:numId="32">
    <w:abstractNumId w:val="0"/>
  </w:num>
  <w:num w:numId="33">
    <w:abstractNumId w:val="30"/>
  </w:num>
  <w:num w:numId="34">
    <w:abstractNumId w:val="35"/>
  </w:num>
  <w:num w:numId="35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6">
    <w:abstractNumId w:val="38"/>
  </w:num>
  <w:num w:numId="37">
    <w:abstractNumId w:val="3"/>
  </w:num>
  <w:num w:numId="38">
    <w:abstractNumId w:val="7"/>
  </w:num>
  <w:num w:numId="39">
    <w:abstractNumId w:val="37"/>
  </w:num>
  <w:num w:numId="4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A3E"/>
    <w:rsid w:val="000040F1"/>
    <w:rsid w:val="00020C96"/>
    <w:rsid w:val="0002467D"/>
    <w:rsid w:val="00042AFB"/>
    <w:rsid w:val="00060FD7"/>
    <w:rsid w:val="0007452D"/>
    <w:rsid w:val="00075EFC"/>
    <w:rsid w:val="00076A3E"/>
    <w:rsid w:val="000822F6"/>
    <w:rsid w:val="00085EFD"/>
    <w:rsid w:val="00093AA4"/>
    <w:rsid w:val="000B3DCE"/>
    <w:rsid w:val="000B7B8A"/>
    <w:rsid w:val="000C10A8"/>
    <w:rsid w:val="000E3389"/>
    <w:rsid w:val="000E35E9"/>
    <w:rsid w:val="00104D0E"/>
    <w:rsid w:val="00113ECF"/>
    <w:rsid w:val="00130D7D"/>
    <w:rsid w:val="00154528"/>
    <w:rsid w:val="00161507"/>
    <w:rsid w:val="0016183A"/>
    <w:rsid w:val="001756E2"/>
    <w:rsid w:val="001D0BDC"/>
    <w:rsid w:val="001F0367"/>
    <w:rsid w:val="001F6E63"/>
    <w:rsid w:val="001F736D"/>
    <w:rsid w:val="0020009B"/>
    <w:rsid w:val="002021ED"/>
    <w:rsid w:val="00222D5E"/>
    <w:rsid w:val="00232488"/>
    <w:rsid w:val="002805DE"/>
    <w:rsid w:val="00282815"/>
    <w:rsid w:val="00286ED1"/>
    <w:rsid w:val="002A4132"/>
    <w:rsid w:val="00324480"/>
    <w:rsid w:val="00334E18"/>
    <w:rsid w:val="00343E28"/>
    <w:rsid w:val="003B33DA"/>
    <w:rsid w:val="003B7107"/>
    <w:rsid w:val="003C6806"/>
    <w:rsid w:val="00405E0D"/>
    <w:rsid w:val="0041107B"/>
    <w:rsid w:val="00436D23"/>
    <w:rsid w:val="0046011A"/>
    <w:rsid w:val="00476AE3"/>
    <w:rsid w:val="00494FDC"/>
    <w:rsid w:val="004C73AA"/>
    <w:rsid w:val="00506DD7"/>
    <w:rsid w:val="00513DB4"/>
    <w:rsid w:val="005151BB"/>
    <w:rsid w:val="00517CDA"/>
    <w:rsid w:val="0053378A"/>
    <w:rsid w:val="00557DA7"/>
    <w:rsid w:val="00570100"/>
    <w:rsid w:val="005728D5"/>
    <w:rsid w:val="0057704C"/>
    <w:rsid w:val="005879D4"/>
    <w:rsid w:val="00594F5F"/>
    <w:rsid w:val="005F4C86"/>
    <w:rsid w:val="00632A97"/>
    <w:rsid w:val="00665E7D"/>
    <w:rsid w:val="00670E3D"/>
    <w:rsid w:val="00671E47"/>
    <w:rsid w:val="00694320"/>
    <w:rsid w:val="00694FCB"/>
    <w:rsid w:val="006B2415"/>
    <w:rsid w:val="006C4A98"/>
    <w:rsid w:val="006D2BA6"/>
    <w:rsid w:val="006E1F9F"/>
    <w:rsid w:val="006E4192"/>
    <w:rsid w:val="006F61DE"/>
    <w:rsid w:val="006F6F62"/>
    <w:rsid w:val="00762F38"/>
    <w:rsid w:val="007872FE"/>
    <w:rsid w:val="007A64C2"/>
    <w:rsid w:val="007D154B"/>
    <w:rsid w:val="007E155A"/>
    <w:rsid w:val="007F0256"/>
    <w:rsid w:val="00801941"/>
    <w:rsid w:val="008603F3"/>
    <w:rsid w:val="00860A6C"/>
    <w:rsid w:val="00871B35"/>
    <w:rsid w:val="00882029"/>
    <w:rsid w:val="00894100"/>
    <w:rsid w:val="008B2129"/>
    <w:rsid w:val="008E0A28"/>
    <w:rsid w:val="00904182"/>
    <w:rsid w:val="00983989"/>
    <w:rsid w:val="00985762"/>
    <w:rsid w:val="009A39F2"/>
    <w:rsid w:val="009A6FF5"/>
    <w:rsid w:val="009E4507"/>
    <w:rsid w:val="00A031C2"/>
    <w:rsid w:val="00A1621B"/>
    <w:rsid w:val="00A17CCB"/>
    <w:rsid w:val="00A25A79"/>
    <w:rsid w:val="00A52E77"/>
    <w:rsid w:val="00A53724"/>
    <w:rsid w:val="00A70DFD"/>
    <w:rsid w:val="00A93022"/>
    <w:rsid w:val="00AB1FCF"/>
    <w:rsid w:val="00AB4274"/>
    <w:rsid w:val="00AB5166"/>
    <w:rsid w:val="00AC0144"/>
    <w:rsid w:val="00AF1AFF"/>
    <w:rsid w:val="00AF3554"/>
    <w:rsid w:val="00B138F5"/>
    <w:rsid w:val="00B35AC4"/>
    <w:rsid w:val="00B400AF"/>
    <w:rsid w:val="00B52916"/>
    <w:rsid w:val="00B75C35"/>
    <w:rsid w:val="00B871BE"/>
    <w:rsid w:val="00BC782A"/>
    <w:rsid w:val="00BF6625"/>
    <w:rsid w:val="00C140E5"/>
    <w:rsid w:val="00C21792"/>
    <w:rsid w:val="00C454DB"/>
    <w:rsid w:val="00C67F33"/>
    <w:rsid w:val="00CA0D56"/>
    <w:rsid w:val="00CB78AA"/>
    <w:rsid w:val="00CC43A1"/>
    <w:rsid w:val="00CF0A0C"/>
    <w:rsid w:val="00D15533"/>
    <w:rsid w:val="00D3567C"/>
    <w:rsid w:val="00D71173"/>
    <w:rsid w:val="00D9237C"/>
    <w:rsid w:val="00DF284A"/>
    <w:rsid w:val="00E048B6"/>
    <w:rsid w:val="00E14A5D"/>
    <w:rsid w:val="00E31018"/>
    <w:rsid w:val="00E445E3"/>
    <w:rsid w:val="00E765F2"/>
    <w:rsid w:val="00EB1143"/>
    <w:rsid w:val="00ED17FE"/>
    <w:rsid w:val="00EF2651"/>
    <w:rsid w:val="00EF4313"/>
    <w:rsid w:val="00EF5A17"/>
    <w:rsid w:val="00F05F9B"/>
    <w:rsid w:val="00F23262"/>
    <w:rsid w:val="00F30A1D"/>
    <w:rsid w:val="00F37039"/>
    <w:rsid w:val="00F46B02"/>
    <w:rsid w:val="00F4725F"/>
    <w:rsid w:val="00F83F71"/>
    <w:rsid w:val="00FA08AF"/>
    <w:rsid w:val="00FE0DAD"/>
    <w:rsid w:val="00FE6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41041"/>
  <w15:docId w15:val="{DB186782-C900-4935-A348-1A6DB8EA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A3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1"/>
    <w:qFormat/>
    <w:rsid w:val="003C68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68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Обычный 2"/>
    <w:basedOn w:val="a"/>
    <w:next w:val="a"/>
    <w:link w:val="30"/>
    <w:autoRedefine/>
    <w:uiPriority w:val="9"/>
    <w:qFormat/>
    <w:rsid w:val="00F37039"/>
    <w:pPr>
      <w:keepNext/>
      <w:spacing w:after="0" w:line="240" w:lineRule="auto"/>
      <w:ind w:firstLine="426"/>
      <w:jc w:val="center"/>
      <w:outlineLvl w:val="2"/>
    </w:pPr>
    <w:rPr>
      <w:rFonts w:ascii="Times New Roman" w:eastAsia="Times New Roman" w:hAnsi="Times New Roman"/>
      <w:b/>
      <w:bCs/>
      <w:i/>
      <w:iCs/>
      <w:color w:val="00B050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68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F3703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8">
    <w:name w:val="heading 8"/>
    <w:basedOn w:val="a"/>
    <w:next w:val="a"/>
    <w:link w:val="80"/>
    <w:uiPriority w:val="9"/>
    <w:unhideWhenUsed/>
    <w:qFormat/>
    <w:rsid w:val="00CA0D56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C6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68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F37039"/>
    <w:rPr>
      <w:rFonts w:ascii="Times New Roman" w:eastAsia="Times New Roman" w:hAnsi="Times New Roman" w:cs="Times New Roman"/>
      <w:b/>
      <w:bCs/>
      <w:i/>
      <w:iCs/>
      <w:color w:val="00B05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C68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37039"/>
    <w:rPr>
      <w:rFonts w:ascii="Cambria" w:eastAsia="Times New Roman" w:hAnsi="Cambria" w:cs="Times New Roman"/>
      <w:color w:val="243F60"/>
    </w:rPr>
  </w:style>
  <w:style w:type="paragraph" w:styleId="a3">
    <w:name w:val="No Spacing"/>
    <w:aliases w:val="No Spacing,основа"/>
    <w:link w:val="a4"/>
    <w:uiPriority w:val="1"/>
    <w:qFormat/>
    <w:rsid w:val="00076A3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No Spacing Знак,основа Знак"/>
    <w:link w:val="a3"/>
    <w:uiPriority w:val="99"/>
    <w:locked/>
    <w:rsid w:val="00076A3E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570100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paragraph" w:styleId="22">
    <w:name w:val="toc 2"/>
    <w:basedOn w:val="a"/>
    <w:uiPriority w:val="1"/>
    <w:qFormat/>
    <w:rsid w:val="00A17CCB"/>
    <w:pPr>
      <w:widowControl w:val="0"/>
      <w:spacing w:before="297" w:after="0" w:line="240" w:lineRule="auto"/>
      <w:ind w:left="107"/>
    </w:pPr>
    <w:rPr>
      <w:rFonts w:ascii="Arial Black" w:eastAsia="Arial Black" w:hAnsi="Arial Black" w:cstheme="minorBidi"/>
      <w:b/>
      <w:bCs/>
      <w:sz w:val="18"/>
      <w:szCs w:val="18"/>
      <w:lang w:val="en-US"/>
    </w:rPr>
  </w:style>
  <w:style w:type="character" w:customStyle="1" w:styleId="11">
    <w:name w:val="Основной текст Знак1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5"/>
    <w:uiPriority w:val="99"/>
    <w:qFormat/>
    <w:locked/>
    <w:rsid w:val="00B35AC4"/>
    <w:rPr>
      <w:rFonts w:ascii="Times New Roman" w:hAnsi="Times New Roman"/>
      <w:sz w:val="21"/>
      <w:shd w:val="clear" w:color="auto" w:fill="FFFFFF"/>
    </w:rPr>
  </w:style>
  <w:style w:type="paragraph" w:styleId="a5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11"/>
    <w:uiPriority w:val="99"/>
    <w:qFormat/>
    <w:rsid w:val="00B35AC4"/>
    <w:pPr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 w:cstheme="minorBidi"/>
      <w:sz w:val="21"/>
    </w:rPr>
  </w:style>
  <w:style w:type="character" w:customStyle="1" w:styleId="a6">
    <w:name w:val="Основной текст Знак"/>
    <w:basedOn w:val="a0"/>
    <w:uiPriority w:val="99"/>
    <w:rsid w:val="00B35AC4"/>
    <w:rPr>
      <w:rFonts w:ascii="Calibri" w:eastAsia="Calibri" w:hAnsi="Calibri" w:cs="Times New Roman"/>
    </w:rPr>
  </w:style>
  <w:style w:type="character" w:customStyle="1" w:styleId="NoSpacingChar1">
    <w:name w:val="No Spacing Char1"/>
    <w:aliases w:val="основа Char"/>
    <w:uiPriority w:val="1"/>
    <w:locked/>
    <w:rsid w:val="00B35AC4"/>
    <w:rPr>
      <w:sz w:val="22"/>
      <w:lang w:val="ru-RU" w:eastAsia="en-US" w:bidi="ar-SA"/>
    </w:rPr>
  </w:style>
  <w:style w:type="paragraph" w:customStyle="1" w:styleId="12">
    <w:name w:val="Абзац списка1"/>
    <w:basedOn w:val="a"/>
    <w:link w:val="ListParagraphChar"/>
    <w:uiPriority w:val="1"/>
    <w:qFormat/>
    <w:rsid w:val="00B35AC4"/>
    <w:pPr>
      <w:ind w:left="720"/>
      <w:contextualSpacing/>
    </w:pPr>
    <w:rPr>
      <w:rFonts w:eastAsia="Times New Roman"/>
    </w:rPr>
  </w:style>
  <w:style w:type="character" w:customStyle="1" w:styleId="ListParagraphChar">
    <w:name w:val="List Paragraph Char"/>
    <w:link w:val="12"/>
    <w:uiPriority w:val="1"/>
    <w:locked/>
    <w:rsid w:val="00B35AC4"/>
    <w:rPr>
      <w:rFonts w:ascii="Calibri" w:eastAsia="Times New Roman" w:hAnsi="Calibri" w:cs="Times New Roman"/>
    </w:rPr>
  </w:style>
  <w:style w:type="paragraph" w:customStyle="1" w:styleId="101">
    <w:name w:val="Заголовок №101"/>
    <w:basedOn w:val="a"/>
    <w:link w:val="100"/>
    <w:uiPriority w:val="99"/>
    <w:rsid w:val="00B35AC4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eastAsia="Times New Roman" w:hAnsi="Times New Roman"/>
      <w:b/>
      <w:bCs/>
      <w:i/>
      <w:iCs/>
      <w:spacing w:val="1"/>
      <w:sz w:val="25"/>
      <w:szCs w:val="25"/>
      <w:lang w:val="en-US"/>
    </w:rPr>
  </w:style>
  <w:style w:type="character" w:customStyle="1" w:styleId="100">
    <w:name w:val="Заголовок №10_"/>
    <w:link w:val="101"/>
    <w:uiPriority w:val="99"/>
    <w:locked/>
    <w:rsid w:val="003C6806"/>
    <w:rPr>
      <w:rFonts w:ascii="Times New Roman" w:eastAsia="Times New Roman" w:hAnsi="Times New Roman" w:cs="Times New Roman"/>
      <w:b/>
      <w:bCs/>
      <w:i/>
      <w:iCs/>
      <w:spacing w:val="1"/>
      <w:sz w:val="25"/>
      <w:szCs w:val="25"/>
      <w:shd w:val="clear" w:color="auto" w:fill="FFFFFF"/>
      <w:lang w:val="en-US"/>
    </w:rPr>
  </w:style>
  <w:style w:type="character" w:customStyle="1" w:styleId="23">
    <w:name w:val="Основной текст (2)_"/>
    <w:link w:val="24"/>
    <w:locked/>
    <w:rsid w:val="00B35AC4"/>
    <w:rPr>
      <w:rFonts w:ascii="Times New Roman" w:hAnsi="Times New Roman"/>
      <w:sz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35AC4"/>
    <w:pPr>
      <w:widowControl w:val="0"/>
      <w:shd w:val="clear" w:color="auto" w:fill="FFFFFF"/>
      <w:spacing w:after="0" w:line="226" w:lineRule="exact"/>
      <w:ind w:hanging="220"/>
      <w:jc w:val="both"/>
    </w:pPr>
    <w:rPr>
      <w:rFonts w:ascii="Times New Roman" w:eastAsiaTheme="minorHAnsi" w:hAnsi="Times New Roman" w:cstheme="minorBidi"/>
      <w:sz w:val="20"/>
    </w:rPr>
  </w:style>
  <w:style w:type="paragraph" w:customStyle="1" w:styleId="251">
    <w:name w:val="Основной текст (25)1"/>
    <w:basedOn w:val="a"/>
    <w:link w:val="25"/>
    <w:uiPriority w:val="99"/>
    <w:rsid w:val="00B35AC4"/>
    <w:pPr>
      <w:widowControl w:val="0"/>
      <w:shd w:val="clear" w:color="auto" w:fill="FFFFFF"/>
      <w:spacing w:after="60" w:line="240" w:lineRule="atLeast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25">
    <w:name w:val="Основной текст (25)_"/>
    <w:link w:val="251"/>
    <w:uiPriority w:val="99"/>
    <w:locked/>
    <w:rsid w:val="003C680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Zag11">
    <w:name w:val="Zag_11"/>
    <w:qFormat/>
    <w:rsid w:val="00B35AC4"/>
    <w:rPr>
      <w:color w:val="000000"/>
      <w:w w:val="100"/>
    </w:rPr>
  </w:style>
  <w:style w:type="character" w:styleId="a7">
    <w:name w:val="Strong"/>
    <w:uiPriority w:val="22"/>
    <w:qFormat/>
    <w:rsid w:val="00F37039"/>
    <w:rPr>
      <w:b/>
    </w:rPr>
  </w:style>
  <w:style w:type="paragraph" w:styleId="a8">
    <w:name w:val="List Paragraph"/>
    <w:basedOn w:val="a"/>
    <w:link w:val="a9"/>
    <w:uiPriority w:val="1"/>
    <w:qFormat/>
    <w:rsid w:val="00F37039"/>
    <w:pPr>
      <w:widowControl w:val="0"/>
      <w:spacing w:after="0" w:line="240" w:lineRule="auto"/>
    </w:pPr>
    <w:rPr>
      <w:lang w:val="en-US"/>
    </w:rPr>
  </w:style>
  <w:style w:type="character" w:customStyle="1" w:styleId="a9">
    <w:name w:val="Абзац списка Знак"/>
    <w:link w:val="a8"/>
    <w:uiPriority w:val="1"/>
    <w:locked/>
    <w:rsid w:val="003C6806"/>
    <w:rPr>
      <w:rFonts w:ascii="Calibri" w:eastAsia="Calibri" w:hAnsi="Calibri" w:cs="Times New Roman"/>
      <w:lang w:val="en-US"/>
    </w:rPr>
  </w:style>
  <w:style w:type="paragraph" w:customStyle="1" w:styleId="26">
    <w:name w:val="Абзац списка2"/>
    <w:basedOn w:val="a"/>
    <w:uiPriority w:val="1"/>
    <w:qFormat/>
    <w:rsid w:val="00E048B6"/>
    <w:pPr>
      <w:ind w:left="720"/>
      <w:contextualSpacing/>
    </w:pPr>
    <w:rPr>
      <w:rFonts w:eastAsia="Times New Roman"/>
    </w:rPr>
  </w:style>
  <w:style w:type="paragraph" w:customStyle="1" w:styleId="pboth">
    <w:name w:val="pboth"/>
    <w:basedOn w:val="a"/>
    <w:rsid w:val="00E048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1">
    <w:name w:val="Заголовок №8"/>
    <w:basedOn w:val="a0"/>
    <w:uiPriority w:val="99"/>
    <w:qFormat/>
    <w:rsid w:val="00F05F9B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0">
    <w:name w:val="Заголовок №81"/>
    <w:basedOn w:val="a"/>
    <w:uiPriority w:val="99"/>
    <w:qFormat/>
    <w:rsid w:val="00F05F9B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table" w:styleId="aa">
    <w:name w:val="Table Grid"/>
    <w:basedOn w:val="a1"/>
    <w:uiPriority w:val="59"/>
    <w:rsid w:val="00F05F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1">
    <w:name w:val="Абзац списка3"/>
    <w:basedOn w:val="a"/>
    <w:uiPriority w:val="1"/>
    <w:qFormat/>
    <w:rsid w:val="000822F6"/>
    <w:pPr>
      <w:ind w:left="720"/>
      <w:contextualSpacing/>
    </w:pPr>
    <w:rPr>
      <w:rFonts w:eastAsia="Times New Roman"/>
    </w:rPr>
  </w:style>
  <w:style w:type="table" w:customStyle="1" w:styleId="13">
    <w:name w:val="Сетка таблицы1"/>
    <w:basedOn w:val="a1"/>
    <w:next w:val="aa"/>
    <w:uiPriority w:val="59"/>
    <w:rsid w:val="003C68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nhideWhenUsed/>
    <w:rsid w:val="003C68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6806"/>
  </w:style>
  <w:style w:type="character" w:customStyle="1" w:styleId="2105pt">
    <w:name w:val="Основной текст (2) + 10;5 pt"/>
    <w:basedOn w:val="a0"/>
    <w:rsid w:val="003C68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1">
    <w:name w:val="Основной текст (5)_"/>
    <w:link w:val="52"/>
    <w:rsid w:val="003C6806"/>
    <w:rPr>
      <w:rFonts w:ascii="Times New Roman" w:eastAsia="Times New Roman" w:hAnsi="Times New Roman"/>
      <w:b/>
      <w:bCs/>
      <w:spacing w:val="2"/>
      <w:sz w:val="17"/>
      <w:szCs w:val="1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3C6806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theme="minorBidi"/>
      <w:b/>
      <w:bCs/>
      <w:spacing w:val="2"/>
      <w:sz w:val="17"/>
      <w:szCs w:val="17"/>
    </w:rPr>
  </w:style>
  <w:style w:type="character" w:customStyle="1" w:styleId="102">
    <w:name w:val="Заголовок №10"/>
    <w:basedOn w:val="a0"/>
    <w:uiPriority w:val="99"/>
    <w:rsid w:val="003C6806"/>
    <w:rPr>
      <w:rFonts w:ascii="Times New Roman" w:hAnsi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6">
    <w:name w:val="Заголовок №6"/>
    <w:uiPriority w:val="99"/>
    <w:rsid w:val="003C6806"/>
  </w:style>
  <w:style w:type="character" w:customStyle="1" w:styleId="60">
    <w:name w:val="Заголовок №6_"/>
    <w:link w:val="61"/>
    <w:uiPriority w:val="99"/>
    <w:rsid w:val="003C6806"/>
    <w:rPr>
      <w:rFonts w:ascii="Verdana" w:hAnsi="Verdana" w:cs="Verdana"/>
      <w:b/>
      <w:bCs/>
      <w:shd w:val="clear" w:color="auto" w:fill="FFFFFF"/>
    </w:rPr>
  </w:style>
  <w:style w:type="paragraph" w:customStyle="1" w:styleId="61">
    <w:name w:val="Заголовок №61"/>
    <w:basedOn w:val="a"/>
    <w:link w:val="60"/>
    <w:uiPriority w:val="99"/>
    <w:rsid w:val="003C6806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Theme="minorHAnsi" w:hAnsi="Verdana" w:cs="Verdana"/>
      <w:b/>
      <w:bCs/>
    </w:rPr>
  </w:style>
  <w:style w:type="paragraph" w:styleId="27">
    <w:name w:val="Body Text 2"/>
    <w:basedOn w:val="a"/>
    <w:link w:val="28"/>
    <w:unhideWhenUsed/>
    <w:rsid w:val="003C6806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3C6806"/>
    <w:rPr>
      <w:rFonts w:ascii="Calibri" w:eastAsia="Calibri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semiHidden/>
    <w:rsid w:val="003C6806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3C6806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0">
    <w:name w:val="Основной текст (2) + 10"/>
    <w:aliases w:val="5 pt,Основной текст + 13,Полужирный19,Интервал 0 pt50"/>
    <w:basedOn w:val="a0"/>
    <w:rsid w:val="003C680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29pt">
    <w:name w:val="Основной текст (2) + 9 pt"/>
    <w:aliases w:val="Полужирный,Основной текст + Trebuchet MS,8 pt,Интервал 0 pt52,Основной текст + 8 pt,Заголовок №5 (3) + Times New Roman,11 pt,Основной текст + Verdana,Основной текст (20) + Не полужирный,Основной текст + Arial,7,Колонтитул + 10"/>
    <w:basedOn w:val="a0"/>
    <w:qFormat/>
    <w:rsid w:val="003C680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14">
    <w:name w:val="Заголовок №1_"/>
    <w:basedOn w:val="a0"/>
    <w:link w:val="15"/>
    <w:locked/>
    <w:rsid w:val="003C6806"/>
    <w:rPr>
      <w:rFonts w:ascii="Arial" w:eastAsia="Arial" w:hAnsi="Arial" w:cs="Arial"/>
      <w:b/>
      <w:bCs/>
      <w:shd w:val="clear" w:color="auto" w:fill="FFFFFF"/>
    </w:rPr>
  </w:style>
  <w:style w:type="paragraph" w:customStyle="1" w:styleId="15">
    <w:name w:val="Заголовок №1"/>
    <w:basedOn w:val="a"/>
    <w:link w:val="14"/>
    <w:rsid w:val="003C6806"/>
    <w:pPr>
      <w:widowControl w:val="0"/>
      <w:shd w:val="clear" w:color="auto" w:fill="FFFFFF"/>
      <w:spacing w:after="0" w:line="293" w:lineRule="exact"/>
      <w:outlineLvl w:val="0"/>
    </w:pPr>
    <w:rPr>
      <w:rFonts w:ascii="Arial" w:eastAsia="Arial" w:hAnsi="Arial" w:cs="Arial"/>
      <w:b/>
      <w:bCs/>
    </w:rPr>
  </w:style>
  <w:style w:type="paragraph" w:customStyle="1" w:styleId="110">
    <w:name w:val="Основной текст11"/>
    <w:basedOn w:val="a"/>
    <w:rsid w:val="003C6806"/>
    <w:pPr>
      <w:widowControl w:val="0"/>
      <w:shd w:val="clear" w:color="auto" w:fill="FFFFFF"/>
      <w:spacing w:before="120" w:after="0" w:line="245" w:lineRule="exact"/>
    </w:pPr>
    <w:rPr>
      <w:rFonts w:ascii="Sylfaen" w:eastAsia="Sylfaen" w:hAnsi="Sylfaen" w:cs="Sylfaen"/>
      <w:color w:val="000000"/>
      <w:sz w:val="21"/>
      <w:szCs w:val="21"/>
      <w:lang w:eastAsia="ru-RU"/>
    </w:rPr>
  </w:style>
  <w:style w:type="paragraph" w:customStyle="1" w:styleId="310">
    <w:name w:val="Заголовок 31"/>
    <w:basedOn w:val="a"/>
    <w:uiPriority w:val="1"/>
    <w:qFormat/>
    <w:rsid w:val="003C6806"/>
    <w:pPr>
      <w:widowControl w:val="0"/>
      <w:spacing w:after="0" w:line="240" w:lineRule="auto"/>
      <w:ind w:left="905"/>
      <w:outlineLvl w:val="3"/>
    </w:pPr>
    <w:rPr>
      <w:rFonts w:cstheme="minorBidi"/>
      <w:lang w:val="en-US"/>
    </w:rPr>
  </w:style>
  <w:style w:type="paragraph" w:customStyle="1" w:styleId="111">
    <w:name w:val="Заголовок 11"/>
    <w:basedOn w:val="a"/>
    <w:uiPriority w:val="1"/>
    <w:qFormat/>
    <w:rsid w:val="003C6806"/>
    <w:pPr>
      <w:widowControl w:val="0"/>
      <w:spacing w:after="0" w:line="240" w:lineRule="auto"/>
      <w:ind w:left="910"/>
      <w:outlineLvl w:val="1"/>
    </w:pPr>
    <w:rPr>
      <w:rFonts w:cstheme="minorBidi"/>
      <w:b/>
      <w:bCs/>
      <w:sz w:val="26"/>
      <w:szCs w:val="26"/>
      <w:lang w:val="en-US"/>
    </w:rPr>
  </w:style>
  <w:style w:type="paragraph" w:customStyle="1" w:styleId="211">
    <w:name w:val="Оглавление 21"/>
    <w:basedOn w:val="a"/>
    <w:uiPriority w:val="1"/>
    <w:qFormat/>
    <w:rsid w:val="003C6806"/>
    <w:pPr>
      <w:widowControl w:val="0"/>
      <w:spacing w:before="128" w:after="0" w:line="240" w:lineRule="auto"/>
      <w:ind w:left="683"/>
    </w:pPr>
    <w:rPr>
      <w:rFonts w:ascii="Times New Roman" w:eastAsia="Times New Roman" w:hAnsi="Times New Roman" w:cstheme="minorBidi"/>
      <w:sz w:val="21"/>
      <w:szCs w:val="21"/>
      <w:lang w:val="en-US"/>
    </w:rPr>
  </w:style>
  <w:style w:type="character" w:customStyle="1" w:styleId="ae">
    <w:name w:val="Основной текст_"/>
    <w:basedOn w:val="a0"/>
    <w:link w:val="16"/>
    <w:locked/>
    <w:rsid w:val="003C680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6">
    <w:name w:val="Основной текст1"/>
    <w:basedOn w:val="a"/>
    <w:link w:val="ae"/>
    <w:rsid w:val="003C6806"/>
    <w:pPr>
      <w:widowControl w:val="0"/>
      <w:shd w:val="clear" w:color="auto" w:fill="FFFFFF"/>
      <w:spacing w:before="60" w:after="0" w:line="230" w:lineRule="exact"/>
      <w:ind w:firstLine="3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29">
    <w:name w:val="Основной текст2"/>
    <w:basedOn w:val="a"/>
    <w:rsid w:val="003C6806"/>
    <w:pPr>
      <w:widowControl w:val="0"/>
      <w:shd w:val="clear" w:color="auto" w:fill="FFFFFF"/>
      <w:spacing w:after="0" w:line="226" w:lineRule="exact"/>
      <w:ind w:firstLine="340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af">
    <w:name w:val="Основной текст + Курсив"/>
    <w:aliases w:val="Интервал 0 pt53,Интервал 0 pt80"/>
    <w:basedOn w:val="ae"/>
    <w:rsid w:val="003C680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0">
    <w:name w:val="Основной текст + Полужирный"/>
    <w:aliases w:val="Курсив,Интервал 0 pt55,Основной текст + 9 pt12,Интервал 0 pt49"/>
    <w:basedOn w:val="ae"/>
    <w:rsid w:val="003C680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a">
    <w:name w:val="Основной текст (2) + Не курсив"/>
    <w:basedOn w:val="23"/>
    <w:rsid w:val="003C68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32">
    <w:name w:val="Основной текст (3)_"/>
    <w:basedOn w:val="a0"/>
    <w:link w:val="33"/>
    <w:locked/>
    <w:rsid w:val="003C680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3C6806"/>
    <w:pPr>
      <w:widowControl w:val="0"/>
      <w:shd w:val="clear" w:color="auto" w:fill="FFFFFF"/>
      <w:spacing w:before="60" w:after="60" w:line="216" w:lineRule="exact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34">
    <w:name w:val="Основной текст (3) + Не полужирный"/>
    <w:basedOn w:val="32"/>
    <w:rsid w:val="003C68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20">
    <w:name w:val="Заголовок 12"/>
    <w:basedOn w:val="a"/>
    <w:uiPriority w:val="1"/>
    <w:qFormat/>
    <w:rsid w:val="003C6806"/>
    <w:pPr>
      <w:widowControl w:val="0"/>
      <w:spacing w:after="0" w:line="240" w:lineRule="auto"/>
      <w:ind w:left="910"/>
      <w:outlineLvl w:val="1"/>
    </w:pPr>
    <w:rPr>
      <w:rFonts w:cstheme="minorBidi"/>
      <w:b/>
      <w:bCs/>
      <w:sz w:val="26"/>
      <w:szCs w:val="26"/>
      <w:lang w:val="en-US"/>
    </w:rPr>
  </w:style>
  <w:style w:type="paragraph" w:customStyle="1" w:styleId="320">
    <w:name w:val="Заголовок 32"/>
    <w:basedOn w:val="a"/>
    <w:uiPriority w:val="1"/>
    <w:qFormat/>
    <w:rsid w:val="003C6806"/>
    <w:pPr>
      <w:widowControl w:val="0"/>
      <w:spacing w:after="0" w:line="240" w:lineRule="auto"/>
      <w:ind w:left="905"/>
      <w:outlineLvl w:val="3"/>
    </w:pPr>
    <w:rPr>
      <w:rFonts w:cstheme="minorBidi"/>
      <w:lang w:val="en-US"/>
    </w:rPr>
  </w:style>
  <w:style w:type="character" w:customStyle="1" w:styleId="250">
    <w:name w:val="Основной текст (25)"/>
    <w:uiPriority w:val="99"/>
    <w:rsid w:val="003C6806"/>
  </w:style>
  <w:style w:type="paragraph" w:customStyle="1" w:styleId="17">
    <w:name w:val="Без интервала1"/>
    <w:aliases w:val="Без интервала2"/>
    <w:link w:val="NoSpacingChar"/>
    <w:qFormat/>
    <w:rsid w:val="003C680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7"/>
    <w:locked/>
    <w:rsid w:val="003C6806"/>
    <w:rPr>
      <w:rFonts w:ascii="Calibri" w:eastAsia="Calibri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3C680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C6806"/>
    <w:rPr>
      <w:rFonts w:ascii="Calibri" w:eastAsia="Calibri" w:hAnsi="Calibri" w:cs="Times New Roman"/>
    </w:rPr>
  </w:style>
  <w:style w:type="character" w:customStyle="1" w:styleId="41">
    <w:name w:val="Заголовок №4_"/>
    <w:link w:val="410"/>
    <w:uiPriority w:val="99"/>
    <w:rsid w:val="003C6806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0">
    <w:name w:val="Заголовок №41"/>
    <w:basedOn w:val="a"/>
    <w:link w:val="41"/>
    <w:uiPriority w:val="99"/>
    <w:rsid w:val="003C6806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42">
    <w:name w:val="Заголовок №4"/>
    <w:uiPriority w:val="99"/>
    <w:rsid w:val="003C6806"/>
  </w:style>
  <w:style w:type="character" w:customStyle="1" w:styleId="35">
    <w:name w:val="Заголовок №3_"/>
    <w:link w:val="311"/>
    <w:uiPriority w:val="99"/>
    <w:locked/>
    <w:rsid w:val="003C6806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311">
    <w:name w:val="Заголовок №31"/>
    <w:basedOn w:val="a"/>
    <w:link w:val="35"/>
    <w:uiPriority w:val="99"/>
    <w:rsid w:val="003C6806"/>
    <w:pPr>
      <w:widowControl w:val="0"/>
      <w:shd w:val="clear" w:color="auto" w:fill="FFFFFF"/>
      <w:spacing w:before="300" w:after="120" w:line="240" w:lineRule="atLeast"/>
      <w:jc w:val="center"/>
      <w:outlineLvl w:val="2"/>
    </w:pPr>
    <w:rPr>
      <w:rFonts w:ascii="Times New Roman" w:eastAsiaTheme="minorHAnsi" w:hAnsi="Times New Roman" w:cstheme="minorBidi"/>
      <w:b/>
      <w:bCs/>
      <w:sz w:val="29"/>
      <w:szCs w:val="29"/>
    </w:rPr>
  </w:style>
  <w:style w:type="character" w:customStyle="1" w:styleId="30pt">
    <w:name w:val="Заголовок №3 + Интервал 0 pt"/>
    <w:uiPriority w:val="99"/>
    <w:rsid w:val="003C6806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b">
    <w:name w:val="Основной текст + Полужирный2"/>
    <w:aliases w:val="Интервал 0 pt19"/>
    <w:uiPriority w:val="99"/>
    <w:rsid w:val="003C6806"/>
    <w:rPr>
      <w:rFonts w:ascii="Times New Roman" w:hAnsi="Times New Roman" w:cs="Times New Roman"/>
      <w:b/>
      <w:bCs/>
      <w:spacing w:val="-3"/>
      <w:sz w:val="21"/>
      <w:szCs w:val="21"/>
      <w:u w:val="none"/>
    </w:rPr>
  </w:style>
  <w:style w:type="character" w:customStyle="1" w:styleId="53">
    <w:name w:val="Заголовок №5_"/>
    <w:link w:val="510"/>
    <w:uiPriority w:val="99"/>
    <w:locked/>
    <w:rsid w:val="003C6806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510">
    <w:name w:val="Заголовок №51"/>
    <w:basedOn w:val="a"/>
    <w:link w:val="53"/>
    <w:uiPriority w:val="99"/>
    <w:rsid w:val="003C6806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="Times New Roman" w:eastAsiaTheme="minorHAnsi" w:hAnsi="Times New Roman" w:cstheme="minorBidi"/>
      <w:b/>
      <w:bCs/>
      <w:i/>
      <w:iCs/>
      <w:spacing w:val="2"/>
      <w:sz w:val="25"/>
      <w:szCs w:val="25"/>
    </w:rPr>
  </w:style>
  <w:style w:type="character" w:customStyle="1" w:styleId="54">
    <w:name w:val="Заголовок №5"/>
    <w:uiPriority w:val="99"/>
    <w:rsid w:val="003C6806"/>
  </w:style>
  <w:style w:type="character" w:customStyle="1" w:styleId="af3">
    <w:name w:val="Основной текст + Малые прописные"/>
    <w:aliases w:val="Интервал 1 pt3"/>
    <w:uiPriority w:val="99"/>
    <w:rsid w:val="003C6806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18">
    <w:name w:val="Основной текст (18)_"/>
    <w:link w:val="181"/>
    <w:uiPriority w:val="99"/>
    <w:locked/>
    <w:rsid w:val="003C6806"/>
    <w:rPr>
      <w:rFonts w:ascii="Times New Roman" w:hAnsi="Times New Roman"/>
      <w:spacing w:val="2"/>
      <w:sz w:val="15"/>
      <w:szCs w:val="15"/>
      <w:shd w:val="clear" w:color="auto" w:fill="FFFFFF"/>
    </w:rPr>
  </w:style>
  <w:style w:type="paragraph" w:customStyle="1" w:styleId="181">
    <w:name w:val="Основной текст (18)1"/>
    <w:basedOn w:val="a"/>
    <w:link w:val="18"/>
    <w:uiPriority w:val="99"/>
    <w:rsid w:val="003C6806"/>
    <w:pPr>
      <w:widowControl w:val="0"/>
      <w:shd w:val="clear" w:color="auto" w:fill="FFFFFF"/>
      <w:spacing w:after="0" w:line="168" w:lineRule="exact"/>
      <w:ind w:hanging="280"/>
      <w:jc w:val="both"/>
    </w:pPr>
    <w:rPr>
      <w:rFonts w:ascii="Times New Roman" w:eastAsiaTheme="minorHAnsi" w:hAnsi="Times New Roman" w:cstheme="minorBidi"/>
      <w:spacing w:val="2"/>
      <w:sz w:val="15"/>
      <w:szCs w:val="15"/>
    </w:rPr>
  </w:style>
  <w:style w:type="character" w:customStyle="1" w:styleId="180pt">
    <w:name w:val="Основной текст (18) + Интервал 0 pt"/>
    <w:rsid w:val="003C6806"/>
    <w:rPr>
      <w:rFonts w:ascii="Times New Roman" w:hAnsi="Times New Roman"/>
      <w:spacing w:val="1"/>
      <w:sz w:val="15"/>
      <w:szCs w:val="15"/>
      <w:shd w:val="clear" w:color="auto" w:fill="FFFFFF"/>
    </w:rPr>
  </w:style>
  <w:style w:type="character" w:customStyle="1" w:styleId="af4">
    <w:name w:val="Подпись к картинке"/>
    <w:uiPriority w:val="99"/>
    <w:rsid w:val="003C6806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5100">
    <w:name w:val="Заголовок №5 + 10"/>
    <w:aliases w:val="5 pt8,Не полужирный2,Не курсив3,Малые прописные2,Интервал 1 pt2"/>
    <w:uiPriority w:val="99"/>
    <w:rsid w:val="003C6806"/>
    <w:rPr>
      <w:rFonts w:ascii="Times New Roman" w:hAnsi="Times New Roman" w:cs="Times New Roman"/>
      <w:b w:val="0"/>
      <w:bCs w:val="0"/>
      <w:i w:val="0"/>
      <w:iCs w:val="0"/>
      <w:smallCaps/>
      <w:spacing w:val="21"/>
      <w:sz w:val="21"/>
      <w:szCs w:val="21"/>
      <w:u w:val="none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3C6806"/>
    <w:rPr>
      <w:rFonts w:ascii="Times New Roman" w:hAnsi="Times New Roman" w:cs="Times New Roman"/>
      <w:spacing w:val="21"/>
      <w:sz w:val="21"/>
      <w:szCs w:val="21"/>
      <w:u w:val="none"/>
    </w:rPr>
  </w:style>
  <w:style w:type="character" w:customStyle="1" w:styleId="19">
    <w:name w:val="Основной текст + Курсив1"/>
    <w:uiPriority w:val="99"/>
    <w:rsid w:val="003C6806"/>
    <w:rPr>
      <w:rFonts w:ascii="Times New Roman" w:hAnsi="Times New Roman" w:cs="Times New Roman"/>
      <w:i/>
      <w:iCs/>
      <w:sz w:val="21"/>
      <w:szCs w:val="21"/>
      <w:u w:val="none"/>
    </w:rPr>
  </w:style>
  <w:style w:type="character" w:customStyle="1" w:styleId="2c">
    <w:name w:val="Основной текст + Малые прописные2"/>
    <w:aliases w:val="Интервал 1 pt1"/>
    <w:uiPriority w:val="99"/>
    <w:rsid w:val="003C6806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0pt">
    <w:name w:val="Основной текст + Интервал 0 pt"/>
    <w:uiPriority w:val="99"/>
    <w:rsid w:val="003C6806"/>
    <w:rPr>
      <w:rFonts w:ascii="Times New Roman" w:hAnsi="Times New Roman" w:cs="Times New Roman"/>
      <w:spacing w:val="0"/>
      <w:sz w:val="21"/>
      <w:szCs w:val="21"/>
      <w:u w:val="none"/>
    </w:rPr>
  </w:style>
  <w:style w:type="character" w:customStyle="1" w:styleId="1a">
    <w:name w:val="Основной текст + Малые прописные1"/>
    <w:aliases w:val="Интервал 0 pt17"/>
    <w:uiPriority w:val="99"/>
    <w:rsid w:val="003C6806"/>
    <w:rPr>
      <w:rFonts w:ascii="Times New Roman" w:hAnsi="Times New Roman" w:cs="Times New Roman"/>
      <w:smallCaps/>
      <w:spacing w:val="0"/>
      <w:sz w:val="21"/>
      <w:szCs w:val="21"/>
      <w:u w:val="none"/>
    </w:rPr>
  </w:style>
  <w:style w:type="character" w:customStyle="1" w:styleId="420">
    <w:name w:val="Заголовок №4 (2)_"/>
    <w:link w:val="421"/>
    <w:uiPriority w:val="99"/>
    <w:locked/>
    <w:rsid w:val="003C6806"/>
    <w:rPr>
      <w:rFonts w:ascii="Times New Roman" w:hAnsi="Times New Roman"/>
      <w:b/>
      <w:bCs/>
      <w:spacing w:val="-3"/>
      <w:sz w:val="29"/>
      <w:szCs w:val="29"/>
      <w:shd w:val="clear" w:color="auto" w:fill="FFFFFF"/>
    </w:rPr>
  </w:style>
  <w:style w:type="paragraph" w:customStyle="1" w:styleId="421">
    <w:name w:val="Заголовок №4 (2)1"/>
    <w:basedOn w:val="a"/>
    <w:link w:val="420"/>
    <w:uiPriority w:val="99"/>
    <w:rsid w:val="003C6806"/>
    <w:pPr>
      <w:widowControl w:val="0"/>
      <w:shd w:val="clear" w:color="auto" w:fill="FFFFFF"/>
      <w:spacing w:after="120" w:line="240" w:lineRule="atLeast"/>
      <w:jc w:val="center"/>
      <w:outlineLvl w:val="3"/>
    </w:pPr>
    <w:rPr>
      <w:rFonts w:ascii="Times New Roman" w:eastAsiaTheme="minorHAnsi" w:hAnsi="Times New Roman" w:cstheme="minorBidi"/>
      <w:b/>
      <w:bCs/>
      <w:spacing w:val="-3"/>
      <w:sz w:val="29"/>
      <w:szCs w:val="29"/>
    </w:rPr>
  </w:style>
  <w:style w:type="character" w:customStyle="1" w:styleId="422">
    <w:name w:val="Заголовок №4 (2)"/>
    <w:uiPriority w:val="99"/>
    <w:rsid w:val="003C6806"/>
  </w:style>
  <w:style w:type="character" w:customStyle="1" w:styleId="9pt">
    <w:name w:val="Основной текст + 9 pt"/>
    <w:aliases w:val="Интервал 0 pt51"/>
    <w:rsid w:val="003C6806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11">
    <w:name w:val="Основной текст + 9 pt11"/>
    <w:aliases w:val="Полужирный18,Интервал 0 pt48"/>
    <w:rsid w:val="003C6806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character" w:customStyle="1" w:styleId="9pt10">
    <w:name w:val="Основной текст + 9 pt10"/>
    <w:aliases w:val="Курсив7,Интервал 0 pt47"/>
    <w:rsid w:val="003C6806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200">
    <w:name w:val="Основной текст (20)_"/>
    <w:link w:val="201"/>
    <w:uiPriority w:val="99"/>
    <w:qFormat/>
    <w:rsid w:val="003C6806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qFormat/>
    <w:rsid w:val="003C6806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spacing w:val="4"/>
      <w:sz w:val="18"/>
      <w:szCs w:val="18"/>
    </w:rPr>
  </w:style>
  <w:style w:type="character" w:customStyle="1" w:styleId="202">
    <w:name w:val="Основной текст (20)"/>
    <w:uiPriority w:val="99"/>
    <w:qFormat/>
    <w:rsid w:val="003C6806"/>
  </w:style>
  <w:style w:type="character" w:customStyle="1" w:styleId="203">
    <w:name w:val="Основной текст (20) + Полужирный"/>
    <w:aliases w:val="Интервал 0 pt45"/>
    <w:rsid w:val="003C6806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FranklinGothicBook">
    <w:name w:val="Основной текст (20) + Franklin Gothic Book"/>
    <w:aliases w:val="6,5 pt14,Интервал 0 pt42"/>
    <w:uiPriority w:val="99"/>
    <w:rsid w:val="003C6806"/>
    <w:rPr>
      <w:rFonts w:ascii="Franklin Gothic Book" w:hAnsi="Franklin Gothic Book" w:cs="Franklin Gothic Book"/>
      <w:spacing w:val="6"/>
      <w:sz w:val="13"/>
      <w:szCs w:val="13"/>
      <w:u w:val="none"/>
      <w:shd w:val="clear" w:color="auto" w:fill="FFFFFF"/>
    </w:rPr>
  </w:style>
  <w:style w:type="character" w:customStyle="1" w:styleId="212">
    <w:name w:val="Основной текст (21)_"/>
    <w:link w:val="2110"/>
    <w:uiPriority w:val="99"/>
    <w:rsid w:val="003C6806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110">
    <w:name w:val="Основной текст (21)1"/>
    <w:basedOn w:val="a"/>
    <w:link w:val="212"/>
    <w:uiPriority w:val="99"/>
    <w:rsid w:val="003C6806"/>
    <w:pPr>
      <w:widowControl w:val="0"/>
      <w:shd w:val="clear" w:color="auto" w:fill="FFFFFF"/>
      <w:spacing w:before="600"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13">
    <w:name w:val="Основной текст (21) + Не курсив"/>
    <w:aliases w:val="Интервал 0 pt44,Основной текст (9) + Курсив2"/>
    <w:rsid w:val="003C6806"/>
    <w:rPr>
      <w:rFonts w:ascii="Times New Roman" w:hAnsi="Times New Roman"/>
      <w:i w:val="0"/>
      <w:iCs w:val="0"/>
      <w:spacing w:val="4"/>
      <w:sz w:val="18"/>
      <w:szCs w:val="18"/>
      <w:shd w:val="clear" w:color="auto" w:fill="FFFFFF"/>
    </w:rPr>
  </w:style>
  <w:style w:type="character" w:customStyle="1" w:styleId="214">
    <w:name w:val="Основной текст (21)"/>
    <w:rsid w:val="003C6806"/>
  </w:style>
  <w:style w:type="character" w:customStyle="1" w:styleId="215">
    <w:name w:val="Основной текст (21) + Полужирный"/>
    <w:aliases w:val="Не курсив,Интервал 0 pt43"/>
    <w:rsid w:val="003C6806"/>
    <w:rPr>
      <w:rFonts w:ascii="Times New Roman" w:hAnsi="Times New Roman"/>
      <w:b/>
      <w:bCs/>
      <w:i w:val="0"/>
      <w:iCs w:val="0"/>
      <w:spacing w:val="-2"/>
      <w:sz w:val="18"/>
      <w:szCs w:val="18"/>
      <w:shd w:val="clear" w:color="auto" w:fill="FFFFFF"/>
    </w:rPr>
  </w:style>
  <w:style w:type="character" w:customStyle="1" w:styleId="170">
    <w:name w:val="Основной текст (17)_"/>
    <w:link w:val="171"/>
    <w:rsid w:val="003C6806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0"/>
    <w:rsid w:val="003C6806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eastAsiaTheme="minorHAnsi" w:hAnsi="Times New Roman" w:cstheme="minorBidi"/>
      <w:b/>
      <w:bCs/>
      <w:spacing w:val="-2"/>
      <w:sz w:val="18"/>
      <w:szCs w:val="18"/>
    </w:rPr>
  </w:style>
  <w:style w:type="character" w:customStyle="1" w:styleId="172">
    <w:name w:val="Основной текст (17)"/>
    <w:rsid w:val="003C6806"/>
  </w:style>
  <w:style w:type="character" w:customStyle="1" w:styleId="121">
    <w:name w:val="Основной текст + 12"/>
    <w:aliases w:val="5 pt13,Полужирный17,Интервал 0 pt41"/>
    <w:rsid w:val="003C6806"/>
    <w:rPr>
      <w:rFonts w:ascii="Times New Roman" w:hAnsi="Times New Roman" w:cs="Times New Roman"/>
      <w:b/>
      <w:bCs/>
      <w:spacing w:val="11"/>
      <w:sz w:val="25"/>
      <w:szCs w:val="25"/>
      <w:u w:val="none"/>
    </w:rPr>
  </w:style>
  <w:style w:type="character" w:customStyle="1" w:styleId="204">
    <w:name w:val="Основной текст (20) + Курсив"/>
    <w:aliases w:val="Интервал 0 pt46"/>
    <w:rsid w:val="003C6806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173">
    <w:name w:val="Основной текст (17) + Не полужирный"/>
    <w:aliases w:val="Интервал 0 pt40"/>
    <w:rsid w:val="003C6806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30">
    <w:name w:val="Основной текст (20) + Полужирный3"/>
    <w:aliases w:val="Интервал 0 pt39"/>
    <w:uiPriority w:val="99"/>
    <w:rsid w:val="003C6806"/>
    <w:rPr>
      <w:rFonts w:ascii="Times New Roman" w:hAnsi="Times New Roman" w:cs="Times New Roman"/>
      <w:b/>
      <w:bCs/>
      <w:spacing w:val="13"/>
      <w:sz w:val="18"/>
      <w:szCs w:val="18"/>
      <w:u w:val="none"/>
      <w:shd w:val="clear" w:color="auto" w:fill="FFFFFF"/>
    </w:rPr>
  </w:style>
  <w:style w:type="character" w:customStyle="1" w:styleId="9pt8">
    <w:name w:val="Основной текст + 9 pt8"/>
    <w:aliases w:val="Курсив6,Интервал 0 pt37"/>
    <w:rsid w:val="003C6806"/>
    <w:rPr>
      <w:rFonts w:ascii="Times New Roman" w:hAnsi="Times New Roman" w:cs="Times New Roman"/>
      <w:i/>
      <w:iCs/>
      <w:spacing w:val="4"/>
      <w:sz w:val="18"/>
      <w:szCs w:val="18"/>
      <w:u w:val="none"/>
    </w:rPr>
  </w:style>
  <w:style w:type="paragraph" w:styleId="af5">
    <w:name w:val="header"/>
    <w:basedOn w:val="a"/>
    <w:link w:val="af6"/>
    <w:uiPriority w:val="99"/>
    <w:unhideWhenUsed/>
    <w:rsid w:val="003C680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C6806"/>
    <w:rPr>
      <w:rFonts w:ascii="Calibri" w:eastAsia="Calibri" w:hAnsi="Calibri" w:cs="Times New Roman"/>
    </w:rPr>
  </w:style>
  <w:style w:type="paragraph" w:customStyle="1" w:styleId="af7">
    <w:name w:val="Знак Знак Знак Знак"/>
    <w:basedOn w:val="a"/>
    <w:rsid w:val="003C680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8">
    <w:name w:val="Hyperlink"/>
    <w:uiPriority w:val="99"/>
    <w:unhideWhenUsed/>
    <w:rsid w:val="003C6806"/>
    <w:rPr>
      <w:color w:val="0000FF"/>
      <w:u w:val="single"/>
    </w:rPr>
  </w:style>
  <w:style w:type="paragraph" w:styleId="af9">
    <w:name w:val="Body Text Indent"/>
    <w:basedOn w:val="a"/>
    <w:link w:val="afa"/>
    <w:rsid w:val="003C6806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fa">
    <w:name w:val="Основной текст с отступом Знак"/>
    <w:basedOn w:val="a0"/>
    <w:link w:val="af9"/>
    <w:rsid w:val="003C6806"/>
    <w:rPr>
      <w:rFonts w:ascii="Times New Roman" w:eastAsia="Times New Roman" w:hAnsi="Times New Roman" w:cs="Times New Roman"/>
      <w:sz w:val="28"/>
      <w:szCs w:val="24"/>
    </w:rPr>
  </w:style>
  <w:style w:type="character" w:customStyle="1" w:styleId="112">
    <w:name w:val="Основной текст (11)_"/>
    <w:link w:val="113"/>
    <w:uiPriority w:val="99"/>
    <w:rsid w:val="003C6806"/>
    <w:rPr>
      <w:rFonts w:ascii="Malgun Gothic" w:hAnsi="Malgun Gothic" w:cs="Malgun Gothic"/>
      <w:spacing w:val="-12"/>
      <w:sz w:val="31"/>
      <w:szCs w:val="31"/>
      <w:shd w:val="clear" w:color="auto" w:fill="FFFFFF"/>
    </w:rPr>
  </w:style>
  <w:style w:type="paragraph" w:customStyle="1" w:styleId="113">
    <w:name w:val="Основной текст (11)"/>
    <w:basedOn w:val="a"/>
    <w:link w:val="112"/>
    <w:uiPriority w:val="99"/>
    <w:rsid w:val="003C6806"/>
    <w:pPr>
      <w:widowControl w:val="0"/>
      <w:shd w:val="clear" w:color="auto" w:fill="FFFFFF"/>
      <w:spacing w:after="0" w:line="240" w:lineRule="atLeast"/>
    </w:pPr>
    <w:rPr>
      <w:rFonts w:ascii="Malgun Gothic" w:eastAsiaTheme="minorHAnsi" w:hAnsi="Malgun Gothic" w:cs="Malgun Gothic"/>
      <w:spacing w:val="-12"/>
      <w:sz w:val="31"/>
      <w:szCs w:val="31"/>
    </w:rPr>
  </w:style>
  <w:style w:type="character" w:customStyle="1" w:styleId="2020">
    <w:name w:val="Основной текст (20) + Курсив2"/>
    <w:aliases w:val="Интервал 0 pt36"/>
    <w:uiPriority w:val="99"/>
    <w:rsid w:val="003C6806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TrebuchetMS">
    <w:name w:val="Основной текст (20) + Trebuchet MS"/>
    <w:aliases w:val="8 pt4,Полужирный16,Интервал 0 pt35"/>
    <w:uiPriority w:val="99"/>
    <w:rsid w:val="003C6806"/>
    <w:rPr>
      <w:rFonts w:ascii="Trebuchet MS" w:hAnsi="Trebuchet MS" w:cs="Trebuchet MS"/>
      <w:b/>
      <w:bCs/>
      <w:noProof/>
      <w:spacing w:val="3"/>
      <w:sz w:val="16"/>
      <w:szCs w:val="16"/>
      <w:u w:val="none"/>
      <w:shd w:val="clear" w:color="auto" w:fill="FFFFFF"/>
    </w:rPr>
  </w:style>
  <w:style w:type="character" w:customStyle="1" w:styleId="220">
    <w:name w:val="Основной текст (22)_"/>
    <w:link w:val="221"/>
    <w:uiPriority w:val="99"/>
    <w:locked/>
    <w:rsid w:val="003C6806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21">
    <w:name w:val="Основной текст (22)1"/>
    <w:basedOn w:val="a"/>
    <w:link w:val="220"/>
    <w:uiPriority w:val="99"/>
    <w:rsid w:val="003C6806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22">
    <w:name w:val="Основной текст (22) + Не курсив"/>
    <w:aliases w:val="Интервал 0 pt34"/>
    <w:uiPriority w:val="99"/>
    <w:rsid w:val="003C6806"/>
    <w:rPr>
      <w:rFonts w:ascii="Times New Roman" w:hAnsi="Times New Roman"/>
      <w:i/>
      <w:iCs/>
      <w:spacing w:val="4"/>
      <w:sz w:val="18"/>
      <w:szCs w:val="18"/>
      <w:shd w:val="clear" w:color="auto" w:fill="FFFFFF"/>
    </w:rPr>
  </w:style>
  <w:style w:type="character" w:customStyle="1" w:styleId="223">
    <w:name w:val="Основной текст (22)"/>
    <w:basedOn w:val="220"/>
    <w:uiPriority w:val="99"/>
    <w:rsid w:val="003C6806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character" w:customStyle="1" w:styleId="22TrebuchetMS">
    <w:name w:val="Основной текст (22) + Trebuchet MS"/>
    <w:aliases w:val="8 pt3,Полужирный15,Не курсив6"/>
    <w:uiPriority w:val="99"/>
    <w:rsid w:val="003C6806"/>
    <w:rPr>
      <w:rFonts w:ascii="Trebuchet MS" w:hAnsi="Trebuchet MS" w:cs="Trebuchet MS"/>
      <w:b/>
      <w:bCs/>
      <w:i/>
      <w:iCs/>
      <w:noProof/>
      <w:spacing w:val="3"/>
      <w:sz w:val="16"/>
      <w:szCs w:val="16"/>
      <w:shd w:val="clear" w:color="auto" w:fill="FFFFFF"/>
    </w:rPr>
  </w:style>
  <w:style w:type="character" w:customStyle="1" w:styleId="224">
    <w:name w:val="Основной текст (22) + Полужирный"/>
    <w:aliases w:val="Не курсив5,Интервал 0 pt33"/>
    <w:uiPriority w:val="99"/>
    <w:rsid w:val="003C6806"/>
    <w:rPr>
      <w:rFonts w:ascii="Times New Roman" w:hAnsi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36">
    <w:name w:val="Колонтитул (3)"/>
    <w:uiPriority w:val="99"/>
    <w:rsid w:val="003C6806"/>
    <w:rPr>
      <w:rFonts w:ascii="Times New Roman" w:hAnsi="Times New Roman" w:cs="Times New Roman"/>
      <w:spacing w:val="17"/>
      <w:sz w:val="18"/>
      <w:szCs w:val="18"/>
      <w:u w:val="none"/>
    </w:rPr>
  </w:style>
  <w:style w:type="character" w:customStyle="1" w:styleId="313">
    <w:name w:val="Колонтитул (3) + 13"/>
    <w:aliases w:val="5 pt12,Полужирный14,Интервал 0 pt32,Основной текст + 86"/>
    <w:uiPriority w:val="99"/>
    <w:rsid w:val="003C6806"/>
    <w:rPr>
      <w:rFonts w:ascii="Times New Roman" w:hAnsi="Times New Roman" w:cs="Times New Roman"/>
      <w:b/>
      <w:bCs/>
      <w:spacing w:val="13"/>
      <w:sz w:val="27"/>
      <w:szCs w:val="27"/>
      <w:u w:val="none"/>
    </w:rPr>
  </w:style>
  <w:style w:type="character" w:customStyle="1" w:styleId="2021">
    <w:name w:val="Основной текст (20)2"/>
    <w:uiPriority w:val="99"/>
    <w:rsid w:val="003C6806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3C6806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2">
    <w:name w:val="Основной текст (20) + Полужирный2"/>
    <w:aliases w:val="Интервал 0 pt31"/>
    <w:uiPriority w:val="99"/>
    <w:rsid w:val="003C6806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9pt7">
    <w:name w:val="Основной текст + 9 pt7"/>
    <w:aliases w:val="Интервал 0 pt30"/>
    <w:uiPriority w:val="99"/>
    <w:rsid w:val="003C6806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6">
    <w:name w:val="Основной текст + 9 pt6"/>
    <w:aliases w:val="Курсив5,Интервал 0 pt29"/>
    <w:uiPriority w:val="99"/>
    <w:rsid w:val="003C6806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3C6806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3C6806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1710">
    <w:name w:val="Основной текст (17) + Не полужирный1"/>
    <w:aliases w:val="Интервал 0 pt26,Основной текст + 8 pt6"/>
    <w:uiPriority w:val="99"/>
    <w:qFormat/>
    <w:rsid w:val="003C6806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210">
    <w:name w:val="Основной текст + 121"/>
    <w:aliases w:val="5 pt10,Полужирный10,Интервал 1 pt"/>
    <w:uiPriority w:val="99"/>
    <w:rsid w:val="003C6806"/>
    <w:rPr>
      <w:rFonts w:ascii="Times New Roman" w:hAnsi="Times New Roman" w:cs="Times New Roman"/>
      <w:b/>
      <w:bCs/>
      <w:spacing w:val="23"/>
      <w:sz w:val="25"/>
      <w:szCs w:val="25"/>
      <w:u w:val="none"/>
    </w:rPr>
  </w:style>
  <w:style w:type="character" w:customStyle="1" w:styleId="2010">
    <w:name w:val="Основной текст (20) + Курсив1"/>
    <w:aliases w:val="Интервал 0 pt25,Основной текст + 8 pt5"/>
    <w:uiPriority w:val="99"/>
    <w:rsid w:val="003C6806"/>
    <w:rPr>
      <w:rFonts w:ascii="Times New Roman" w:hAnsi="Times New Roman" w:cs="Times New Roman"/>
      <w:i/>
      <w:iCs/>
      <w:noProof/>
      <w:spacing w:val="0"/>
      <w:sz w:val="18"/>
      <w:szCs w:val="18"/>
      <w:u w:val="none"/>
      <w:shd w:val="clear" w:color="auto" w:fill="FFFFFF"/>
    </w:rPr>
  </w:style>
  <w:style w:type="character" w:customStyle="1" w:styleId="30pt0">
    <w:name w:val="Колонтитул (3) + Интервал 0 pt"/>
    <w:uiPriority w:val="99"/>
    <w:rsid w:val="003C6806"/>
    <w:rPr>
      <w:rFonts w:ascii="Times New Roman" w:hAnsi="Times New Roman" w:cs="Times New Roman"/>
      <w:spacing w:val="18"/>
      <w:sz w:val="18"/>
      <w:szCs w:val="18"/>
      <w:u w:val="none"/>
    </w:rPr>
  </w:style>
  <w:style w:type="character" w:customStyle="1" w:styleId="3131">
    <w:name w:val="Колонтитул (3) + 131"/>
    <w:aliases w:val="5 pt9,Полужирный9,Интервал 0 pt24,Основной текст + 8 pt4"/>
    <w:uiPriority w:val="99"/>
    <w:rsid w:val="003C6806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131">
    <w:name w:val="Основной текст + 131"/>
    <w:aliases w:val="5 pt11,Полужирный11,Интервал 0 pt27"/>
    <w:uiPriority w:val="99"/>
    <w:rsid w:val="003C6806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TrebuchetMS4">
    <w:name w:val="Основной текст + Trebuchet MS4"/>
    <w:aliases w:val="8 pt1,Полужирный8,Интервал 1 pt5"/>
    <w:uiPriority w:val="99"/>
    <w:rsid w:val="003C6806"/>
    <w:rPr>
      <w:rFonts w:ascii="Trebuchet MS" w:hAnsi="Trebuchet MS" w:cs="Trebuchet MS"/>
      <w:b/>
      <w:bCs/>
      <w:spacing w:val="23"/>
      <w:sz w:val="16"/>
      <w:szCs w:val="16"/>
      <w:u w:val="none"/>
    </w:rPr>
  </w:style>
  <w:style w:type="character" w:customStyle="1" w:styleId="43">
    <w:name w:val="Колонтитул (4)_"/>
    <w:link w:val="411"/>
    <w:uiPriority w:val="99"/>
    <w:locked/>
    <w:rsid w:val="003C6806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paragraph" w:customStyle="1" w:styleId="411">
    <w:name w:val="Колонтитул (4)1"/>
    <w:basedOn w:val="a"/>
    <w:link w:val="43"/>
    <w:uiPriority w:val="99"/>
    <w:rsid w:val="003C6806"/>
    <w:pPr>
      <w:widowControl w:val="0"/>
      <w:shd w:val="clear" w:color="auto" w:fill="FFFFFF"/>
      <w:spacing w:after="0" w:line="240" w:lineRule="atLeast"/>
    </w:pPr>
    <w:rPr>
      <w:rFonts w:ascii="Trebuchet MS" w:eastAsiaTheme="minorHAnsi" w:hAnsi="Trebuchet MS" w:cs="Trebuchet MS"/>
      <w:b/>
      <w:bCs/>
      <w:spacing w:val="1"/>
      <w:sz w:val="18"/>
      <w:szCs w:val="18"/>
    </w:rPr>
  </w:style>
  <w:style w:type="character" w:customStyle="1" w:styleId="44">
    <w:name w:val="Колонтитул (4)"/>
    <w:basedOn w:val="43"/>
    <w:uiPriority w:val="99"/>
    <w:rsid w:val="003C6806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character" w:customStyle="1" w:styleId="afb">
    <w:name w:val="Подпись к таблице_"/>
    <w:link w:val="1b"/>
    <w:uiPriority w:val="99"/>
    <w:locked/>
    <w:rsid w:val="003C6806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paragraph" w:customStyle="1" w:styleId="1b">
    <w:name w:val="Подпись к таблице1"/>
    <w:basedOn w:val="a"/>
    <w:link w:val="afb"/>
    <w:uiPriority w:val="99"/>
    <w:rsid w:val="003C6806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bCs/>
      <w:spacing w:val="-2"/>
      <w:sz w:val="29"/>
      <w:szCs w:val="29"/>
    </w:rPr>
  </w:style>
  <w:style w:type="character" w:customStyle="1" w:styleId="afc">
    <w:name w:val="Подпись к таблице"/>
    <w:basedOn w:val="afb"/>
    <w:uiPriority w:val="99"/>
    <w:rsid w:val="003C6806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210">
    <w:name w:val="Основной текст (22) + Не курсив1"/>
    <w:aliases w:val="Интервал 0 pt23"/>
    <w:uiPriority w:val="99"/>
    <w:rsid w:val="003C6806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0">
    <w:name w:val="Основной текст (22)2"/>
    <w:uiPriority w:val="99"/>
    <w:rsid w:val="003C6806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character" w:customStyle="1" w:styleId="2211">
    <w:name w:val="Основной текст (22) + Полужирный1"/>
    <w:aliases w:val="Не курсив4,Интервал 0 pt22"/>
    <w:uiPriority w:val="99"/>
    <w:rsid w:val="003C6806"/>
    <w:rPr>
      <w:rFonts w:ascii="Times New Roman" w:hAnsi="Times New Roman" w:cs="Times New Roman"/>
      <w:b/>
      <w:bCs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10pt">
    <w:name w:val="Основной текст (20) + 10 pt"/>
    <w:aliases w:val="Полужирный7,Интервал 0 pt21,Основной текст (23) + Полужирный2,Основной текст + 8 pt3"/>
    <w:uiPriority w:val="99"/>
    <w:rsid w:val="003C6806"/>
    <w:rPr>
      <w:rFonts w:ascii="Times New Roman" w:hAnsi="Times New Roman" w:cs="Times New Roman"/>
      <w:b/>
      <w:bCs/>
      <w:spacing w:val="12"/>
      <w:sz w:val="20"/>
      <w:szCs w:val="20"/>
      <w:u w:val="none"/>
      <w:shd w:val="clear" w:color="auto" w:fill="FFFFFF"/>
    </w:rPr>
  </w:style>
  <w:style w:type="character" w:customStyle="1" w:styleId="40pt">
    <w:name w:val="Заголовок №4 + Интервал 0 pt"/>
    <w:uiPriority w:val="99"/>
    <w:rsid w:val="003C6806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TrebuchetMS3">
    <w:name w:val="Основной текст + Trebuchet MS3"/>
    <w:aliases w:val="12 pt,Полужирный6,Интервал 0 pt20"/>
    <w:uiPriority w:val="99"/>
    <w:rsid w:val="003C6806"/>
    <w:rPr>
      <w:rFonts w:ascii="Trebuchet MS" w:hAnsi="Trebuchet MS" w:cs="Trebuchet MS"/>
      <w:b/>
      <w:bCs/>
      <w:spacing w:val="4"/>
      <w:sz w:val="24"/>
      <w:szCs w:val="24"/>
      <w:u w:val="none"/>
    </w:rPr>
  </w:style>
  <w:style w:type="character" w:customStyle="1" w:styleId="9pt4">
    <w:name w:val="Основной текст + 9 pt4"/>
    <w:aliases w:val="Полужирный5,Интервал 1 pt4"/>
    <w:uiPriority w:val="99"/>
    <w:rsid w:val="003C6806"/>
    <w:rPr>
      <w:rFonts w:ascii="Times New Roman" w:hAnsi="Times New Roman" w:cs="Times New Roman"/>
      <w:b/>
      <w:bCs/>
      <w:spacing w:val="25"/>
      <w:sz w:val="18"/>
      <w:szCs w:val="18"/>
      <w:u w:val="none"/>
    </w:rPr>
  </w:style>
  <w:style w:type="character" w:customStyle="1" w:styleId="230">
    <w:name w:val="Основной текст (23)_"/>
    <w:link w:val="231"/>
    <w:uiPriority w:val="99"/>
    <w:locked/>
    <w:rsid w:val="003C6806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3C6806"/>
    <w:pPr>
      <w:widowControl w:val="0"/>
      <w:shd w:val="clear" w:color="auto" w:fill="FFFFFF"/>
      <w:spacing w:after="0" w:line="240" w:lineRule="atLeast"/>
      <w:jc w:val="both"/>
    </w:pPr>
    <w:rPr>
      <w:rFonts w:ascii="Times New Roman" w:eastAsiaTheme="minorHAnsi" w:hAnsi="Times New Roman" w:cstheme="minorBidi"/>
      <w:b/>
      <w:bCs/>
      <w:i/>
      <w:iCs/>
      <w:spacing w:val="-4"/>
      <w:sz w:val="19"/>
      <w:szCs w:val="19"/>
    </w:rPr>
  </w:style>
  <w:style w:type="character" w:customStyle="1" w:styleId="232">
    <w:name w:val="Основной текст (23)"/>
    <w:basedOn w:val="230"/>
    <w:uiPriority w:val="99"/>
    <w:rsid w:val="003C6806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3C680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3C6806"/>
    <w:pPr>
      <w:widowControl w:val="0"/>
      <w:shd w:val="clear" w:color="auto" w:fill="FFFFFF"/>
      <w:spacing w:after="0" w:line="216" w:lineRule="exact"/>
      <w:jc w:val="center"/>
    </w:pPr>
    <w:rPr>
      <w:rFonts w:ascii="Trebuchet MS" w:eastAsiaTheme="minorHAnsi" w:hAnsi="Trebuchet MS" w:cs="Trebuchet MS"/>
      <w:b/>
      <w:bCs/>
      <w:spacing w:val="3"/>
      <w:sz w:val="16"/>
      <w:szCs w:val="16"/>
    </w:rPr>
  </w:style>
  <w:style w:type="character" w:customStyle="1" w:styleId="162">
    <w:name w:val="Основной текст (16)"/>
    <w:basedOn w:val="160"/>
    <w:uiPriority w:val="99"/>
    <w:rsid w:val="003C680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45">
    <w:name w:val="Основной текст (4)_"/>
    <w:link w:val="46"/>
    <w:locked/>
    <w:rsid w:val="003C6806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3C6806"/>
    <w:pPr>
      <w:widowControl w:val="0"/>
      <w:shd w:val="clear" w:color="auto" w:fill="FFFFFF"/>
      <w:spacing w:before="240" w:after="0" w:line="291" w:lineRule="exact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110pt">
    <w:name w:val="Основной текст (11) + Интервал 0 pt"/>
    <w:uiPriority w:val="99"/>
    <w:rsid w:val="003C6806"/>
    <w:rPr>
      <w:rFonts w:ascii="Malgun Gothic" w:hAnsi="Malgun Gothic" w:cs="Malgun Gothic"/>
      <w:spacing w:val="2"/>
      <w:sz w:val="31"/>
      <w:szCs w:val="31"/>
      <w:u w:val="none"/>
      <w:shd w:val="clear" w:color="auto" w:fill="FFFFFF"/>
    </w:rPr>
  </w:style>
  <w:style w:type="character" w:customStyle="1" w:styleId="240">
    <w:name w:val="Основной текст (24)_"/>
    <w:link w:val="241"/>
    <w:uiPriority w:val="99"/>
    <w:locked/>
    <w:rsid w:val="003C6806"/>
    <w:rPr>
      <w:rFonts w:ascii="Times New Roman" w:hAnsi="Times New Roman"/>
      <w:b/>
      <w:bCs/>
      <w:spacing w:val="23"/>
      <w:sz w:val="25"/>
      <w:szCs w:val="25"/>
      <w:shd w:val="clear" w:color="auto" w:fill="FFFFFF"/>
    </w:rPr>
  </w:style>
  <w:style w:type="paragraph" w:customStyle="1" w:styleId="241">
    <w:name w:val="Основной текст (24)1"/>
    <w:basedOn w:val="a"/>
    <w:link w:val="240"/>
    <w:uiPriority w:val="99"/>
    <w:rsid w:val="003C6806"/>
    <w:pPr>
      <w:widowControl w:val="0"/>
      <w:shd w:val="clear" w:color="auto" w:fill="FFFFFF"/>
      <w:spacing w:before="420" w:after="120" w:line="240" w:lineRule="atLeast"/>
      <w:jc w:val="center"/>
    </w:pPr>
    <w:rPr>
      <w:rFonts w:ascii="Times New Roman" w:eastAsiaTheme="minorHAnsi" w:hAnsi="Times New Roman" w:cstheme="minorBidi"/>
      <w:b/>
      <w:bCs/>
      <w:spacing w:val="23"/>
      <w:sz w:val="25"/>
      <w:szCs w:val="25"/>
    </w:rPr>
  </w:style>
  <w:style w:type="character" w:customStyle="1" w:styleId="242">
    <w:name w:val="Основной текст (24)"/>
    <w:uiPriority w:val="99"/>
    <w:rsid w:val="003C6806"/>
  </w:style>
  <w:style w:type="character" w:customStyle="1" w:styleId="40pt0">
    <w:name w:val="Основной текст (4) + Интервал 0 pt"/>
    <w:uiPriority w:val="99"/>
    <w:rsid w:val="003C6806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610">
    <w:name w:val="Заголовок №6 + 10"/>
    <w:aliases w:val="5 pt7,Не полужирный1,Не курсив2,Малые прописные1,Интервал 0 pt16"/>
    <w:uiPriority w:val="99"/>
    <w:rsid w:val="003C6806"/>
    <w:rPr>
      <w:rFonts w:ascii="Times New Roman" w:hAnsi="Times New Roman" w:cs="Times New Roman"/>
      <w:b w:val="0"/>
      <w:bCs w:val="0"/>
      <w:i w:val="0"/>
      <w:iCs w:val="0"/>
      <w:smallCaps/>
      <w:spacing w:val="0"/>
      <w:sz w:val="21"/>
      <w:szCs w:val="21"/>
      <w:u w:val="none"/>
      <w:shd w:val="clear" w:color="auto" w:fill="FFFFFF"/>
    </w:rPr>
  </w:style>
  <w:style w:type="character" w:customStyle="1" w:styleId="b-serp-urlitem1">
    <w:name w:val="b-serp-url__item1"/>
    <w:rsid w:val="003C6806"/>
    <w:rPr>
      <w:vanish w:val="0"/>
      <w:webHidden w:val="0"/>
      <w:specVanish w:val="0"/>
    </w:rPr>
  </w:style>
  <w:style w:type="character" w:customStyle="1" w:styleId="c4">
    <w:name w:val="c4"/>
    <w:basedOn w:val="a0"/>
    <w:rsid w:val="003C6806"/>
  </w:style>
  <w:style w:type="character" w:customStyle="1" w:styleId="esummarylist1">
    <w:name w:val="esummarylist1"/>
    <w:rsid w:val="003C6806"/>
    <w:rPr>
      <w:color w:val="444444"/>
      <w:sz w:val="20"/>
      <w:szCs w:val="20"/>
    </w:rPr>
  </w:style>
  <w:style w:type="paragraph" w:customStyle="1" w:styleId="ParagraphStyle">
    <w:name w:val="Paragraph Style"/>
    <w:rsid w:val="003C68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fd">
    <w:name w:val="Основной"/>
    <w:basedOn w:val="a"/>
    <w:link w:val="afe"/>
    <w:qFormat/>
    <w:rsid w:val="003C680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e">
    <w:name w:val="Основной Знак"/>
    <w:link w:val="afd"/>
    <w:rsid w:val="003C680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7">
    <w:name w:val="Основной текст4"/>
    <w:basedOn w:val="a"/>
    <w:rsid w:val="003C6806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sz w:val="20"/>
      <w:szCs w:val="20"/>
    </w:rPr>
  </w:style>
  <w:style w:type="paragraph" w:styleId="aff">
    <w:name w:val="Title"/>
    <w:basedOn w:val="a"/>
    <w:link w:val="aff0"/>
    <w:qFormat/>
    <w:rsid w:val="003C6806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0">
    <w:name w:val="Заголовок Знак"/>
    <w:basedOn w:val="a0"/>
    <w:link w:val="aff"/>
    <w:rsid w:val="003C6806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37">
    <w:name w:val="Заголовок 3+"/>
    <w:basedOn w:val="a"/>
    <w:rsid w:val="003C680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82">
    <w:name w:val="Заголовок №8_"/>
    <w:basedOn w:val="a0"/>
    <w:uiPriority w:val="99"/>
    <w:qFormat/>
    <w:rsid w:val="003C6806"/>
    <w:rPr>
      <w:rFonts w:ascii="Arial" w:eastAsia="Arial" w:hAnsi="Arial" w:cs="Arial"/>
      <w:spacing w:val="-5"/>
      <w:sz w:val="28"/>
      <w:szCs w:val="28"/>
      <w:shd w:val="clear" w:color="auto" w:fill="FFFFFF"/>
    </w:rPr>
  </w:style>
  <w:style w:type="paragraph" w:customStyle="1" w:styleId="62">
    <w:name w:val="Основной текст6"/>
    <w:basedOn w:val="a"/>
    <w:rsid w:val="003C6806"/>
    <w:pPr>
      <w:widowControl w:val="0"/>
      <w:shd w:val="clear" w:color="auto" w:fill="FFFFFF"/>
      <w:spacing w:before="2340" w:after="0" w:line="475" w:lineRule="exact"/>
      <w:ind w:hanging="480"/>
    </w:pPr>
    <w:rPr>
      <w:rFonts w:ascii="Lucida Sans Unicode" w:eastAsia="Lucida Sans Unicode" w:hAnsi="Lucida Sans Unicode" w:cs="Lucida Sans Unicode"/>
      <w:spacing w:val="-10"/>
      <w:sz w:val="23"/>
      <w:szCs w:val="23"/>
      <w:lang w:eastAsia="ru-RU"/>
    </w:rPr>
  </w:style>
  <w:style w:type="paragraph" w:customStyle="1" w:styleId="7">
    <w:name w:val="Основной текст7"/>
    <w:basedOn w:val="a"/>
    <w:rsid w:val="003C6806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63">
    <w:name w:val="Основной текст (6)"/>
    <w:basedOn w:val="a0"/>
    <w:rsid w:val="003C68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70">
    <w:name w:val="Основной текст (7)_"/>
    <w:basedOn w:val="a0"/>
    <w:link w:val="71"/>
    <w:rsid w:val="003C680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3C6806"/>
    <w:pPr>
      <w:widowControl w:val="0"/>
      <w:shd w:val="clear" w:color="auto" w:fill="FFFFFF"/>
      <w:spacing w:after="0" w:line="293" w:lineRule="exact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64">
    <w:name w:val="Основной текст (6) + Курсив"/>
    <w:basedOn w:val="a0"/>
    <w:rsid w:val="003C68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pt">
    <w:name w:val="Основной текст + 10 pt"/>
    <w:basedOn w:val="ae"/>
    <w:rsid w:val="003C6806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0pt0">
    <w:name w:val="Основной текст + 10 pt;Курсив"/>
    <w:basedOn w:val="ae"/>
    <w:rsid w:val="003C680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">
    <w:name w:val="Заголовок №9_"/>
    <w:link w:val="91"/>
    <w:uiPriority w:val="99"/>
    <w:locked/>
    <w:rsid w:val="003C680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3C6806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</w:rPr>
  </w:style>
  <w:style w:type="paragraph" w:customStyle="1" w:styleId="Standard">
    <w:name w:val="Standard"/>
    <w:rsid w:val="003C68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pple-style-span">
    <w:name w:val="apple-style-span"/>
    <w:rsid w:val="003C6806"/>
  </w:style>
  <w:style w:type="paragraph" w:customStyle="1" w:styleId="216">
    <w:name w:val="Основной текст21"/>
    <w:basedOn w:val="a"/>
    <w:rsid w:val="003C6806"/>
    <w:pPr>
      <w:widowControl w:val="0"/>
      <w:shd w:val="clear" w:color="auto" w:fill="FFFFFF"/>
      <w:spacing w:before="300" w:after="0" w:line="235" w:lineRule="exact"/>
      <w:ind w:hanging="17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83">
    <w:name w:val="Основной текст8"/>
    <w:basedOn w:val="ae"/>
    <w:rsid w:val="003C68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c">
    <w:name w:val="Слабое выделение1"/>
    <w:rsid w:val="003C6806"/>
    <w:rPr>
      <w:rFonts w:ascii="Arial Narrow" w:hAnsi="Arial Narrow"/>
      <w:i/>
      <w:color w:val="ED7D31"/>
    </w:rPr>
  </w:style>
  <w:style w:type="character" w:styleId="aff1">
    <w:name w:val="Subtle Emphasis"/>
    <w:basedOn w:val="a0"/>
    <w:uiPriority w:val="19"/>
    <w:qFormat/>
    <w:rsid w:val="003C6806"/>
    <w:rPr>
      <w:i/>
      <w:iCs/>
      <w:color w:val="404040" w:themeColor="text1" w:themeTint="BF"/>
    </w:rPr>
  </w:style>
  <w:style w:type="character" w:styleId="aff2">
    <w:name w:val="Emphasis"/>
    <w:basedOn w:val="a0"/>
    <w:uiPriority w:val="20"/>
    <w:qFormat/>
    <w:rsid w:val="003C6806"/>
    <w:rPr>
      <w:i/>
      <w:iCs/>
    </w:rPr>
  </w:style>
  <w:style w:type="character" w:customStyle="1" w:styleId="114">
    <w:name w:val="Заголовок 1 Знак1"/>
    <w:basedOn w:val="a0"/>
    <w:uiPriority w:val="9"/>
    <w:rsid w:val="003C6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f3">
    <w:name w:val="Колонтитул_"/>
    <w:basedOn w:val="a0"/>
    <w:rsid w:val="003C6806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aff4">
    <w:name w:val="Колонтитул"/>
    <w:basedOn w:val="aff3"/>
    <w:rsid w:val="003C680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/>
    </w:rPr>
  </w:style>
  <w:style w:type="character" w:customStyle="1" w:styleId="0pt0">
    <w:name w:val="Колонтитул + Интервал 0 pt"/>
    <w:basedOn w:val="aff3"/>
    <w:rsid w:val="003C680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Sylfaen10pt0pt">
    <w:name w:val="Основной текст (3) + Sylfaen;10 pt;Интервал 0 pt"/>
    <w:basedOn w:val="32"/>
    <w:rsid w:val="003C6806"/>
    <w:rPr>
      <w:rFonts w:ascii="Sylfaen" w:eastAsia="Sylfaen" w:hAnsi="Sylfaen" w:cs="Sylfae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Arial95pt">
    <w:name w:val="Основной текст + Arial;9;5 pt;Полужирный"/>
    <w:basedOn w:val="ae"/>
    <w:rsid w:val="003C6806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55">
    <w:name w:val="Основной текст5"/>
    <w:basedOn w:val="ae"/>
    <w:rsid w:val="003C6806"/>
    <w:rPr>
      <w:rFonts w:ascii="Sylfaen" w:eastAsia="Sylfaen" w:hAnsi="Sylfaen" w:cs="Sylfae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0pt0pt">
    <w:name w:val="Основной текст (4) + 10 pt;Интервал 0 pt"/>
    <w:basedOn w:val="45"/>
    <w:rsid w:val="003C6806"/>
    <w:rPr>
      <w:rFonts w:ascii="Sylfaen" w:eastAsia="Sylfaen" w:hAnsi="Sylfaen" w:cs="Sylfae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412">
    <w:name w:val="Заголовок 41"/>
    <w:basedOn w:val="a"/>
    <w:uiPriority w:val="1"/>
    <w:qFormat/>
    <w:rsid w:val="003C6806"/>
    <w:pPr>
      <w:widowControl w:val="0"/>
      <w:spacing w:before="158" w:after="0" w:line="240" w:lineRule="auto"/>
      <w:ind w:left="393"/>
      <w:outlineLvl w:val="4"/>
    </w:pPr>
    <w:rPr>
      <w:rFonts w:ascii="Georgia" w:eastAsia="Georgia" w:hAnsi="Georgia" w:cstheme="minorBidi"/>
      <w:b/>
      <w:bCs/>
      <w:sz w:val="21"/>
      <w:szCs w:val="21"/>
      <w:lang w:val="en-US"/>
    </w:rPr>
  </w:style>
  <w:style w:type="character" w:customStyle="1" w:styleId="80">
    <w:name w:val="Заголовок 8 Знак"/>
    <w:basedOn w:val="a0"/>
    <w:link w:val="8"/>
    <w:uiPriority w:val="9"/>
    <w:rsid w:val="00CA0D56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370">
    <w:name w:val="Основной текст (37)_"/>
    <w:uiPriority w:val="99"/>
    <w:qFormat/>
    <w:locked/>
    <w:rsid w:val="00CA0D56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1">
    <w:name w:val="Основной текст (37)"/>
    <w:basedOn w:val="370"/>
    <w:uiPriority w:val="99"/>
    <w:qFormat/>
    <w:rsid w:val="00CA0D56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0">
    <w:name w:val="Основной текст (37)1"/>
    <w:basedOn w:val="a"/>
    <w:uiPriority w:val="99"/>
    <w:qFormat/>
    <w:rsid w:val="00CA0D56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 w:cstheme="minorBidi"/>
      <w:i/>
      <w:iCs/>
      <w:spacing w:val="-2"/>
      <w:lang w:eastAsia="ru-RU"/>
    </w:rPr>
  </w:style>
  <w:style w:type="paragraph" w:customStyle="1" w:styleId="aff5">
    <w:name w:val="Буллит"/>
    <w:basedOn w:val="afd"/>
    <w:link w:val="aff6"/>
    <w:rsid w:val="00CA0D56"/>
    <w:pPr>
      <w:ind w:firstLine="244"/>
    </w:pPr>
  </w:style>
  <w:style w:type="character" w:customStyle="1" w:styleId="aff6">
    <w:name w:val="Буллит Знак"/>
    <w:basedOn w:val="afe"/>
    <w:link w:val="aff5"/>
    <w:rsid w:val="00CA0D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11pt1">
    <w:name w:val="Основной текст + 11 pt1"/>
    <w:uiPriority w:val="99"/>
    <w:qFormat/>
    <w:rsid w:val="00CA0D56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paragraph" w:customStyle="1" w:styleId="21">
    <w:name w:val="Средняя сетка 21"/>
    <w:basedOn w:val="a"/>
    <w:uiPriority w:val="1"/>
    <w:qFormat/>
    <w:rsid w:val="00CA0D56"/>
    <w:pPr>
      <w:numPr>
        <w:numId w:val="3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48">
    <w:name w:val="Заг 4"/>
    <w:basedOn w:val="a"/>
    <w:rsid w:val="00CA0D5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8pt2">
    <w:name w:val="Основной текст + 8 pt2"/>
    <w:aliases w:val="Интервал 0 pt18"/>
    <w:uiPriority w:val="99"/>
    <w:rsid w:val="00CA0D5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CA0D5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150">
    <w:name w:val="Основной текст (15)_"/>
    <w:link w:val="151"/>
    <w:uiPriority w:val="99"/>
    <w:qFormat/>
    <w:rsid w:val="00CA0D56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qFormat/>
    <w:rsid w:val="00CA0D56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eastAsiaTheme="minorHAnsi" w:hAnsi="Times New Roman" w:cstheme="minorBidi"/>
      <w:spacing w:val="4"/>
      <w:sz w:val="18"/>
      <w:szCs w:val="18"/>
    </w:rPr>
  </w:style>
  <w:style w:type="character" w:customStyle="1" w:styleId="37100">
    <w:name w:val="Основной текст (37) + 10"/>
    <w:uiPriority w:val="99"/>
    <w:qFormat/>
    <w:rsid w:val="00CA0D56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CA0D56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CA0D56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numbering" w:customStyle="1" w:styleId="1d">
    <w:name w:val="Нет списка1"/>
    <w:next w:val="a2"/>
    <w:uiPriority w:val="99"/>
    <w:semiHidden/>
    <w:unhideWhenUsed/>
    <w:rsid w:val="00BF6625"/>
  </w:style>
  <w:style w:type="table" w:customStyle="1" w:styleId="115">
    <w:name w:val="Сетка таблицы11"/>
    <w:basedOn w:val="a1"/>
    <w:uiPriority w:val="59"/>
    <w:rsid w:val="00BF662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B0510-64E1-467C-990D-1945B0EA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24588</Words>
  <Characters>140155</Characters>
  <Application>Microsoft Office Word</Application>
  <DocSecurity>0</DocSecurity>
  <Lines>1167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Камил Расимович</cp:lastModifiedBy>
  <cp:revision>2</cp:revision>
  <dcterms:created xsi:type="dcterms:W3CDTF">2021-11-16T04:49:00Z</dcterms:created>
  <dcterms:modified xsi:type="dcterms:W3CDTF">2021-11-16T04:49:00Z</dcterms:modified>
</cp:coreProperties>
</file>