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E23" w:rsidRDefault="00B92E23" w:rsidP="00B92E23">
      <w:pPr>
        <w:spacing w:after="144" w:line="240" w:lineRule="auto"/>
        <w:ind w:right="-113"/>
        <w:jc w:val="right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2.2.4</w:t>
      </w:r>
    </w:p>
    <w:p w:rsidR="0055143A" w:rsidRPr="0055143A" w:rsidRDefault="0055143A" w:rsidP="0055143A">
      <w:pPr>
        <w:spacing w:after="144" w:line="240" w:lineRule="auto"/>
        <w:ind w:right="-113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55143A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55143A" w:rsidRPr="0055143A" w:rsidRDefault="0055143A" w:rsidP="0055143A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5143A">
        <w:rPr>
          <w:rFonts w:ascii="Times New Roman" w:eastAsia="Times New Roman" w:hAnsi="Times New Roman" w:cs="Times New Roman"/>
          <w:sz w:val="24"/>
          <w:szCs w:val="24"/>
        </w:rPr>
        <w:t>«Кузембетьевская средняя общеобразовательная школа им. Х.Г.Хусаинова»</w:t>
      </w:r>
    </w:p>
    <w:p w:rsidR="0055143A" w:rsidRPr="0055143A" w:rsidRDefault="0055143A" w:rsidP="0055143A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5143A">
        <w:rPr>
          <w:rFonts w:ascii="Times New Roman" w:eastAsia="Times New Roman" w:hAnsi="Times New Roman" w:cs="Times New Roman"/>
          <w:sz w:val="24"/>
          <w:szCs w:val="24"/>
        </w:rPr>
        <w:t>Мензелинского  муниципального района Республики Татарстан</w:t>
      </w: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</w:rPr>
      </w:pP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tbl>
      <w:tblPr>
        <w:tblStyle w:val="12"/>
        <w:tblpPr w:leftFromText="180" w:rightFromText="180" w:vertAnchor="text" w:horzAnchor="page" w:tblpX="1858" w:tblpY="8"/>
        <w:tblW w:w="11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0"/>
      </w:tblGrid>
      <w:tr w:rsidR="0055143A" w:rsidRPr="0055143A" w:rsidTr="0055143A">
        <w:tc>
          <w:tcPr>
            <w:tcW w:w="11340" w:type="dxa"/>
          </w:tcPr>
          <w:p w:rsidR="0055143A" w:rsidRPr="0055143A" w:rsidRDefault="0055143A" w:rsidP="0055143A">
            <w:pPr>
              <w:tabs>
                <w:tab w:val="left" w:pos="3969"/>
              </w:tabs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</w:rPr>
      </w:pPr>
    </w:p>
    <w:p w:rsidR="0055143A" w:rsidRPr="0055143A" w:rsidRDefault="0055143A" w:rsidP="0055143A">
      <w:pPr>
        <w:spacing w:after="0" w:line="276" w:lineRule="auto"/>
        <w:ind w:left="-57"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1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55143A" w:rsidRPr="0055143A" w:rsidRDefault="0055143A" w:rsidP="0055143A">
      <w:pPr>
        <w:spacing w:after="0" w:line="276" w:lineRule="auto"/>
        <w:ind w:left="-57" w:right="-11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</w:pPr>
      <w:r w:rsidRPr="0055143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родной литературе (татарск</w:t>
      </w:r>
      <w:r w:rsidRPr="0055143A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ой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), 3</w:t>
      </w: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</w:pP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551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образования: </w:t>
      </w:r>
      <w:r w:rsidRPr="00551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общее образование</w:t>
      </w:r>
      <w:r w:rsidRPr="0055143A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, 5-9 классы</w:t>
      </w: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</w:rPr>
      </w:pP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</w:rPr>
      </w:pP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</w:rPr>
      </w:pP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</w:rPr>
      </w:pP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right="-11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55143A">
        <w:rPr>
          <w:rFonts w:ascii="Times New Roman" w:eastAsia="Calibri" w:hAnsi="Times New Roman" w:cs="Times New Roman"/>
          <w:sz w:val="24"/>
          <w:szCs w:val="24"/>
        </w:rPr>
        <w:t>Разработано: ШМО учителей русского языка и литературы,</w:t>
      </w: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143A">
        <w:rPr>
          <w:rFonts w:ascii="Times New Roman" w:eastAsia="Calibri" w:hAnsi="Times New Roman" w:cs="Times New Roman"/>
          <w:sz w:val="24"/>
          <w:szCs w:val="24"/>
        </w:rPr>
        <w:t>родного языка (татарского) и родной  литературы (татарской)</w:t>
      </w:r>
    </w:p>
    <w:p w:rsidR="0055143A" w:rsidRPr="0055143A" w:rsidRDefault="0055143A" w:rsidP="0055143A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</w:rPr>
      </w:pPr>
    </w:p>
    <w:p w:rsidR="0055143A" w:rsidRPr="0055143A" w:rsidRDefault="0055143A" w:rsidP="0055143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143A" w:rsidRDefault="0055143A" w:rsidP="0055143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55143A" w:rsidRDefault="0055143A" w:rsidP="0055143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55143A" w:rsidRDefault="0055143A" w:rsidP="0055143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64B54" w:rsidRPr="0055143A" w:rsidRDefault="00545551" w:rsidP="009864A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Настоящая р</w:t>
      </w:r>
      <w:r w:rsidR="00A64B54"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учебного предмет</w:t>
      </w:r>
      <w:r w:rsidR="0055143A">
        <w:rPr>
          <w:rFonts w:ascii="Times New Roman" w:eastAsia="Times New Roman" w:hAnsi="Times New Roman" w:cs="Times New Roman"/>
          <w:sz w:val="24"/>
          <w:szCs w:val="24"/>
          <w:lang w:eastAsia="ru-RU"/>
        </w:rPr>
        <w:t>а «Родная литература  (татарская)» для учащихся 5-9</w:t>
      </w:r>
      <w:r w:rsidR="00A64B54"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составлена в соответствии с требованиями Федерального государственного образовательного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стандарта средного</w:t>
      </w:r>
      <w:r w:rsidR="00A64B54" w:rsidRPr="009864A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общего образования, на основе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«</w:t>
      </w:r>
      <w:r w:rsidR="00A64B54" w:rsidRPr="009864AC">
        <w:rPr>
          <w:rFonts w:ascii="Times New Roman" w:hAnsi="Times New Roman" w:cs="Times New Roman"/>
          <w:spacing w:val="-3"/>
          <w:sz w:val="24"/>
          <w:szCs w:val="24"/>
        </w:rPr>
        <w:t xml:space="preserve">Примерная рабочая </w:t>
      </w:r>
      <w:r w:rsidR="00A64B54" w:rsidRPr="009864AC">
        <w:rPr>
          <w:rFonts w:ascii="Times New Roman" w:hAnsi="Times New Roman" w:cs="Times New Roman"/>
          <w:sz w:val="24"/>
          <w:szCs w:val="24"/>
        </w:rPr>
        <w:t xml:space="preserve">программа учебного предмета </w:t>
      </w:r>
      <w:r w:rsidR="00A64B54" w:rsidRPr="009864AC">
        <w:rPr>
          <w:rFonts w:ascii="Times New Roman" w:hAnsi="Times New Roman" w:cs="Times New Roman"/>
          <w:bCs/>
          <w:sz w:val="24"/>
          <w:szCs w:val="24"/>
        </w:rPr>
        <w:t xml:space="preserve">«Татарская литература» </w:t>
      </w:r>
      <w:r w:rsidR="00A64B54" w:rsidRPr="009864AC">
        <w:rPr>
          <w:rFonts w:ascii="Times New Roman" w:hAnsi="Times New Roman" w:cs="Times New Roman"/>
          <w:sz w:val="24"/>
          <w:szCs w:val="24"/>
        </w:rPr>
        <w:t xml:space="preserve">для общеобразовательных организаций с обучением на русском  </w:t>
      </w:r>
      <w:r w:rsidR="00A64B54" w:rsidRPr="009864AC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A64B54" w:rsidRPr="009864AC">
        <w:rPr>
          <w:rFonts w:ascii="Times New Roman" w:hAnsi="Times New Roman" w:cs="Times New Roman"/>
          <w:sz w:val="24"/>
          <w:szCs w:val="24"/>
        </w:rPr>
        <w:t xml:space="preserve">языке </w:t>
      </w:r>
      <w:r w:rsidR="00A64B54" w:rsidRPr="009864AC">
        <w:rPr>
          <w:rFonts w:ascii="Times New Roman" w:hAnsi="Times New Roman" w:cs="Times New Roman"/>
          <w:spacing w:val="-3"/>
          <w:sz w:val="24"/>
          <w:szCs w:val="24"/>
        </w:rPr>
        <w:t>(</w:t>
      </w:r>
      <w:r w:rsidR="00A64B54" w:rsidRPr="009864AC">
        <w:rPr>
          <w:rFonts w:ascii="Times New Roman" w:hAnsi="Times New Roman" w:cs="Times New Roman"/>
          <w:bCs/>
          <w:iCs/>
          <w:sz w:val="24"/>
          <w:szCs w:val="24"/>
        </w:rPr>
        <w:t>для изучающих татарский язык как государственный</w:t>
      </w:r>
      <w:r w:rsidR="00A64B54" w:rsidRPr="009864A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="00A64B54" w:rsidRPr="009864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Авторы - составители:</w:t>
      </w:r>
      <w:r w:rsidR="00A64B54" w:rsidRPr="005514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Мотигуллина А. Р., Ханнанов</w:t>
      </w:r>
      <w:r w:rsidR="00A64B54" w:rsidRPr="0055143A">
        <w:rPr>
          <w:rFonts w:ascii="Times New Roman" w:hAnsi="Times New Roman" w:cs="Times New Roman"/>
          <w:bCs/>
          <w:sz w:val="24"/>
          <w:szCs w:val="24"/>
        </w:rPr>
        <w:t xml:space="preserve"> Р. Г.</w:t>
      </w:r>
      <w:r w:rsidR="00A64B54" w:rsidRPr="0055143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Гизатуллина</w:t>
      </w:r>
      <w:r w:rsidR="00A64B54" w:rsidRPr="0055143A">
        <w:rPr>
          <w:rFonts w:ascii="Times New Roman" w:hAnsi="Times New Roman" w:cs="Times New Roman"/>
          <w:bCs/>
          <w:sz w:val="24"/>
          <w:szCs w:val="24"/>
        </w:rPr>
        <w:t xml:space="preserve"> Э. Х.</w:t>
      </w:r>
      <w:r w:rsidR="00A64B54" w:rsidRPr="0055143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Мулласалихова</w:t>
      </w:r>
      <w:r w:rsidR="00A64B54" w:rsidRPr="0055143A">
        <w:rPr>
          <w:rFonts w:ascii="Times New Roman" w:hAnsi="Times New Roman" w:cs="Times New Roman"/>
          <w:bCs/>
          <w:sz w:val="24"/>
          <w:szCs w:val="24"/>
        </w:rPr>
        <w:t xml:space="preserve"> Г.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Одобрена</w:t>
      </w:r>
      <w:r w:rsidR="00A64B54" w:rsidRPr="009864A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от 16 мая 2017 г. № 2/17).</w:t>
      </w:r>
    </w:p>
    <w:p w:rsidR="00A64B54" w:rsidRPr="009864AC" w:rsidRDefault="00A64B54" w:rsidP="00986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4B54" w:rsidRPr="009864AC" w:rsidRDefault="00A64B54" w:rsidP="009864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9864A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Реализуется линия учебников: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7"/>
        <w:gridCol w:w="9664"/>
        <w:gridCol w:w="3261"/>
      </w:tblGrid>
      <w:tr w:rsidR="00A64B54" w:rsidRPr="009864AC" w:rsidTr="00261DD5">
        <w:tc>
          <w:tcPr>
            <w:tcW w:w="1217" w:type="dxa"/>
          </w:tcPr>
          <w:p w:rsidR="00A64B54" w:rsidRPr="009864AC" w:rsidRDefault="00A64B54" w:rsidP="0098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</w:pPr>
            <w:r w:rsidRPr="009864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Класс</w:t>
            </w:r>
          </w:p>
        </w:tc>
        <w:tc>
          <w:tcPr>
            <w:tcW w:w="9664" w:type="dxa"/>
          </w:tcPr>
          <w:p w:rsidR="00A64B54" w:rsidRPr="009864AC" w:rsidRDefault="00A64B54" w:rsidP="00986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</w:pPr>
            <w:r w:rsidRPr="009864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               Автор учебника</w:t>
            </w:r>
          </w:p>
        </w:tc>
        <w:tc>
          <w:tcPr>
            <w:tcW w:w="3261" w:type="dxa"/>
          </w:tcPr>
          <w:p w:rsidR="00A64B54" w:rsidRPr="009864AC" w:rsidRDefault="00A64B54" w:rsidP="00986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tt-RU" w:eastAsia="ru-RU"/>
              </w:rPr>
            </w:pPr>
            <w:r w:rsidRPr="009864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tt-RU" w:eastAsia="ru-RU"/>
              </w:rPr>
              <w:t xml:space="preserve"> Издатель</w:t>
            </w:r>
          </w:p>
        </w:tc>
      </w:tr>
      <w:tr w:rsidR="0019588C" w:rsidRPr="009864AC" w:rsidTr="00261DD5">
        <w:tc>
          <w:tcPr>
            <w:tcW w:w="1217" w:type="dxa"/>
          </w:tcPr>
          <w:p w:rsidR="0019588C" w:rsidRPr="009864AC" w:rsidRDefault="0019588C" w:rsidP="0098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64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64" w:type="dxa"/>
          </w:tcPr>
          <w:p w:rsidR="00545551" w:rsidRPr="00545551" w:rsidRDefault="00261DD5" w:rsidP="0054555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Мотигуллина А.Р., Ханнанов Р.Г., Хисматова Л.К. Татарская литература: </w:t>
            </w:r>
            <w:r w:rsidR="00545551" w:rsidRPr="005455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для</w:t>
            </w:r>
          </w:p>
          <w:p w:rsidR="0019588C" w:rsidRPr="00261DD5" w:rsidRDefault="00261DD5" w:rsidP="00261DD5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общеобразовательных организаций основного общего образования с </w:t>
            </w:r>
            <w:r w:rsidR="00545551" w:rsidRPr="005455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обучением на русском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языке (для изучающих татарский </w:t>
            </w:r>
            <w:r w:rsidR="00545551" w:rsidRPr="005455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язык), в 2-х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частях. 5 класс</w:t>
            </w:r>
          </w:p>
        </w:tc>
        <w:tc>
          <w:tcPr>
            <w:tcW w:w="3261" w:type="dxa"/>
          </w:tcPr>
          <w:p w:rsidR="0019588C" w:rsidRPr="009864AC" w:rsidRDefault="0019588C" w:rsidP="009864AC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6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Магариф-Вакыт</w:t>
            </w: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9588C" w:rsidRPr="009864AC" w:rsidTr="00261DD5">
        <w:tc>
          <w:tcPr>
            <w:tcW w:w="1217" w:type="dxa"/>
          </w:tcPr>
          <w:p w:rsidR="0019588C" w:rsidRPr="009864AC" w:rsidRDefault="0019588C" w:rsidP="0098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64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64" w:type="dxa"/>
          </w:tcPr>
          <w:p w:rsidR="00261DD5" w:rsidRPr="00545551" w:rsidRDefault="00261DD5" w:rsidP="00261DD5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Мотигуллина А.Р., 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Ханнанов Р.Г.,</w:t>
            </w:r>
            <w:r>
              <w:t xml:space="preserve"> 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Гизатуллина Э.Х.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Татарская литература: </w:t>
            </w:r>
            <w:r w:rsidRPr="005455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для</w:t>
            </w:r>
          </w:p>
          <w:p w:rsidR="0019588C" w:rsidRPr="009864AC" w:rsidRDefault="00261DD5" w:rsidP="00261DD5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общеобразовательных организаций основного общего образования с </w:t>
            </w:r>
            <w:r w:rsidRPr="005455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обучением на русском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языке (для изучающих татарский </w:t>
            </w:r>
            <w:r w:rsidRPr="005455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язык), в 2-х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частях. 6 класс</w:t>
            </w:r>
          </w:p>
        </w:tc>
        <w:tc>
          <w:tcPr>
            <w:tcW w:w="3261" w:type="dxa"/>
          </w:tcPr>
          <w:p w:rsidR="0019588C" w:rsidRPr="009864AC" w:rsidRDefault="0019588C" w:rsidP="009864AC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6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Магариф-Вакыт</w:t>
            </w: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9588C" w:rsidRPr="009864AC" w:rsidTr="00261DD5">
        <w:tc>
          <w:tcPr>
            <w:tcW w:w="1217" w:type="dxa"/>
          </w:tcPr>
          <w:p w:rsidR="0019588C" w:rsidRPr="009864AC" w:rsidRDefault="0019588C" w:rsidP="0098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64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64" w:type="dxa"/>
          </w:tcPr>
          <w:p w:rsidR="0019588C" w:rsidRPr="00261DD5" w:rsidRDefault="00C964DB" w:rsidP="00261DD5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61D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Мотигуллина А.Р., Ханнанов Р.Г., Мулласалихова Г.Г. Татарская литература: учебник для общеобразовательных организаций основного </w:t>
            </w:r>
            <w:r w:rsidR="00261DD5" w:rsidRPr="00261D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 образования</w:t>
            </w:r>
            <w:r w:rsidR="00261D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обучением на русском языке (для изучающих татарский </w:t>
            </w:r>
            <w:r w:rsidR="00261DD5" w:rsidRPr="00261D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язык), в 2-х частях</w:t>
            </w:r>
            <w:r w:rsidR="00261D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7 класс</w:t>
            </w:r>
          </w:p>
        </w:tc>
        <w:tc>
          <w:tcPr>
            <w:tcW w:w="3261" w:type="dxa"/>
          </w:tcPr>
          <w:p w:rsidR="0019588C" w:rsidRPr="009864AC" w:rsidRDefault="0019588C" w:rsidP="009864AC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6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Магариф-Вакыт</w:t>
            </w: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9588C" w:rsidRPr="009864AC" w:rsidTr="00261DD5">
        <w:tc>
          <w:tcPr>
            <w:tcW w:w="1217" w:type="dxa"/>
          </w:tcPr>
          <w:p w:rsidR="0019588C" w:rsidRPr="009864AC" w:rsidRDefault="0019588C" w:rsidP="0098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64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64" w:type="dxa"/>
          </w:tcPr>
          <w:p w:rsidR="00261DD5" w:rsidRPr="00261DD5" w:rsidRDefault="00C964DB" w:rsidP="00261DD5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61D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Мотигуллина А.Р., Ханнанов Р.Г., Валиуллина Р.Х. Татарская литература: </w:t>
            </w:r>
            <w:r w:rsidR="00261DD5" w:rsidRPr="00261D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для</w:t>
            </w:r>
          </w:p>
          <w:p w:rsidR="0019588C" w:rsidRPr="00261DD5" w:rsidRDefault="00261DD5" w:rsidP="00261DD5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общеобразовательных организаций основного общего образования с обучением на русском языке (для изучающих татарский </w:t>
            </w:r>
            <w:r w:rsidRPr="00261D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язык), в 2-х частях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8 класс</w:t>
            </w:r>
          </w:p>
        </w:tc>
        <w:tc>
          <w:tcPr>
            <w:tcW w:w="3261" w:type="dxa"/>
          </w:tcPr>
          <w:p w:rsidR="0019588C" w:rsidRPr="009864AC" w:rsidRDefault="0019588C" w:rsidP="009864AC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6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Магариф-Вакыт</w:t>
            </w: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9588C" w:rsidRPr="009864AC" w:rsidTr="00261DD5">
        <w:tc>
          <w:tcPr>
            <w:tcW w:w="1217" w:type="dxa"/>
          </w:tcPr>
          <w:p w:rsidR="0019588C" w:rsidRPr="009864AC" w:rsidRDefault="0019588C" w:rsidP="0098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864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64" w:type="dxa"/>
          </w:tcPr>
          <w:p w:rsidR="00261DD5" w:rsidRPr="00261DD5" w:rsidRDefault="00C964DB" w:rsidP="00261DD5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61D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Мотигуллина А.Р., Ханнанов Р.Г., Хуснуллина Х.Х. Татарская литература: </w:t>
            </w:r>
            <w:r w:rsidR="00261DD5" w:rsidRPr="00261D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 для</w:t>
            </w:r>
          </w:p>
          <w:p w:rsidR="0019588C" w:rsidRPr="009864AC" w:rsidRDefault="00261DD5" w:rsidP="00261DD5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общеобразовательных организаций основного общего образования с обучением на русском языке (для изучающих татарский </w:t>
            </w:r>
            <w:r w:rsidRPr="00261D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язык), в 2-х частях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9 класс</w:t>
            </w:r>
          </w:p>
        </w:tc>
        <w:tc>
          <w:tcPr>
            <w:tcW w:w="3261" w:type="dxa"/>
          </w:tcPr>
          <w:p w:rsidR="0019588C" w:rsidRPr="009864AC" w:rsidRDefault="0019588C" w:rsidP="009864AC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6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Магариф-Вакыт</w:t>
            </w: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B31D7" w:rsidRPr="009864AC" w:rsidRDefault="00AB31D7" w:rsidP="009864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4B54" w:rsidRPr="009864AC" w:rsidRDefault="00A64B54" w:rsidP="009864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</w:pPr>
      <w:r w:rsidRPr="009864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 w:eastAsia="ru-RU"/>
        </w:rPr>
        <w:t>Рабочая программа составлена на - 174 ч., в неделю -1 час.</w:t>
      </w:r>
    </w:p>
    <w:p w:rsidR="0019588C" w:rsidRPr="009864AC" w:rsidRDefault="0019588C" w:rsidP="009864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 w:eastAsia="ru-RU"/>
        </w:rPr>
      </w:pPr>
      <w:r w:rsidRPr="009864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 w:eastAsia="ru-RU"/>
        </w:rPr>
        <w:t>5 класс</w:t>
      </w:r>
    </w:p>
    <w:p w:rsidR="00C964DB" w:rsidRPr="009864AC" w:rsidRDefault="00C964DB" w:rsidP="009864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9864AC">
        <w:rPr>
          <w:rStyle w:val="dash041e005f0431005f044b005f0447005f043d005f044b005f0439005f005fchar1char1"/>
          <w:b/>
          <w:bCs/>
          <w:lang w:val="tt-RU"/>
        </w:rPr>
        <w:t xml:space="preserve"> </w:t>
      </w:r>
    </w:p>
    <w:p w:rsidR="00C964DB" w:rsidRPr="009864AC" w:rsidRDefault="00C964DB" w:rsidP="009864A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</w:p>
    <w:p w:rsidR="00C964DB" w:rsidRPr="009864AC" w:rsidRDefault="00C964DB" w:rsidP="00986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программы 5 классов </w:t>
      </w:r>
      <w:r w:rsidRPr="009864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предусматривает формирование у них следующих </w:t>
      </w: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986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ичностных результатов</w:t>
      </w: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жизненных ситуаций, исходя из общечеловеческих норм;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:rsidR="00C964DB" w:rsidRPr="009864AC" w:rsidRDefault="00C964DB" w:rsidP="009864A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</w:t>
      </w:r>
      <w:r w:rsidRPr="00986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 результатам</w:t>
      </w: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татарскому языку относя</w:t>
      </w:r>
      <w:r w:rsidRPr="009864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</w:t>
      </w: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ся: </w:t>
      </w:r>
    </w:p>
    <w:p w:rsidR="00C964DB" w:rsidRPr="009864AC" w:rsidRDefault="00C964DB" w:rsidP="009864A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у</w:t>
      </w:r>
      <w:r w:rsidRPr="009864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C964DB" w:rsidRPr="009864AC" w:rsidRDefault="00C964DB" w:rsidP="009864A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владение культурой активного использования словарей и других поисковых систем;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умение оценивать качество работы, опираясь на определенные критерии;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умение анализировать и понимать причины удач и неудач в учебе;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864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864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компетентность в области использования информационно-коммуникационных технологий.</w:t>
      </w:r>
    </w:p>
    <w:p w:rsidR="00C964DB" w:rsidRPr="009864AC" w:rsidRDefault="00C964DB" w:rsidP="009864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татарскому языку по каждой изучаемой теме приводятся в тематическом планировании в графе </w:t>
      </w:r>
      <w:r w:rsidRPr="00986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характеристика основных видов деятельности учащихся. </w:t>
      </w: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64DB" w:rsidRPr="009864AC" w:rsidRDefault="00C964DB" w:rsidP="009864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видам речевой деятельности предусматриваются следующие результаты: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говорении</w:t>
      </w:r>
    </w:p>
    <w:p w:rsidR="00C964DB" w:rsidRPr="009864AC" w:rsidRDefault="00C964DB" w:rsidP="009864AC">
      <w:pPr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986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иалогическая речь: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Объём диалога: каждый участник диалога должен произнести 6-8 реплик.</w:t>
      </w:r>
    </w:p>
    <w:p w:rsidR="00C964DB" w:rsidRPr="009864AC" w:rsidRDefault="00C964DB" w:rsidP="009864AC">
      <w:pPr>
        <w:numPr>
          <w:ilvl w:val="0"/>
          <w:numId w:val="4"/>
        </w:numPr>
        <w:shd w:val="clear" w:color="auto" w:fill="FFFFFF"/>
        <w:tabs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Монологическая речь: </w:t>
      </w:r>
      <w:r w:rsidRPr="009864AC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умение пользоваться основными коммуникативными типами речи: </w:t>
      </w: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текст, либо заданную комм</w:t>
      </w:r>
    </w:p>
    <w:p w:rsidR="00C964DB" w:rsidRPr="009864AC" w:rsidRDefault="00C964DB" w:rsidP="009864AC">
      <w:pPr>
        <w:numPr>
          <w:ilvl w:val="0"/>
          <w:numId w:val="4"/>
        </w:numPr>
        <w:shd w:val="clear" w:color="auto" w:fill="FFFFFF"/>
        <w:tabs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уникативную ситуацию. 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Объем монологического высказывания: 8-10 фраз.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аудировании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аудирования: до 1,5 мин.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чтении 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умение: </w:t>
      </w:r>
    </w:p>
    <w:p w:rsidR="00C964DB" w:rsidRPr="009864AC" w:rsidRDefault="00C964DB" w:rsidP="009864AC">
      <w:pPr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:rsidR="00C964DB" w:rsidRPr="009864AC" w:rsidRDefault="00C964DB" w:rsidP="009864AC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простые выводы на основе информации, которая содержится в тексте;</w:t>
      </w:r>
    </w:p>
    <w:p w:rsidR="00C964DB" w:rsidRPr="009864AC" w:rsidRDefault="00C964DB" w:rsidP="009864AC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письме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умение: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короткие поздравления с днем рождения и другими праздниками, выражать пожелания (объёмом 18-20 слов, включая адрес);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заполнять формуляры, бланки (указывать имя, фамилию, пол, гражданство, адрес);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письма: 80 слов,</w:t>
      </w:r>
      <w:r w:rsidRPr="009864A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адрес;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короткие рассказы;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картины;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план, тезисы письменного сообщения, кратко излагать результаты проектной деятельности.</w:t>
      </w:r>
    </w:p>
    <w:p w:rsidR="00A64B54" w:rsidRPr="009864AC" w:rsidRDefault="00A64B54" w:rsidP="009864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64DB" w:rsidRPr="009864AC" w:rsidRDefault="00C964DB" w:rsidP="009864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b/>
          <w:sz w:val="24"/>
          <w:szCs w:val="24"/>
          <w:lang w:val="tt-RU"/>
        </w:rPr>
        <w:t>6 класс</w:t>
      </w:r>
    </w:p>
    <w:p w:rsidR="00C964DB" w:rsidRPr="009864AC" w:rsidRDefault="00C964DB" w:rsidP="009864A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</w:p>
    <w:p w:rsidR="00C964DB" w:rsidRPr="009864AC" w:rsidRDefault="00C964DB" w:rsidP="00986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программы 6 классов </w:t>
      </w:r>
      <w:r w:rsidRPr="009864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предусматривает формирование у них следующих </w:t>
      </w: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986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ичностных результатов</w:t>
      </w: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жизненных ситуаций, исходя из общечеловеческих норм;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:rsidR="00C964DB" w:rsidRPr="009864AC" w:rsidRDefault="00C964DB" w:rsidP="009864A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986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 результатам</w:t>
      </w: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татарскому языку относя</w:t>
      </w:r>
      <w:r w:rsidRPr="009864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</w:t>
      </w: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ся: </w:t>
      </w:r>
    </w:p>
    <w:p w:rsidR="00C964DB" w:rsidRPr="009864AC" w:rsidRDefault="00C964DB" w:rsidP="009864A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у</w:t>
      </w:r>
      <w:r w:rsidRPr="009864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C964DB" w:rsidRPr="009864AC" w:rsidRDefault="00C964DB" w:rsidP="009864A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владение культурой активного использования словарей и других поисковых систем;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умение оценивать качество работы, опираясь на определенные критерии;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умение анализировать и понимать причины удач и неудач в учебе;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864AC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864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компетентность в области использования информационно-коммуникационных технологий.</w:t>
      </w:r>
    </w:p>
    <w:p w:rsidR="00C964DB" w:rsidRPr="009864AC" w:rsidRDefault="00C964DB" w:rsidP="009864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Предметные результаты</w:t>
      </w: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татарскому языку по каждой изучаемой теме приводятся в тематическом планировании в графе </w:t>
      </w:r>
      <w:r w:rsidRPr="00986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характеристика основных видов деятельности учащихся. </w:t>
      </w: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64DB" w:rsidRPr="009864AC" w:rsidRDefault="00C964DB" w:rsidP="009864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видам речевой деятельности предусматриваются следующие результаты: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говорении</w:t>
      </w:r>
    </w:p>
    <w:p w:rsidR="00C964DB" w:rsidRPr="009864AC" w:rsidRDefault="00C964DB" w:rsidP="009864AC">
      <w:pPr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986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иалогическая речь: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Объём диалога: каждый участник диалога должен произнести 6-8 реплик.</w:t>
      </w:r>
    </w:p>
    <w:p w:rsidR="00C964DB" w:rsidRPr="009864AC" w:rsidRDefault="00C964DB" w:rsidP="009864AC">
      <w:pPr>
        <w:numPr>
          <w:ilvl w:val="0"/>
          <w:numId w:val="4"/>
        </w:numPr>
        <w:shd w:val="clear" w:color="auto" w:fill="FFFFFF"/>
        <w:tabs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Монологическая речь: </w:t>
      </w:r>
      <w:r w:rsidRPr="009864AC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умение пользоваться основными коммуникативными типами речи: </w:t>
      </w: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текст, либо заданную комм</w:t>
      </w:r>
    </w:p>
    <w:p w:rsidR="00C964DB" w:rsidRPr="009864AC" w:rsidRDefault="00C964DB" w:rsidP="009864AC">
      <w:pPr>
        <w:numPr>
          <w:ilvl w:val="0"/>
          <w:numId w:val="4"/>
        </w:numPr>
        <w:shd w:val="clear" w:color="auto" w:fill="FFFFFF"/>
        <w:tabs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уникативную ситуацию. 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Объем монологического высказывания: 8-10 фраз.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аудировании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аудирования: до 1,5 мин.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чтении 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умение: </w:t>
      </w:r>
    </w:p>
    <w:p w:rsidR="00C964DB" w:rsidRPr="009864AC" w:rsidRDefault="00C964DB" w:rsidP="009864AC">
      <w:pPr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:rsidR="00C964DB" w:rsidRPr="009864AC" w:rsidRDefault="00C964DB" w:rsidP="009864AC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простые выводы на основе информации, которая содержится в тексте;</w:t>
      </w:r>
    </w:p>
    <w:p w:rsidR="00C964DB" w:rsidRPr="009864AC" w:rsidRDefault="00C964DB" w:rsidP="009864AC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письме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умение: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короткие поздравления с днем рождения и другими праздниками, выражать пожелания (объёмом 18-20 слов, включая адрес);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заполнять формуляры, бланки (указывать имя, фамилию, пол, гражданство, адрес);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письма: 80 слов,</w:t>
      </w:r>
      <w:r w:rsidRPr="009864A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адрес;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составлять короткие рассказы;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картины;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план, тезисы письменного сообщения, кратко излагать результаты проектной деятельности.</w:t>
      </w:r>
    </w:p>
    <w:p w:rsidR="00C964DB" w:rsidRPr="009864AC" w:rsidRDefault="00C964DB" w:rsidP="009864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64DB" w:rsidRPr="009864AC" w:rsidRDefault="00C964DB" w:rsidP="009864AC">
      <w:pPr>
        <w:spacing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tt-RU" w:eastAsia="ar-SA"/>
        </w:rPr>
      </w:pPr>
      <w:r w:rsidRPr="009864AC">
        <w:rPr>
          <w:rFonts w:ascii="Times New Roman" w:eastAsia="Arial" w:hAnsi="Times New Roman" w:cs="Times New Roman"/>
          <w:b/>
          <w:sz w:val="24"/>
          <w:szCs w:val="24"/>
          <w:lang w:val="tt-RU" w:eastAsia="ar-SA"/>
        </w:rPr>
        <w:t>7 класс</w:t>
      </w:r>
    </w:p>
    <w:p w:rsidR="00C964DB" w:rsidRPr="009864AC" w:rsidRDefault="00C964DB" w:rsidP="009864AC">
      <w:pPr>
        <w:spacing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tt-RU" w:eastAsia="ar-SA"/>
        </w:rPr>
      </w:pPr>
      <w:r w:rsidRPr="009864AC">
        <w:rPr>
          <w:rFonts w:ascii="Times New Roman" w:eastAsia="Arial" w:hAnsi="Times New Roman" w:cs="Times New Roman"/>
          <w:b/>
          <w:sz w:val="24"/>
          <w:szCs w:val="24"/>
          <w:lang w:val="tt-RU" w:eastAsia="ar-SA"/>
        </w:rPr>
        <w:t>Планируемые результаты.</w:t>
      </w:r>
    </w:p>
    <w:p w:rsidR="00C964DB" w:rsidRPr="009864AC" w:rsidRDefault="00C964DB" w:rsidP="009864A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864AC">
        <w:rPr>
          <w:rFonts w:ascii="Times New Roman" w:eastAsia="Arial" w:hAnsi="Times New Roman" w:cs="Times New Roman"/>
          <w:b/>
          <w:sz w:val="24"/>
          <w:szCs w:val="24"/>
          <w:lang w:val="tt-RU" w:eastAsia="ar-SA"/>
        </w:rPr>
        <w:t xml:space="preserve">       </w:t>
      </w:r>
      <w:r w:rsidRPr="009864AC">
        <w:rPr>
          <w:rFonts w:ascii="Times New Roman" w:hAnsi="Times New Roman" w:cs="Times New Roman"/>
          <w:sz w:val="24"/>
          <w:szCs w:val="24"/>
        </w:rPr>
        <w:t xml:space="preserve">Освоение программы 7 классов </w:t>
      </w:r>
      <w:r w:rsidRPr="009864AC">
        <w:rPr>
          <w:rFonts w:ascii="Times New Roman" w:hAnsi="Times New Roman" w:cs="Times New Roman"/>
          <w:sz w:val="24"/>
          <w:szCs w:val="24"/>
          <w:lang w:val="tt-RU"/>
        </w:rPr>
        <w:t xml:space="preserve">предусматривает формирование у них следующих </w:t>
      </w:r>
      <w:r w:rsidRPr="009864AC">
        <w:rPr>
          <w:rFonts w:ascii="Times New Roman" w:hAnsi="Times New Roman" w:cs="Times New Roman"/>
          <w:sz w:val="24"/>
          <w:szCs w:val="24"/>
        </w:rPr>
        <w:t>л</w:t>
      </w:r>
      <w:r w:rsidRPr="009864AC">
        <w:rPr>
          <w:rFonts w:ascii="Times New Roman" w:hAnsi="Times New Roman" w:cs="Times New Roman"/>
          <w:b/>
          <w:sz w:val="24"/>
          <w:szCs w:val="24"/>
        </w:rPr>
        <w:t>ичностных результатов</w:t>
      </w:r>
      <w:r w:rsidRPr="009864AC">
        <w:rPr>
          <w:rFonts w:ascii="Times New Roman" w:hAnsi="Times New Roman" w:cs="Times New Roman"/>
          <w:sz w:val="24"/>
          <w:szCs w:val="24"/>
        </w:rPr>
        <w:t>: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оценивание жизненных ситуаций, исходя из общечеловеческих норм;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:rsidR="00C964DB" w:rsidRPr="009864AC" w:rsidRDefault="00C964DB" w:rsidP="009864A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 xml:space="preserve">К </w:t>
      </w:r>
      <w:r w:rsidRPr="009864AC">
        <w:rPr>
          <w:rFonts w:ascii="Times New Roman" w:hAnsi="Times New Roman" w:cs="Times New Roman"/>
          <w:b/>
          <w:sz w:val="24"/>
          <w:szCs w:val="24"/>
        </w:rPr>
        <w:t>метапредметным результатам</w:t>
      </w:r>
      <w:r w:rsidRPr="009864AC">
        <w:rPr>
          <w:rFonts w:ascii="Times New Roman" w:hAnsi="Times New Roman" w:cs="Times New Roman"/>
          <w:sz w:val="24"/>
          <w:szCs w:val="24"/>
        </w:rPr>
        <w:t xml:space="preserve"> обучения татарскому языку относя</w:t>
      </w:r>
      <w:r w:rsidRPr="009864AC"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9864AC">
        <w:rPr>
          <w:rFonts w:ascii="Times New Roman" w:hAnsi="Times New Roman" w:cs="Times New Roman"/>
          <w:sz w:val="24"/>
          <w:szCs w:val="24"/>
        </w:rPr>
        <w:t xml:space="preserve">ся: </w:t>
      </w:r>
    </w:p>
    <w:p w:rsidR="00C964DB" w:rsidRPr="009864AC" w:rsidRDefault="00C964DB" w:rsidP="009864A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9864AC">
        <w:rPr>
          <w:rFonts w:ascii="Times New Roman" w:hAnsi="Times New Roman" w:cs="Times New Roman"/>
          <w:bCs/>
          <w:sz w:val="24"/>
          <w:szCs w:val="24"/>
          <w:lang w:val="tt-RU"/>
        </w:rPr>
        <w:t>у</w:t>
      </w:r>
      <w:r w:rsidRPr="009864AC">
        <w:rPr>
          <w:rFonts w:ascii="Times New Roman" w:hAnsi="Times New Roman" w:cs="Times New Roman"/>
          <w:bCs/>
          <w:sz w:val="24"/>
          <w:szCs w:val="24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C964DB" w:rsidRPr="009864AC" w:rsidRDefault="00C964DB" w:rsidP="009864A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9864AC">
        <w:rPr>
          <w:rFonts w:ascii="Times New Roman" w:hAnsi="Times New Roman" w:cs="Times New Roman"/>
          <w:bCs/>
          <w:sz w:val="24"/>
          <w:szCs w:val="24"/>
        </w:rPr>
        <w:t>владение культурой активного использования словарей и других поисковых систем;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sz w:val="24"/>
          <w:szCs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sz w:val="24"/>
          <w:szCs w:val="24"/>
          <w:lang w:val="tt-RU"/>
        </w:rPr>
        <w:t>умение оценивать качество работы, опираясь на определенные критерии;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sz w:val="24"/>
          <w:szCs w:val="24"/>
          <w:lang w:val="tt-RU"/>
        </w:rPr>
        <w:t>умение анализировать и понимать причины удач и неудач в учебе;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bCs/>
          <w:sz w:val="24"/>
          <w:szCs w:val="24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bCs/>
          <w:sz w:val="24"/>
          <w:szCs w:val="24"/>
        </w:rPr>
        <w:t>компетентность в области использования информационно-коммуникационных технологий.</w:t>
      </w:r>
    </w:p>
    <w:p w:rsidR="00C964DB" w:rsidRPr="009864AC" w:rsidRDefault="00C964DB" w:rsidP="009864A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9864AC">
        <w:rPr>
          <w:rFonts w:ascii="Times New Roman" w:hAnsi="Times New Roman" w:cs="Times New Roman"/>
          <w:sz w:val="24"/>
          <w:szCs w:val="24"/>
        </w:rPr>
        <w:t xml:space="preserve"> обучения татарскому языку по каждой изучаемой теме приводятся в тематическом планировании в графе </w:t>
      </w:r>
      <w:r w:rsidRPr="009864AC">
        <w:rPr>
          <w:rFonts w:ascii="Times New Roman" w:hAnsi="Times New Roman" w:cs="Times New Roman"/>
          <w:b/>
          <w:sz w:val="24"/>
          <w:szCs w:val="24"/>
        </w:rPr>
        <w:t xml:space="preserve">характеристика основных видов деятельности учащихся. </w:t>
      </w:r>
      <w:r w:rsidRPr="009864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4DB" w:rsidRPr="009864AC" w:rsidRDefault="00C964DB" w:rsidP="009864AC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По видам речевой деятельности предусматриваются следующие результаты: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40" w:lineRule="auto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9864AC">
        <w:rPr>
          <w:rFonts w:ascii="Times New Roman" w:hAnsi="Times New Roman" w:cs="Times New Roman"/>
          <w:b/>
          <w:i/>
          <w:sz w:val="24"/>
          <w:szCs w:val="24"/>
        </w:rPr>
        <w:t>в говорении</w:t>
      </w:r>
    </w:p>
    <w:p w:rsidR="00C964DB" w:rsidRPr="009864AC" w:rsidRDefault="00C964DB" w:rsidP="009864AC">
      <w:pPr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д</w:t>
      </w:r>
      <w:r w:rsidRPr="009864AC">
        <w:rPr>
          <w:rFonts w:ascii="Times New Roman" w:hAnsi="Times New Roman" w:cs="Times New Roman"/>
          <w:i/>
          <w:sz w:val="24"/>
          <w:szCs w:val="24"/>
        </w:rPr>
        <w:t>иалогическая речь: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ab/>
        <w:t>Объём диалога: каждый участник диалога должен произнести 6-8 реплик.</w:t>
      </w:r>
    </w:p>
    <w:p w:rsidR="00C964DB" w:rsidRPr="009864AC" w:rsidRDefault="00C964DB" w:rsidP="009864AC">
      <w:pPr>
        <w:numPr>
          <w:ilvl w:val="0"/>
          <w:numId w:val="4"/>
        </w:numPr>
        <w:shd w:val="clear" w:color="auto" w:fill="FFFFFF"/>
        <w:tabs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Монологическая речь: </w:t>
      </w:r>
      <w:r w:rsidRPr="009864AC">
        <w:rPr>
          <w:rFonts w:ascii="Times New Roman" w:eastAsia="Cambria" w:hAnsi="Times New Roman" w:cs="Times New Roman"/>
          <w:sz w:val="24"/>
          <w:szCs w:val="24"/>
        </w:rPr>
        <w:t xml:space="preserve">умение пользоваться основными коммуникативными типами речи: </w:t>
      </w:r>
      <w:r w:rsidRPr="009864AC">
        <w:rPr>
          <w:rFonts w:ascii="Times New Roman" w:hAnsi="Times New Roman" w:cs="Times New Roman"/>
          <w:sz w:val="24"/>
          <w:szCs w:val="24"/>
        </w:rPr>
        <w:t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текст, либо заданную комм</w:t>
      </w:r>
    </w:p>
    <w:p w:rsidR="00C964DB" w:rsidRPr="009864AC" w:rsidRDefault="00C964DB" w:rsidP="009864AC">
      <w:pPr>
        <w:numPr>
          <w:ilvl w:val="0"/>
          <w:numId w:val="4"/>
        </w:numPr>
        <w:shd w:val="clear" w:color="auto" w:fill="FFFFFF"/>
        <w:tabs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 xml:space="preserve">уникативную ситуацию. 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ab/>
        <w:t>Объем монологического высказывания: 8-10 фраз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40" w:lineRule="auto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9864AC">
        <w:rPr>
          <w:rFonts w:ascii="Times New Roman" w:hAnsi="Times New Roman" w:cs="Times New Roman"/>
          <w:b/>
          <w:i/>
          <w:sz w:val="24"/>
          <w:szCs w:val="24"/>
        </w:rPr>
        <w:t>в аудировании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ab/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ab/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аудирования: до 1,5 мин.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40" w:lineRule="auto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9864AC">
        <w:rPr>
          <w:rFonts w:ascii="Times New Roman" w:hAnsi="Times New Roman" w:cs="Times New Roman"/>
          <w:b/>
          <w:i/>
          <w:sz w:val="24"/>
          <w:szCs w:val="24"/>
        </w:rPr>
        <w:t xml:space="preserve">в чтении 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 xml:space="preserve">умение: </w:t>
      </w:r>
    </w:p>
    <w:p w:rsidR="00C964DB" w:rsidRPr="009864AC" w:rsidRDefault="00C964DB" w:rsidP="009864AC">
      <w:pPr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:rsidR="00C964DB" w:rsidRPr="009864AC" w:rsidRDefault="00C964DB" w:rsidP="009864AC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формулировать простые выводы на основе информации, которая содержится в тексте;</w:t>
      </w:r>
    </w:p>
    <w:p w:rsidR="00C964DB" w:rsidRPr="009864AC" w:rsidRDefault="00C964DB" w:rsidP="009864AC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40" w:lineRule="auto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9864AC">
        <w:rPr>
          <w:rFonts w:ascii="Times New Roman" w:hAnsi="Times New Roman" w:cs="Times New Roman"/>
          <w:b/>
          <w:i/>
          <w:sz w:val="24"/>
          <w:szCs w:val="24"/>
        </w:rPr>
        <w:t>в письме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умение: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выражать пожелания (объёмом 18-20 слов, включая адрес);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 xml:space="preserve"> заполнять формуляры, бланки (указывать имя, фамилию, пол, гражданство, адрес);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письма: 80 слов,</w:t>
      </w:r>
      <w:r w:rsidRPr="009864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864AC">
        <w:rPr>
          <w:rFonts w:ascii="Times New Roman" w:hAnsi="Times New Roman" w:cs="Times New Roman"/>
          <w:sz w:val="24"/>
          <w:szCs w:val="24"/>
        </w:rPr>
        <w:t>включая адрес;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составлять короткие рассказы;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описывать картины;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составлять план, тезисы письменного сообщения, кратко излагать результаты проектной деятельности.</w:t>
      </w:r>
    </w:p>
    <w:p w:rsidR="00C964DB" w:rsidRPr="009864AC" w:rsidRDefault="00C964DB" w:rsidP="009864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8 класс</w:t>
      </w:r>
    </w:p>
    <w:p w:rsidR="00C964DB" w:rsidRPr="009864AC" w:rsidRDefault="00C964DB" w:rsidP="009864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964DB" w:rsidRPr="009864AC" w:rsidRDefault="00C964DB" w:rsidP="009864A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b/>
          <w:sz w:val="24"/>
          <w:szCs w:val="24"/>
          <w:lang w:val="tt-RU"/>
        </w:rPr>
        <w:t>Планируемые результаты.</w:t>
      </w:r>
    </w:p>
    <w:p w:rsidR="00C964DB" w:rsidRPr="009864AC" w:rsidRDefault="00C964DB" w:rsidP="00986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sz w:val="24"/>
          <w:szCs w:val="24"/>
        </w:rPr>
        <w:t xml:space="preserve">Освоение программы  8 классов </w:t>
      </w:r>
      <w:r w:rsidRPr="009864AC">
        <w:rPr>
          <w:rFonts w:ascii="Times New Roman" w:hAnsi="Times New Roman" w:cs="Times New Roman"/>
          <w:sz w:val="24"/>
          <w:szCs w:val="24"/>
          <w:lang w:val="tt-RU"/>
        </w:rPr>
        <w:t>предусматривает формирование у них следующих</w:t>
      </w:r>
    </w:p>
    <w:p w:rsidR="00C964DB" w:rsidRPr="009864AC" w:rsidRDefault="00C964DB" w:rsidP="00986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864AC">
        <w:rPr>
          <w:rFonts w:ascii="Times New Roman" w:hAnsi="Times New Roman" w:cs="Times New Roman"/>
          <w:sz w:val="24"/>
          <w:szCs w:val="24"/>
        </w:rPr>
        <w:t>л</w:t>
      </w:r>
      <w:r w:rsidRPr="009864AC">
        <w:rPr>
          <w:rFonts w:ascii="Times New Roman" w:hAnsi="Times New Roman" w:cs="Times New Roman"/>
          <w:b/>
          <w:sz w:val="24"/>
          <w:szCs w:val="24"/>
        </w:rPr>
        <w:t>ичностных результатов</w:t>
      </w:r>
      <w:r w:rsidRPr="009864AC">
        <w:rPr>
          <w:rFonts w:ascii="Times New Roman" w:hAnsi="Times New Roman" w:cs="Times New Roman"/>
          <w:sz w:val="24"/>
          <w:szCs w:val="24"/>
        </w:rPr>
        <w:t>: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оценивание жизненных ситуаций, исходя из общечеловеческих норм;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:rsidR="00C964DB" w:rsidRPr="009864AC" w:rsidRDefault="00C964DB" w:rsidP="009864A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 xml:space="preserve">К </w:t>
      </w:r>
      <w:r w:rsidRPr="009864AC">
        <w:rPr>
          <w:rFonts w:ascii="Times New Roman" w:hAnsi="Times New Roman" w:cs="Times New Roman"/>
          <w:b/>
          <w:sz w:val="24"/>
          <w:szCs w:val="24"/>
        </w:rPr>
        <w:t>метапредметным результатам</w:t>
      </w:r>
      <w:r w:rsidRPr="009864AC">
        <w:rPr>
          <w:rFonts w:ascii="Times New Roman" w:hAnsi="Times New Roman" w:cs="Times New Roman"/>
          <w:sz w:val="24"/>
          <w:szCs w:val="24"/>
        </w:rPr>
        <w:t xml:space="preserve"> обучения татарскому языку относя</w:t>
      </w:r>
      <w:r w:rsidRPr="009864AC"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9864AC">
        <w:rPr>
          <w:rFonts w:ascii="Times New Roman" w:hAnsi="Times New Roman" w:cs="Times New Roman"/>
          <w:sz w:val="24"/>
          <w:szCs w:val="24"/>
        </w:rPr>
        <w:t xml:space="preserve">ся: </w:t>
      </w:r>
    </w:p>
    <w:p w:rsidR="00C964DB" w:rsidRPr="009864AC" w:rsidRDefault="00C964DB" w:rsidP="009864A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9864AC">
        <w:rPr>
          <w:rFonts w:ascii="Times New Roman" w:hAnsi="Times New Roman" w:cs="Times New Roman"/>
          <w:bCs/>
          <w:sz w:val="24"/>
          <w:szCs w:val="24"/>
          <w:lang w:val="tt-RU"/>
        </w:rPr>
        <w:t>у</w:t>
      </w:r>
      <w:r w:rsidRPr="009864AC">
        <w:rPr>
          <w:rFonts w:ascii="Times New Roman" w:hAnsi="Times New Roman" w:cs="Times New Roman"/>
          <w:bCs/>
          <w:sz w:val="24"/>
          <w:szCs w:val="24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C964DB" w:rsidRPr="009864AC" w:rsidRDefault="00C964DB" w:rsidP="009864A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9864AC">
        <w:rPr>
          <w:rFonts w:ascii="Times New Roman" w:hAnsi="Times New Roman" w:cs="Times New Roman"/>
          <w:bCs/>
          <w:sz w:val="24"/>
          <w:szCs w:val="24"/>
        </w:rPr>
        <w:t>владение культурой активного использования словарей и других поисковых систем;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sz w:val="24"/>
          <w:szCs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sz w:val="24"/>
          <w:szCs w:val="24"/>
          <w:lang w:val="tt-RU"/>
        </w:rPr>
        <w:t>умение оценивать качество работы, опираясь на определенные критерии;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sz w:val="24"/>
          <w:szCs w:val="24"/>
          <w:lang w:val="tt-RU"/>
        </w:rPr>
        <w:t>умение анализировать и понимать причины удач и неудач в учебе;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bCs/>
          <w:sz w:val="24"/>
          <w:szCs w:val="24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bCs/>
          <w:sz w:val="24"/>
          <w:szCs w:val="24"/>
        </w:rPr>
        <w:t>компетентность в области использования информационно-коммуникационных технологий.</w:t>
      </w:r>
    </w:p>
    <w:p w:rsidR="00C964DB" w:rsidRPr="009864AC" w:rsidRDefault="00C964DB" w:rsidP="009864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9864AC">
        <w:rPr>
          <w:rFonts w:ascii="Times New Roman" w:hAnsi="Times New Roman" w:cs="Times New Roman"/>
          <w:sz w:val="24"/>
          <w:szCs w:val="24"/>
        </w:rPr>
        <w:t xml:space="preserve"> обучения татарскому языку по каждой изучаемой теме приводятся в тематическом планировании в графе </w:t>
      </w:r>
      <w:r w:rsidRPr="009864AC">
        <w:rPr>
          <w:rFonts w:ascii="Times New Roman" w:hAnsi="Times New Roman" w:cs="Times New Roman"/>
          <w:b/>
          <w:sz w:val="24"/>
          <w:szCs w:val="24"/>
        </w:rPr>
        <w:t xml:space="preserve">характеристика основных видов деятельности учащихся. </w:t>
      </w:r>
      <w:r w:rsidRPr="009864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4DB" w:rsidRPr="009864AC" w:rsidRDefault="00C964DB" w:rsidP="009864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По видам речевой деятельности предусматриваются следующие результаты: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9864AC">
        <w:rPr>
          <w:rFonts w:ascii="Times New Roman" w:hAnsi="Times New Roman" w:cs="Times New Roman"/>
          <w:b/>
          <w:i/>
          <w:sz w:val="24"/>
          <w:szCs w:val="24"/>
        </w:rPr>
        <w:t>в говорении</w:t>
      </w:r>
    </w:p>
    <w:p w:rsidR="00C964DB" w:rsidRPr="009864AC" w:rsidRDefault="00C964DB" w:rsidP="009864AC">
      <w:pPr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д</w:t>
      </w:r>
      <w:r w:rsidRPr="009864AC">
        <w:rPr>
          <w:rFonts w:ascii="Times New Roman" w:hAnsi="Times New Roman" w:cs="Times New Roman"/>
          <w:i/>
          <w:sz w:val="24"/>
          <w:szCs w:val="24"/>
        </w:rPr>
        <w:t>иалогическая речь: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ab/>
        <w:t xml:space="preserve">Объём диалога: каждый участник диалога должен произнести 8-10 реплик. Продолжительность диалога: 1–2 мин. </w:t>
      </w:r>
    </w:p>
    <w:p w:rsidR="00C964DB" w:rsidRPr="009864AC" w:rsidRDefault="00C964DB" w:rsidP="009864AC">
      <w:pPr>
        <w:numPr>
          <w:ilvl w:val="0"/>
          <w:numId w:val="4"/>
        </w:numPr>
        <w:shd w:val="clear" w:color="auto" w:fill="FFFFFF"/>
        <w:tabs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i/>
          <w:sz w:val="24"/>
          <w:szCs w:val="24"/>
        </w:rPr>
        <w:t xml:space="preserve">Монологическая речь: </w:t>
      </w:r>
      <w:r w:rsidRPr="009864AC">
        <w:rPr>
          <w:rFonts w:ascii="Times New Roman" w:eastAsia="Cambria" w:hAnsi="Times New Roman" w:cs="Times New Roman"/>
          <w:sz w:val="24"/>
          <w:szCs w:val="24"/>
        </w:rPr>
        <w:t xml:space="preserve">умение пользоваться основными коммуникативными типами речи: </w:t>
      </w:r>
      <w:r w:rsidRPr="009864AC">
        <w:rPr>
          <w:rFonts w:ascii="Times New Roman" w:hAnsi="Times New Roman" w:cs="Times New Roman"/>
          <w:sz w:val="24"/>
          <w:szCs w:val="24"/>
        </w:rPr>
        <w:t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текст, либо заданную комм</w:t>
      </w:r>
    </w:p>
    <w:p w:rsidR="00C964DB" w:rsidRPr="009864AC" w:rsidRDefault="00C964DB" w:rsidP="009864AC">
      <w:pPr>
        <w:numPr>
          <w:ilvl w:val="0"/>
          <w:numId w:val="4"/>
        </w:numPr>
        <w:shd w:val="clear" w:color="auto" w:fill="FFFFFF"/>
        <w:tabs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 xml:space="preserve">уникативную ситуацию. 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ab/>
        <w:t>Объем монологического высказывания: 10-15 фраз. Продолжительность монолога: 2 мин..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9864AC">
        <w:rPr>
          <w:rFonts w:ascii="Times New Roman" w:hAnsi="Times New Roman" w:cs="Times New Roman"/>
          <w:b/>
          <w:i/>
          <w:sz w:val="24"/>
          <w:szCs w:val="24"/>
        </w:rPr>
        <w:t>в аудировании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lastRenderedPageBreak/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ab/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ab/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аудирования: до 1,5 мин.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9864AC">
        <w:rPr>
          <w:rFonts w:ascii="Times New Roman" w:hAnsi="Times New Roman" w:cs="Times New Roman"/>
          <w:b/>
          <w:i/>
          <w:sz w:val="24"/>
          <w:szCs w:val="24"/>
        </w:rPr>
        <w:t xml:space="preserve">в чтении 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 xml:space="preserve">умение: </w:t>
      </w:r>
    </w:p>
    <w:p w:rsidR="00C964DB" w:rsidRPr="009864AC" w:rsidRDefault="00C964DB" w:rsidP="009864AC">
      <w:pPr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:rsidR="00C964DB" w:rsidRPr="009864AC" w:rsidRDefault="00C964DB" w:rsidP="009864AC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формулировать простые выводы на основе информации, которая содержится в тексте;</w:t>
      </w:r>
    </w:p>
    <w:p w:rsidR="00C964DB" w:rsidRPr="009864AC" w:rsidRDefault="00C964DB" w:rsidP="009864AC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9864AC">
        <w:rPr>
          <w:rFonts w:ascii="Times New Roman" w:hAnsi="Times New Roman" w:cs="Times New Roman"/>
          <w:b/>
          <w:i/>
          <w:sz w:val="24"/>
          <w:szCs w:val="24"/>
        </w:rPr>
        <w:t>в письме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умение: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выражать пожелания (объёмом 18-20 слов, включая адрес);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 xml:space="preserve"> заполнять формуляры, бланки (указывать имя, фамилию, пол, гражданство, адрес);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письма: 80 слов,</w:t>
      </w:r>
      <w:r w:rsidRPr="009864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864AC">
        <w:rPr>
          <w:rFonts w:ascii="Times New Roman" w:hAnsi="Times New Roman" w:cs="Times New Roman"/>
          <w:sz w:val="24"/>
          <w:szCs w:val="24"/>
        </w:rPr>
        <w:t>включая адрес;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составлять короткие рассказы;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описывать картины;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составлять план, тезисы письменного сообщения, кратко излагать результаты проектной деятельности.</w:t>
      </w:r>
    </w:p>
    <w:p w:rsidR="00C964DB" w:rsidRPr="009864AC" w:rsidRDefault="00C964DB" w:rsidP="009864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64DB" w:rsidRPr="009864AC" w:rsidRDefault="00C964DB" w:rsidP="009864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964DB" w:rsidRPr="009864AC" w:rsidRDefault="00C964DB" w:rsidP="009864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964DB" w:rsidRPr="009864AC" w:rsidRDefault="00C964DB" w:rsidP="009864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b/>
          <w:sz w:val="24"/>
          <w:szCs w:val="24"/>
          <w:lang w:val="tt-RU"/>
        </w:rPr>
        <w:t>9 класс</w:t>
      </w:r>
    </w:p>
    <w:p w:rsidR="00C964DB" w:rsidRPr="009864AC" w:rsidRDefault="00C964DB" w:rsidP="009864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964DB" w:rsidRPr="009864AC" w:rsidRDefault="00C964DB" w:rsidP="009864A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b/>
          <w:sz w:val="24"/>
          <w:szCs w:val="24"/>
          <w:lang w:val="tt-RU"/>
        </w:rPr>
        <w:t>Планируемые результаты.</w:t>
      </w:r>
    </w:p>
    <w:p w:rsidR="00C964DB" w:rsidRPr="009864AC" w:rsidRDefault="00C964DB" w:rsidP="00986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sz w:val="24"/>
          <w:szCs w:val="24"/>
        </w:rPr>
        <w:t xml:space="preserve">Освоение программы </w:t>
      </w:r>
      <w:r w:rsidR="00261DD5">
        <w:rPr>
          <w:rFonts w:ascii="Times New Roman" w:hAnsi="Times New Roman" w:cs="Times New Roman"/>
          <w:sz w:val="24"/>
          <w:szCs w:val="24"/>
        </w:rPr>
        <w:t>выпускников 9 класса</w:t>
      </w:r>
      <w:r w:rsidRPr="009864AC">
        <w:rPr>
          <w:rFonts w:ascii="Times New Roman" w:hAnsi="Times New Roman" w:cs="Times New Roman"/>
          <w:sz w:val="24"/>
          <w:szCs w:val="24"/>
        </w:rPr>
        <w:t xml:space="preserve"> </w:t>
      </w:r>
      <w:r w:rsidRPr="009864AC">
        <w:rPr>
          <w:rFonts w:ascii="Times New Roman" w:hAnsi="Times New Roman" w:cs="Times New Roman"/>
          <w:sz w:val="24"/>
          <w:szCs w:val="24"/>
          <w:lang w:val="tt-RU"/>
        </w:rPr>
        <w:t>предусматривает формирование у них следующих</w:t>
      </w:r>
    </w:p>
    <w:p w:rsidR="00C964DB" w:rsidRPr="009864AC" w:rsidRDefault="00C964DB" w:rsidP="00986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864AC">
        <w:rPr>
          <w:rFonts w:ascii="Times New Roman" w:hAnsi="Times New Roman" w:cs="Times New Roman"/>
          <w:sz w:val="24"/>
          <w:szCs w:val="24"/>
        </w:rPr>
        <w:t>л</w:t>
      </w:r>
      <w:r w:rsidRPr="009864AC">
        <w:rPr>
          <w:rFonts w:ascii="Times New Roman" w:hAnsi="Times New Roman" w:cs="Times New Roman"/>
          <w:b/>
          <w:sz w:val="24"/>
          <w:szCs w:val="24"/>
        </w:rPr>
        <w:t>ичностных результатов</w:t>
      </w:r>
      <w:r w:rsidRPr="009864AC">
        <w:rPr>
          <w:rFonts w:ascii="Times New Roman" w:hAnsi="Times New Roman" w:cs="Times New Roman"/>
          <w:sz w:val="24"/>
          <w:szCs w:val="24"/>
        </w:rPr>
        <w:t>: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оценивание жизненных ситуаций, исходя из общечеловеческих норм;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lastRenderedPageBreak/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C964DB" w:rsidRPr="009864AC" w:rsidRDefault="00C964DB" w:rsidP="009864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:rsidR="00C964DB" w:rsidRPr="009864AC" w:rsidRDefault="00C964DB" w:rsidP="009864A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 xml:space="preserve">К </w:t>
      </w:r>
      <w:r w:rsidRPr="009864AC">
        <w:rPr>
          <w:rFonts w:ascii="Times New Roman" w:hAnsi="Times New Roman" w:cs="Times New Roman"/>
          <w:b/>
          <w:sz w:val="24"/>
          <w:szCs w:val="24"/>
        </w:rPr>
        <w:t>метапредметным результатам</w:t>
      </w:r>
      <w:r w:rsidRPr="009864AC">
        <w:rPr>
          <w:rFonts w:ascii="Times New Roman" w:hAnsi="Times New Roman" w:cs="Times New Roman"/>
          <w:sz w:val="24"/>
          <w:szCs w:val="24"/>
        </w:rPr>
        <w:t xml:space="preserve"> обучения татарскому языку относя</w:t>
      </w:r>
      <w:r w:rsidRPr="009864AC"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9864AC">
        <w:rPr>
          <w:rFonts w:ascii="Times New Roman" w:hAnsi="Times New Roman" w:cs="Times New Roman"/>
          <w:sz w:val="24"/>
          <w:szCs w:val="24"/>
        </w:rPr>
        <w:t xml:space="preserve">ся: </w:t>
      </w:r>
    </w:p>
    <w:p w:rsidR="00C964DB" w:rsidRPr="009864AC" w:rsidRDefault="00C964DB" w:rsidP="009864A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9864AC">
        <w:rPr>
          <w:rFonts w:ascii="Times New Roman" w:hAnsi="Times New Roman" w:cs="Times New Roman"/>
          <w:bCs/>
          <w:sz w:val="24"/>
          <w:szCs w:val="24"/>
          <w:lang w:val="tt-RU"/>
        </w:rPr>
        <w:t>у</w:t>
      </w:r>
      <w:r w:rsidRPr="009864AC">
        <w:rPr>
          <w:rFonts w:ascii="Times New Roman" w:hAnsi="Times New Roman" w:cs="Times New Roman"/>
          <w:bCs/>
          <w:sz w:val="24"/>
          <w:szCs w:val="24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C964DB" w:rsidRPr="009864AC" w:rsidRDefault="00C964DB" w:rsidP="009864A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9864AC">
        <w:rPr>
          <w:rFonts w:ascii="Times New Roman" w:hAnsi="Times New Roman" w:cs="Times New Roman"/>
          <w:bCs/>
          <w:sz w:val="24"/>
          <w:szCs w:val="24"/>
        </w:rPr>
        <w:t>владение культурой активного использования словарей и других поисковых систем;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sz w:val="24"/>
          <w:szCs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sz w:val="24"/>
          <w:szCs w:val="24"/>
          <w:lang w:val="tt-RU"/>
        </w:rPr>
        <w:t>умение оценивать качество работы, опираясь на определенные критерии;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sz w:val="24"/>
          <w:szCs w:val="24"/>
          <w:lang w:val="tt-RU"/>
        </w:rPr>
        <w:t>умение анализировать и понимать причины удач и неудач в учебе;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bCs/>
          <w:sz w:val="24"/>
          <w:szCs w:val="24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C964DB" w:rsidRPr="009864AC" w:rsidRDefault="00C964DB" w:rsidP="009864A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bCs/>
          <w:sz w:val="24"/>
          <w:szCs w:val="24"/>
        </w:rPr>
        <w:t>компетентность в области использования информационно-коммуникационных технологий.</w:t>
      </w:r>
    </w:p>
    <w:p w:rsidR="00C964DB" w:rsidRPr="009864AC" w:rsidRDefault="00C964DB" w:rsidP="009864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9864AC">
        <w:rPr>
          <w:rFonts w:ascii="Times New Roman" w:hAnsi="Times New Roman" w:cs="Times New Roman"/>
          <w:sz w:val="24"/>
          <w:szCs w:val="24"/>
        </w:rPr>
        <w:t xml:space="preserve"> обучения татарскому языку по каждой изучаемой теме приводятся в тематическом планировании в графе </w:t>
      </w:r>
      <w:r w:rsidRPr="009864AC">
        <w:rPr>
          <w:rFonts w:ascii="Times New Roman" w:hAnsi="Times New Roman" w:cs="Times New Roman"/>
          <w:b/>
          <w:sz w:val="24"/>
          <w:szCs w:val="24"/>
        </w:rPr>
        <w:t xml:space="preserve">характеристика основных видов деятельности учащихся. </w:t>
      </w:r>
      <w:r w:rsidRPr="009864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4DB" w:rsidRPr="009864AC" w:rsidRDefault="00C964DB" w:rsidP="009864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По видам речевой деятельности предусматриваются следующие результаты: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9864AC">
        <w:rPr>
          <w:rFonts w:ascii="Times New Roman" w:hAnsi="Times New Roman" w:cs="Times New Roman"/>
          <w:b/>
          <w:i/>
          <w:sz w:val="24"/>
          <w:szCs w:val="24"/>
        </w:rPr>
        <w:t>в говорении</w:t>
      </w:r>
    </w:p>
    <w:p w:rsidR="00C964DB" w:rsidRPr="009864AC" w:rsidRDefault="00C964DB" w:rsidP="009864AC">
      <w:pPr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д</w:t>
      </w:r>
      <w:r w:rsidRPr="009864AC">
        <w:rPr>
          <w:rFonts w:ascii="Times New Roman" w:hAnsi="Times New Roman" w:cs="Times New Roman"/>
          <w:i/>
          <w:sz w:val="24"/>
          <w:szCs w:val="24"/>
        </w:rPr>
        <w:t>иалогическая речь: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ab/>
        <w:t xml:space="preserve">Объём диалога: каждый участник диалога должен произнести 8-10 реплик. Продолжительность диалога: 1–2 мин. </w:t>
      </w:r>
    </w:p>
    <w:p w:rsidR="00C964DB" w:rsidRPr="009864AC" w:rsidRDefault="00C964DB" w:rsidP="009864AC">
      <w:pPr>
        <w:numPr>
          <w:ilvl w:val="0"/>
          <w:numId w:val="4"/>
        </w:numPr>
        <w:shd w:val="clear" w:color="auto" w:fill="FFFFFF"/>
        <w:tabs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i/>
          <w:sz w:val="24"/>
          <w:szCs w:val="24"/>
        </w:rPr>
        <w:t xml:space="preserve">Монологическая речь: </w:t>
      </w:r>
      <w:r w:rsidRPr="009864AC">
        <w:rPr>
          <w:rFonts w:ascii="Times New Roman" w:eastAsia="Cambria" w:hAnsi="Times New Roman" w:cs="Times New Roman"/>
          <w:sz w:val="24"/>
          <w:szCs w:val="24"/>
        </w:rPr>
        <w:t xml:space="preserve">умение пользоваться основными коммуникативными типами речи: </w:t>
      </w:r>
      <w:r w:rsidRPr="009864AC">
        <w:rPr>
          <w:rFonts w:ascii="Times New Roman" w:hAnsi="Times New Roman" w:cs="Times New Roman"/>
          <w:sz w:val="24"/>
          <w:szCs w:val="24"/>
        </w:rPr>
        <w:t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текст, либо заданную комм</w:t>
      </w:r>
    </w:p>
    <w:p w:rsidR="00C964DB" w:rsidRPr="009864AC" w:rsidRDefault="00C964DB" w:rsidP="009864AC">
      <w:pPr>
        <w:numPr>
          <w:ilvl w:val="0"/>
          <w:numId w:val="4"/>
        </w:numPr>
        <w:shd w:val="clear" w:color="auto" w:fill="FFFFFF"/>
        <w:tabs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 xml:space="preserve">уникативную ситуацию. 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ab/>
        <w:t>Объем монологического высказывания: 10-15 фраз. Продолжительность монолога: 2 мин..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9864AC">
        <w:rPr>
          <w:rFonts w:ascii="Times New Roman" w:hAnsi="Times New Roman" w:cs="Times New Roman"/>
          <w:b/>
          <w:i/>
          <w:sz w:val="24"/>
          <w:szCs w:val="24"/>
        </w:rPr>
        <w:t>в аудировании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ab/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ab/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аудирования: до 1,5 мин.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9864AC">
        <w:rPr>
          <w:rFonts w:ascii="Times New Roman" w:hAnsi="Times New Roman" w:cs="Times New Roman"/>
          <w:b/>
          <w:i/>
          <w:sz w:val="24"/>
          <w:szCs w:val="24"/>
        </w:rPr>
        <w:t xml:space="preserve">в чтении 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lastRenderedPageBreak/>
        <w:t xml:space="preserve">умение: </w:t>
      </w:r>
    </w:p>
    <w:p w:rsidR="00C964DB" w:rsidRPr="009864AC" w:rsidRDefault="00C964DB" w:rsidP="009864AC">
      <w:pPr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:rsidR="00C964DB" w:rsidRPr="009864AC" w:rsidRDefault="00C964DB" w:rsidP="009864AC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формулировать простые выводы на основе информации, которая содержится в тексте;</w:t>
      </w:r>
    </w:p>
    <w:p w:rsidR="00C964DB" w:rsidRPr="009864AC" w:rsidRDefault="00C964DB" w:rsidP="009864AC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9864AC">
        <w:rPr>
          <w:rFonts w:ascii="Times New Roman" w:hAnsi="Times New Roman" w:cs="Times New Roman"/>
          <w:b/>
          <w:i/>
          <w:sz w:val="24"/>
          <w:szCs w:val="24"/>
        </w:rPr>
        <w:t>в письме</w:t>
      </w:r>
    </w:p>
    <w:p w:rsidR="00C964DB" w:rsidRPr="009864AC" w:rsidRDefault="00C964DB" w:rsidP="009864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умение: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выражать пожелания (объёмом 18-20 слов, включая адрес);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 xml:space="preserve"> заполнять формуляры, бланки (указывать имя, фамилию, пол, гражданство, адрес);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письма: 80 слов,</w:t>
      </w:r>
      <w:r w:rsidRPr="009864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864AC">
        <w:rPr>
          <w:rFonts w:ascii="Times New Roman" w:hAnsi="Times New Roman" w:cs="Times New Roman"/>
          <w:sz w:val="24"/>
          <w:szCs w:val="24"/>
        </w:rPr>
        <w:t>включая адрес;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составлять короткие рассказы;</w:t>
      </w:r>
    </w:p>
    <w:p w:rsidR="00C964DB" w:rsidRPr="009864AC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описывать картины;</w:t>
      </w:r>
    </w:p>
    <w:p w:rsidR="00C964DB" w:rsidRDefault="00C964DB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64AC">
        <w:rPr>
          <w:rFonts w:ascii="Times New Roman" w:hAnsi="Times New Roman" w:cs="Times New Roman"/>
          <w:sz w:val="24"/>
          <w:szCs w:val="24"/>
        </w:rPr>
        <w:t>составлять план, тезисы письменного сообщения, кратко излагать результаты проектной деятельности.</w:t>
      </w:r>
    </w:p>
    <w:p w:rsidR="00076EFC" w:rsidRPr="009864AC" w:rsidRDefault="00076EFC" w:rsidP="009864AC">
      <w:pPr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76EFC" w:rsidRPr="009864AC" w:rsidRDefault="00076EFC" w:rsidP="00076E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EFC">
        <w:rPr>
          <w:rFonts w:ascii="Times New Roman" w:hAnsi="Times New Roman" w:cs="Times New Roman"/>
          <w:b/>
          <w:sz w:val="24"/>
          <w:szCs w:val="24"/>
        </w:rPr>
        <w:t>Содержание учебного предмета.</w:t>
      </w:r>
    </w:p>
    <w:p w:rsidR="00C964DB" w:rsidRPr="009864AC" w:rsidRDefault="00C964DB" w:rsidP="009864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:rsidR="00C964DB" w:rsidRPr="009864AC" w:rsidRDefault="00C964DB" w:rsidP="009864A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066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"/>
        <w:gridCol w:w="2499"/>
        <w:gridCol w:w="10902"/>
        <w:gridCol w:w="958"/>
      </w:tblGrid>
      <w:tr w:rsidR="00841DC5" w:rsidRPr="00261DD5" w:rsidTr="00E543DF">
        <w:trPr>
          <w:trHeight w:val="841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№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 w:eastAsia="ru-RU"/>
              </w:rPr>
              <w:t>Раздел учебной программы</w:t>
            </w:r>
          </w:p>
        </w:tc>
        <w:tc>
          <w:tcPr>
            <w:tcW w:w="10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tt-RU" w:eastAsia="ru-RU"/>
              </w:rPr>
              <w:t>Основное содержание раздела учебной программы</w:t>
            </w:r>
            <w:r w:rsidRPr="00261DD5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841DC5" w:rsidRPr="00261DD5" w:rsidRDefault="00076EFC" w:rsidP="00076EF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 w:eastAsia="ru-RU"/>
              </w:rPr>
              <w:t>Кол-</w:t>
            </w:r>
            <w:r w:rsidR="00841DC5" w:rsidRPr="00261DD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 w:eastAsia="ru-RU"/>
              </w:rPr>
              <w:t>во часов</w:t>
            </w:r>
            <w:r w:rsidR="00841DC5" w:rsidRPr="00261DD5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</w:tr>
      <w:tr w:rsidR="00841DC5" w:rsidRPr="00261DD5" w:rsidTr="00E543DF">
        <w:trPr>
          <w:trHeight w:val="274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841DC5" w:rsidP="00076EF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261D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давние времена. Устное народное творчество: жанры фольклора </w:t>
            </w:r>
            <w:r w:rsidRPr="00261DD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–</w:t>
            </w:r>
            <w:r w:rsidRPr="00261D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народные сказки.</w:t>
            </w:r>
          </w:p>
        </w:tc>
        <w:tc>
          <w:tcPr>
            <w:tcW w:w="10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Устное народное творчество – духовное наследие народов. Изображение в них национального колорита, менталитета народов. Система образов в произведениях устного народного творчества. Поэтические особенности произведений фольклора: сравнения, олицетворения, метафоричность, аллегоричность.</w:t>
            </w:r>
            <w:r w:rsidRPr="00261DD5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Сказки, их виды. Герои сказок. Поэтические особенности народных сказок. Отражение психологии и идеалов народов в сказках. Татарские народные сказки «Ак </w:t>
            </w:r>
            <w:r w:rsidRPr="00261DD5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бүре</w:t>
            </w:r>
            <w:r w:rsidRPr="00261DD5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» /»Белый волк», 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«Башмак»,</w:t>
            </w:r>
            <w:r w:rsidRPr="00261DD5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1DD5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«Абзар ясаучы төлке» /</w:t>
            </w:r>
            <w:r w:rsidRPr="00261DD5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 xml:space="preserve">«Лисица-мастерица», </w:t>
            </w:r>
            <w:r w:rsidRPr="00261DD5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«Өч кыз» </w:t>
            </w:r>
            <w:r w:rsidRPr="00261DD5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>/«Три сестры», «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 xml:space="preserve">Куркак юлдаш» /«Трусливый спутник» </w:t>
            </w:r>
            <w:r w:rsidRPr="00261DD5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 xml:space="preserve"> и др.</w:t>
            </w:r>
          </w:p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  <w:t>Теория литературы. Сказки. Виды сказок. . Гипербола, литота.. Сравнениния.</w:t>
            </w:r>
            <w:r w:rsidRPr="00261DD5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1DD5">
              <w:rPr>
                <w:rFonts w:ascii="Times New Roman" w:eastAsia="SchoolBookTatMFOTF" w:hAnsi="Times New Roman" w:cs="Times New Roman"/>
                <w:i/>
                <w:color w:val="000000"/>
                <w:sz w:val="24"/>
                <w:szCs w:val="24"/>
              </w:rPr>
              <w:t>Поэтические особенности народных сказок. Отражение психологии и идеалов народов в сказках.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3</w:t>
            </w:r>
          </w:p>
        </w:tc>
      </w:tr>
      <w:tr w:rsidR="00841DC5" w:rsidRPr="00261DD5" w:rsidTr="00E543DF">
        <w:trPr>
          <w:trHeight w:val="456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261DD5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Литературные сказки.</w:t>
            </w:r>
          </w:p>
        </w:tc>
        <w:tc>
          <w:tcPr>
            <w:tcW w:w="10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841DC5" w:rsidP="00ED013B">
            <w:pPr>
              <w:pStyle w:val="a5"/>
              <w:ind w:left="0"/>
              <w:jc w:val="both"/>
            </w:pPr>
            <w:r w:rsidRPr="00261DD5">
              <w:t xml:space="preserve">Созвучность и различия татарского народного устного творчества и фольклора других народов. Связь татарской литературы с фольклором. Изучение сказки К. Насыри «Патша белән карт» / «Падишах и старик». Усвоение термина </w:t>
            </w:r>
            <w:r w:rsidRPr="00261DD5">
              <w:rPr>
                <w:lang w:val="be-BY"/>
              </w:rPr>
              <w:t>«</w:t>
            </w:r>
            <w:r w:rsidRPr="00261DD5">
              <w:t>литературный герой».</w:t>
            </w:r>
          </w:p>
          <w:p w:rsidR="00841DC5" w:rsidRPr="00ED013B" w:rsidRDefault="00841DC5" w:rsidP="00ED01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lastRenderedPageBreak/>
              <w:t>Художественный вымысел л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итературной сказки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Г. Тукая «Су анасы» / «Водяная»). </w:t>
            </w:r>
          </w:p>
          <w:p w:rsidR="00841DC5" w:rsidRPr="00261DD5" w:rsidRDefault="00841DC5" w:rsidP="00ED013B">
            <w:pPr>
              <w:pStyle w:val="a5"/>
              <w:ind w:left="0"/>
              <w:jc w:val="both"/>
              <w:rPr>
                <w:lang w:val="be-BY"/>
              </w:rPr>
            </w:pPr>
            <w:r w:rsidRPr="00261DD5">
              <w:rPr>
                <w:lang w:val="be-BY"/>
              </w:rPr>
              <w:t xml:space="preserve">Картина Б. Альменова </w:t>
            </w:r>
            <w:r w:rsidRPr="00261DD5">
              <w:t xml:space="preserve">«Водяная». Работа над отрывком поэмы-сказки. Связь татарской литературы с фольклором. </w:t>
            </w:r>
            <w:r w:rsidRPr="00261DD5">
              <w:rPr>
                <w:lang w:val="be-BY"/>
              </w:rPr>
              <w:t xml:space="preserve">Фольклорное начало </w:t>
            </w:r>
            <w:r w:rsidRPr="00261DD5">
              <w:t xml:space="preserve">«Гафият турында әкият» / «Сказка о Гафияте» </w:t>
            </w:r>
            <w:r w:rsidRPr="00261DD5">
              <w:rPr>
                <w:lang w:val="be-BY"/>
              </w:rPr>
              <w:t>Т. Миннуллина. Кукольный театр «Экият</w:t>
            </w:r>
            <w:r w:rsidRPr="00261DD5">
              <w:rPr>
                <w:color w:val="000000"/>
                <w:spacing w:val="11"/>
              </w:rPr>
              <w:t>»</w:t>
            </w:r>
            <w:r w:rsidRPr="00261DD5">
              <w:rPr>
                <w:lang w:val="be-BY"/>
              </w:rPr>
              <w:t>.</w:t>
            </w:r>
          </w:p>
          <w:p w:rsidR="00841DC5" w:rsidRPr="00261DD5" w:rsidRDefault="00841DC5" w:rsidP="00261D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lastRenderedPageBreak/>
              <w:t xml:space="preserve"> 5</w:t>
            </w:r>
          </w:p>
        </w:tc>
      </w:tr>
      <w:tr w:rsidR="00841DC5" w:rsidRPr="00261DD5" w:rsidTr="00D751EF">
        <w:trPr>
          <w:trHeight w:val="951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lastRenderedPageBreak/>
              <w:t>3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D915EC" w:rsidP="00261DD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На крыльях мечты.</w:t>
            </w:r>
          </w:p>
        </w:tc>
        <w:tc>
          <w:tcPr>
            <w:tcW w:w="10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841DC5" w:rsidP="00ED013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Адлер Тимергалин</w:t>
            </w:r>
            <w:r w:rsidR="00D915EC"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. Биография</w:t>
            </w: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Адлер</w:t>
            </w:r>
            <w:r w:rsidR="00D915EC"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а</w:t>
            </w: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Тимергалин</w:t>
            </w:r>
            <w:r w:rsidR="00D915EC"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а.</w:t>
            </w: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«</w:t>
            </w:r>
            <w:r w:rsidR="00BA716F"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В странной плане</w:t>
            </w:r>
            <w:r w:rsidR="00D915EC"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те</w:t>
            </w: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». </w:t>
            </w:r>
            <w:r w:rsidR="00D751EF"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Фантастические методы в произведение</w:t>
            </w:r>
            <w:r w:rsidR="00D751EF" w:rsidRPr="00261DD5"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  <w:t>. Фантастика. Фантастические элементы</w:t>
            </w:r>
            <w:r w:rsidRPr="00261DD5"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  <w:t>.</w:t>
            </w:r>
          </w:p>
          <w:p w:rsidR="00841DC5" w:rsidRPr="00261DD5" w:rsidRDefault="00841DC5" w:rsidP="00ED013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Рудольф Эрих Распе. «Сигез аяклы куян». </w:t>
            </w:r>
            <w:r w:rsidR="00D751EF"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Изучение приключения </w:t>
            </w: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Барон</w:t>
            </w:r>
            <w:r w:rsidR="00D751EF"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а</w:t>
            </w: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Мюнхгаузен</w:t>
            </w:r>
            <w:r w:rsidR="00D751EF"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а.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2</w:t>
            </w:r>
          </w:p>
        </w:tc>
      </w:tr>
      <w:tr w:rsidR="00841DC5" w:rsidRPr="00261DD5" w:rsidTr="00ED013B">
        <w:trPr>
          <w:trHeight w:val="1592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DC5" w:rsidRPr="00261DD5" w:rsidRDefault="00D751EF" w:rsidP="00261DD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образования у татар.</w:t>
            </w:r>
          </w:p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0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D751E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61DD5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Медресе «Мухаммадия», Казанская учительская школа, Казанский университет. Ознакомление с художественным произведением «</w:t>
            </w:r>
            <w:r w:rsidRPr="00261DD5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>Мөгаллим</w:t>
            </w:r>
            <w:r w:rsidRPr="00261DD5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» </w:t>
            </w:r>
            <w:r w:rsidRPr="00261DD5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>/</w:t>
            </w:r>
            <w:r w:rsidRPr="00261DD5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«Учитель» Г. Исхаки. Авторский идеал в произведении. Лирический герой и мечты поэта Дардеменда в стихотворении «Кил, </w:t>
            </w:r>
            <w:r w:rsidRPr="00261DD5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>өйрән</w:t>
            </w:r>
            <w:r w:rsidRPr="00261DD5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»</w:t>
            </w:r>
            <w:r w:rsidRPr="00261DD5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 xml:space="preserve"> /</w:t>
            </w:r>
            <w:r w:rsidRPr="00261DD5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«Иди,</w:t>
            </w:r>
            <w:r w:rsidRPr="00261DD5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 xml:space="preserve"> </w:t>
            </w:r>
            <w:r w:rsidRPr="00261DD5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научись»</w:t>
            </w:r>
            <w:r w:rsidRPr="00261D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Содержание лирического текста, с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имво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лические образы. 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Жизнь и творчество Дардеменда.</w:t>
            </w:r>
            <w:r w:rsidRPr="00261DD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</w:tc>
      </w:tr>
      <w:tr w:rsidR="00841DC5" w:rsidRPr="00261DD5" w:rsidTr="00E543DF">
        <w:trPr>
          <w:trHeight w:val="132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5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DC5" w:rsidRPr="00261DD5" w:rsidRDefault="00D751EF" w:rsidP="00ED013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261DD5">
              <w:rPr>
                <w:rFonts w:ascii="Times New Roman" w:hAnsi="Times New Roman" w:cs="Times New Roman"/>
                <w:bCs/>
                <w:sz w:val="24"/>
                <w:szCs w:val="24"/>
              </w:rPr>
              <w:t>Детство.</w:t>
            </w:r>
          </w:p>
        </w:tc>
        <w:tc>
          <w:tcPr>
            <w:tcW w:w="10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51EF" w:rsidRPr="00261DD5" w:rsidRDefault="00D751EF" w:rsidP="00ED013B">
            <w:pPr>
              <w:pStyle w:val="a5"/>
              <w:ind w:left="0"/>
              <w:jc w:val="both"/>
              <w:rPr>
                <w:color w:val="000000"/>
                <w:spacing w:val="1"/>
              </w:rPr>
            </w:pPr>
            <w:r w:rsidRPr="00261DD5">
              <w:rPr>
                <w:rFonts w:eastAsia="Andale Sans UI"/>
                <w:i/>
                <w:kern w:val="3"/>
                <w:lang w:val="tt-RU" w:eastAsia="ja-JP" w:bidi="fa-IR"/>
              </w:rPr>
              <w:t xml:space="preserve"> </w:t>
            </w:r>
            <w:r w:rsidRPr="00261DD5">
              <w:rPr>
                <w:color w:val="000000"/>
                <w:spacing w:val="1"/>
              </w:rPr>
              <w:t>Г. Тукай. Автобиографическая повесть</w:t>
            </w:r>
            <w:r w:rsidRPr="00261DD5">
              <w:rPr>
                <w:lang w:val="be-BY"/>
              </w:rPr>
              <w:t xml:space="preserve"> «</w:t>
            </w:r>
            <w:r w:rsidRPr="00261DD5">
              <w:t>Исемдә калганнар</w:t>
            </w:r>
            <w:r w:rsidRPr="00261DD5">
              <w:rPr>
                <w:lang w:val="be-BY"/>
              </w:rPr>
              <w:t xml:space="preserve">» / «Оставшиеся в памяти». Анализ образа повествователя: маленький Апуш и поэт Габдулла. Содержание произведения. </w:t>
            </w:r>
            <w:r w:rsidRPr="00261DD5">
              <w:rPr>
                <w:color w:val="000000"/>
                <w:spacing w:val="1"/>
              </w:rPr>
              <w:t>Отражение образа Тукая в изобразительном искусстве и литературе. Ознакомление с картиной Х. Казакова «Кечкенә Апуш» / «Маленький Апуш», рассказом Р. Батуллы «Тукай-Апуш», путешествие в музей Г. Тукая в деревне Кырлай Арского района РТ.</w:t>
            </w:r>
          </w:p>
          <w:p w:rsidR="00D751EF" w:rsidRPr="00261DD5" w:rsidRDefault="00D751E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261D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Ознакомление с рассказом И. Гази «Ильдус». Изображение детской шалости. Метафоричность произведения, ирония автора. </w:t>
            </w:r>
          </w:p>
          <w:p w:rsidR="00D751EF" w:rsidRPr="00261DD5" w:rsidRDefault="00D751E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261D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Современная детская периодическая печать – журнал «Салават </w:t>
            </w:r>
            <w:r w:rsidRPr="00261D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tt-RU"/>
              </w:rPr>
              <w:t>күпере</w:t>
            </w:r>
            <w:r w:rsidRPr="00261DD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» / «Радуга».</w:t>
            </w:r>
          </w:p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</w:t>
            </w:r>
          </w:p>
        </w:tc>
      </w:tr>
      <w:tr w:rsidR="00841DC5" w:rsidRPr="00261DD5" w:rsidTr="00ED013B">
        <w:trPr>
          <w:trHeight w:val="132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6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DC5" w:rsidRPr="00261DD5" w:rsidRDefault="00D751EF" w:rsidP="00ED013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261DD5">
              <w:rPr>
                <w:rFonts w:ascii="Times New Roman" w:hAnsi="Times New Roman" w:cs="Times New Roman"/>
                <w:bCs/>
                <w:sz w:val="24"/>
                <w:szCs w:val="24"/>
              </w:rPr>
              <w:t>За Родину!</w:t>
            </w:r>
          </w:p>
        </w:tc>
        <w:tc>
          <w:tcPr>
            <w:tcW w:w="10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51EF" w:rsidRPr="00261DD5" w:rsidRDefault="00D751E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Жизнь и творчество Г. Кутуя. Ознакомление с  фантастическим произведением «Р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маҗаралары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 xml:space="preserve"> «Приключения Рустема». Изображение военных действий в произведении, храбрость в характере главного героя. Переплетение реальности и фантастики. Сравнение. </w:t>
            </w:r>
          </w:p>
          <w:p w:rsidR="00D751EF" w:rsidRPr="00261DD5" w:rsidRDefault="00D751E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Жизнь и творчество М. Джалиля. Изучение стихотворения «Сагыну» / «Тоска», «Со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ңгы җыр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» / «Последняя песня», либретто «Алтынч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ч»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Золотовалосая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 xml:space="preserve">» (фрагментарно). Ознакомление с творческими биографиями композитора оперы Н. Джиганова и исполнительницы главной арии М. Булатовой. Татарский государственный академический театр оперы и балета имени М.Джалиля. </w:t>
            </w:r>
          </w:p>
          <w:p w:rsidR="00D751EF" w:rsidRPr="00261DD5" w:rsidRDefault="00D751E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Искусствоведческие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 xml:space="preserve"> термины: либретто, опера, ария. </w:t>
            </w:r>
          </w:p>
          <w:p w:rsidR="00D751EF" w:rsidRPr="00261DD5" w:rsidRDefault="00D751E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Жизнь и творчество Ф. Карима. Изображение поэтом суровых условий войны в стихотворениях «Кыр казы» / «Дикая гусь», «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Сөйләр сүзләр бик күп алар...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 xml:space="preserve">» / «Много слов не высказано…». Привитие чувства долга перед Родиной. </w:t>
            </w:r>
          </w:p>
          <w:p w:rsidR="00D751EF" w:rsidRPr="00ED013B" w:rsidRDefault="00D751E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Ш. Галиева.  Изучение баллады «Аталы-уллы солдатлар» / «Отец и сын солдаты». 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Литературоведческий термин «баллада». Тест. Проектная работа «Никто не забыт, ничто не забыто!»</w:t>
            </w:r>
          </w:p>
          <w:p w:rsidR="00841DC5" w:rsidRPr="00261DD5" w:rsidRDefault="00D751EF" w:rsidP="00261D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261DD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lastRenderedPageBreak/>
              <w:t xml:space="preserve"> 6</w:t>
            </w:r>
          </w:p>
        </w:tc>
      </w:tr>
      <w:tr w:rsidR="00841DC5" w:rsidRPr="00261DD5" w:rsidTr="00E543DF">
        <w:trPr>
          <w:trHeight w:val="420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lastRenderedPageBreak/>
              <w:t>7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DC5" w:rsidRPr="00261DD5" w:rsidRDefault="00D751EF" w:rsidP="00ED013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261DD5">
              <w:rPr>
                <w:rFonts w:ascii="Times New Roman" w:hAnsi="Times New Roman" w:cs="Times New Roman"/>
                <w:bCs/>
                <w:sz w:val="24"/>
                <w:szCs w:val="24"/>
              </w:rPr>
              <w:t>Где живет счастье?</w:t>
            </w:r>
          </w:p>
        </w:tc>
        <w:tc>
          <w:tcPr>
            <w:tcW w:w="10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51EF" w:rsidRPr="00261DD5" w:rsidRDefault="00841DC5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DD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D751EF" w:rsidRPr="00261DD5">
              <w:rPr>
                <w:rFonts w:ascii="Times New Roman" w:hAnsi="Times New Roman" w:cs="Times New Roman"/>
                <w:sz w:val="24"/>
                <w:szCs w:val="24"/>
              </w:rPr>
              <w:t>Жизнь и творчество Н. Давли.  Изучение его стихотворений «</w:t>
            </w:r>
            <w:r w:rsidR="00D751EF"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Бәхет кайда була?</w:t>
            </w:r>
            <w:r w:rsidR="00D751EF" w:rsidRPr="00261DD5">
              <w:rPr>
                <w:rFonts w:ascii="Times New Roman" w:hAnsi="Times New Roman" w:cs="Times New Roman"/>
                <w:sz w:val="24"/>
                <w:szCs w:val="24"/>
              </w:rPr>
              <w:t>» / «Где живет счастье?», «</w:t>
            </w:r>
            <w:r w:rsidR="00D751EF"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җирдә калам</w:t>
            </w:r>
            <w:r w:rsidR="00D751EF" w:rsidRPr="00261DD5">
              <w:rPr>
                <w:rFonts w:ascii="Times New Roman" w:hAnsi="Times New Roman" w:cs="Times New Roman"/>
                <w:sz w:val="24"/>
                <w:szCs w:val="24"/>
              </w:rPr>
              <w:t xml:space="preserve">» / «Я остаюсь на Земле». Беседа о смысле жизни. </w:t>
            </w:r>
          </w:p>
          <w:p w:rsidR="00D751EF" w:rsidRPr="00261DD5" w:rsidRDefault="00D751E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Жизнь и творчество Ф. Хусни.  Усвоение сюжета рассказа «Чыбыркы» / «Кнут» Ф. Хусни. Олицетворение, метафоричность, символический подтекст произведения, тема и идея. Тест.</w:t>
            </w:r>
          </w:p>
          <w:p w:rsidR="00841DC5" w:rsidRPr="00261DD5" w:rsidRDefault="00841DC5" w:rsidP="00261D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3</w:t>
            </w:r>
          </w:p>
        </w:tc>
      </w:tr>
      <w:tr w:rsidR="00841DC5" w:rsidRPr="00261DD5" w:rsidTr="00E543DF">
        <w:trPr>
          <w:trHeight w:val="1852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8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1EF" w:rsidRPr="00261DD5" w:rsidRDefault="00D751E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DD5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– частица природы.</w:t>
            </w:r>
          </w:p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0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51EF" w:rsidRPr="00261DD5" w:rsidRDefault="00D751E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Жизнь и творчество Р. Файзуллина. Изучение стихотворения 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Табигать кочагында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»/ «В объятиях природы». Бережное отношение к природе.</w:t>
            </w:r>
          </w:p>
          <w:p w:rsidR="00D751EF" w:rsidRPr="00261DD5" w:rsidRDefault="00D751E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Жизнь и творчество М. Агълямова. Эстетический идеал поэта в стихотворении 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Матурлык минем белән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» / «Красота всегда со мной»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Изучение отрывка баллады 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Җир-Ана, кояш һәм башкалар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» / «Мать Земля, солнце и другие» М. Агълямова. Приемы олицетворения.</w:t>
            </w:r>
          </w:p>
          <w:p w:rsidR="00D751EF" w:rsidRPr="00261DD5" w:rsidRDefault="00D751E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61DD5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Жизнь и творчество  И.И. Шишкина.  Развитие речи на основе картин И.И. Шишкина 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Утро в сосновом лесу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. </w:t>
            </w:r>
          </w:p>
          <w:p w:rsidR="00D751EF" w:rsidRPr="00261DD5" w:rsidRDefault="00D751E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61DD5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Тест. Проектная работа 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Родина с прекрасной природой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.</w:t>
            </w:r>
          </w:p>
          <w:p w:rsidR="00841DC5" w:rsidRPr="00261DD5" w:rsidRDefault="00841DC5" w:rsidP="00261D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5</w:t>
            </w:r>
          </w:p>
        </w:tc>
      </w:tr>
      <w:tr w:rsidR="00841DC5" w:rsidRPr="00261DD5" w:rsidTr="00E543DF">
        <w:trPr>
          <w:trHeight w:val="263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9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DC5" w:rsidRPr="00261DD5" w:rsidRDefault="00841DC5" w:rsidP="00ED013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Юмор.</w:t>
            </w:r>
          </w:p>
        </w:tc>
        <w:tc>
          <w:tcPr>
            <w:tcW w:w="10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51EF" w:rsidRPr="00261DD5" w:rsidRDefault="00D751E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рассказов «Пирамида» Л. Лерона, «Зульфия 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+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 xml:space="preserve"> я» А. Гимадиева. Приемы комического в рассказах.</w:t>
            </w:r>
          </w:p>
          <w:p w:rsidR="00D751EF" w:rsidRPr="00261DD5" w:rsidRDefault="00D751E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Стихотворения Ш. Галиева «Ул кем?» / «Кто он?», «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Әлләкем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Кто-то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Мәрзия мәсьәләсе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Проблемы Марзии</w:t>
            </w: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61D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Комическое в поэзии.</w:t>
            </w:r>
          </w:p>
          <w:p w:rsidR="00D751EF" w:rsidRPr="00261DD5" w:rsidRDefault="00D751E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DD5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материала 5 класса.</w:t>
            </w:r>
          </w:p>
          <w:p w:rsidR="00841DC5" w:rsidRPr="00ED013B" w:rsidRDefault="00841DC5" w:rsidP="00261DD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</w:tc>
      </w:tr>
      <w:tr w:rsidR="00841DC5" w:rsidRPr="00261DD5" w:rsidTr="00E543DF">
        <w:trPr>
          <w:trHeight w:val="451"/>
        </w:trPr>
        <w:tc>
          <w:tcPr>
            <w:tcW w:w="141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DC5" w:rsidRPr="00261DD5" w:rsidRDefault="00E543DF" w:rsidP="00261D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261DD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Всего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841DC5" w:rsidRPr="00261DD5" w:rsidRDefault="00841DC5" w:rsidP="00261DD5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261DD5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35</w:t>
            </w:r>
          </w:p>
        </w:tc>
      </w:tr>
    </w:tbl>
    <w:p w:rsidR="00ED013B" w:rsidRDefault="00ED013B" w:rsidP="009864AC">
      <w:pPr>
        <w:pStyle w:val="11"/>
        <w:ind w:left="0" w:firstLine="709"/>
        <w:jc w:val="center"/>
        <w:outlineLvl w:val="9"/>
        <w:rPr>
          <w:sz w:val="24"/>
          <w:szCs w:val="24"/>
          <w:lang w:val="ru-RU"/>
        </w:rPr>
      </w:pPr>
    </w:p>
    <w:p w:rsidR="00ED013B" w:rsidRDefault="00ED013B" w:rsidP="009864AC">
      <w:pPr>
        <w:pStyle w:val="11"/>
        <w:ind w:left="0" w:firstLine="709"/>
        <w:jc w:val="center"/>
        <w:outlineLvl w:val="9"/>
        <w:rPr>
          <w:sz w:val="24"/>
          <w:szCs w:val="24"/>
          <w:lang w:val="ru-RU"/>
        </w:rPr>
      </w:pPr>
    </w:p>
    <w:p w:rsidR="00D751EF" w:rsidRPr="009864AC" w:rsidRDefault="00D751EF" w:rsidP="009864AC">
      <w:pPr>
        <w:pStyle w:val="11"/>
        <w:ind w:left="0" w:firstLine="709"/>
        <w:jc w:val="center"/>
        <w:outlineLvl w:val="9"/>
        <w:rPr>
          <w:sz w:val="24"/>
          <w:szCs w:val="24"/>
          <w:lang w:val="ru-RU"/>
        </w:rPr>
      </w:pPr>
      <w:r w:rsidRPr="009864AC">
        <w:rPr>
          <w:sz w:val="24"/>
          <w:szCs w:val="24"/>
          <w:lang w:val="ru-RU"/>
        </w:rPr>
        <w:t xml:space="preserve">Минимум литературных произведений, </w:t>
      </w:r>
      <w:r w:rsidRPr="009864AC">
        <w:rPr>
          <w:spacing w:val="2"/>
          <w:sz w:val="24"/>
          <w:szCs w:val="24"/>
          <w:lang w:val="ru-RU"/>
        </w:rPr>
        <w:t xml:space="preserve">предлагаемых  для  </w:t>
      </w:r>
      <w:r w:rsidRPr="009864AC">
        <w:rPr>
          <w:sz w:val="24"/>
          <w:szCs w:val="24"/>
          <w:lang w:val="ru-RU"/>
        </w:rPr>
        <w:t>изучения  учащимся</w:t>
      </w:r>
    </w:p>
    <w:p w:rsidR="00D751EF" w:rsidRPr="009864AC" w:rsidRDefault="00D751EF" w:rsidP="009864A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tt-RU"/>
        </w:rPr>
        <w:t>5 класс</w:t>
      </w:r>
    </w:p>
    <w:p w:rsidR="00D751EF" w:rsidRPr="009864AC" w:rsidRDefault="00D751EF" w:rsidP="00986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К. Насыри. </w:t>
      </w:r>
      <w:r w:rsidRPr="009864AC">
        <w:rPr>
          <w:rFonts w:ascii="Times New Roman" w:hAnsi="Times New Roman" w:cs="Times New Roman"/>
          <w:sz w:val="24"/>
          <w:szCs w:val="24"/>
        </w:rPr>
        <w:t>«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Патша белән карт</w:t>
      </w:r>
      <w:r w:rsidRPr="009864AC">
        <w:rPr>
          <w:rFonts w:ascii="Times New Roman" w:hAnsi="Times New Roman" w:cs="Times New Roman"/>
          <w:sz w:val="24"/>
          <w:szCs w:val="24"/>
        </w:rPr>
        <w:t>»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9864AC">
        <w:rPr>
          <w:rFonts w:ascii="Times New Roman" w:hAnsi="Times New Roman" w:cs="Times New Roman"/>
          <w:sz w:val="24"/>
          <w:szCs w:val="24"/>
        </w:rPr>
        <w:t>«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Падишах и старик</w:t>
      </w:r>
      <w:r w:rsidRPr="009864AC">
        <w:rPr>
          <w:rFonts w:ascii="Times New Roman" w:hAnsi="Times New Roman" w:cs="Times New Roman"/>
          <w:sz w:val="24"/>
          <w:szCs w:val="24"/>
        </w:rPr>
        <w:t>»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</w:p>
    <w:p w:rsidR="00D751EF" w:rsidRPr="009864AC" w:rsidRDefault="00D751EF" w:rsidP="00986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Г. Тукай. </w:t>
      </w:r>
      <w:r w:rsidRPr="009864AC">
        <w:rPr>
          <w:rFonts w:ascii="Times New Roman" w:hAnsi="Times New Roman" w:cs="Times New Roman"/>
          <w:sz w:val="24"/>
          <w:szCs w:val="24"/>
        </w:rPr>
        <w:t>«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Су анасы</w:t>
      </w:r>
      <w:r w:rsidRPr="009864AC">
        <w:rPr>
          <w:rFonts w:ascii="Times New Roman" w:hAnsi="Times New Roman" w:cs="Times New Roman"/>
          <w:sz w:val="24"/>
          <w:szCs w:val="24"/>
        </w:rPr>
        <w:t>»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9864AC">
        <w:rPr>
          <w:rFonts w:ascii="Times New Roman" w:hAnsi="Times New Roman" w:cs="Times New Roman"/>
          <w:sz w:val="24"/>
          <w:szCs w:val="24"/>
        </w:rPr>
        <w:t>«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Водяная</w:t>
      </w:r>
      <w:r w:rsidRPr="009864AC">
        <w:rPr>
          <w:rFonts w:ascii="Times New Roman" w:hAnsi="Times New Roman" w:cs="Times New Roman"/>
          <w:sz w:val="24"/>
          <w:szCs w:val="24"/>
        </w:rPr>
        <w:t>»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D751EF" w:rsidRPr="009864AC" w:rsidRDefault="00D751EF" w:rsidP="00986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М. Джалиль. </w:t>
      </w:r>
      <w:r w:rsidRPr="009864AC">
        <w:rPr>
          <w:rFonts w:ascii="Times New Roman" w:hAnsi="Times New Roman" w:cs="Times New Roman"/>
          <w:sz w:val="24"/>
          <w:szCs w:val="24"/>
        </w:rPr>
        <w:t>«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Алтынчәч</w:t>
      </w:r>
      <w:r w:rsidRPr="009864AC">
        <w:rPr>
          <w:rFonts w:ascii="Times New Roman" w:hAnsi="Times New Roman" w:cs="Times New Roman"/>
          <w:sz w:val="24"/>
          <w:szCs w:val="24"/>
        </w:rPr>
        <w:t>»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9864AC">
        <w:rPr>
          <w:rFonts w:ascii="Times New Roman" w:hAnsi="Times New Roman" w:cs="Times New Roman"/>
          <w:sz w:val="24"/>
          <w:szCs w:val="24"/>
        </w:rPr>
        <w:t>«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Золотоволосая</w:t>
      </w:r>
      <w:r w:rsidRPr="009864AC">
        <w:rPr>
          <w:rFonts w:ascii="Times New Roman" w:hAnsi="Times New Roman" w:cs="Times New Roman"/>
          <w:sz w:val="24"/>
          <w:szCs w:val="24"/>
        </w:rPr>
        <w:t>»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:rsidR="00D751EF" w:rsidRPr="009864AC" w:rsidRDefault="00D751EF" w:rsidP="00986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Ф. К</w:t>
      </w:r>
      <w:r w:rsidRPr="009864AC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рим. </w:t>
      </w:r>
      <w:r w:rsidRPr="009864AC">
        <w:rPr>
          <w:rFonts w:ascii="Times New Roman" w:hAnsi="Times New Roman" w:cs="Times New Roman"/>
          <w:sz w:val="24"/>
          <w:szCs w:val="24"/>
        </w:rPr>
        <w:t>«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Кыр казы</w:t>
      </w:r>
      <w:r w:rsidRPr="009864AC">
        <w:rPr>
          <w:rFonts w:ascii="Times New Roman" w:hAnsi="Times New Roman" w:cs="Times New Roman"/>
          <w:sz w:val="24"/>
          <w:szCs w:val="24"/>
        </w:rPr>
        <w:t>»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 w:rsidRPr="009864AC">
        <w:rPr>
          <w:rFonts w:ascii="Times New Roman" w:hAnsi="Times New Roman" w:cs="Times New Roman"/>
          <w:sz w:val="24"/>
          <w:szCs w:val="24"/>
        </w:rPr>
        <w:t>«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Дикий гусь</w:t>
      </w:r>
      <w:r w:rsidRPr="009864AC">
        <w:rPr>
          <w:rFonts w:ascii="Times New Roman" w:hAnsi="Times New Roman" w:cs="Times New Roman"/>
          <w:sz w:val="24"/>
          <w:szCs w:val="24"/>
        </w:rPr>
        <w:t>»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D751EF" w:rsidRPr="009864AC" w:rsidRDefault="00D751EF" w:rsidP="00986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 xml:space="preserve">Ф. Хусни. </w:t>
      </w:r>
      <w:r w:rsidRPr="009864AC">
        <w:rPr>
          <w:rFonts w:ascii="Times New Roman" w:hAnsi="Times New Roman" w:cs="Times New Roman"/>
          <w:sz w:val="24"/>
          <w:szCs w:val="24"/>
        </w:rPr>
        <w:t>«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Чыбыркы</w:t>
      </w:r>
      <w:r w:rsidRPr="009864AC">
        <w:rPr>
          <w:rFonts w:ascii="Times New Roman" w:hAnsi="Times New Roman" w:cs="Times New Roman"/>
          <w:sz w:val="24"/>
          <w:szCs w:val="24"/>
        </w:rPr>
        <w:t>»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9864AC">
        <w:rPr>
          <w:rFonts w:ascii="Times New Roman" w:hAnsi="Times New Roman" w:cs="Times New Roman"/>
          <w:sz w:val="24"/>
          <w:szCs w:val="24"/>
        </w:rPr>
        <w:t>«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Кнут</w:t>
      </w:r>
      <w:r w:rsidRPr="009864AC">
        <w:rPr>
          <w:rFonts w:ascii="Times New Roman" w:hAnsi="Times New Roman" w:cs="Times New Roman"/>
          <w:sz w:val="24"/>
          <w:szCs w:val="24"/>
        </w:rPr>
        <w:t>»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:rsidR="00D751EF" w:rsidRPr="009864AC" w:rsidRDefault="00D751EF" w:rsidP="00986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М. Аглям. </w:t>
      </w:r>
      <w:r w:rsidRPr="009864AC">
        <w:rPr>
          <w:rFonts w:ascii="Times New Roman" w:hAnsi="Times New Roman" w:cs="Times New Roman"/>
          <w:sz w:val="24"/>
          <w:szCs w:val="24"/>
        </w:rPr>
        <w:t>«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Матурлык минем белән</w:t>
      </w:r>
      <w:r w:rsidRPr="009864AC">
        <w:rPr>
          <w:rFonts w:ascii="Times New Roman" w:hAnsi="Times New Roman" w:cs="Times New Roman"/>
          <w:sz w:val="24"/>
          <w:szCs w:val="24"/>
        </w:rPr>
        <w:t>»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9864AC">
        <w:rPr>
          <w:rFonts w:ascii="Times New Roman" w:hAnsi="Times New Roman" w:cs="Times New Roman"/>
          <w:sz w:val="24"/>
          <w:szCs w:val="24"/>
        </w:rPr>
        <w:t>«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Красота со мной</w:t>
      </w:r>
      <w:r w:rsidRPr="009864AC">
        <w:rPr>
          <w:rFonts w:ascii="Times New Roman" w:hAnsi="Times New Roman" w:cs="Times New Roman"/>
          <w:sz w:val="24"/>
          <w:szCs w:val="24"/>
        </w:rPr>
        <w:t>»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ED013B" w:rsidRDefault="00D751EF" w:rsidP="00076E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Н. Давли. </w:t>
      </w:r>
      <w:r w:rsidRPr="009864AC">
        <w:rPr>
          <w:rFonts w:ascii="Times New Roman" w:hAnsi="Times New Roman" w:cs="Times New Roman"/>
          <w:sz w:val="24"/>
          <w:szCs w:val="24"/>
        </w:rPr>
        <w:t>«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Бәхет кайда була?</w:t>
      </w:r>
      <w:r w:rsidRPr="009864AC">
        <w:rPr>
          <w:rFonts w:ascii="Times New Roman" w:hAnsi="Times New Roman" w:cs="Times New Roman"/>
          <w:sz w:val="24"/>
          <w:szCs w:val="24"/>
        </w:rPr>
        <w:t xml:space="preserve"> »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9864AC">
        <w:rPr>
          <w:rFonts w:ascii="Times New Roman" w:hAnsi="Times New Roman" w:cs="Times New Roman"/>
          <w:sz w:val="24"/>
          <w:szCs w:val="24"/>
        </w:rPr>
        <w:t>«</w:t>
      </w:r>
      <w:r w:rsidRPr="009864A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Где живет счастье?</w:t>
      </w:r>
      <w:r w:rsidRPr="009864AC">
        <w:rPr>
          <w:rFonts w:ascii="Times New Roman" w:hAnsi="Times New Roman" w:cs="Times New Roman"/>
          <w:sz w:val="24"/>
          <w:szCs w:val="24"/>
        </w:rPr>
        <w:t xml:space="preserve"> »</w:t>
      </w:r>
      <w:r w:rsidR="00076EFC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076EFC" w:rsidRPr="00076EFC" w:rsidRDefault="00076EFC" w:rsidP="00076E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</w:p>
    <w:p w:rsidR="00C964DB" w:rsidRPr="009864AC" w:rsidRDefault="00D751EF" w:rsidP="009864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6 класс</w:t>
      </w:r>
    </w:p>
    <w:p w:rsidR="00E543DF" w:rsidRPr="009864AC" w:rsidRDefault="00E543DF" w:rsidP="009864AC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W w:w="1510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"/>
        <w:gridCol w:w="2499"/>
        <w:gridCol w:w="10901"/>
        <w:gridCol w:w="992"/>
      </w:tblGrid>
      <w:tr w:rsidR="00E543DF" w:rsidRPr="00ED013B" w:rsidTr="00E543DF">
        <w:trPr>
          <w:trHeight w:val="601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№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ED013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 w:eastAsia="ru-RU"/>
              </w:rPr>
              <w:t>Раздел учебной программы</w:t>
            </w:r>
          </w:p>
        </w:tc>
        <w:tc>
          <w:tcPr>
            <w:tcW w:w="10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ED013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tt-RU" w:eastAsia="ru-RU"/>
              </w:rPr>
              <w:t>Основное содержание раздела учебной программы</w:t>
            </w:r>
            <w:r w:rsidRPr="00ED013B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E543DF" w:rsidRPr="00ED013B" w:rsidRDefault="00076EFC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 w:eastAsia="ru-RU"/>
              </w:rPr>
              <w:t>Кол -</w:t>
            </w:r>
            <w:r w:rsidR="00E543DF" w:rsidRPr="00ED013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 w:eastAsia="ru-RU"/>
              </w:rPr>
              <w:t>во часов</w:t>
            </w:r>
            <w:r w:rsidR="00E543DF" w:rsidRPr="00ED013B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</w:tr>
      <w:tr w:rsidR="00E543DF" w:rsidRPr="00ED013B" w:rsidTr="00ED013B">
        <w:trPr>
          <w:trHeight w:val="1403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ED0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мифа к реальности.  </w:t>
            </w:r>
          </w:p>
        </w:tc>
        <w:tc>
          <w:tcPr>
            <w:tcW w:w="10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Повторение сказок, пословиц, загадок. Происхождение мифов, их классификация. Работа со схемой. Мифы разных народов: 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Шүрәле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 /«Шурале», 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 иясе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 /«Водяная», 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 иясе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 /«Домовой», «Дедал и Икар», «Албасты» / «Демон». Пьеса «Албасты» / «Демон» Р. Батуллы.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поговорки. Отражение в них народной психологии и идеалов.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Повторить миф</w:t>
            </w:r>
            <w:r w:rsidR="00ED013B">
              <w:rPr>
                <w:rFonts w:ascii="Times New Roman" w:hAnsi="Times New Roman" w:cs="Times New Roman"/>
                <w:sz w:val="24"/>
                <w:szCs w:val="24"/>
              </w:rPr>
              <w:t>ы, пословицы и поговорки. Тест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3</w:t>
            </w:r>
          </w:p>
        </w:tc>
      </w:tr>
      <w:tr w:rsidR="00E543DF" w:rsidRPr="00ED013B" w:rsidTr="00E543DF">
        <w:trPr>
          <w:trHeight w:val="1852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hAnsi="Times New Roman" w:cs="Times New Roman"/>
                <w:bCs/>
                <w:sz w:val="24"/>
                <w:szCs w:val="24"/>
              </w:rPr>
              <w:t>Народные мелодии.</w:t>
            </w:r>
          </w:p>
        </w:tc>
        <w:tc>
          <w:tcPr>
            <w:tcW w:w="10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Народные песни. Их виды: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исторические песни, обрядовые песни, игровые песни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др. Истоическая песня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Көзге ачы җилләрдә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«Осенние холодные ветра», игровая песня «Кария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-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 Закария»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Ритм, рифма игровых песен.</w:t>
            </w:r>
          </w:p>
          <w:p w:rsidR="00E543DF" w:rsidRPr="00ED013B" w:rsidRDefault="00ED013B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Песенно</w:t>
            </w:r>
            <w:r w:rsidR="00E543DF"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 сопровождение празников </w:t>
            </w:r>
            <w:r w:rsidR="00E543DF"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543DF"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Каравон</w:t>
            </w:r>
            <w:r w:rsidR="00E543DF"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543DF"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(русский), </w:t>
            </w:r>
            <w:r w:rsidR="00E543DF"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543DF"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Сумбеля</w:t>
            </w:r>
            <w:r w:rsidR="00E543DF"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543DF"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(татарской), </w:t>
            </w:r>
            <w:r w:rsidR="00E543DF"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543DF"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Чуклеме</w:t>
            </w:r>
            <w:r w:rsidR="00E543DF"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543DF"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(чувашский) и др.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Стихотворения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тел» /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Родной язык»,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авыл»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 / 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Родная деревня» Г. Тукая. Роль мотивов народных песен.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Изучение Государственного Гимна Республики Татарстан.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пройденного. Тест.</w:t>
            </w:r>
          </w:p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</w:t>
            </w:r>
          </w:p>
        </w:tc>
      </w:tr>
      <w:tr w:rsidR="00E543DF" w:rsidRPr="00ED013B" w:rsidTr="00E543DF">
        <w:trPr>
          <w:trHeight w:val="1852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hAnsi="Times New Roman" w:cs="Times New Roman"/>
                <w:bCs/>
                <w:sz w:val="24"/>
                <w:szCs w:val="24"/>
              </w:rPr>
              <w:t>Ценность человека.</w:t>
            </w:r>
          </w:p>
        </w:tc>
        <w:tc>
          <w:tcPr>
            <w:tcW w:w="10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Изучение стихотворения 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ч матур с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з»/ «Три прекрасных слова» Н. Исанбет, басн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Әтәч белән Сандугач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 /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«Петух и соловей», стихотворения 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«Мать»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. Гафури. Изучение поэмы-сказки 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Шүрәле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 /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«Шурале» Г.Тукая. Идейно-эстетический идеал автора, мифологический сюжет произведения. Изображение природы Заказанья, людей, живущих на лоне природы, их образа жизни, быта.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Сценическая жизнь поэмы–сказки. Балет по поэме «Шурале» Г.Тукая (композитор Ф.Яруллин). 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Творчество М. Джалиля.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Изучение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из цикла «Моабитские тетради»: 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Чәчәкләр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«Цветы», 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Тик булса иде ирек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«Была бы свобода». Надежда поэта. 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Жизнь и творчество А. Еники. Тема родной земли в рассказе «Туган туфрак» /«Родная земля». Замысел автора. Образ главной героини Клары. Образ старика, хранителя ценностей прошлого.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Повторение раздела. Тест.</w:t>
            </w:r>
          </w:p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6</w:t>
            </w:r>
          </w:p>
        </w:tc>
      </w:tr>
      <w:tr w:rsidR="00E543DF" w:rsidRPr="00ED013B" w:rsidTr="00ED013B">
        <w:trPr>
          <w:trHeight w:val="1691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lastRenderedPageBreak/>
              <w:t>4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hAnsi="Times New Roman" w:cs="Times New Roman"/>
                <w:bCs/>
                <w:sz w:val="24"/>
                <w:szCs w:val="24"/>
              </w:rPr>
              <w:t>Чудо природы – зима.</w:t>
            </w:r>
          </w:p>
        </w:tc>
        <w:tc>
          <w:tcPr>
            <w:tcW w:w="10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ED013B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Творческое наследие Г. Ибрагимова. Ознакомление с его рассказом-описанием «Кар ява» / «Снег идет». 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Бережное отношение к природе в стихотворениях «Кызыклы х</w:t>
            </w:r>
            <w:r w:rsidRPr="00ED013B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ә</w:t>
            </w:r>
            <w:r w:rsidRPr="00ED01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л» / «Интересный случай» К. Наджми, «Чыршы к</w:t>
            </w:r>
            <w:r w:rsidRPr="00ED013B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ү</w:t>
            </w:r>
            <w:r w:rsidRPr="00ED01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лм</w:t>
            </w:r>
            <w:r w:rsidRPr="00ED013B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ә</w:t>
            </w:r>
            <w:r w:rsidRPr="00ED01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кл</w:t>
            </w:r>
            <w:r w:rsidRPr="00ED013B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ә</w:t>
            </w:r>
            <w:r w:rsidRPr="00ED01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ре» / «Платья ёлки» М. Файзуллиной, «Н</w:t>
            </w:r>
            <w:r w:rsidRPr="00ED013B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ә</w:t>
            </w:r>
            <w:r w:rsidRPr="00ED01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ни чыршы» /«Маленькая ёлка» Р. Валиевой. 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Проектная работа «Берегите ёлок».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  <w:t xml:space="preserve">Творчество Т. Миннуллина. Ознакомление с пьесой 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  <w:t>Акбай һәм Кыш бабай</w:t>
            </w:r>
            <w:r w:rsidRPr="00ED01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» 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  <w:t xml:space="preserve"> / </w:t>
            </w:r>
            <w:r w:rsidRPr="00ED01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  <w:t>Акбай и Дед Мороз</w:t>
            </w:r>
            <w:r w:rsidRPr="00ED01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». Особенности конфликта.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Повторение пройденного. Тест.</w:t>
            </w:r>
          </w:p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</w:t>
            </w:r>
          </w:p>
        </w:tc>
      </w:tr>
      <w:tr w:rsidR="00E543DF" w:rsidRPr="00ED013B" w:rsidTr="00E543DF">
        <w:trPr>
          <w:trHeight w:val="1852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5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</w:t>
            </w:r>
            <w:r w:rsidRPr="00ED013B">
              <w:rPr>
                <w:rFonts w:ascii="Times New Roman" w:hAnsi="Times New Roman" w:cs="Times New Roman"/>
                <w:bCs/>
                <w:sz w:val="24"/>
                <w:szCs w:val="24"/>
              </w:rPr>
              <w:t>бразование</w:t>
            </w:r>
            <w:r w:rsidRPr="00ED013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и просвещение</w:t>
            </w:r>
          </w:p>
        </w:tc>
        <w:tc>
          <w:tcPr>
            <w:tcW w:w="10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Научное и литературное творчество Каюма Насыри</w:t>
            </w:r>
            <w:r w:rsidRPr="00ED013B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 xml:space="preserve"> 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(1825-1902). Его деятельность по изучению фольклора, этнографии, литературы, истории татар.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Фантастический сюжет</w:t>
            </w:r>
            <w:r w:rsidRPr="00ED013B">
              <w:rPr>
                <w:rFonts w:ascii="Times New Roman" w:hAnsi="Times New Roman" w:cs="Times New Roman"/>
                <w:noProof/>
                <w:spacing w:val="12"/>
                <w:sz w:val="24"/>
                <w:szCs w:val="24"/>
              </w:rPr>
              <w:t xml:space="preserve"> повести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К.Насыри  «Әбүгалисина» / «Авиценна». Отражение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просветительских идеалов автора. 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Музей К. Насыри в деревне Ачасыр Зеленодольского района РТ.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Жизнь и творчество Г. Сабитова. Ознакомление с его рассказом «Ч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үкеч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» / «Молоток». Осознанный выбор профессии. Изучение стихотворения Г. Зайнашевой «Кем булырга?» / «Кем быть?».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Изучение рассказа «С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ә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йд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ә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ш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нең яшьлеге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» 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«Молодость Сайдаша» М. Латифуллина. 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Творчество А. Алиша. Ознакомление с его рассказом «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Әни ялга киткәч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» / «Когда мама уехала отдыхать»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Творчество Ф. Яруллина. Изучение рассказа «Кояштагы тап» /«Пятно на солнце»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.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Творчество Р. Файзуллина. Тема матери в литературе. Стихотворение «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Бердәнбер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» 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«Единственная». 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Повторение пройденного материала. Обобщение. Тест.</w:t>
            </w:r>
          </w:p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7</w:t>
            </w:r>
          </w:p>
        </w:tc>
      </w:tr>
      <w:tr w:rsidR="00E543DF" w:rsidRPr="00ED013B" w:rsidTr="00E543DF">
        <w:trPr>
          <w:trHeight w:val="1852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6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hAnsi="Times New Roman" w:cs="Times New Roman"/>
                <w:bCs/>
                <w:sz w:val="24"/>
                <w:szCs w:val="24"/>
              </w:rPr>
              <w:t>Цена дружбы.</w:t>
            </w:r>
          </w:p>
        </w:tc>
        <w:tc>
          <w:tcPr>
            <w:tcW w:w="10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Научное и литературное творчество Каюма Насыри</w:t>
            </w:r>
            <w:r w:rsidRPr="00ED013B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 xml:space="preserve"> 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(1825-1902). Его деятельность по изучению фольклора, этнографии, литературы, истории татар.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Фантастический сюжет</w:t>
            </w:r>
            <w:r w:rsidRPr="00ED013B">
              <w:rPr>
                <w:rFonts w:ascii="Times New Roman" w:hAnsi="Times New Roman" w:cs="Times New Roman"/>
                <w:noProof/>
                <w:spacing w:val="12"/>
                <w:sz w:val="24"/>
                <w:szCs w:val="24"/>
              </w:rPr>
              <w:t xml:space="preserve"> повести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К.Насыри  «Әбүгалисина» / «Авиценна». Отражение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просветительских идеалов автора. 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Музей К. Насыри в деревне Ачасыр Зеленодольского района РТ.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Жизнь и творчество Г. Сабитова. Ознакомление с его рассказом «Ч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үкеч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» / «Молоток». Осознанный выбор профессии. Изучение стихотворения Г. Зайнашевой «Кем булырга?» / «Кем быть?».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Изучение рассказа «С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ә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йд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ә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ш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нең яшьлеге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» 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«Молодость Сайдаша» М. Латифуллина. 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Творчество А. Алиша. Ознакомление с его рассказом «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Әни ялга киткәч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» / «Когда мама уехала отдыхать»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Творчество Ф. Яруллина. Изучение рассказа «Кояштагы тап» /«Пятно на солнце»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.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Творчество Р. Файзуллина. Тема матери в литературе. Стихотворение «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Бердәнбер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» 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«Единственная». 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Повторение пройденного материала. Обобщение. Тест.</w:t>
            </w:r>
          </w:p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</w:tc>
      </w:tr>
      <w:tr w:rsidR="00E543DF" w:rsidRPr="00ED013B" w:rsidTr="00E543DF">
        <w:trPr>
          <w:trHeight w:val="1852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lastRenderedPageBreak/>
              <w:t>7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Сатира.</w:t>
            </w:r>
          </w:p>
        </w:tc>
        <w:tc>
          <w:tcPr>
            <w:tcW w:w="10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Ф. Шафигуллина. Ознакомление с его произведениями «Ике тиен акча» / «Две копейки», «Акбай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һәм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 Карабай»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 «Акбай и Карабай». Сатирический стиль в произведениях Ф.Шафигуллина. 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Музей-квартира писателя в г. Зеленодольске РТ.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Ознакомление с переводами Василия Радлова. Просветительские идеи ученого. Ознакомление с его рассказом «Шаян кеше» / «Шутник».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Ш. Галиева «Атлап чыктым Иделне» / «Перешагнул через Волгу», «Курыкма, тимим» / «Не бойся, не трону».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материала.Тест.</w:t>
            </w:r>
          </w:p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</w:tc>
      </w:tr>
      <w:tr w:rsidR="00E543DF" w:rsidRPr="00ED013B" w:rsidTr="00E543DF">
        <w:trPr>
          <w:trHeight w:val="1852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8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ED013B">
              <w:rPr>
                <w:rFonts w:ascii="Times New Roman" w:hAnsi="Times New Roman" w:cs="Times New Roman"/>
                <w:bCs/>
                <w:sz w:val="24"/>
                <w:szCs w:val="24"/>
              </w:rPr>
              <w:t>Времена года.</w:t>
            </w:r>
          </w:p>
        </w:tc>
        <w:tc>
          <w:tcPr>
            <w:tcW w:w="10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Изучение стихотворения Р. Ахметзянова «Ирт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ле» / «Рано ещё», рассказа Г. Рахима «Апрель». 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Жизнь и творчество Г. Баширова. Изучение отрывка из повести 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Туган ягым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яшел бишек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одная сторона – колыбель моя»: «Язгы сабан туйлары» / «Весенние сабантуи». 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Ознакомление с картиной Л. Фаттахова «Сабантуй». Чтение детского журнала «Сабантуй».</w:t>
            </w:r>
          </w:p>
          <w:p w:rsidR="00E543DF" w:rsidRPr="00ED013B" w:rsidRDefault="00E543DF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изученного в 6 классе.</w:t>
            </w:r>
          </w:p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</w:tc>
      </w:tr>
      <w:tr w:rsidR="00E543DF" w:rsidRPr="00ED013B" w:rsidTr="00E543DF">
        <w:trPr>
          <w:trHeight w:val="381"/>
        </w:trPr>
        <w:tc>
          <w:tcPr>
            <w:tcW w:w="141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35</w:t>
            </w:r>
          </w:p>
        </w:tc>
      </w:tr>
    </w:tbl>
    <w:p w:rsidR="00ED013B" w:rsidRDefault="00ED013B" w:rsidP="009864AC">
      <w:pPr>
        <w:pStyle w:val="11"/>
        <w:ind w:left="0" w:firstLine="709"/>
        <w:jc w:val="center"/>
        <w:outlineLvl w:val="9"/>
        <w:rPr>
          <w:sz w:val="24"/>
          <w:szCs w:val="24"/>
          <w:lang w:val="ru-RU"/>
        </w:rPr>
      </w:pPr>
    </w:p>
    <w:p w:rsidR="00ED013B" w:rsidRDefault="00ED013B" w:rsidP="009864AC">
      <w:pPr>
        <w:pStyle w:val="11"/>
        <w:ind w:left="0" w:firstLine="709"/>
        <w:jc w:val="center"/>
        <w:outlineLvl w:val="9"/>
        <w:rPr>
          <w:sz w:val="24"/>
          <w:szCs w:val="24"/>
          <w:lang w:val="ru-RU"/>
        </w:rPr>
      </w:pPr>
    </w:p>
    <w:p w:rsidR="00E543DF" w:rsidRPr="009864AC" w:rsidRDefault="00E543DF" w:rsidP="009864AC">
      <w:pPr>
        <w:pStyle w:val="11"/>
        <w:ind w:left="0" w:firstLine="709"/>
        <w:jc w:val="center"/>
        <w:outlineLvl w:val="9"/>
        <w:rPr>
          <w:sz w:val="24"/>
          <w:szCs w:val="24"/>
          <w:lang w:val="ru-RU"/>
        </w:rPr>
      </w:pPr>
      <w:r w:rsidRPr="009864AC">
        <w:rPr>
          <w:sz w:val="24"/>
          <w:szCs w:val="24"/>
          <w:lang w:val="ru-RU"/>
        </w:rPr>
        <w:t xml:space="preserve">Минимум литературных произведений, </w:t>
      </w:r>
      <w:r w:rsidRPr="009864AC">
        <w:rPr>
          <w:spacing w:val="2"/>
          <w:sz w:val="24"/>
          <w:szCs w:val="24"/>
          <w:lang w:val="ru-RU"/>
        </w:rPr>
        <w:t xml:space="preserve">предлагаемых  для  </w:t>
      </w:r>
      <w:r w:rsidRPr="009864AC">
        <w:rPr>
          <w:sz w:val="24"/>
          <w:szCs w:val="24"/>
          <w:lang w:val="ru-RU"/>
        </w:rPr>
        <w:t>изучения  учащимся</w:t>
      </w:r>
    </w:p>
    <w:p w:rsidR="00E543DF" w:rsidRPr="009864AC" w:rsidRDefault="00E543DF" w:rsidP="009864A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9864AC">
        <w:rPr>
          <w:rFonts w:ascii="Times New Roman" w:eastAsia="Andale Sans UI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</w:t>
      </w:r>
    </w:p>
    <w:p w:rsidR="00E543DF" w:rsidRPr="009864AC" w:rsidRDefault="00E543DF" w:rsidP="009864A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9864AC">
        <w:rPr>
          <w:rFonts w:ascii="Times New Roman" w:eastAsia="Andale Sans UI" w:hAnsi="Times New Roman" w:cs="Times New Roman"/>
          <w:b/>
          <w:kern w:val="3"/>
          <w:sz w:val="24"/>
          <w:szCs w:val="24"/>
          <w:lang w:val="tt-RU" w:eastAsia="ja-JP" w:bidi="fa-IR"/>
        </w:rPr>
        <w:t>6 класс</w:t>
      </w:r>
    </w:p>
    <w:p w:rsidR="00E543DF" w:rsidRPr="009864AC" w:rsidRDefault="00E543DF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Г. Тукай.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Шүрәле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Шурале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,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Туган авыл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Родная деревня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E543DF" w:rsidRPr="009864AC" w:rsidRDefault="00E543DF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М.Гафури.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Ана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Мать</w:t>
      </w:r>
      <w:r w:rsidRPr="009864AC">
        <w:rPr>
          <w:rFonts w:ascii="Times New Roman" w:eastAsia="Calibri" w:hAnsi="Times New Roman" w:cs="Times New Roman"/>
          <w:sz w:val="24"/>
          <w:szCs w:val="24"/>
        </w:rPr>
        <w:t>».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</w:p>
    <w:p w:rsidR="00E543DF" w:rsidRPr="009864AC" w:rsidRDefault="00E543DF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Һ. Такташ.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Мокамай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Мокамай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</w:p>
    <w:p w:rsidR="00E543DF" w:rsidRPr="009864AC" w:rsidRDefault="00E543DF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М. </w:t>
      </w:r>
      <w:r w:rsidRPr="009864AC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Җәлил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  <w:r w:rsidRPr="009864AC">
        <w:rPr>
          <w:rFonts w:ascii="Times New Roman" w:eastAsia="Calibri" w:hAnsi="Times New Roman" w:cs="Times New Roman"/>
          <w:sz w:val="24"/>
          <w:szCs w:val="24"/>
          <w:lang w:val="tt-RU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Чәчәкләр</w:t>
      </w:r>
      <w:r w:rsidRPr="009864AC">
        <w:rPr>
          <w:rFonts w:ascii="Times New Roman" w:eastAsia="Calibri" w:hAnsi="Times New Roman" w:cs="Times New Roman"/>
          <w:sz w:val="24"/>
          <w:szCs w:val="24"/>
          <w:lang w:val="tt-RU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</w:t>
      </w:r>
      <w:r w:rsidRPr="009864AC">
        <w:rPr>
          <w:rFonts w:ascii="Times New Roman" w:eastAsia="Calibri" w:hAnsi="Times New Roman" w:cs="Times New Roman"/>
          <w:sz w:val="24"/>
          <w:szCs w:val="24"/>
          <w:lang w:val="tt-RU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Цветы</w:t>
      </w:r>
      <w:r w:rsidRPr="009864AC">
        <w:rPr>
          <w:rFonts w:ascii="Times New Roman" w:eastAsia="Calibri" w:hAnsi="Times New Roman" w:cs="Times New Roman"/>
          <w:sz w:val="24"/>
          <w:szCs w:val="24"/>
          <w:lang w:val="tt-RU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</w:p>
    <w:p w:rsidR="00E543DF" w:rsidRPr="009864AC" w:rsidRDefault="00E543DF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. Еники. </w:t>
      </w:r>
      <w:r w:rsidRPr="009864AC">
        <w:rPr>
          <w:rFonts w:ascii="Times New Roman" w:eastAsia="Calibri" w:hAnsi="Times New Roman" w:cs="Times New Roman"/>
          <w:sz w:val="24"/>
          <w:szCs w:val="24"/>
          <w:lang w:val="tt-RU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Туган туфрак</w:t>
      </w:r>
      <w:r w:rsidRPr="009864AC">
        <w:rPr>
          <w:rFonts w:ascii="Times New Roman" w:eastAsia="Calibri" w:hAnsi="Times New Roman" w:cs="Times New Roman"/>
          <w:sz w:val="24"/>
          <w:szCs w:val="24"/>
          <w:lang w:val="tt-RU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</w:t>
      </w:r>
      <w:r w:rsidRPr="009864AC">
        <w:rPr>
          <w:rFonts w:ascii="Times New Roman" w:eastAsia="Calibri" w:hAnsi="Times New Roman" w:cs="Times New Roman"/>
          <w:sz w:val="24"/>
          <w:szCs w:val="24"/>
          <w:lang w:val="tt-RU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Родная земля</w:t>
      </w:r>
      <w:r w:rsidRPr="009864AC">
        <w:rPr>
          <w:rFonts w:ascii="Times New Roman" w:eastAsia="Calibri" w:hAnsi="Times New Roman" w:cs="Times New Roman"/>
          <w:sz w:val="24"/>
          <w:szCs w:val="24"/>
          <w:lang w:val="tt-RU"/>
        </w:rPr>
        <w:t>».</w:t>
      </w:r>
    </w:p>
    <w:p w:rsidR="00E543DF" w:rsidRPr="009864AC" w:rsidRDefault="00E543DF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Г. Б</w:t>
      </w:r>
      <w:r w:rsidRPr="009864AC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ә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широв. </w:t>
      </w:r>
      <w:r w:rsidRPr="009864AC">
        <w:rPr>
          <w:rFonts w:ascii="Times New Roman" w:eastAsia="Calibri" w:hAnsi="Times New Roman" w:cs="Times New Roman"/>
          <w:sz w:val="24"/>
          <w:szCs w:val="24"/>
          <w:lang w:val="tt-RU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Сабантуй</w:t>
      </w:r>
      <w:r w:rsidRPr="009864AC">
        <w:rPr>
          <w:rFonts w:ascii="Times New Roman" w:eastAsia="Calibri" w:hAnsi="Times New Roman" w:cs="Times New Roman"/>
          <w:sz w:val="24"/>
          <w:szCs w:val="24"/>
          <w:lang w:val="tt-RU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 w:rsidRPr="009864AC">
        <w:rPr>
          <w:rFonts w:ascii="Times New Roman" w:eastAsia="Calibri" w:hAnsi="Times New Roman" w:cs="Times New Roman"/>
          <w:sz w:val="24"/>
          <w:szCs w:val="24"/>
          <w:lang w:val="tt-RU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Сабантуй</w:t>
      </w:r>
      <w:r w:rsidRPr="009864AC">
        <w:rPr>
          <w:rFonts w:ascii="Times New Roman" w:eastAsia="Calibri" w:hAnsi="Times New Roman" w:cs="Times New Roman"/>
          <w:sz w:val="24"/>
          <w:szCs w:val="24"/>
          <w:lang w:val="tt-RU"/>
        </w:rPr>
        <w:t>».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</w:p>
    <w:p w:rsidR="00ED013B" w:rsidRDefault="00ED013B" w:rsidP="009864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D013B" w:rsidRDefault="00ED013B" w:rsidP="009864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D013B" w:rsidRDefault="00ED013B" w:rsidP="009864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D013B" w:rsidRDefault="00ED013B" w:rsidP="009864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D013B" w:rsidRDefault="00ED013B" w:rsidP="009864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543DF" w:rsidRPr="00ED013B" w:rsidRDefault="00E543DF" w:rsidP="00ED013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7 класс</w:t>
      </w:r>
      <w:r w:rsidRPr="009864A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tbl>
      <w:tblPr>
        <w:tblW w:w="1510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2499"/>
        <w:gridCol w:w="10735"/>
        <w:gridCol w:w="1158"/>
      </w:tblGrid>
      <w:tr w:rsidR="00E543DF" w:rsidRPr="00ED013B" w:rsidTr="00076EFC">
        <w:trPr>
          <w:trHeight w:val="55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№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ED013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 w:eastAsia="ru-RU"/>
              </w:rPr>
              <w:t>Раздел учебной программы</w:t>
            </w:r>
          </w:p>
        </w:tc>
        <w:tc>
          <w:tcPr>
            <w:tcW w:w="10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ED013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tt-RU" w:eastAsia="ru-RU"/>
              </w:rPr>
              <w:t>Основное содержание раздела учебной программы</w:t>
            </w:r>
            <w:r w:rsidRPr="00ED013B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E543DF" w:rsidRPr="00ED013B" w:rsidRDefault="00076EFC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 w:eastAsia="ru-RU"/>
              </w:rPr>
              <w:t xml:space="preserve">Кол - </w:t>
            </w:r>
            <w:r w:rsidR="00E543DF" w:rsidRPr="00ED013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 w:eastAsia="ru-RU"/>
              </w:rPr>
              <w:t>во часов</w:t>
            </w:r>
            <w:r w:rsidR="00E543DF" w:rsidRPr="00ED013B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</w:tr>
      <w:tr w:rsidR="00E543DF" w:rsidRPr="00ED013B" w:rsidTr="00ED013B">
        <w:trPr>
          <w:trHeight w:val="2247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B317D8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  <w:p w:rsidR="00E543DF" w:rsidRPr="00ED013B" w:rsidRDefault="00B317D8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bCs/>
                <w:sz w:val="24"/>
                <w:szCs w:val="24"/>
              </w:rPr>
              <w:t>Народ правдив.</w:t>
            </w:r>
          </w:p>
        </w:tc>
        <w:tc>
          <w:tcPr>
            <w:tcW w:w="107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7D8" w:rsidRPr="00ED013B" w:rsidRDefault="00B317D8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ранее изученных жанров фольклора. Работа со схемой.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ародная жизнь и быт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брядовом фольклоре. Семейные (рождение ребёнка, свадьба и др.) и календарные обряды.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Трансформация обрядов в письменной литературе (Ф. Бурнаш 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Яшь йөрәкләр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 «Молодые сердца» (драма)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B317D8" w:rsidRPr="00ED013B" w:rsidRDefault="00B317D8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 Баиты, их поэтические особенности («Сак-Сок»/ «Сак-Сук»), мунаджаты («Илемне онытмам» / «Не забуду Родину»). </w:t>
            </w:r>
          </w:p>
          <w:p w:rsidR="00B317D8" w:rsidRPr="00ED013B" w:rsidRDefault="00B317D8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Отражение фольклорных мотивов в творчестве Г.Тукая («Милли мо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нар» / «Национальные напевы»  </w:t>
            </w:r>
          </w:p>
          <w:p w:rsidR="00E543DF" w:rsidRPr="00ED013B" w:rsidRDefault="00B317D8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Проект  о Г.</w:t>
            </w:r>
            <w:r w:rsidR="00ED013B">
              <w:rPr>
                <w:rFonts w:ascii="Times New Roman" w:hAnsi="Times New Roman" w:cs="Times New Roman"/>
                <w:sz w:val="24"/>
                <w:szCs w:val="24"/>
              </w:rPr>
              <w:t>Тукае «Творчество поэта». Тест.</w:t>
            </w:r>
          </w:p>
        </w:tc>
        <w:tc>
          <w:tcPr>
            <w:tcW w:w="115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5</w:t>
            </w:r>
          </w:p>
        </w:tc>
      </w:tr>
      <w:tr w:rsidR="00E543DF" w:rsidRPr="00ED013B" w:rsidTr="00E543DF">
        <w:trPr>
          <w:trHeight w:hRule="exact" w:val="2466"/>
        </w:trPr>
        <w:tc>
          <w:tcPr>
            <w:tcW w:w="70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B317D8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bCs/>
                <w:sz w:val="24"/>
                <w:szCs w:val="24"/>
              </w:rPr>
              <w:t>Слово мудрецов.</w:t>
            </w: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Ил язмышы-ир язмышы.</w:t>
            </w: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 сәгать.</w:t>
            </w: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Һәр чорның үз герое.</w:t>
            </w: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 сәгат</w:t>
            </w:r>
            <w:r w:rsidRPr="00ED013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ED013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Туган җир ул була  бер генә,</w:t>
            </w: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Туган җирнең кадерен бел генә!</w:t>
            </w: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 сәгать.</w:t>
            </w: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Актыктан хаклык җиңә.</w:t>
            </w: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 сәгать.</w:t>
            </w: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Табигатькә дә табиб кирәк.</w:t>
            </w: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 сәгать.</w:t>
            </w: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07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7D8" w:rsidRPr="00ED013B" w:rsidRDefault="00B317D8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Творчество Ф. Амирхана.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Связь татарской литературы с фольклором и мифологией.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Ф.Амирхан «Ай өстендә Зөһрә кыз» / «Зухра на Луне»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образов в сказке,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символические образы.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 Авторский комментарий происходящих событий.</w:t>
            </w:r>
          </w:p>
          <w:p w:rsidR="00B317D8" w:rsidRPr="00ED013B" w:rsidRDefault="00B317D8" w:rsidP="00ED013B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Творчество Г. Ибрагимова. Изображение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народной жизни (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«Алмачуар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» / </w:t>
            </w:r>
            <w:r w:rsidRPr="00ED01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«Чубарый»). Система образов в произведении, о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браз Алмачуара. Любовь Закира к лошади.</w:t>
            </w:r>
          </w:p>
          <w:p w:rsidR="00B317D8" w:rsidRPr="00ED013B" w:rsidRDefault="00B317D8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Национальная одежда, предметы обихода.</w:t>
            </w:r>
          </w:p>
          <w:p w:rsidR="00B317D8" w:rsidRPr="00ED013B" w:rsidRDefault="00B317D8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Р.Миннуллин «Килен төшкәндә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/«Встреча невесты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B317D8" w:rsidRPr="00ED013B" w:rsidRDefault="00B317D8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Деятельность композитора Р. Яхина.</w:t>
            </w:r>
          </w:p>
          <w:p w:rsidR="00B317D8" w:rsidRPr="00ED013B" w:rsidRDefault="00B317D8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Изучение стихотворения Х. Мударрисовой «Көмеш дага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» /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«Серебренная подкова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».</w:t>
            </w:r>
          </w:p>
          <w:p w:rsidR="00E543DF" w:rsidRPr="00ED013B" w:rsidRDefault="00E543DF" w:rsidP="009864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6</w:t>
            </w:r>
          </w:p>
        </w:tc>
      </w:tr>
      <w:tr w:rsidR="00E543DF" w:rsidRPr="00ED013B" w:rsidTr="00ED013B">
        <w:trPr>
          <w:trHeight w:val="7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B317D8" w:rsidP="0098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D013B">
              <w:rPr>
                <w:rFonts w:ascii="Times New Roman" w:hAnsi="Times New Roman" w:cs="Times New Roman"/>
                <w:bCs/>
                <w:sz w:val="24"/>
                <w:szCs w:val="24"/>
              </w:rPr>
              <w:t>Судьба страны в надёжных руках.</w:t>
            </w:r>
          </w:p>
          <w:p w:rsidR="00E543DF" w:rsidRPr="00ED013B" w:rsidRDefault="00E543D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0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7D8" w:rsidRPr="00ED013B" w:rsidRDefault="00B317D8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со стихотворением «Ил язмышы – ир язмышы» /«Судьба родины – судьба мужчины» А. Маликова, стихотворением в прозе «Сагыну» / «Тоска» Г. Кутуя. </w:t>
            </w:r>
          </w:p>
          <w:p w:rsidR="00B317D8" w:rsidRPr="00ED013B" w:rsidRDefault="00B317D8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Жизнь и творчество С. Хакима. Поэма «Бакчачылар» / «Садоводы». Изображение жизни тыл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 в военное время. Стихотворение 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«Бу кырлар, бу үзәннәрдә...» / «В этих полях, долинах...» С.Хакима. Образ родного края, мифологизация образа родины.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фольклорной традиции в произведениях С. Хакима, художественных функций фольклорных мотивов, образов, поэтических средств в литературном произведении. Особенности лирического рода; образ лирического героя, его чувства-переживания. </w:t>
            </w:r>
          </w:p>
          <w:p w:rsidR="00B317D8" w:rsidRPr="00ED013B" w:rsidRDefault="00B317D8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Творчество Р. Тухватуллина. Фрагментарное изучение его повести</w:t>
            </w:r>
            <w:r w:rsidRPr="00ED0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Җиләкле аланнар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«Ягодные поляны»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Сюжетная линия.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Ностальгия по детству, по прошлому. Мальчик-рассказчик и совпадающий с автором повествователь. </w:t>
            </w:r>
          </w:p>
          <w:p w:rsidR="00E543DF" w:rsidRPr="00ED013B" w:rsidRDefault="00B317D8" w:rsidP="00ED0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Творчество М. Магдиева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. Ознакомление с повестью «Без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кырык беренче ел балалары» /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«Мы – дети сорок первого года».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Лиризм. Судьба детей сурового военного времени.</w:t>
            </w:r>
          </w:p>
        </w:tc>
        <w:tc>
          <w:tcPr>
            <w:tcW w:w="11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5</w:t>
            </w:r>
          </w:p>
        </w:tc>
      </w:tr>
      <w:tr w:rsidR="00E543DF" w:rsidRPr="00ED013B" w:rsidTr="00E543DF">
        <w:trPr>
          <w:trHeight w:val="546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B317D8" w:rsidP="00ED013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Герой своего времени. </w:t>
            </w: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  <w:tc>
          <w:tcPr>
            <w:tcW w:w="10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7D8" w:rsidRPr="00ED013B" w:rsidRDefault="00B317D8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Творчество Назипа Думави. Изображение пейзажа в стихотворении 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Беренче кар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«Первый снег».</w:t>
            </w:r>
          </w:p>
          <w:p w:rsidR="00B317D8" w:rsidRPr="00ED013B" w:rsidRDefault="00B317D8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Жизнь и творчество Хади Такташа</w:t>
            </w:r>
            <w:r w:rsidRPr="00ED0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Поэтические особенности поэмы «Алсу».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Приемы повторений,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рефренов в поэме.</w:t>
            </w:r>
          </w:p>
          <w:p w:rsidR="00B317D8" w:rsidRPr="00ED013B" w:rsidRDefault="00B317D8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Жизненный и творческий путь Хасана Туфана.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Агыла да болыт агыла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Плывут и плывут облака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Тамчылар ни диләр?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 чём рассказывают капли?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B317D8" w:rsidRPr="00ED013B" w:rsidRDefault="00B317D8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Дом-музей Х. Туфана в родной деревне Старокарметово Аксубаевского района РТ.</w:t>
            </w:r>
          </w:p>
          <w:p w:rsidR="00B317D8" w:rsidRPr="00ED013B" w:rsidRDefault="00B317D8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Гурий Тавлин.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«Кояш болытка кергәндә»/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Когда тучи заслоняют солнце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543DF" w:rsidRPr="00076EFC" w:rsidRDefault="00B317D8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Повторение.Тест.</w:t>
            </w:r>
          </w:p>
        </w:tc>
        <w:tc>
          <w:tcPr>
            <w:tcW w:w="11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lastRenderedPageBreak/>
              <w:t>4</w:t>
            </w:r>
          </w:p>
        </w:tc>
      </w:tr>
      <w:tr w:rsidR="00E543DF" w:rsidRPr="00ED013B" w:rsidTr="00E543DF">
        <w:trPr>
          <w:trHeight w:val="841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lastRenderedPageBreak/>
              <w:t>5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B317D8" w:rsidP="00076EF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Родины. </w:t>
            </w: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  <w:tc>
          <w:tcPr>
            <w:tcW w:w="10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3" w:rsidRPr="00ED013B" w:rsidRDefault="00B317D8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B14063"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Жизненный и творческий путь А.Гилязева. </w:t>
            </w:r>
            <w:r w:rsidR="00B14063"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Возвращение татарской литературы к национальным художественным традициям:</w:t>
            </w:r>
            <w:r w:rsidR="00B14063"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 повесть  «</w:t>
            </w:r>
            <w:r w:rsidR="00B14063"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Өч аршын җир</w:t>
            </w:r>
            <w:r w:rsidR="00B14063"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14063"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="00B14063" w:rsidRPr="00ED013B">
              <w:rPr>
                <w:rFonts w:ascii="Times New Roman" w:hAnsi="Times New Roman" w:cs="Times New Roman"/>
                <w:sz w:val="24"/>
                <w:szCs w:val="24"/>
              </w:rPr>
              <w:t>«Три аршина земли»</w:t>
            </w:r>
            <w:r w:rsidR="00B14063"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(отрывок). </w:t>
            </w:r>
            <w:r w:rsidR="00B14063"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осмысление национальных черт характера человека, находящегося вдали от Родины.  </w:t>
            </w:r>
          </w:p>
          <w:p w:rsidR="00B14063" w:rsidRPr="00ED013B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И. Юзеева.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Драматическое произведение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калфагым төшердем кулдан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/«Выронили белый калфак из рук». Социально-этическая проблематика в произведении. Изображение человека на чужой земле. Авторские ремарки. Образы, символы.</w:t>
            </w:r>
          </w:p>
          <w:p w:rsidR="00B14063" w:rsidRPr="00ED013B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Творчество поэта Фаннура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Сафина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Изучение  стихотворения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җиремә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»/ «Родной земле»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Лирические произведения о родине, родной природе как выражение поэтического восприятия окружающего мира   и осмысление собственного мироощущения, настроения.</w:t>
            </w:r>
          </w:p>
          <w:p w:rsidR="00B14063" w:rsidRPr="00ED013B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М. Галиева. Фрагментарное ознакомление с повестью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Нигез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ED01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Родной очаг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». Отражение в повести трудностей военного времени.</w:t>
            </w:r>
            <w:r w:rsidRPr="00ED01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Нравственная стойкость, чувство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собственного достоинства, свойственные героям. Образное мышление автора. </w:t>
            </w:r>
          </w:p>
          <w:p w:rsidR="00B14063" w:rsidRPr="00ED013B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Проектная работа «Моя малая Родина».</w:t>
            </w:r>
          </w:p>
          <w:p w:rsidR="00E543DF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Повторение.Тест.</w:t>
            </w:r>
          </w:p>
        </w:tc>
        <w:tc>
          <w:tcPr>
            <w:tcW w:w="11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6</w:t>
            </w:r>
          </w:p>
        </w:tc>
      </w:tr>
      <w:tr w:rsidR="00E543DF" w:rsidRPr="00ED013B" w:rsidTr="00E543DF">
        <w:trPr>
          <w:trHeight w:val="841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6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B14063" w:rsidP="00076EF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Добро побеждает.   </w:t>
            </w: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  <w:tc>
          <w:tcPr>
            <w:tcW w:w="10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3" w:rsidRPr="00ED013B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Жизнь и творчество Ф. Хусни Осмысление ребёнком событий войны в рассказе «С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өйләнмәгән хикәя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»/ «Не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рассказанная история».</w:t>
            </w:r>
          </w:p>
          <w:p w:rsidR="00B14063" w:rsidRPr="00ED013B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Жизнь и творчество Р. Хафизовой. Психология детей военных лет в рассказе «Әти кайткан көн»/ «В день возвращения отца» Р.Хафизовой. </w:t>
            </w:r>
          </w:p>
          <w:p w:rsidR="00B14063" w:rsidRPr="00ED013B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Творчество Ф.Яруллина. Своеобразное раскрытие проблем дружбы и ответственности человека за свои поступки в рассказе 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төнбоек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Белый лотос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Ф.Яруллина.</w:t>
            </w:r>
          </w:p>
          <w:p w:rsidR="00B14063" w:rsidRPr="00ED013B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Творчество Р.Корбана. Проблема взаимотношений человека и природы в стихотворении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Ярдәм итик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Давайте, поможем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E543DF" w:rsidRPr="00076EFC" w:rsidRDefault="00B14063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Своеобразие изображения детской психологии в рассказе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Биш «икеле»/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Пять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двоек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Р. Галиуллина. Раскрытие правственных проблем в рассказе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Табыш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Находка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А.Ахметгалиевой. </w:t>
            </w:r>
          </w:p>
        </w:tc>
        <w:tc>
          <w:tcPr>
            <w:tcW w:w="11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5</w:t>
            </w:r>
          </w:p>
        </w:tc>
      </w:tr>
      <w:tr w:rsidR="00E543DF" w:rsidRPr="00ED013B" w:rsidTr="00076EFC">
        <w:trPr>
          <w:trHeight w:val="416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7</w:t>
            </w: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B14063" w:rsidP="00076EF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Природе нужен доктор</w:t>
            </w: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  <w:tc>
          <w:tcPr>
            <w:tcW w:w="10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3" w:rsidRPr="00ED013B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М.Аглямов</w:t>
            </w:r>
            <w:r w:rsidRPr="00ED013B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.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«Каеннар булсаң иде» / 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«Как березы»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, «Учак урыннары» /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</w:t>
            </w:r>
            <w:r w:rsidRPr="00ED013B">
              <w:rPr>
                <w:rFonts w:ascii="Times New Roman" w:hAnsi="Times New Roman" w:cs="Times New Roman"/>
                <w:spacing w:val="-5"/>
                <w:sz w:val="24"/>
                <w:szCs w:val="24"/>
                <w:lang w:val="tt-RU"/>
              </w:rPr>
              <w:t>Места костров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». Проблема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исторической памяти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 xml:space="preserve"> Многообразие жанровых форм, стилевых черт в творчестве М.Аглямова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Проблемы взаимоотношения человека  и природы в стихотворении 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Балык кычкыруы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Крик рыбы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З. Мансуров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 и  в рассказе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Карач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Ворон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Х. Ибрагима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E543DF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013B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изученного</w:t>
            </w:r>
            <w:r w:rsidRPr="00ED01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 7 классе.</w:t>
            </w:r>
            <w:r w:rsid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Повторение. Тест.</w:t>
            </w:r>
          </w:p>
        </w:tc>
        <w:tc>
          <w:tcPr>
            <w:tcW w:w="11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</w:tc>
      </w:tr>
      <w:tr w:rsidR="00E543DF" w:rsidRPr="00ED013B" w:rsidTr="00076EFC">
        <w:trPr>
          <w:trHeight w:val="7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2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B14063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Всего</w:t>
            </w:r>
          </w:p>
        </w:tc>
        <w:tc>
          <w:tcPr>
            <w:tcW w:w="10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ED013B" w:rsidRDefault="00B1406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  <w:tc>
          <w:tcPr>
            <w:tcW w:w="11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E543DF" w:rsidRPr="00ED013B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ED01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35</w:t>
            </w:r>
          </w:p>
        </w:tc>
      </w:tr>
    </w:tbl>
    <w:p w:rsidR="00B317D8" w:rsidRPr="009864AC" w:rsidRDefault="00B317D8" w:rsidP="009864AC">
      <w:pPr>
        <w:pStyle w:val="11"/>
        <w:ind w:left="0" w:firstLine="709"/>
        <w:jc w:val="center"/>
        <w:outlineLvl w:val="9"/>
        <w:rPr>
          <w:sz w:val="24"/>
          <w:szCs w:val="24"/>
          <w:lang w:val="ru-RU"/>
        </w:rPr>
      </w:pPr>
      <w:r w:rsidRPr="009864AC">
        <w:rPr>
          <w:sz w:val="24"/>
          <w:szCs w:val="24"/>
          <w:lang w:val="ru-RU"/>
        </w:rPr>
        <w:lastRenderedPageBreak/>
        <w:t xml:space="preserve">Минимум литературных произведений, </w:t>
      </w:r>
      <w:r w:rsidRPr="009864AC">
        <w:rPr>
          <w:spacing w:val="2"/>
          <w:sz w:val="24"/>
          <w:szCs w:val="24"/>
          <w:lang w:val="ru-RU"/>
        </w:rPr>
        <w:t xml:space="preserve">предлагаемых  для  </w:t>
      </w:r>
      <w:r w:rsidRPr="009864AC">
        <w:rPr>
          <w:sz w:val="24"/>
          <w:szCs w:val="24"/>
          <w:lang w:val="ru-RU"/>
        </w:rPr>
        <w:t>изучения  учащимся</w:t>
      </w:r>
    </w:p>
    <w:p w:rsidR="00E543DF" w:rsidRPr="009864AC" w:rsidRDefault="00B317D8" w:rsidP="009864AC">
      <w:pPr>
        <w:widowControl w:val="0"/>
        <w:suppressAutoHyphens/>
        <w:autoSpaceDN w:val="0"/>
        <w:spacing w:after="0" w:line="240" w:lineRule="auto"/>
        <w:ind w:firstLine="142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9864AC">
        <w:rPr>
          <w:rFonts w:ascii="Times New Roman" w:eastAsia="Andale Sans UI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</w:t>
      </w:r>
    </w:p>
    <w:p w:rsidR="00E543DF" w:rsidRPr="009864AC" w:rsidRDefault="00E543DF" w:rsidP="009864A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val="tt-RU"/>
        </w:rPr>
      </w:pPr>
    </w:p>
    <w:p w:rsidR="00E543DF" w:rsidRPr="009864AC" w:rsidRDefault="00E543DF" w:rsidP="009864A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val="tt-RU"/>
        </w:rPr>
        <w:t>7 класс</w:t>
      </w:r>
    </w:p>
    <w:p w:rsidR="00E543DF" w:rsidRPr="009864AC" w:rsidRDefault="00E543DF" w:rsidP="009864AC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Г. Тукай.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Милли моңнар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Национальные мелодии</w:t>
      </w:r>
      <w:r w:rsidRPr="009864AC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E543DF" w:rsidRPr="009864AC" w:rsidRDefault="00E543DF" w:rsidP="009864AC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Г. Ибра</w:t>
      </w:r>
      <w:r w:rsidRPr="009864AC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имов.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Алмачуар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/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Чубарый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:rsidR="00E543DF" w:rsidRPr="009864AC" w:rsidRDefault="00E543DF" w:rsidP="009864AC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С. Х</w:t>
      </w:r>
      <w:r w:rsidRPr="009864AC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а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ким.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Бакчачылар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/Садоводы</w:t>
      </w:r>
      <w:r w:rsidRPr="009864AC">
        <w:rPr>
          <w:rFonts w:ascii="Times New Roman" w:eastAsia="Calibri" w:hAnsi="Times New Roman" w:cs="Times New Roman"/>
          <w:sz w:val="24"/>
          <w:szCs w:val="24"/>
        </w:rPr>
        <w:t>».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</w:p>
    <w:p w:rsidR="00E543DF" w:rsidRPr="009864AC" w:rsidRDefault="00E543DF" w:rsidP="009864AC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Һ. Такташ.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Алсу</w:t>
      </w:r>
      <w:r w:rsidRPr="009864AC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E543DF" w:rsidRPr="009864AC" w:rsidRDefault="00E543DF" w:rsidP="009864AC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Г. Кутуй.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Сагыну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 Тоска</w:t>
      </w:r>
      <w:r w:rsidRPr="009864AC">
        <w:rPr>
          <w:rFonts w:ascii="Times New Roman" w:eastAsia="Calibri" w:hAnsi="Times New Roman" w:cs="Times New Roman"/>
          <w:sz w:val="24"/>
          <w:szCs w:val="24"/>
        </w:rPr>
        <w:t>».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</w:p>
    <w:p w:rsidR="00E543DF" w:rsidRPr="009864AC" w:rsidRDefault="00E543DF" w:rsidP="009864AC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М. М</w:t>
      </w:r>
      <w:r w:rsidRPr="009864AC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әг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диев.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Без -  кырык беренче ел балалары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Мы – дети 41-го года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(отрывок). </w:t>
      </w:r>
    </w:p>
    <w:p w:rsidR="00E543DF" w:rsidRPr="009864AC" w:rsidRDefault="00E543DF" w:rsidP="009864AC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М. Галиев.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Нигез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Отчий дом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:rsidR="00E543DF" w:rsidRPr="009864AC" w:rsidRDefault="00E543DF" w:rsidP="009864A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E543DF" w:rsidRPr="00076EFC" w:rsidRDefault="00E543DF" w:rsidP="009864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b/>
          <w:sz w:val="24"/>
          <w:szCs w:val="24"/>
          <w:lang w:val="tt-RU"/>
        </w:rPr>
        <w:t xml:space="preserve">8 </w:t>
      </w:r>
      <w:r w:rsidR="002A4652" w:rsidRPr="009864AC">
        <w:rPr>
          <w:rFonts w:ascii="Times New Roman" w:hAnsi="Times New Roman" w:cs="Times New Roman"/>
          <w:b/>
          <w:sz w:val="24"/>
          <w:szCs w:val="24"/>
          <w:lang w:val="tt-RU"/>
        </w:rPr>
        <w:t>класс</w:t>
      </w:r>
    </w:p>
    <w:tbl>
      <w:tblPr>
        <w:tblW w:w="1510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7"/>
        <w:gridCol w:w="2546"/>
        <w:gridCol w:w="10773"/>
        <w:gridCol w:w="1134"/>
      </w:tblGrid>
      <w:tr w:rsidR="00E543DF" w:rsidRPr="00076EFC" w:rsidTr="00E543DF">
        <w:trPr>
          <w:trHeight w:val="571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№</w:t>
            </w: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 w:eastAsia="ru-RU"/>
              </w:rPr>
              <w:t>Раздел учебной программы</w:t>
            </w:r>
          </w:p>
        </w:tc>
        <w:tc>
          <w:tcPr>
            <w:tcW w:w="10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tt-RU" w:eastAsia="ru-RU"/>
              </w:rPr>
              <w:t>Основное содержание раздела учебной программы</w:t>
            </w:r>
            <w:r w:rsidRPr="00076EF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 w:eastAsia="ru-RU"/>
              </w:rPr>
              <w:t>Ко</w:t>
            </w:r>
            <w:r w:rsidR="00076EFC" w:rsidRPr="00076E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 w:eastAsia="ru-RU"/>
              </w:rPr>
              <w:t xml:space="preserve">л - </w:t>
            </w:r>
            <w:r w:rsidRPr="00076E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 w:eastAsia="ru-RU"/>
              </w:rPr>
              <w:t>во часов</w:t>
            </w:r>
            <w:r w:rsidRPr="00076EF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</w:tr>
      <w:tr w:rsidR="00E543DF" w:rsidRPr="00076EFC" w:rsidTr="00E543DF">
        <w:trPr>
          <w:trHeight w:val="571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1</w:t>
            </w:r>
          </w:p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B1406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>Память о прошлом.</w:t>
            </w:r>
          </w:p>
        </w:tc>
        <w:tc>
          <w:tcPr>
            <w:tcW w:w="10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Предания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Сихерче кыз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Колдунья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(Татарское народное предание)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Гали тугае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«Пойма имени Гали» (Татарское народное предание)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Моргана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(Средневековое европейское предание) и др.; Трансформация преданий в литературе: М.Гафури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Хан кызы Алтынчәч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»/ «Ханская дочь Алтынчеч». Легенды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Күке каян барлыкка килгән?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«Откуда появилась кукушка?»,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Зөһрә кыз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«Девушка Зухра» (татарская легенда), «Мистер Стуруорм» (шотландская легенда)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Трансформация легенд в литературе: Ф. Яхин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Һомай кошы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»/ «Птица счастья»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А. Еники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Курай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»/ «Курай»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Ф. Яруллин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Моңлы курай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»/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Напевы курая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Информация о н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ациональны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ах. </w:t>
            </w:r>
          </w:p>
          <w:p w:rsidR="00E543DF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Проектная работа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Музыкальные инструменты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Тест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5</w:t>
            </w:r>
          </w:p>
        </w:tc>
      </w:tr>
      <w:tr w:rsidR="00E543DF" w:rsidRPr="00076EFC" w:rsidTr="00E543DF">
        <w:trPr>
          <w:trHeight w:val="571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2</w:t>
            </w: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B1406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>Следы в истории.</w:t>
            </w:r>
          </w:p>
        </w:tc>
        <w:tc>
          <w:tcPr>
            <w:tcW w:w="10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Путевые заметки. Ознакомление учащихся с содержанием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рисале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76EFC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Ибн Фадланның 921-922 елларда Болгар дәүләтенә сәфәре вакытында язылган сәяхәтнамәсе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Повествование о путешествии Ахмеда Ибн Фадлана, написанное во время поездки в 921-922 годах в Булгарское государство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Ф. Карими. Фрагментарное ознакомление с путевыми заметками «Ауропага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сәяхәт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«Путешествие в Европу»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Творчество М. Юнуса. Интерпретация исторических событий в рассказе  «Су» / «Вода».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Творчество Г. Тукая. В</w:t>
            </w:r>
            <w:r w:rsidRPr="00076EF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оспевание родной земли  в стихотворении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«Пар ат» / </w:t>
            </w:r>
            <w:r w:rsidRPr="00076EF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«Пара лошадей».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Сказочное воссоздание поездки в Казань. Лексические и фонетические средства художественной речи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наследие художника и скульптора Б. Урманче. «Триптих» Урманче. 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Творчество Н. Назми.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Чтеение отрывка из повести </w:t>
            </w:r>
            <w:r w:rsidRPr="00076EF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Агыйделдә – ак пароход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»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076EF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Белый пароход на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реке Белой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E543DF" w:rsidRPr="00076EFC" w:rsidRDefault="00076EFC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Повторение. Тест.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lastRenderedPageBreak/>
              <w:t>6</w:t>
            </w:r>
          </w:p>
        </w:tc>
      </w:tr>
      <w:tr w:rsidR="00E543DF" w:rsidRPr="00076EFC" w:rsidTr="00E543DF">
        <w:trPr>
          <w:trHeight w:val="571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lastRenderedPageBreak/>
              <w:t>3</w:t>
            </w: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B1406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>Незабываемые годы.</w:t>
            </w:r>
          </w:p>
        </w:tc>
        <w:tc>
          <w:tcPr>
            <w:tcW w:w="10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Ознакомление с творчеством автопортретиста Виктора Куделькина, чтение статьи Г. Ахунова «Зам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дашлар портреты»/ «Портреты современников».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Взаимосвязь музыки  и литературы. Изучение песен военных лет: Р. Ахметзянов «Солдатлар»/ «Солдаты»,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Герман көе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»/ «Германская мелодия». 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Жизнь и творчество Ф. Карима. Изучение произведений поэта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Ант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«Клятва»,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«Кы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гыраулы яшел гар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/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Зеленая гармонь с колокольчиком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,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Сибәли дә сибәли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/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«Моросит и моросит»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. 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Патриотизм в поэзии периода Великой Отечественной войны. Картины природы, их роль в усилении психологизма.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76EFC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Творчество Т. Миңнуллина. Образ поэта М.Джалиля в драме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Моңлы бер җыр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76EFC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/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У совести вариантов нет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(отрывок). Память о М.Джалиле. Памятник поэту в Казани и барельеф его соратникам. 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Чтение писем военных лет.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Военная тематика в литературе разных народов.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Творчество  башкирского поэта М. Карима. Память о войне в стихотворении «Билгесез солдат»/ «Неизвестный солдат».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Творчество киргизского писателя Ч. Айтматова. Система образов, проблема смысла жизни человека в повести «Анам кыры»/ «Материнское поле».</w:t>
            </w:r>
          </w:p>
          <w:p w:rsidR="00E543DF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Проектная ра</w:t>
            </w:r>
            <w:r w:rsidR="00076EFC">
              <w:rPr>
                <w:rFonts w:ascii="Times New Roman" w:hAnsi="Times New Roman" w:cs="Times New Roman"/>
                <w:sz w:val="24"/>
                <w:szCs w:val="24"/>
              </w:rPr>
              <w:t xml:space="preserve">бота «Наши герои». Повторение.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6 </w:t>
            </w:r>
          </w:p>
        </w:tc>
      </w:tr>
      <w:tr w:rsidR="00E543DF" w:rsidRPr="00076EFC" w:rsidTr="00E543DF">
        <w:trPr>
          <w:trHeight w:val="571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B1406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>Повзрослевшие рано.</w:t>
            </w:r>
          </w:p>
        </w:tc>
        <w:tc>
          <w:tcPr>
            <w:tcW w:w="10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Творчество К. Булатовой. Изображение судьеб детей  военных лет в стихотворении «Башым иям»/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Преклоняю голову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 К. Булатовой.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Изображение памяти военных лет в стихотворении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Җиңү көне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«День победы» Н. Ахмадиева, «Тулганай»/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Щенок Тулганай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 Ф. Сафина. Изображение патриотических чувств в стихотворении «Ватаным»/ «Родина» Р. Валиева.</w:t>
            </w:r>
          </w:p>
          <w:p w:rsidR="00E543DF" w:rsidRPr="00076EFC" w:rsidRDefault="00076EFC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Повторение. Тест.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</w:t>
            </w:r>
          </w:p>
        </w:tc>
      </w:tr>
      <w:tr w:rsidR="00E543DF" w:rsidRPr="00076EFC" w:rsidTr="00E543DF">
        <w:trPr>
          <w:trHeight w:val="571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5</w:t>
            </w: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B1406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>Образ матерей в литературе.</w:t>
            </w:r>
          </w:p>
        </w:tc>
        <w:tc>
          <w:tcPr>
            <w:tcW w:w="10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Ш. Камала.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Анализ новеллы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«Буранда»/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«В метель»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. Эмоциональная насыщенность текста: средства и приемы. Особенности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омпозиции.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Творчество И. Салахова. Изображение судеб людей, попавших в сталинские репрессии: отрывок из цикла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Колыма хикәяләре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Колымские рассказы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»: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тавышы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«Зов матери»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С. Хакима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Образ родного края, материнской души в стихотворении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Әнкәй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 / «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Мамочка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», сокровенные пожелания в стихотворении «Җырларымда телим…»/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«Желаю в песнях…».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Лиризм и социально-философское осмысление национальных историко-культурных традиций в творчестве поэтов старшего поколения. Стихотворения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Әнкәй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» /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«Мамочка» Р. Миннуллина,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 буеннан әнкәй кайтып килә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«Мама возвращается с реки»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М. Галиева.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Ш. Хусаинов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Социально-этическая проблематика в драме «Әни килде» / «Мама приехала» Ш. Хусаинова.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Формирование «критического направления» в прозе и драматургии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.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Творчество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Ф. Садриев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а. Нравственная проблематика: отрывок из романа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Таң җиле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«Утренний ветер». Образ Нуриасмы.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Проектная работа «Моя любимая мама».</w:t>
            </w:r>
          </w:p>
          <w:p w:rsidR="00E543DF" w:rsidRPr="00076EFC" w:rsidRDefault="00076EFC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Повторение.Тест.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lastRenderedPageBreak/>
              <w:t>7</w:t>
            </w:r>
          </w:p>
        </w:tc>
      </w:tr>
      <w:tr w:rsidR="00E543DF" w:rsidRPr="00076EFC" w:rsidTr="00E543DF">
        <w:trPr>
          <w:trHeight w:val="571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lastRenderedPageBreak/>
              <w:t>6</w:t>
            </w: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Юмор</w:t>
            </w:r>
          </w:p>
        </w:tc>
        <w:tc>
          <w:tcPr>
            <w:tcW w:w="10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Информа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ция о первых сатирических журналах начала ХХ века: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Чикерткә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» / «Стрекоза», «Карчыга» / «Коршунь», «Уклар» / «Стрелы» и др. «Стрекоза», «Карчыга» / «Коршунь», «Уклар» / «Стрелы» и др. «Стрекоза», «Карчыга» / «Коршунь», «Уклар» / «Стрелы» и др. Их роль в развитии критической мысли. 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Г. Камала.  </w:t>
            </w:r>
            <w:r w:rsidRPr="00076EF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Конфликт в комедии Г. Камала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«Банкрот».</w:t>
            </w:r>
            <w:r w:rsidRPr="00076EF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Просветительские идеи, комические средства.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Г. Афзала. Особенности писательской карьеры в рассказе «Юл газабы»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Страдания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в пути». Особенности комического в стихотворении Г. Афзала «Тәвәккәл әби» / «Решительная бабушка».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Пародии и эпиграммы в творчестве З. Нури.</w:t>
            </w:r>
          </w:p>
          <w:p w:rsidR="00E543DF" w:rsidRPr="00076EFC" w:rsidRDefault="00076EFC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Повторение.Тест.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</w:t>
            </w:r>
          </w:p>
        </w:tc>
      </w:tr>
      <w:tr w:rsidR="00E543DF" w:rsidRPr="00076EFC" w:rsidTr="00E543DF">
        <w:trPr>
          <w:trHeight w:val="571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7</w:t>
            </w: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B1406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>Любимцы татарского народа.</w:t>
            </w:r>
          </w:p>
        </w:tc>
        <w:tc>
          <w:tcPr>
            <w:tcW w:w="10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Р. Хариса. Величие души человека, философский подтекст стихотворения «Ике г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л»/ «Два цветка» и поэмы «Гармунчы»/ «Гармонист».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Зульфата. Лирический герой стихотворений «Шигырем ачык» / «Стихотворение открыто», «Шундый чагы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ле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анымны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 / «Такое состояние моей души».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Творчество актрисы Г. Кайбицкой. Ее жизненный путь. Образаактрисы в документальной повести «Артистка» / «Актриса» Ф. Аглии.</w:t>
            </w:r>
          </w:p>
          <w:p w:rsidR="00B14063" w:rsidRPr="00076EFC" w:rsidRDefault="00B14063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Творчество Р. Батуллы. Своеобразие образа легендарного танцора Рудольфа Нуриева в произведении «Бию» / «Танец» (отрывок). Тест.</w:t>
            </w:r>
          </w:p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43DF" w:rsidRPr="00076EFC" w:rsidRDefault="00E543DF" w:rsidP="009864AC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</w:t>
            </w:r>
          </w:p>
          <w:p w:rsidR="00E543DF" w:rsidRPr="00076EFC" w:rsidRDefault="00E543DF" w:rsidP="009864AC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  <w:p w:rsidR="00E543DF" w:rsidRPr="00076EFC" w:rsidRDefault="00E543DF" w:rsidP="009864AC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</w:tc>
      </w:tr>
      <w:tr w:rsidR="00E543DF" w:rsidRPr="00076EFC" w:rsidTr="00E543DF">
        <w:trPr>
          <w:trHeight w:val="571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8</w:t>
            </w: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2A4652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Природа одушевленная.  </w:t>
            </w:r>
          </w:p>
        </w:tc>
        <w:tc>
          <w:tcPr>
            <w:tcW w:w="10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652" w:rsidRPr="00076EFC" w:rsidRDefault="002A4652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А. Халима. Изображение суровых военных лет и судеб детей в повести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Өч аяклы ат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 / «Трёхногая кобыла».</w:t>
            </w:r>
          </w:p>
          <w:p w:rsidR="002A4652" w:rsidRPr="00076EFC" w:rsidRDefault="002A4652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Г. Хасанова. Описание явлений природы в рассказе «Беренче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күк күкрәү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Первый гром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A4652" w:rsidRPr="00076EFC" w:rsidRDefault="002A4652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Творчество К. Каримова. Реалистическая основа истории в рассказе 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Тимергали бабай хикәяте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«Рассказ Тимергали бабай».</w:t>
            </w:r>
          </w:p>
          <w:p w:rsidR="002A4652" w:rsidRPr="00076EFC" w:rsidRDefault="002A4652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Информация о детском журнале «Ялкын».</w:t>
            </w:r>
          </w:p>
          <w:p w:rsidR="002A4652" w:rsidRPr="00076EFC" w:rsidRDefault="002A4652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Обоб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щение пройденного материала в 8 классе.</w:t>
            </w:r>
          </w:p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</w:t>
            </w:r>
          </w:p>
        </w:tc>
      </w:tr>
      <w:tr w:rsidR="00E543DF" w:rsidRPr="00076EFC" w:rsidTr="00E543DF">
        <w:trPr>
          <w:trHeight w:val="571"/>
        </w:trPr>
        <w:tc>
          <w:tcPr>
            <w:tcW w:w="139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B1406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Всего</w:t>
            </w:r>
            <w:r w:rsidR="00E543DF"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35</w:t>
            </w:r>
          </w:p>
        </w:tc>
      </w:tr>
    </w:tbl>
    <w:p w:rsidR="00076EFC" w:rsidRDefault="00B317D8" w:rsidP="009864AC">
      <w:pPr>
        <w:pStyle w:val="11"/>
        <w:ind w:left="0" w:firstLine="709"/>
        <w:jc w:val="center"/>
        <w:outlineLvl w:val="9"/>
        <w:rPr>
          <w:rFonts w:eastAsia="Andale Sans UI"/>
          <w:b w:val="0"/>
          <w:kern w:val="3"/>
          <w:sz w:val="24"/>
          <w:szCs w:val="24"/>
          <w:lang w:val="tt-RU" w:eastAsia="ja-JP" w:bidi="fa-IR"/>
        </w:rPr>
      </w:pPr>
      <w:r w:rsidRPr="009864AC">
        <w:rPr>
          <w:rFonts w:eastAsia="Andale Sans UI"/>
          <w:b w:val="0"/>
          <w:kern w:val="3"/>
          <w:sz w:val="24"/>
          <w:szCs w:val="24"/>
          <w:lang w:val="tt-RU" w:eastAsia="ja-JP" w:bidi="fa-IR"/>
        </w:rPr>
        <w:t xml:space="preserve"> </w:t>
      </w:r>
    </w:p>
    <w:p w:rsidR="00B317D8" w:rsidRPr="009864AC" w:rsidRDefault="00B317D8" w:rsidP="009864AC">
      <w:pPr>
        <w:pStyle w:val="11"/>
        <w:ind w:left="0" w:firstLine="709"/>
        <w:jc w:val="center"/>
        <w:outlineLvl w:val="9"/>
        <w:rPr>
          <w:sz w:val="24"/>
          <w:szCs w:val="24"/>
          <w:lang w:val="ru-RU"/>
        </w:rPr>
      </w:pPr>
      <w:r w:rsidRPr="009864AC">
        <w:rPr>
          <w:sz w:val="24"/>
          <w:szCs w:val="24"/>
          <w:lang w:val="ru-RU"/>
        </w:rPr>
        <w:lastRenderedPageBreak/>
        <w:t xml:space="preserve">Минимум литературных произведений, </w:t>
      </w:r>
      <w:r w:rsidRPr="009864AC">
        <w:rPr>
          <w:spacing w:val="2"/>
          <w:sz w:val="24"/>
          <w:szCs w:val="24"/>
          <w:lang w:val="ru-RU"/>
        </w:rPr>
        <w:t xml:space="preserve">предлагаемых  для  </w:t>
      </w:r>
      <w:r w:rsidRPr="009864AC">
        <w:rPr>
          <w:sz w:val="24"/>
          <w:szCs w:val="24"/>
          <w:lang w:val="ru-RU"/>
        </w:rPr>
        <w:t>изучения  учащимся</w:t>
      </w:r>
    </w:p>
    <w:p w:rsidR="00E543DF" w:rsidRPr="009864AC" w:rsidRDefault="00E543DF" w:rsidP="009864AC">
      <w:pPr>
        <w:widowControl w:val="0"/>
        <w:suppressAutoHyphens/>
        <w:autoSpaceDN w:val="0"/>
        <w:spacing w:after="0" w:line="240" w:lineRule="auto"/>
        <w:ind w:firstLine="142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</w:pPr>
    </w:p>
    <w:p w:rsidR="00E543DF" w:rsidRPr="009864AC" w:rsidRDefault="00E543DF" w:rsidP="009864AC">
      <w:pPr>
        <w:widowControl w:val="0"/>
        <w:suppressAutoHyphens/>
        <w:autoSpaceDN w:val="0"/>
        <w:spacing w:after="0" w:line="240" w:lineRule="auto"/>
        <w:ind w:firstLine="142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9864AC">
        <w:rPr>
          <w:rFonts w:ascii="Times New Roman" w:eastAsia="Andale Sans UI" w:hAnsi="Times New Roman" w:cs="Times New Roman"/>
          <w:b/>
          <w:kern w:val="3"/>
          <w:sz w:val="24"/>
          <w:szCs w:val="24"/>
          <w:lang w:val="tt-RU" w:eastAsia="ja-JP" w:bidi="fa-IR"/>
        </w:rPr>
        <w:t xml:space="preserve">8 </w:t>
      </w:r>
      <w:r w:rsidR="002A4652" w:rsidRPr="009864AC">
        <w:rPr>
          <w:rFonts w:ascii="Times New Roman" w:eastAsia="Andale Sans UI" w:hAnsi="Times New Roman" w:cs="Times New Roman"/>
          <w:b/>
          <w:kern w:val="3"/>
          <w:sz w:val="24"/>
          <w:szCs w:val="24"/>
          <w:lang w:val="tt-RU" w:eastAsia="ja-JP" w:bidi="fa-IR"/>
        </w:rPr>
        <w:t>класс</w:t>
      </w:r>
    </w:p>
    <w:p w:rsidR="00E543DF" w:rsidRPr="009864AC" w:rsidRDefault="00E543DF" w:rsidP="009864AC">
      <w:pPr>
        <w:widowControl w:val="0"/>
        <w:suppressAutoHyphens/>
        <w:autoSpaceDN w:val="0"/>
        <w:spacing w:after="0" w:line="240" w:lineRule="auto"/>
        <w:ind w:firstLine="708"/>
        <w:jc w:val="center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tt-RU" w:eastAsia="ja-JP" w:bidi="fa-IR"/>
        </w:rPr>
      </w:pPr>
    </w:p>
    <w:p w:rsidR="00E543DF" w:rsidRPr="009864AC" w:rsidRDefault="00E543DF" w:rsidP="009864AC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Г.Тукай.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Пар ат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Пара лошадей</w:t>
      </w:r>
      <w:r w:rsidRPr="009864AC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E543DF" w:rsidRPr="009864AC" w:rsidRDefault="00E543DF" w:rsidP="009864AC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Ш. Камал.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Буранда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В метель</w:t>
      </w:r>
      <w:r w:rsidRPr="009864AC">
        <w:rPr>
          <w:rFonts w:ascii="Times New Roman" w:eastAsia="Calibri" w:hAnsi="Times New Roman" w:cs="Times New Roman"/>
          <w:sz w:val="24"/>
          <w:szCs w:val="24"/>
        </w:rPr>
        <w:t>».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</w:p>
    <w:p w:rsidR="00E543DF" w:rsidRPr="009864AC" w:rsidRDefault="00E543DF" w:rsidP="009864AC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С. Х</w:t>
      </w:r>
      <w:r w:rsidRPr="009864AC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ә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ким.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Җырларымда телим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Желаю в песнях</w:t>
      </w:r>
      <w:r w:rsidRPr="009864AC">
        <w:rPr>
          <w:rFonts w:ascii="Times New Roman" w:eastAsia="Calibri" w:hAnsi="Times New Roman" w:cs="Times New Roman"/>
          <w:sz w:val="24"/>
          <w:szCs w:val="24"/>
        </w:rPr>
        <w:t>».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</w:p>
    <w:p w:rsidR="00E543DF" w:rsidRPr="009864AC" w:rsidRDefault="00E543DF" w:rsidP="009864AC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Г. Афзал.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Юл газабы</w:t>
      </w:r>
      <w:r w:rsidRPr="009864AC">
        <w:rPr>
          <w:rFonts w:ascii="Times New Roman" w:eastAsia="Calibri" w:hAnsi="Times New Roman" w:cs="Times New Roman"/>
          <w:sz w:val="24"/>
          <w:szCs w:val="24"/>
        </w:rPr>
        <w:t>» 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Страдания в пути</w:t>
      </w:r>
      <w:r w:rsidRPr="009864AC">
        <w:rPr>
          <w:rFonts w:ascii="Times New Roman" w:eastAsia="Calibri" w:hAnsi="Times New Roman" w:cs="Times New Roman"/>
          <w:sz w:val="24"/>
          <w:szCs w:val="24"/>
        </w:rPr>
        <w:t>».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</w:p>
    <w:p w:rsidR="00E543DF" w:rsidRPr="009864AC" w:rsidRDefault="00E543DF" w:rsidP="009864AC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sz w:val="24"/>
          <w:szCs w:val="24"/>
          <w:lang w:val="tt-RU"/>
        </w:rPr>
        <w:t xml:space="preserve">Ф. Садриев.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sz w:val="24"/>
          <w:szCs w:val="24"/>
          <w:lang w:val="tt-RU"/>
        </w:rPr>
        <w:t>Таң җиле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Утренний ветер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(отрывок). </w:t>
      </w:r>
    </w:p>
    <w:p w:rsidR="00E543DF" w:rsidRPr="009864AC" w:rsidRDefault="00E543DF" w:rsidP="009864AC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Р. Харис.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Ике гөл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Два цветка. </w:t>
      </w:r>
    </w:p>
    <w:p w:rsidR="00E543DF" w:rsidRPr="009864AC" w:rsidRDefault="00E543DF" w:rsidP="009864AC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Т. Миңнуллин.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Моңлы бер җыр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Мелодичная песня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:rsidR="00E543DF" w:rsidRPr="009864AC" w:rsidRDefault="00E543DF" w:rsidP="009864AC">
      <w:pPr>
        <w:widowControl w:val="0"/>
        <w:suppressAutoHyphens/>
        <w:autoSpaceDN w:val="0"/>
        <w:spacing w:after="0" w:line="240" w:lineRule="auto"/>
        <w:ind w:firstLine="708"/>
        <w:jc w:val="center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tt-RU" w:eastAsia="ja-JP" w:bidi="fa-IR"/>
        </w:rPr>
      </w:pPr>
    </w:p>
    <w:p w:rsidR="00E543DF" w:rsidRPr="00076EFC" w:rsidRDefault="00E543DF" w:rsidP="009864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76EFC">
        <w:rPr>
          <w:rFonts w:ascii="Times New Roman" w:hAnsi="Times New Roman" w:cs="Times New Roman"/>
          <w:b/>
          <w:sz w:val="24"/>
          <w:szCs w:val="24"/>
          <w:lang w:val="tt-RU"/>
        </w:rPr>
        <w:t xml:space="preserve">9 </w:t>
      </w:r>
      <w:r w:rsidR="002A4652" w:rsidRPr="00076EFC">
        <w:rPr>
          <w:rFonts w:ascii="Times New Roman" w:hAnsi="Times New Roman" w:cs="Times New Roman"/>
          <w:b/>
          <w:sz w:val="24"/>
          <w:szCs w:val="24"/>
          <w:lang w:val="tt-RU"/>
        </w:rPr>
        <w:t>класс</w:t>
      </w:r>
    </w:p>
    <w:tbl>
      <w:tblPr>
        <w:tblW w:w="1510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3569"/>
        <w:gridCol w:w="9749"/>
        <w:gridCol w:w="1134"/>
      </w:tblGrid>
      <w:tr w:rsidR="00E543DF" w:rsidRPr="00076EFC" w:rsidTr="00E543DF">
        <w:trPr>
          <w:trHeight w:val="571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№</w:t>
            </w:r>
          </w:p>
        </w:tc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 w:eastAsia="ru-RU"/>
              </w:rPr>
              <w:t>Раздел учебной программы</w:t>
            </w:r>
          </w:p>
        </w:tc>
        <w:tc>
          <w:tcPr>
            <w:tcW w:w="9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tt-RU" w:eastAsia="ru-RU"/>
              </w:rPr>
              <w:t>Основное содержание раздела учебной программы</w:t>
            </w:r>
            <w:r w:rsidRPr="00076EF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E543DF" w:rsidRPr="00076EFC" w:rsidRDefault="00076EFC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 w:eastAsia="ru-RU"/>
              </w:rPr>
              <w:t xml:space="preserve">Кол - </w:t>
            </w:r>
            <w:r w:rsidR="00E543DF" w:rsidRPr="00076E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 w:eastAsia="ru-RU"/>
              </w:rPr>
              <w:t>во часов</w:t>
            </w:r>
            <w:r w:rsidR="00E543DF" w:rsidRPr="00076EF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</w:tr>
      <w:tr w:rsidR="00E543DF" w:rsidRPr="00076EFC" w:rsidTr="00E543DF">
        <w:trPr>
          <w:trHeight w:val="571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1</w:t>
            </w:r>
          </w:p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2A4652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>Сила слова.</w:t>
            </w:r>
          </w:p>
        </w:tc>
        <w:tc>
          <w:tcPr>
            <w:tcW w:w="9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652" w:rsidRPr="00076EFC" w:rsidRDefault="002A4652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noProof/>
                <w:color w:val="000000"/>
                <w:spacing w:val="6"/>
                <w:sz w:val="24"/>
                <w:szCs w:val="24"/>
              </w:rPr>
              <w:t xml:space="preserve">Краткое содержание, проблематика, основные герои и </w:t>
            </w:r>
            <w:r w:rsidRPr="00076EF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художественные особенности дастана «Идегей» (в сокращении)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076EF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</w:t>
            </w:r>
          </w:p>
          <w:p w:rsidR="002A4652" w:rsidRPr="00076EFC" w:rsidRDefault="002A4652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Тема для обсуждения.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Герои эпоса: национальные и общечеловеческие черты.</w:t>
            </w:r>
          </w:p>
          <w:p w:rsidR="002A4652" w:rsidRPr="00076EFC" w:rsidRDefault="002A4652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Поэма Кул </w:t>
            </w:r>
            <w:r w:rsidRPr="00076EFC">
              <w:rPr>
                <w:rFonts w:ascii="Times New Roman" w:hAnsi="Times New Roman" w:cs="Times New Roman"/>
                <w:noProof/>
                <w:color w:val="000000"/>
                <w:spacing w:val="1"/>
                <w:sz w:val="24"/>
                <w:szCs w:val="24"/>
              </w:rPr>
              <w:t>Гали</w:t>
            </w:r>
            <w:r w:rsidRPr="00076EFC">
              <w:rPr>
                <w:rFonts w:ascii="Times New Roman" w:hAnsi="Times New Roman" w:cs="Times New Roman"/>
                <w:bCs/>
                <w:noProof/>
                <w:color w:val="000000"/>
                <w:spacing w:val="1"/>
                <w:sz w:val="24"/>
                <w:szCs w:val="24"/>
              </w:rPr>
              <w:t xml:space="preserve"> </w:t>
            </w:r>
            <w:r w:rsidRPr="00076EFC">
              <w:rPr>
                <w:rFonts w:ascii="Times New Roman" w:hAnsi="Times New Roman" w:cs="Times New Roman"/>
                <w:noProof/>
                <w:color w:val="000000"/>
                <w:spacing w:val="1"/>
                <w:sz w:val="24"/>
                <w:szCs w:val="24"/>
              </w:rPr>
              <w:t xml:space="preserve">«Кыйссаи Йосыф» / «Сказание о Йусуфе» - письменный памятник </w:t>
            </w:r>
            <w:r w:rsidRPr="00076EFC"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 xml:space="preserve">Булгаро-татарской литературы </w:t>
            </w:r>
            <w:r w:rsidRPr="00076EF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</w:t>
            </w:r>
            <w:r w:rsidRPr="00076EF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XII</w:t>
            </w:r>
            <w:r w:rsidRPr="00076EF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076EFC"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>- первая пол. ХIII вв.)</w:t>
            </w:r>
            <w:r w:rsidRPr="00076EFC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  <w:t xml:space="preserve"> Воспевание мудрости, красоты, величия чувств человека.</w:t>
            </w:r>
          </w:p>
          <w:p w:rsidR="00E543DF" w:rsidRPr="00076EFC" w:rsidRDefault="002A4652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  <w:t>П</w:t>
            </w:r>
            <w:r w:rsidR="00076EFC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  <w:t>овторение.Тест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hideMark/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5</w:t>
            </w:r>
          </w:p>
        </w:tc>
      </w:tr>
      <w:tr w:rsidR="00E543DF" w:rsidRPr="00076EFC" w:rsidTr="00E543DF">
        <w:trPr>
          <w:trHeight w:val="571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2</w:t>
            </w:r>
          </w:p>
        </w:tc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3DF" w:rsidRPr="00076EFC" w:rsidRDefault="002A4652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>Любовные сюжеты в средневековой татарской литературе.</w:t>
            </w:r>
          </w:p>
        </w:tc>
        <w:tc>
          <w:tcPr>
            <w:tcW w:w="9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652" w:rsidRPr="00076EFC" w:rsidRDefault="002A4652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noProof/>
                <w:color w:val="000000"/>
                <w:spacing w:val="7"/>
                <w:sz w:val="24"/>
                <w:szCs w:val="24"/>
              </w:rPr>
              <w:t xml:space="preserve">Тюрко-татарская литература: основные представители. Творчество </w:t>
            </w:r>
            <w:r w:rsidRPr="00076EF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Саифа Сараи.</w:t>
            </w:r>
            <w:r w:rsidRPr="00076EFC"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 xml:space="preserve"> </w:t>
            </w:r>
          </w:p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hideMark/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</w:t>
            </w:r>
          </w:p>
        </w:tc>
      </w:tr>
      <w:tr w:rsidR="00E543DF" w:rsidRPr="00076EFC" w:rsidTr="00E543DF">
        <w:trPr>
          <w:trHeight w:val="571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</w:t>
            </w:r>
          </w:p>
        </w:tc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DF" w:rsidRPr="00076EFC" w:rsidRDefault="002A4652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>Женские образы в татарской литературе.</w:t>
            </w:r>
          </w:p>
        </w:tc>
        <w:tc>
          <w:tcPr>
            <w:tcW w:w="9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652" w:rsidRPr="00076EFC" w:rsidRDefault="002A4652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Обзор: поэма Г. Кандалый «Сәхипҗәмалга» / «Сахибзямалу», роман Р. Фахрутдинова «Әсма, яки Гамәл вә җәза» / «Асма, или Деяния и наказание» (отрывок), стихотворение Г. Тукая «Татар кызларына»/ «Татарским девушкам», повесть Ф.Амирхана «Хәят» / «Хаят», А. Гилязева «Җомга көн, кич белән» / «В пятницу, вечером…», рассказ Р. Мингалима «Сап-сары көзләр» / «Золотая осень».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Трансформация идейно-эстетического идеала.</w:t>
            </w:r>
          </w:p>
          <w:p w:rsidR="00E543DF" w:rsidRPr="00076EFC" w:rsidRDefault="00076EFC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Тест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hideMark/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6 </w:t>
            </w:r>
          </w:p>
        </w:tc>
      </w:tr>
      <w:tr w:rsidR="00E543DF" w:rsidRPr="00076EFC" w:rsidTr="00E543DF">
        <w:trPr>
          <w:trHeight w:val="571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3DF" w:rsidRPr="00076EFC" w:rsidRDefault="002A4652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>Лирическое начало в татарской литературе.</w:t>
            </w:r>
          </w:p>
        </w:tc>
        <w:tc>
          <w:tcPr>
            <w:tcW w:w="9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652" w:rsidRPr="00076EFC" w:rsidRDefault="002A4652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Татарская поэзия: пейзажная лирика (Р.Зайдулла. «Буран» / «Буря», И.Иксанова. «Тузганак» / «Одуванчик»); гражданская лирика (С. Ахметзянова. «Татар акылы» / «Татарская мудрость»); философская лирика (Ф.М. Шабаев. «Карт им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 монологы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»/ «Монолог старого дуба», М. Мирза. Робагыйлар.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Карыйм да бу дөньяның дүрт ягына...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/Рубаи.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Гляжу я на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четыре стороны этого мира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;  любовная лирика (Ф. Замалетдинова. «Ташлар» / «Камни», «Кунак к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өткән көн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 / «День ожидания гостей», Р. Ахметзянов. «Сандугач керде к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үңелгә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 / «Душа поет»).</w:t>
            </w:r>
          </w:p>
          <w:p w:rsidR="00E543DF" w:rsidRPr="00076EFC" w:rsidRDefault="00076EFC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  <w:t>Повторение.Тест.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hideMark/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lastRenderedPageBreak/>
              <w:t>6</w:t>
            </w:r>
          </w:p>
        </w:tc>
      </w:tr>
      <w:tr w:rsidR="00E543DF" w:rsidRPr="00076EFC" w:rsidTr="00E543DF">
        <w:trPr>
          <w:trHeight w:val="571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lastRenderedPageBreak/>
              <w:t>5</w:t>
            </w:r>
          </w:p>
        </w:tc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3DF" w:rsidRPr="00076EFC" w:rsidRDefault="00D353CC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«Театр начинается с 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вешалки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9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3CC" w:rsidRPr="00076EFC" w:rsidRDefault="00D353CC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076EF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Жизнь и торчество Г. Камала </w:t>
            </w:r>
            <w:r w:rsidRPr="00076EF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- одного из основоположников татарской реалистической драматургии.  Основные конфликты в комедии Г. Камала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«Беренче театр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 /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«Первый театр»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. Просветительские идеи, комические средства.</w:t>
            </w:r>
          </w:p>
          <w:p w:rsidR="00D353CC" w:rsidRPr="00076EFC" w:rsidRDefault="00D353CC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Сценическое творчество С.Гиззатуллины-Волжской. </w:t>
            </w:r>
          </w:p>
          <w:p w:rsidR="00D353CC" w:rsidRPr="00076EFC" w:rsidRDefault="00D353CC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076EF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Жизнь и творчество Х. Мударрисовой. Жизнь человека искусства в повести «</w:t>
            </w:r>
            <w:r w:rsidRPr="00076EF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Бәйге хакы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Цена счастья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543DF" w:rsidRPr="00076EFC" w:rsidRDefault="00076EFC" w:rsidP="00076EFC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  <w:t>Повторение.Тест.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hideMark/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</w:t>
            </w:r>
          </w:p>
        </w:tc>
      </w:tr>
      <w:tr w:rsidR="00E543DF" w:rsidRPr="00076EFC" w:rsidTr="00E543DF">
        <w:trPr>
          <w:trHeight w:val="571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6</w:t>
            </w:r>
          </w:p>
        </w:tc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3DF" w:rsidRPr="00076EFC" w:rsidRDefault="00D353CC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>Образы «целителей» в татарской литературе.</w:t>
            </w:r>
          </w:p>
        </w:tc>
        <w:tc>
          <w:tcPr>
            <w:tcW w:w="9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3CC" w:rsidRPr="00076EFC" w:rsidRDefault="00D353CC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Жизнь и творчество Г.Апсалямова </w:t>
            </w:r>
            <w:r w:rsidRPr="00076EFC"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чәчәкләр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 / «Белые цветы». Содержание текста,  Приемы раскрытия образов врачей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43DF" w:rsidRPr="00B45EC0" w:rsidRDefault="00D353CC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Жизненный и творческий путь С. Сулеймановой. Изучение отрывка из повести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Гөлбадран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 /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Пижма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Дөнья бу...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Это – жизнь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hideMark/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</w:tc>
      </w:tr>
      <w:tr w:rsidR="00E543DF" w:rsidRPr="00076EFC" w:rsidTr="00E543DF">
        <w:trPr>
          <w:trHeight w:val="571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7</w:t>
            </w:r>
          </w:p>
        </w:tc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3DF" w:rsidRPr="00076EFC" w:rsidRDefault="00D353CC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 – звучит гордо!</w:t>
            </w:r>
          </w:p>
        </w:tc>
        <w:tc>
          <w:tcPr>
            <w:tcW w:w="9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3CC" w:rsidRPr="00076EFC" w:rsidRDefault="00D353CC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М. Магдеева. Фрагментарное изучение романа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Фронтовиклар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 /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Фронтовики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Лиризм и орнаментализм в татарской прозе. Лирические отступления. Система образов. </w:t>
            </w:r>
          </w:p>
          <w:p w:rsidR="00D353CC" w:rsidRPr="00076EFC" w:rsidRDefault="00D353CC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 педколледже в Казани.</w:t>
            </w:r>
          </w:p>
          <w:p w:rsidR="00D353CC" w:rsidRPr="00076EFC" w:rsidRDefault="00D353CC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Ознакомление с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 стихотворениями о наставниках и учителях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Укытучы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 / «Учитель»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Р. Гаташа,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«Укытучым» / «Мой учитель» Л. Шагирзяна, и с рассказом  «Инша» / «Сочинение»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В. Нуруллина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D353CC" w:rsidRPr="00076EFC" w:rsidRDefault="00D353CC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материала. Тест.</w:t>
            </w:r>
          </w:p>
          <w:p w:rsidR="00E543DF" w:rsidRPr="00B45EC0" w:rsidRDefault="00D353CC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Проектн</w:t>
            </w:r>
            <w:r w:rsidR="00B45EC0">
              <w:rPr>
                <w:rFonts w:ascii="Times New Roman" w:hAnsi="Times New Roman" w:cs="Times New Roman"/>
                <w:sz w:val="24"/>
                <w:szCs w:val="24"/>
              </w:rPr>
              <w:t>ая работа «Мой первый учитель».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</w:tcPr>
          <w:p w:rsidR="00E543DF" w:rsidRPr="00076EFC" w:rsidRDefault="00E543DF" w:rsidP="009864AC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  <w:p w:rsidR="00E543DF" w:rsidRPr="00076EFC" w:rsidRDefault="00E543DF" w:rsidP="009864AC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  <w:p w:rsidR="00E543DF" w:rsidRPr="00076EFC" w:rsidRDefault="00E543DF" w:rsidP="009864AC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</w:tc>
      </w:tr>
      <w:tr w:rsidR="00E543DF" w:rsidRPr="00076EFC" w:rsidTr="00E543DF">
        <w:trPr>
          <w:trHeight w:val="571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8</w:t>
            </w:r>
          </w:p>
        </w:tc>
        <w:tc>
          <w:tcPr>
            <w:tcW w:w="3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3CC" w:rsidRPr="00076EFC" w:rsidRDefault="00D353CC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bCs/>
                <w:sz w:val="24"/>
                <w:szCs w:val="24"/>
              </w:rPr>
              <w:t>Изобилие профессий.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9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3CC" w:rsidRPr="00076EFC" w:rsidRDefault="00D353CC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Изучение отрывка из повести Х. Сарьяна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Әткәм һөнәре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«Отцовская профессия». Авторская позиция и особенность изображения главного героя.</w:t>
            </w:r>
          </w:p>
          <w:p w:rsidR="00D353CC" w:rsidRPr="00076EFC" w:rsidRDefault="00D353CC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Жизнь и творчество Г. Ахунова. Фрагментарное изучение романа  «Х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зин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 /«Клад». Основное содержание романа. Реалистичное изображение темы нефти и нефтяников.</w:t>
            </w:r>
          </w:p>
          <w:p w:rsidR="00D353CC" w:rsidRPr="00076EFC" w:rsidRDefault="00D353CC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Жизнь и творчество И. Юзеева. Фрагментарное изучение поэмы «Таныш мо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нар» / «Знакомые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напевы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». Образы молодого поколения, совместимость выбора профессии с идеалами молодой девушки.</w:t>
            </w:r>
          </w:p>
          <w:p w:rsidR="00D353CC" w:rsidRPr="00076EFC" w:rsidRDefault="00D353CC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 Камалова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. Изучение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рассказа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Очучы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 /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Летчик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». Авторская позиция.</w:t>
            </w:r>
          </w:p>
          <w:p w:rsidR="00D353CC" w:rsidRPr="00076EFC" w:rsidRDefault="00D353CC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 Маликовой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. Изучение отрывка из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повести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Казан каласы – таш кала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 /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Казань – город белокаменный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». Особенности профессиональной подготовки градостроителей.</w:t>
            </w:r>
          </w:p>
          <w:p w:rsidR="00D353CC" w:rsidRPr="00076EFC" w:rsidRDefault="00D353CC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Биография С. Гараевой.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ее стихотворения 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76E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Сварщик</w:t>
            </w: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». Идейно-эстетический смысл произведения.</w:t>
            </w:r>
          </w:p>
          <w:p w:rsidR="00E543DF" w:rsidRPr="00B45EC0" w:rsidRDefault="00D353CC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</w:pPr>
            <w:r w:rsidRPr="00076EFC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изученного в 9 классе.</w:t>
            </w:r>
            <w:r w:rsidR="00B45EC0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  <w:t xml:space="preserve"> Тест.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hideMark/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lastRenderedPageBreak/>
              <w:t>4</w:t>
            </w:r>
          </w:p>
        </w:tc>
      </w:tr>
      <w:tr w:rsidR="00E543DF" w:rsidRPr="00076EFC" w:rsidTr="00E543DF">
        <w:trPr>
          <w:trHeight w:val="571"/>
        </w:trPr>
        <w:tc>
          <w:tcPr>
            <w:tcW w:w="139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3DF" w:rsidRPr="00076EFC" w:rsidRDefault="00D353CC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lastRenderedPageBreak/>
              <w:t xml:space="preserve"> Всего</w:t>
            </w:r>
            <w:r w:rsidR="00E543DF"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hideMark/>
          </w:tcPr>
          <w:p w:rsidR="00E543DF" w:rsidRPr="00076EFC" w:rsidRDefault="00E543DF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076EF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34</w:t>
            </w:r>
          </w:p>
        </w:tc>
      </w:tr>
    </w:tbl>
    <w:p w:rsidR="00B45EC0" w:rsidRDefault="00B45EC0" w:rsidP="009864AC">
      <w:pPr>
        <w:pStyle w:val="11"/>
        <w:ind w:left="0" w:firstLine="709"/>
        <w:jc w:val="center"/>
        <w:outlineLvl w:val="9"/>
        <w:rPr>
          <w:sz w:val="24"/>
          <w:szCs w:val="24"/>
          <w:lang w:val="ru-RU"/>
        </w:rPr>
      </w:pPr>
    </w:p>
    <w:p w:rsidR="00B317D8" w:rsidRPr="009864AC" w:rsidRDefault="00B317D8" w:rsidP="009864AC">
      <w:pPr>
        <w:pStyle w:val="11"/>
        <w:ind w:left="0" w:firstLine="709"/>
        <w:jc w:val="center"/>
        <w:outlineLvl w:val="9"/>
        <w:rPr>
          <w:sz w:val="24"/>
          <w:szCs w:val="24"/>
          <w:lang w:val="ru-RU"/>
        </w:rPr>
      </w:pPr>
      <w:r w:rsidRPr="009864AC">
        <w:rPr>
          <w:sz w:val="24"/>
          <w:szCs w:val="24"/>
          <w:lang w:val="ru-RU"/>
        </w:rPr>
        <w:t xml:space="preserve">Минимум литературных произведений, </w:t>
      </w:r>
      <w:r w:rsidRPr="009864AC">
        <w:rPr>
          <w:spacing w:val="2"/>
          <w:sz w:val="24"/>
          <w:szCs w:val="24"/>
          <w:lang w:val="ru-RU"/>
        </w:rPr>
        <w:t xml:space="preserve">предлагаемых  для  </w:t>
      </w:r>
      <w:r w:rsidRPr="009864AC">
        <w:rPr>
          <w:sz w:val="24"/>
          <w:szCs w:val="24"/>
          <w:lang w:val="ru-RU"/>
        </w:rPr>
        <w:t>изучения  учащимся</w:t>
      </w:r>
    </w:p>
    <w:p w:rsidR="00E543DF" w:rsidRPr="009864AC" w:rsidRDefault="00B317D8" w:rsidP="009864AC">
      <w:pPr>
        <w:widowControl w:val="0"/>
        <w:suppressAutoHyphens/>
        <w:autoSpaceDN w:val="0"/>
        <w:spacing w:after="0" w:line="240" w:lineRule="auto"/>
        <w:ind w:firstLine="142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9864AC">
        <w:rPr>
          <w:rFonts w:ascii="Times New Roman" w:eastAsia="Andale Sans UI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</w:t>
      </w:r>
    </w:p>
    <w:p w:rsidR="00E543DF" w:rsidRPr="009864AC" w:rsidRDefault="00E543DF" w:rsidP="009864AC">
      <w:pPr>
        <w:widowControl w:val="0"/>
        <w:suppressAutoHyphens/>
        <w:autoSpaceDN w:val="0"/>
        <w:spacing w:after="0" w:line="240" w:lineRule="auto"/>
        <w:ind w:firstLine="708"/>
        <w:jc w:val="center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tt-RU" w:eastAsia="ja-JP" w:bidi="fa-IR"/>
        </w:rPr>
      </w:pPr>
    </w:p>
    <w:p w:rsidR="00E543DF" w:rsidRPr="009864AC" w:rsidRDefault="00E543DF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Г. Тукай.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Татар кызларына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Татарским девушкам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E543DF" w:rsidRPr="009864AC" w:rsidRDefault="00E543DF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sz w:val="24"/>
          <w:szCs w:val="24"/>
          <w:lang w:val="tt-RU"/>
        </w:rPr>
        <w:t xml:space="preserve">Ф. </w:t>
      </w:r>
      <w:r w:rsidRPr="009864AC">
        <w:rPr>
          <w:rFonts w:ascii="Times New Roman" w:eastAsia="MS Mincho" w:hAnsi="Times New Roman" w:cs="Times New Roman"/>
          <w:noProof/>
          <w:sz w:val="24"/>
          <w:szCs w:val="24"/>
          <w:lang w:val="tt-RU"/>
        </w:rPr>
        <w:t>Ә</w:t>
      </w:r>
      <w:r w:rsidRPr="009864AC">
        <w:rPr>
          <w:rFonts w:ascii="Times New Roman" w:eastAsia="Calibri" w:hAnsi="Times New Roman" w:cs="Times New Roman"/>
          <w:noProof/>
          <w:sz w:val="24"/>
          <w:szCs w:val="24"/>
          <w:lang w:val="tt-RU"/>
        </w:rPr>
        <w:t xml:space="preserve">мирхан.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sz w:val="24"/>
          <w:szCs w:val="24"/>
          <w:lang w:val="tt-RU"/>
        </w:rPr>
        <w:t>Хәят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sz w:val="24"/>
          <w:szCs w:val="24"/>
          <w:lang w:val="tt-RU"/>
        </w:rPr>
        <w:t xml:space="preserve"> (отрывок).</w:t>
      </w:r>
    </w:p>
    <w:p w:rsidR="00E543DF" w:rsidRPr="009864AC" w:rsidRDefault="00E543DF" w:rsidP="009864AC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sz w:val="24"/>
          <w:szCs w:val="24"/>
          <w:lang w:val="tt-RU"/>
        </w:rPr>
        <w:t xml:space="preserve">Г. Камал.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sz w:val="24"/>
          <w:szCs w:val="24"/>
          <w:lang w:val="tt-RU"/>
        </w:rPr>
        <w:t>Беренче театр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sz w:val="24"/>
          <w:szCs w:val="24"/>
          <w:lang w:val="tt-RU"/>
        </w:rPr>
        <w:t xml:space="preserve"> /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sz w:val="24"/>
          <w:szCs w:val="24"/>
          <w:lang w:val="tt-RU"/>
        </w:rPr>
        <w:t>Первое представление</w:t>
      </w:r>
      <w:r w:rsidRPr="009864AC">
        <w:rPr>
          <w:rFonts w:ascii="Times New Roman" w:eastAsia="Calibri" w:hAnsi="Times New Roman" w:cs="Times New Roman"/>
          <w:sz w:val="24"/>
          <w:szCs w:val="24"/>
        </w:rPr>
        <w:t>».</w:t>
      </w:r>
      <w:r w:rsidRPr="009864AC">
        <w:rPr>
          <w:rFonts w:ascii="Times New Roman" w:eastAsia="Calibri" w:hAnsi="Times New Roman" w:cs="Times New Roman"/>
          <w:noProof/>
          <w:sz w:val="24"/>
          <w:szCs w:val="24"/>
          <w:lang w:val="tt-RU"/>
        </w:rPr>
        <w:t xml:space="preserve"> </w:t>
      </w:r>
      <w:r w:rsidRPr="009864AC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</w:p>
    <w:p w:rsidR="00E543DF" w:rsidRPr="009864AC" w:rsidRDefault="00E543DF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Г. </w:t>
      </w:r>
      <w:r w:rsidRPr="009864AC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Ә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бс</w:t>
      </w:r>
      <w:r w:rsidRPr="009864AC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ә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л</w:t>
      </w:r>
      <w:r w:rsidRPr="009864AC">
        <w:rPr>
          <w:rFonts w:ascii="Times New Roman" w:eastAsia="MS Mincho" w:hAnsi="Times New Roman" w:cs="Times New Roman"/>
          <w:noProof/>
          <w:color w:val="000000"/>
          <w:sz w:val="24"/>
          <w:szCs w:val="24"/>
          <w:lang w:val="tt-RU"/>
        </w:rPr>
        <w:t>ә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мов.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Ак чәчәкләр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Белые цветы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(отрывок). </w:t>
      </w:r>
    </w:p>
    <w:p w:rsidR="00E543DF" w:rsidRPr="009864AC" w:rsidRDefault="00E543DF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А. Гыйләҗев.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Җомга көн, кич белән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В пятницу, вечером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(отрывок). </w:t>
      </w:r>
    </w:p>
    <w:p w:rsidR="00E543DF" w:rsidRPr="009864AC" w:rsidRDefault="00E543DF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Р. Мингалим.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Сап – сары көзләр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Золотая осень</w:t>
      </w:r>
      <w:r w:rsidRPr="009864AC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E543DF" w:rsidRDefault="00E543DF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Р. Әхмәтҗанов.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Сандугач керде күңелгә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9864AC">
        <w:rPr>
          <w:rFonts w:ascii="Times New Roman" w:eastAsia="Calibri" w:hAnsi="Times New Roman" w:cs="Times New Roman"/>
          <w:sz w:val="24"/>
          <w:szCs w:val="24"/>
        </w:rPr>
        <w:t>«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Соловей поет</w:t>
      </w:r>
      <w:r w:rsidRPr="009864AC">
        <w:rPr>
          <w:rFonts w:ascii="Times New Roman" w:eastAsia="Calibri" w:hAnsi="Times New Roman" w:cs="Times New Roman"/>
          <w:sz w:val="24"/>
          <w:szCs w:val="24"/>
        </w:rPr>
        <w:t>»</w:t>
      </w:r>
      <w:r w:rsidRPr="009864AC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B45EC0" w:rsidRPr="009864AC" w:rsidRDefault="00B45EC0" w:rsidP="009864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tt-RU"/>
        </w:rPr>
      </w:pPr>
    </w:p>
    <w:p w:rsidR="00CF4E14" w:rsidRPr="009864AC" w:rsidRDefault="00CF4E14" w:rsidP="009864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4AC">
        <w:rPr>
          <w:rFonts w:ascii="Times New Roman" w:hAnsi="Times New Roman" w:cs="Times New Roman"/>
          <w:b/>
          <w:sz w:val="24"/>
          <w:szCs w:val="24"/>
        </w:rPr>
        <w:lastRenderedPageBreak/>
        <w:t>Календарьно</w:t>
      </w:r>
      <w:r w:rsidR="009864AC" w:rsidRPr="009864AC">
        <w:rPr>
          <w:rFonts w:ascii="Times New Roman" w:hAnsi="Times New Roman" w:cs="Times New Roman"/>
          <w:b/>
          <w:sz w:val="24"/>
          <w:szCs w:val="24"/>
        </w:rPr>
        <w:t>-</w:t>
      </w:r>
      <w:r w:rsidRPr="009864AC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</w:t>
      </w:r>
    </w:p>
    <w:p w:rsidR="00CF4E14" w:rsidRPr="00B45EC0" w:rsidRDefault="00CF4E14" w:rsidP="009864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45EC0">
        <w:rPr>
          <w:rFonts w:ascii="Times New Roman" w:hAnsi="Times New Roman" w:cs="Times New Roman"/>
          <w:b/>
          <w:sz w:val="24"/>
          <w:szCs w:val="24"/>
          <w:lang w:val="tt-RU"/>
        </w:rPr>
        <w:t>5 класс</w:t>
      </w:r>
    </w:p>
    <w:tbl>
      <w:tblPr>
        <w:tblW w:w="14884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4175"/>
      </w:tblGrid>
      <w:tr w:rsidR="00CF4E14" w:rsidRPr="009864AC" w:rsidTr="00B45EC0">
        <w:trPr>
          <w:trHeight w:val="322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>№</w:t>
            </w:r>
          </w:p>
        </w:tc>
        <w:tc>
          <w:tcPr>
            <w:tcW w:w="141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>Тема урока, содержание</w:t>
            </w:r>
          </w:p>
        </w:tc>
      </w:tr>
      <w:tr w:rsidR="00CF4E14" w:rsidRPr="009864AC" w:rsidTr="00B45EC0">
        <w:trPr>
          <w:trHeight w:val="276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F4E14" w:rsidRPr="009864AC" w:rsidRDefault="00CF4E14" w:rsidP="009864AC">
            <w:pPr>
              <w:spacing w:after="0" w:line="240" w:lineRule="auto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41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vAlign w:val="center"/>
            <w:hideMark/>
          </w:tcPr>
          <w:p w:rsidR="00CF4E14" w:rsidRPr="009864AC" w:rsidRDefault="00CF4E14" w:rsidP="009864AC">
            <w:pPr>
              <w:spacing w:after="0" w:line="240" w:lineRule="auto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</w:p>
        </w:tc>
      </w:tr>
      <w:tr w:rsidR="00CF4E14" w:rsidRPr="009864AC" w:rsidTr="00B45EC0">
        <w:trPr>
          <w:trHeight w:val="856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B45EC0" w:rsidP="00B45EC0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val="tt-RU"/>
              </w:rPr>
              <w:t xml:space="preserve">                                                                                         </w:t>
            </w:r>
            <w:r w:rsidR="00CF4E14" w:rsidRPr="009864AC"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val="tt-RU"/>
              </w:rPr>
              <w:t>1 четверть</w:t>
            </w:r>
            <w:r w:rsidR="001B6120" w:rsidRPr="009864AC"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val="tt-RU"/>
              </w:rPr>
              <w:t>- 9 ч</w:t>
            </w:r>
            <w:r w:rsidR="00CF4E14" w:rsidRPr="009864AC"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val="tt-RU"/>
              </w:rPr>
              <w:t>.</w:t>
            </w:r>
          </w:p>
          <w:p w:rsidR="00CF4E14" w:rsidRPr="00B45EC0" w:rsidRDefault="00CF4E14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давние времена. Устное народное творчество: жанры фольклора</w:t>
            </w: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-</w:t>
            </w:r>
            <w:r w:rsidR="00B45E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народные сказки </w:t>
            </w:r>
            <w:r w:rsidR="00B45EC0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- </w:t>
            </w:r>
            <w:r w:rsidR="001B6120" w:rsidRPr="009864AC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3 ч.</w:t>
            </w:r>
            <w:r w:rsidR="00B45EC0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B45E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Литературные сказки. </w:t>
            </w:r>
            <w:r w:rsidRPr="00B45EC0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 -5  сәг</w:t>
            </w:r>
          </w:p>
          <w:p w:rsidR="00CF4E14" w:rsidRPr="00B45EC0" w:rsidRDefault="001B6120" w:rsidP="00B45EC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B45EC0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                                                                                       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На крыльях мечты-1 ч.</w:t>
            </w:r>
          </w:p>
        </w:tc>
      </w:tr>
      <w:tr w:rsidR="00CF4E14" w:rsidRPr="009864AC" w:rsidTr="00B45EC0">
        <w:trPr>
          <w:trHeight w:val="856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793633" w:rsidRDefault="001B6120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bCs/>
                <w:sz w:val="24"/>
                <w:szCs w:val="24"/>
              </w:rPr>
              <w:t>Устное народное творчество</w:t>
            </w: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CF4E14" w:rsidRPr="00793633" w:rsidRDefault="001B6120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Устное народное творчество – духовное наследие народов. Изображение в них национального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мировоззрения и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менталитета. Система образов в произведениях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Поэтические особенности: сравнения, олицетворения, метафоричность, аллегоричность.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793633" w:rsidRDefault="001B6120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93633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Татарские народные сказка «Ак </w:t>
            </w:r>
            <w:r w:rsidRPr="00793633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бүре</w:t>
            </w:r>
            <w:r w:rsidRPr="00793633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» /»Белый волк»</w:t>
            </w:r>
          </w:p>
          <w:p w:rsidR="00CF4E14" w:rsidRPr="00793633" w:rsidRDefault="001B6120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793633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Сказки, их виды. Герои сказок. Поэтические особенности народных сказок. Отражение психологии и идеалов народов в сказках. </w:t>
            </w:r>
            <w:r w:rsidR="00CF4E14"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793633" w:rsidRDefault="001B6120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93633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Татарские народные сказки «Ак </w:t>
            </w:r>
            <w:r w:rsidRPr="00793633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бүре</w:t>
            </w:r>
            <w:r w:rsidRPr="00793633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» /»Белый волк»,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«Башмак»/ «Башмачки»,</w:t>
            </w:r>
            <w:r w:rsidRPr="00793633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3633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«Абзар ясаучы төлке» /</w:t>
            </w:r>
            <w:r w:rsidRPr="00793633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 xml:space="preserve">«Лисица-мастерица», </w:t>
            </w:r>
            <w:r w:rsidRPr="00793633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«Өч кыз» </w:t>
            </w:r>
            <w:r w:rsidRPr="00793633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>/«Три сестры», «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Куркак юлдаш» /«Трусливый спутник» </w:t>
            </w:r>
            <w:r w:rsidRPr="00793633">
              <w:rPr>
                <w:rFonts w:ascii="Times New Roman" w:eastAsia="SchoolBookTatMFOTF-Italic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F4E14" w:rsidRPr="00793633" w:rsidRDefault="001B6120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793633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793633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Герои сказок. Поэтические особенности народных сказок. Отражение психологии и идеалов народов в сказках.</w:t>
            </w:r>
          </w:p>
          <w:p w:rsidR="00CF4E14" w:rsidRPr="00793633" w:rsidRDefault="001B6120" w:rsidP="00B45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793633"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  <w:t>Теория литературы. Сказки. Виды сказок. Язык сказок</w:t>
            </w:r>
            <w:r w:rsidR="00CF4E14" w:rsidRPr="00793633"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  <w:t>. Гипербола, литота.</w:t>
            </w:r>
            <w:r w:rsidRPr="00793633"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  <w:t xml:space="preserve"> Сравнения</w:t>
            </w:r>
            <w:r w:rsidR="00CF4E14" w:rsidRPr="00793633"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CF4E14" w:rsidRPr="009864AC" w:rsidTr="00B45EC0">
        <w:trPr>
          <w:trHeight w:val="40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1B6120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Литературные сказки. 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 </w:t>
            </w:r>
            <w:r w:rsidR="00BA716F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- 5 ч.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793633" w:rsidRDefault="001B6120" w:rsidP="0079363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Изучение сказки К.Насыри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Патша белән карт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«Падишах и старик». Усвоение термина литературный герой. </w:t>
            </w:r>
            <w:r w:rsidRPr="00793633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CF4E14"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CF4E14" w:rsidRPr="00793633" w:rsidRDefault="001B6120" w:rsidP="0079363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Созвучность и различия татарского народного устного творчества и фольклора других народов. Связь татарской литературы с фольклором.</w:t>
            </w:r>
          </w:p>
        </w:tc>
      </w:tr>
      <w:tr w:rsidR="00CF4E14" w:rsidRPr="009864AC" w:rsidTr="00B45EC0">
        <w:trPr>
          <w:trHeight w:val="276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5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B6120" w:rsidRPr="00793633" w:rsidRDefault="001B6120" w:rsidP="009864AC">
            <w:pPr>
              <w:pStyle w:val="a5"/>
              <w:ind w:left="0"/>
              <w:jc w:val="both"/>
              <w:rPr>
                <w:lang w:val="be-BY"/>
              </w:rPr>
            </w:pPr>
            <w:r w:rsidRPr="00793633">
              <w:rPr>
                <w:lang w:val="be-BY"/>
              </w:rPr>
              <w:t>Художественный вымысел л</w:t>
            </w:r>
            <w:r w:rsidRPr="00793633">
              <w:t xml:space="preserve">итературной сказки </w:t>
            </w:r>
            <w:r w:rsidRPr="00793633">
              <w:rPr>
                <w:lang w:val="be-BY"/>
              </w:rPr>
              <w:t>Г. Тукая «Су анасы» / «Водяная». Поэтические особенности сказки – поэмы.</w:t>
            </w:r>
          </w:p>
          <w:p w:rsidR="00CF4E14" w:rsidRPr="00793633" w:rsidRDefault="001B6120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Картина Б.Альменова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«Водяная». </w:t>
            </w: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CF4E14" w:rsidRPr="00793633" w:rsidRDefault="004E0047" w:rsidP="00B45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7936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>Теория литературы.. Термин сказка-поэма</w:t>
            </w:r>
            <w:r w:rsidR="00B45EC0" w:rsidRPr="007936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>.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6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793633" w:rsidRDefault="004E0047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Фанис Яруллин. Сказка </w:t>
            </w:r>
            <w:r w:rsidR="00CF4E14"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«Хәтерсез Күке» </w:t>
            </w: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CF4E14" w:rsidRPr="00793633" w:rsidRDefault="004E0047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Содержание сказки. Образ Кукушки. Открытие автора.</w:t>
            </w:r>
            <w:r w:rsidR="00624303"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Схожость с народными сказками</w:t>
            </w:r>
            <w:r w:rsidR="00CF4E14"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  <w:r w:rsidR="00624303"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 Созвучность и различия татарского народного устного творчества и фольклора других народов.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7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793633" w:rsidRDefault="004E0047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Владимир Даль. Сказка «Снегурочка</w:t>
            </w:r>
            <w:r w:rsidR="00CF4E14"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» 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Ганс Христиан Андерсен. Сказка  «Принцесса на горошине».</w:t>
            </w:r>
          </w:p>
          <w:p w:rsidR="00CF4E14" w:rsidRPr="00793633" w:rsidRDefault="004E0047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Схожесть с народной русской сказкой </w:t>
            </w:r>
            <w:r w:rsidR="00CF4E14"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="00B92E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Лиса и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Алёнушка». </w:t>
            </w:r>
            <w:r w:rsidR="00624303"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8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793633" w:rsidRDefault="00624303" w:rsidP="00B45E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Туфан Миннуллин</w:t>
            </w:r>
            <w:r w:rsidR="00CF4E14"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«Сказка о Гафияте».</w:t>
            </w:r>
            <w:r w:rsidR="00CF4E14"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Кукольный театр «Экият</w:t>
            </w:r>
            <w:r w:rsidRPr="00793633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>»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.</w:t>
            </w:r>
            <w:r w:rsidR="00B45EC0"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Драмматургия.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отрывком поэмы-сказки. Связь татарской литературы с фольклором. 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Фольклорное начало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«Сказка о Гафияте» 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Т. Миннуллина. Кукольный театр «Экият</w:t>
            </w:r>
            <w:r w:rsidRPr="00793633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»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.</w:t>
            </w:r>
            <w:r w:rsidRPr="007936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>Теория литературы</w:t>
            </w:r>
            <w:r w:rsidRPr="007936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>. Термин сказка-поэма.</w:t>
            </w:r>
            <w:r w:rsidR="00CF4E14" w:rsidRPr="007936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>.</w:t>
            </w: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История кукольного театра.</w:t>
            </w:r>
            <w:r w:rsidR="00CF4E14"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DC33C4"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Здание, репертуар, руководство, режиссеры и актеры кукольного театра.</w:t>
            </w:r>
          </w:p>
        </w:tc>
      </w:tr>
      <w:tr w:rsidR="00CF4E14" w:rsidRPr="009864AC" w:rsidTr="00B45EC0">
        <w:trPr>
          <w:trHeight w:val="416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DC33C4" w:rsidP="009864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>На крыльях мечты- 1 ч</w:t>
            </w:r>
            <w:r w:rsidR="00CF4E14"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>.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9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793633" w:rsidRDefault="00CF4E14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</w:rPr>
              <w:t>Адлер Тимергалин</w:t>
            </w:r>
            <w:r w:rsidR="00DC33C4"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 «</w:t>
            </w:r>
            <w:r w:rsidR="00BA716F"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В странной планите </w:t>
            </w: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». </w:t>
            </w:r>
            <w:r w:rsidR="00DC33C4"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Биография </w:t>
            </w: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</w:rPr>
              <w:t>Адлер</w:t>
            </w:r>
            <w:r w:rsidR="00DC33C4" w:rsidRPr="0079363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Тимергалин</w:t>
            </w:r>
            <w:r w:rsidR="00DC33C4"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а.</w:t>
            </w:r>
          </w:p>
          <w:p w:rsidR="00CF4E14" w:rsidRPr="009864AC" w:rsidRDefault="00BA716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793633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  <w:t>Фантастические методы в произведение</w:t>
            </w:r>
            <w:r w:rsidRPr="00793633"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  <w:t>. Фантастика. Фантастические элементы.</w:t>
            </w:r>
            <w:r w:rsidR="00CF4E14" w:rsidRPr="00986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BA716F" w:rsidP="009864AC">
            <w:pPr>
              <w:pStyle w:val="Standard"/>
              <w:jc w:val="center"/>
              <w:rPr>
                <w:rFonts w:eastAsia="Calibri" w:cs="Times New Roman"/>
                <w:b/>
                <w:lang w:val="tt-RU" w:eastAsia="ru-RU"/>
              </w:rPr>
            </w:pPr>
            <w:r w:rsidRPr="009864AC">
              <w:rPr>
                <w:rFonts w:eastAsia="Calibri" w:cs="Times New Roman"/>
                <w:b/>
                <w:lang w:val="tt-RU" w:eastAsia="ru-RU"/>
              </w:rPr>
              <w:t>2 четверь. 7 ч</w:t>
            </w:r>
            <w:r w:rsidR="00CF4E14" w:rsidRPr="009864AC">
              <w:rPr>
                <w:rFonts w:eastAsia="Calibri" w:cs="Times New Roman"/>
                <w:b/>
                <w:lang w:val="tt-RU" w:eastAsia="ru-RU"/>
              </w:rPr>
              <w:t>.</w:t>
            </w:r>
          </w:p>
          <w:p w:rsidR="00CF4E14" w:rsidRPr="00B45EC0" w:rsidRDefault="00793633" w:rsidP="00B45EC0">
            <w:pPr>
              <w:widowControl w:val="0"/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                                       </w:t>
            </w:r>
            <w:r w:rsidR="00BA716F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На крыльях мечты.- 1 ч</w:t>
            </w:r>
            <w:r w:rsidR="00CF4E14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.</w:t>
            </w:r>
            <w:r w:rsidR="00B45EC0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BA716F"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Система образования у татар. </w:t>
            </w:r>
            <w:r w:rsidR="00BA716F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-4 ч</w:t>
            </w:r>
            <w:r w:rsidR="00CF4E14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.</w:t>
            </w:r>
            <w:r w:rsidR="00B45EC0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BA716F"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Детство. </w:t>
            </w:r>
            <w:r w:rsidR="00BA716F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- 2 ч</w:t>
            </w:r>
            <w:r w:rsidR="00CF4E14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CF4E14" w:rsidRPr="009864AC" w:rsidTr="00B45EC0">
        <w:trPr>
          <w:trHeight w:val="39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10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BA716F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93633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Рудольф Эрих Распе. «Сигез аяклы куян»</w:t>
            </w:r>
            <w:r w:rsidR="00B92E23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B92E23" w:rsidRPr="00B92E23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/</w:t>
            </w:r>
            <w:r w:rsidR="00B92E23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 «Заяц с семь ногами»</w:t>
            </w:r>
            <w:r w:rsidRPr="00793633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. Изучение</w:t>
            </w: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приключения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Барона Мюнхгаузена.</w:t>
            </w:r>
          </w:p>
        </w:tc>
      </w:tr>
      <w:tr w:rsidR="00CF4E14" w:rsidRPr="009864AC" w:rsidTr="00B45EC0">
        <w:trPr>
          <w:trHeight w:val="283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BA716F" w:rsidP="009864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Система образования у татар. 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- 4 ч</w:t>
            </w:r>
            <w:r w:rsidR="00CF4E14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CF4E14" w:rsidRPr="009864AC" w:rsidTr="00B45EC0">
        <w:trPr>
          <w:trHeight w:val="7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11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F4E14" w:rsidRPr="00793633" w:rsidRDefault="001D5D25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Медресе «Мухаммадия», Казанская учительская школа, Казанский университет. </w:t>
            </w:r>
          </w:p>
          <w:p w:rsidR="00CF4E14" w:rsidRPr="00793633" w:rsidRDefault="001D5D25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Информация о медресе, о Казанской татарской школе.</w:t>
            </w:r>
          </w:p>
        </w:tc>
      </w:tr>
      <w:tr w:rsidR="00CF4E14" w:rsidRPr="009864AC" w:rsidTr="00B45EC0">
        <w:trPr>
          <w:trHeight w:val="31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F4E14" w:rsidRPr="00793633" w:rsidRDefault="001D5D25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Казанский университет. Информация </w:t>
            </w:r>
            <w:r w:rsidR="00CF4E14"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</w:t>
            </w: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азанском университете.</w:t>
            </w:r>
            <w:r w:rsidR="00CF4E14"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CF4E14"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CF4E14" w:rsidRPr="009864AC" w:rsidTr="00B45EC0">
        <w:trPr>
          <w:trHeight w:val="512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793633" w:rsidRDefault="001D5D25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Ознакомление с художественным произведением «</w:t>
            </w:r>
            <w:r w:rsidRPr="00793633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>Мөгаллим</w:t>
            </w:r>
            <w:r w:rsidRPr="00793633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» </w:t>
            </w:r>
            <w:r w:rsidRPr="00793633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>/</w:t>
            </w:r>
            <w:r w:rsidRPr="00793633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«Учитель» Г. Исхаки.  </w:t>
            </w: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CF4E14" w:rsidRPr="00793633" w:rsidRDefault="001D5D25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Информация о писателе.Образ главного героя Салих. Характеристика.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14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5D25" w:rsidRPr="00793633" w:rsidRDefault="001D5D25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93633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Лирический герой и мечты поэта Дардеменда в стихотворении «Иди,</w:t>
            </w:r>
            <w:r w:rsidRPr="00793633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  <w:lang w:val="tt-RU"/>
              </w:rPr>
              <w:t xml:space="preserve"> </w:t>
            </w:r>
            <w:r w:rsidRPr="00793633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научись»</w:t>
            </w:r>
          </w:p>
          <w:p w:rsidR="00CF4E14" w:rsidRPr="00793633" w:rsidRDefault="001D5D25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Содержание лирического текста, с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имво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лические образы. 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Жизнь и творчество Дардеменда.</w:t>
            </w:r>
          </w:p>
          <w:p w:rsidR="00CF4E14" w:rsidRPr="00793633" w:rsidRDefault="001D5D25" w:rsidP="009864A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CF4E14"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CF4E14" w:rsidRPr="009864AC" w:rsidTr="00575866">
        <w:trPr>
          <w:trHeight w:val="39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1D5D25" w:rsidP="0098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Детство -2 ч</w:t>
            </w:r>
            <w:r w:rsidR="00CF4E14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15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5D25" w:rsidRPr="00793633" w:rsidRDefault="001D5D25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93633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79363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Г. Тукай. Автобиографическая повесть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«Оставшиеся в памяти».</w:t>
            </w:r>
          </w:p>
          <w:p w:rsidR="00CF4E14" w:rsidRPr="00793633" w:rsidRDefault="001D5D25" w:rsidP="0079363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Анализ образа повествователя: маленький Апуш и поэт Габдулла. Содержание произведения. </w:t>
            </w:r>
            <w:r w:rsidRPr="0079363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Отражение образа Тукая в изобразительном искусстве и литературе.  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16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793633" w:rsidRDefault="001D5D25" w:rsidP="00B45EC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79363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Ознакомление с картиной Х. Казакова   «Маленький Апуш», рассказом Р. Батуллы «Тукай-Апуш», путешествие в музей Г. Тукая в деревне Кырлай Арского района РТ.</w:t>
            </w:r>
          </w:p>
          <w:p w:rsidR="00CF4E14" w:rsidRPr="00793633" w:rsidRDefault="001D5D25" w:rsidP="00B45EC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793633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Качества Маленького Апуша. </w:t>
            </w:r>
            <w:r w:rsidR="00A26D3C" w:rsidRPr="00793633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Музей Габдуллы Тукая.</w:t>
            </w:r>
            <w:r w:rsidR="00CF4E14" w:rsidRPr="00793633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A26D3C" w:rsidRPr="00793633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Исторические  экспонаты</w:t>
            </w:r>
            <w:r w:rsidR="00CF4E14" w:rsidRPr="00793633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  <w:p w:rsidR="00CF4E14" w:rsidRPr="00793633" w:rsidRDefault="00A26D3C" w:rsidP="00B45EC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</w:pPr>
            <w:r w:rsidRPr="00793633"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  <w:t>Теоретическая информация</w:t>
            </w:r>
            <w:r w:rsidR="00CF4E14" w:rsidRPr="00793633"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  <w:t>. Мемориаль комплекс.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9F310B" w:rsidP="009864AC">
            <w:pPr>
              <w:pStyle w:val="Standard"/>
              <w:jc w:val="center"/>
              <w:rPr>
                <w:rFonts w:eastAsia="Calibri" w:cs="Times New Roman"/>
                <w:b/>
                <w:lang w:val="tt-RU" w:eastAsia="ru-RU"/>
              </w:rPr>
            </w:pPr>
            <w:r w:rsidRPr="009864AC">
              <w:rPr>
                <w:rFonts w:eastAsia="Calibri" w:cs="Times New Roman"/>
                <w:b/>
                <w:lang w:val="tt-RU" w:eastAsia="ru-RU"/>
              </w:rPr>
              <w:t>3 четверть- 10 ч</w:t>
            </w:r>
            <w:r w:rsidR="00CF4E14" w:rsidRPr="009864AC">
              <w:rPr>
                <w:rFonts w:eastAsia="Calibri" w:cs="Times New Roman"/>
                <w:b/>
                <w:lang w:val="tt-RU" w:eastAsia="ru-RU"/>
              </w:rPr>
              <w:t>.</w:t>
            </w:r>
          </w:p>
          <w:p w:rsidR="00CF4E14" w:rsidRPr="00575866" w:rsidRDefault="00575866" w:rsidP="00575866">
            <w:pPr>
              <w:pStyle w:val="Standard"/>
              <w:rPr>
                <w:rFonts w:eastAsia="Calibri" w:cs="Times New Roman"/>
                <w:b/>
                <w:lang w:val="tt-RU" w:eastAsia="ru-RU"/>
              </w:rPr>
            </w:pPr>
            <w:r>
              <w:rPr>
                <w:rFonts w:cs="Times New Roman"/>
                <w:b/>
                <w:lang w:val="tt-RU"/>
              </w:rPr>
              <w:t xml:space="preserve">                                                                 </w:t>
            </w:r>
            <w:r w:rsidR="009F310B" w:rsidRPr="009864AC">
              <w:rPr>
                <w:rFonts w:cs="Times New Roman"/>
                <w:b/>
                <w:lang w:val="tt-RU"/>
              </w:rPr>
              <w:t>Детство</w:t>
            </w:r>
            <w:r w:rsidR="0097672E" w:rsidRPr="009864AC">
              <w:rPr>
                <w:rFonts w:cs="Times New Roman"/>
                <w:b/>
                <w:lang w:val="tt-RU"/>
              </w:rPr>
              <w:t xml:space="preserve"> - 1 ч.</w:t>
            </w:r>
            <w:r>
              <w:rPr>
                <w:rFonts w:cs="Times New Roman"/>
                <w:b/>
                <w:lang w:val="tt-RU"/>
              </w:rPr>
              <w:t xml:space="preserve"> </w:t>
            </w:r>
            <w:r w:rsidR="0097672E" w:rsidRPr="009864AC">
              <w:rPr>
                <w:rFonts w:cs="Times New Roman"/>
                <w:b/>
                <w:bCs/>
              </w:rPr>
              <w:t>За Родину!</w:t>
            </w:r>
            <w:r w:rsidR="0097672E" w:rsidRPr="009864AC">
              <w:rPr>
                <w:rFonts w:cs="Times New Roman"/>
                <w:b/>
                <w:lang w:val="tt-RU"/>
              </w:rPr>
              <w:t xml:space="preserve"> -6 ч.</w:t>
            </w:r>
            <w:r>
              <w:rPr>
                <w:rFonts w:cs="Times New Roman"/>
                <w:b/>
                <w:lang w:val="tt-RU"/>
              </w:rPr>
              <w:t xml:space="preserve"> </w:t>
            </w:r>
            <w:r w:rsidR="0097672E" w:rsidRPr="009864AC">
              <w:rPr>
                <w:rFonts w:cs="Times New Roman"/>
                <w:b/>
                <w:bCs/>
                <w:lang w:val="tt-RU"/>
              </w:rPr>
              <w:t>Где живет счастье?</w:t>
            </w:r>
            <w:r w:rsidR="0097672E" w:rsidRPr="009864AC">
              <w:rPr>
                <w:rFonts w:cs="Times New Roman"/>
                <w:b/>
                <w:lang w:val="tt-RU"/>
              </w:rPr>
              <w:t xml:space="preserve"> -3 ч</w:t>
            </w:r>
            <w:r w:rsidR="00CF4E14" w:rsidRPr="009864AC">
              <w:rPr>
                <w:rFonts w:cs="Times New Roman"/>
                <w:b/>
                <w:lang w:val="tt-RU"/>
              </w:rPr>
              <w:t>.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17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97672E" w:rsidRPr="00793633" w:rsidRDefault="0097672E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79363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Ознакомление с рассказом И. Гази «Ильдус». </w:t>
            </w:r>
          </w:p>
          <w:p w:rsidR="0097672E" w:rsidRPr="00793633" w:rsidRDefault="0097672E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79363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Современная детская периодическая печать – журнал «Салават </w:t>
            </w:r>
            <w:r w:rsidRPr="0079363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tt-RU"/>
              </w:rPr>
              <w:t>күпере</w:t>
            </w:r>
            <w:r w:rsidRPr="0079363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» / «Радуга».</w:t>
            </w:r>
          </w:p>
          <w:p w:rsidR="00CF4E14" w:rsidRPr="009864AC" w:rsidRDefault="0097672E" w:rsidP="0079363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Изображение</w:t>
            </w:r>
            <w:r w:rsidRPr="009864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детской шалости. Метафоричность произведения, ирония автора. </w:t>
            </w:r>
            <w:r w:rsidRPr="009864AC">
              <w:rPr>
                <w:rFonts w:ascii="Times New Roman" w:eastAsia="Andale Sans UI" w:hAnsi="Times New Roman" w:cs="Times New Roman"/>
                <w:b/>
                <w:iCs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9864AC">
              <w:rPr>
                <w:rFonts w:ascii="Times New Roman" w:eastAsia="Andale Sans UI" w:hAnsi="Times New Roman" w:cs="Times New Roman"/>
                <w:iCs/>
                <w:kern w:val="3"/>
                <w:sz w:val="24"/>
                <w:szCs w:val="24"/>
                <w:lang w:val="tt-RU" w:eastAsia="ja-JP" w:bidi="fa-IR"/>
              </w:rPr>
              <w:t>Информация о журнале “Радуга”.</w:t>
            </w:r>
          </w:p>
        </w:tc>
      </w:tr>
      <w:tr w:rsidR="00CF4E14" w:rsidRPr="009864AC" w:rsidTr="00B45EC0">
        <w:trPr>
          <w:trHeight w:val="456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CF4E14" w:rsidRPr="00B45EC0" w:rsidRDefault="0097672E" w:rsidP="00B45EC0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Родину!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 -6 ч</w:t>
            </w:r>
            <w:r w:rsidR="00B45EC0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18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7672E" w:rsidRPr="00793633" w:rsidRDefault="0097672E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Ж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изнь и творчество Г. Кутуя. </w:t>
            </w:r>
          </w:p>
          <w:p w:rsidR="00CF4E14" w:rsidRPr="00793633" w:rsidRDefault="0097672E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Ознакомление с  фантастическим произведением «Р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маҗаралары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 «Приключения Рустема». Изображение военных действий в произведении, храбрость в характере главного героя. Переплетение реальности и фантастики. Сравнение. </w:t>
            </w:r>
          </w:p>
        </w:tc>
      </w:tr>
      <w:tr w:rsidR="00CF4E14" w:rsidRPr="009864AC" w:rsidTr="00B45EC0">
        <w:trPr>
          <w:trHeight w:val="276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19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5079" w:rsidRPr="00793633" w:rsidRDefault="004F5079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Жизнь и творчество М. Джалиля. Изучение стихотворения «Сагыну» / «Тоска», «Со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ңгы җыр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 / «Последняя песня», либретто «Алтынч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ч»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Золотовалосая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 (фрагментарно).</w:t>
            </w:r>
          </w:p>
          <w:p w:rsidR="00CF4E14" w:rsidRPr="00793633" w:rsidRDefault="004F5079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творческими биографиями композитора оперы Н. Джиганова и исполнительницы главной арии М. Булатовой. Татарский государственный академический театр оперы и балета имени М.Джалиля. </w:t>
            </w: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20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5079" w:rsidRPr="00793633" w:rsidRDefault="004F5079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Биография певецы Мунира</w:t>
            </w:r>
            <w:r w:rsidR="00CF4E14"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Булатова </w:t>
            </w: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CF4E14" w:rsidRPr="00793633" w:rsidRDefault="004F5079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Искусствоведческие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 термины: либретто, опера, ария. 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21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5079" w:rsidRPr="00793633" w:rsidRDefault="004F5079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Жизнь и творчество Ф. Карима. Изображение поэтом суровых условий войны в стихотворениях «Кыр казы» / «Дикая гусь», 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Сөйләр сүзләр бик күп алар...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» / «Много слов не высказано…». </w:t>
            </w:r>
          </w:p>
          <w:p w:rsidR="00CF4E14" w:rsidRPr="00793633" w:rsidRDefault="004F5079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Привитие чувства долга перед Родиной. </w:t>
            </w: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22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793633" w:rsidRDefault="004F5079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Ш. Галиева.  Изучение баллады «Аталы-уллы солдатлар» / «Отец и сын солдаты». Литературоведческий термин «баллада». Тест. </w:t>
            </w:r>
            <w:r w:rsidR="00CF4E14"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</w:tc>
      </w:tr>
      <w:tr w:rsidR="00CF4E14" w:rsidRPr="009864AC" w:rsidTr="00B45EC0">
        <w:trPr>
          <w:trHeight w:val="422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23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793633" w:rsidRDefault="004F5079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Проектная работа «Никто не забыт, ничто не</w:t>
            </w:r>
            <w:r w:rsidR="00B45EC0"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 забыто!»</w:t>
            </w:r>
            <w:r w:rsidRPr="007936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</w:p>
        </w:tc>
      </w:tr>
      <w:tr w:rsidR="00CF4E14" w:rsidRPr="009864AC" w:rsidTr="00B45EC0">
        <w:trPr>
          <w:trHeight w:val="41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97672E" w:rsidP="009864A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Где живет счастье?-</w:t>
            </w:r>
            <w:r w:rsidR="00CF4E14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3  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ч.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2</w:t>
            </w: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793633" w:rsidRDefault="004F5079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Жизнь и творчество Н. Давли.  Изучение его стихотворений 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Бәхет кайда була?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 / «Где живет счастье?», 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җирдә калам</w:t>
            </w:r>
            <w:r w:rsidR="00B45EC0" w:rsidRPr="00793633">
              <w:rPr>
                <w:rFonts w:ascii="Times New Roman" w:hAnsi="Times New Roman" w:cs="Times New Roman"/>
                <w:sz w:val="24"/>
                <w:szCs w:val="24"/>
              </w:rPr>
              <w:t>» / «Я остаюсь на Земле».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смысле жизни. </w:t>
            </w:r>
          </w:p>
          <w:p w:rsidR="00CF4E14" w:rsidRPr="00793633" w:rsidRDefault="004F5079" w:rsidP="00B45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7936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>Теоретические термины.Стих.</w:t>
            </w:r>
            <w:r w:rsidR="00CF4E14" w:rsidRPr="007936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>. Ритм. Рифма.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25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793633" w:rsidRDefault="004F5079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Жизнь и творчество Ф. Хусни.  Усвоение сюжета рассказа «Чыбыркы» / «Кнут» Ф. Хусни. Олицетворение, метафоричность, символический подте</w:t>
            </w:r>
            <w:r w:rsidR="00B45EC0"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кст произведения, тема и идея. 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26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5079" w:rsidRPr="00793633" w:rsidRDefault="004F5079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7936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/>
              </w:rPr>
              <w:t>Теория литературы</w:t>
            </w:r>
            <w:r w:rsidR="00CF4E14" w:rsidRPr="007936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/>
              </w:rPr>
              <w:t xml:space="preserve">. Сюжет. </w:t>
            </w:r>
            <w:r w:rsidRPr="007936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/>
              </w:rPr>
              <w:t xml:space="preserve">Элементы Сюжета </w:t>
            </w:r>
            <w:r w:rsidR="00CF4E14" w:rsidRPr="007936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/>
              </w:rPr>
              <w:t xml:space="preserve">. </w:t>
            </w:r>
          </w:p>
          <w:p w:rsidR="00CF4E14" w:rsidRPr="00793633" w:rsidRDefault="00CF4E14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7936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/>
              </w:rPr>
              <w:t>Тест.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4F5079" w:rsidP="009864AC">
            <w:pPr>
              <w:pStyle w:val="Standard"/>
              <w:jc w:val="center"/>
              <w:rPr>
                <w:rFonts w:eastAsia="Calibri" w:cs="Times New Roman"/>
                <w:b/>
                <w:lang w:val="tt-RU" w:eastAsia="ru-RU"/>
              </w:rPr>
            </w:pPr>
            <w:r w:rsidRPr="009864AC">
              <w:rPr>
                <w:rFonts w:eastAsia="Calibri" w:cs="Times New Roman"/>
                <w:b/>
                <w:lang w:val="tt-RU" w:eastAsia="ru-RU"/>
              </w:rPr>
              <w:t>4 четверть- 9 ч</w:t>
            </w:r>
            <w:r w:rsidR="00CF4E14" w:rsidRPr="009864AC">
              <w:rPr>
                <w:rFonts w:eastAsia="Calibri" w:cs="Times New Roman"/>
                <w:b/>
                <w:lang w:val="tt-RU" w:eastAsia="ru-RU"/>
              </w:rPr>
              <w:t>.</w:t>
            </w:r>
          </w:p>
          <w:p w:rsidR="00CF4E14" w:rsidRPr="00575866" w:rsidRDefault="00266993" w:rsidP="0057586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– частица природы.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A14D44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- 5 ч</w:t>
            </w:r>
            <w:r w:rsidR="00CF4E14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.</w:t>
            </w:r>
            <w:r w:rsidR="00575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14D44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Юмор- 4 ч</w:t>
            </w:r>
            <w:r w:rsidR="00CF4E14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793633" w:rsidRDefault="001623E3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Жизнь и творчество Р. Файзуллина. </w:t>
            </w:r>
          </w:p>
          <w:p w:rsidR="00362424" w:rsidRPr="00793633" w:rsidRDefault="00B45EC0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Информация о писателе. 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27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62424" w:rsidRPr="00793633" w:rsidRDefault="00362424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Изучение стихотворения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Табигать кочагында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»/ «В объятиях природы». </w:t>
            </w:r>
          </w:p>
          <w:p w:rsidR="00CF4E14" w:rsidRPr="00793633" w:rsidRDefault="00B45EC0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природе.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28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23E3" w:rsidRPr="00793633" w:rsidRDefault="001623E3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Жизнь и творчество  И.И. Шишкина. </w:t>
            </w:r>
          </w:p>
          <w:p w:rsidR="00CF4E14" w:rsidRPr="00793633" w:rsidRDefault="001623E3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Развитие речи на основе картин И.И. Шишкина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Утро в сосновом лесу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45EC0" w:rsidRPr="007936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. </w:t>
            </w:r>
          </w:p>
        </w:tc>
      </w:tr>
      <w:tr w:rsidR="00CF4E14" w:rsidRPr="009864AC" w:rsidTr="00B45EC0">
        <w:trPr>
          <w:trHeight w:val="327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29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F4E14" w:rsidRPr="00793633" w:rsidRDefault="00362424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Итоговая контрольная работа.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30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62424" w:rsidRPr="00793633" w:rsidRDefault="00362424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Жизнь и творчество М. Агълямова. Эстетический идеал поэта в стихотворении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Матурлык минем белән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 / «Красота всегда со мной»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Изучение отрывка баллады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Җир-Ана, кояш һәм башкалар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 / «Мать Земля, солнце и другие» М. Агълямова.</w:t>
            </w:r>
            <w:r w:rsidRPr="0079363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Тест.</w:t>
            </w:r>
          </w:p>
          <w:p w:rsidR="00CF4E14" w:rsidRPr="00793633" w:rsidRDefault="00B45EC0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Приемы олицетворения.</w:t>
            </w:r>
          </w:p>
        </w:tc>
      </w:tr>
      <w:tr w:rsidR="00CF4E14" w:rsidRPr="009864AC" w:rsidTr="00B45EC0">
        <w:trPr>
          <w:trHeight w:val="42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31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793633" w:rsidRDefault="00362424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Проектная работа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Родина с прекрасной природой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45EC0" w:rsidRPr="007936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.</w:t>
            </w:r>
          </w:p>
        </w:tc>
      </w:tr>
      <w:tr w:rsidR="00CF4E14" w:rsidRPr="009864AC" w:rsidTr="00B45EC0">
        <w:trPr>
          <w:trHeight w:val="42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F4E14" w:rsidRPr="009864AC" w:rsidRDefault="00A14D44" w:rsidP="0098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Юмор- 4 ч</w:t>
            </w:r>
            <w:r w:rsidR="00CF4E14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CF4E14" w:rsidRPr="009864AC" w:rsidTr="00B45EC0">
        <w:trPr>
          <w:trHeight w:val="276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32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793633" w:rsidRDefault="00F71887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рассказа</w:t>
            </w:r>
            <w:r w:rsidR="00A14D44"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Лерона </w:t>
            </w:r>
            <w:r w:rsidR="00A14D44"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«Пирамида» </w:t>
            </w:r>
            <w:r w:rsidR="00A14D44" w:rsidRPr="007936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>Теоретические термены</w:t>
            </w:r>
            <w:r w:rsidR="00CF4E14" w:rsidRPr="007936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>. Юмор.</w:t>
            </w:r>
          </w:p>
        </w:tc>
      </w:tr>
      <w:tr w:rsidR="00CF4E14" w:rsidRPr="009864AC" w:rsidTr="00F71887">
        <w:trPr>
          <w:trHeight w:val="27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33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F4E14" w:rsidRPr="00793633" w:rsidRDefault="00F71887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 </w:t>
            </w:r>
            <w:r w:rsidR="00D32CFB"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 А. Гимадиева.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«Зульфия 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+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 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45EC0" w:rsidRPr="00793633">
              <w:rPr>
                <w:rFonts w:ascii="Times New Roman" w:hAnsi="Times New Roman" w:cs="Times New Roman"/>
                <w:sz w:val="24"/>
                <w:szCs w:val="24"/>
              </w:rPr>
              <w:t>Приемы комического в рассказах.</w:t>
            </w:r>
          </w:p>
        </w:tc>
      </w:tr>
      <w:tr w:rsidR="00CF4E14" w:rsidRPr="009864AC" w:rsidTr="00B45EC0">
        <w:trPr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34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1887" w:rsidRDefault="00D32CFB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Стихотворения Ш. Галиева «Ул кем?» / «Кто он?», 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Әлләкем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Кто-то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Мәрзия мәсьәләсе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Проблемы Марзии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718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:rsidR="00D32CFB" w:rsidRPr="00793633" w:rsidRDefault="00B45EC0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Комическое в поэзии.</w:t>
            </w:r>
          </w:p>
        </w:tc>
      </w:tr>
      <w:tr w:rsidR="00CF4E14" w:rsidRPr="009864AC" w:rsidTr="00B45EC0">
        <w:trPr>
          <w:trHeight w:val="33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F4E14" w:rsidRPr="009864AC" w:rsidRDefault="00CF4E1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35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F4E14" w:rsidRPr="00B45EC0" w:rsidRDefault="00A85594" w:rsidP="00B4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="00B45EC0">
              <w:rPr>
                <w:rFonts w:ascii="Times New Roman" w:hAnsi="Times New Roman" w:cs="Times New Roman"/>
                <w:sz w:val="24"/>
                <w:szCs w:val="24"/>
              </w:rPr>
              <w:t>и обобщение материала 5 класса.</w:t>
            </w:r>
          </w:p>
        </w:tc>
      </w:tr>
    </w:tbl>
    <w:p w:rsidR="00CF4E14" w:rsidRPr="00B45EC0" w:rsidRDefault="00CF4E14" w:rsidP="009864A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E14" w:rsidRPr="009864AC" w:rsidRDefault="00A14D44" w:rsidP="009864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b/>
          <w:sz w:val="24"/>
          <w:szCs w:val="24"/>
          <w:lang w:val="tt-RU"/>
        </w:rPr>
        <w:t xml:space="preserve">6 класс </w:t>
      </w:r>
    </w:p>
    <w:tbl>
      <w:tblPr>
        <w:tblW w:w="14884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4175"/>
      </w:tblGrid>
      <w:tr w:rsidR="00A85594" w:rsidRPr="009864AC" w:rsidTr="00575866">
        <w:trPr>
          <w:trHeight w:val="322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>№</w:t>
            </w:r>
          </w:p>
        </w:tc>
        <w:tc>
          <w:tcPr>
            <w:tcW w:w="141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>Тема урока, содержание</w:t>
            </w:r>
          </w:p>
        </w:tc>
      </w:tr>
      <w:tr w:rsidR="00A85594" w:rsidRPr="009864AC" w:rsidTr="00575866">
        <w:trPr>
          <w:trHeight w:val="276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</w:p>
        </w:tc>
      </w:tr>
      <w:tr w:rsidR="00A85594" w:rsidRPr="009864AC" w:rsidTr="00575866">
        <w:trPr>
          <w:trHeight w:val="74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pStyle w:val="Standard"/>
              <w:jc w:val="center"/>
              <w:rPr>
                <w:rFonts w:eastAsia="Calibri" w:cs="Times New Roman"/>
                <w:b/>
                <w:lang w:val="tt-RU" w:eastAsia="ru-RU"/>
              </w:rPr>
            </w:pPr>
            <w:r w:rsidRPr="009864AC">
              <w:rPr>
                <w:rFonts w:eastAsia="Calibri" w:cs="Times New Roman"/>
                <w:b/>
                <w:lang w:val="tt-RU" w:eastAsia="ru-RU"/>
              </w:rPr>
              <w:t>1 четверть- 9 ч.</w:t>
            </w:r>
          </w:p>
          <w:p w:rsidR="00A85594" w:rsidRPr="00575866" w:rsidRDefault="00A85594" w:rsidP="00575866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мифа к реальности.</w:t>
            </w:r>
            <w:r w:rsidRPr="009864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-3 ч.</w:t>
            </w:r>
            <w:r w:rsidR="00575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Народные мелодии.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-3 ч.</w:t>
            </w:r>
            <w:r w:rsidR="00575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Ценность человека.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- 3ч.</w:t>
            </w:r>
          </w:p>
        </w:tc>
      </w:tr>
      <w:tr w:rsidR="00A85594" w:rsidRPr="009864AC" w:rsidTr="00575866">
        <w:trPr>
          <w:trHeight w:val="55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793633" w:rsidRDefault="00BE2546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Устное народное творчество: мифы.</w:t>
            </w:r>
            <w:r w:rsidRPr="00793633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val="tt-RU" w:eastAsia="ja-JP" w:bidi="fa-IR"/>
              </w:rPr>
              <w:t xml:space="preserve"> Мифы татарского народа.</w:t>
            </w:r>
          </w:p>
          <w:p w:rsidR="00A85594" w:rsidRPr="00793633" w:rsidRDefault="00BE2546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Повторение сказок, пословиц, загадок. Происхождение мифов, их классификация. Работа со схемой.</w:t>
            </w:r>
          </w:p>
        </w:tc>
      </w:tr>
      <w:tr w:rsidR="00A85594" w:rsidRPr="009864AC" w:rsidTr="00575866">
        <w:trPr>
          <w:trHeight w:val="83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793633" w:rsidRDefault="00BE2546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Мифы разных народов: 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Шүрәле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 /«Шурале», 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 иясе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 /«Водяная», 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 иясе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 /«Домовой», «Дедал и Икар», «Албасты» / «Демон». Пьеса «Албасты» / «Демон» Р. Батуллы</w:t>
            </w:r>
          </w:p>
          <w:p w:rsidR="00A85594" w:rsidRPr="00793633" w:rsidRDefault="00BE2546" w:rsidP="0057586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93633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  <w:t>Теория литературы</w:t>
            </w:r>
            <w:r w:rsidR="00A85594" w:rsidRPr="00793633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  <w:t>.</w:t>
            </w:r>
            <w:r w:rsidR="00A85594" w:rsidRPr="00793633"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  <w:t>Миф</w:t>
            </w:r>
            <w:r w:rsidRPr="00793633"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  <w:t>ы.Мифические герои</w:t>
            </w:r>
            <w:r w:rsidR="00A85594" w:rsidRPr="00793633"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A85594" w:rsidRPr="009864AC" w:rsidTr="00575866">
        <w:trPr>
          <w:trHeight w:val="56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2546" w:rsidRPr="00793633" w:rsidRDefault="00BE2546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Пословицы и поговорки. </w:t>
            </w:r>
          </w:p>
          <w:p w:rsidR="00A85594" w:rsidRPr="00793633" w:rsidRDefault="00BE2546" w:rsidP="00575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Отражение в них народн</w:t>
            </w:r>
            <w:r w:rsidR="00575866" w:rsidRPr="00793633">
              <w:rPr>
                <w:rFonts w:ascii="Times New Roman" w:hAnsi="Times New Roman" w:cs="Times New Roman"/>
                <w:sz w:val="24"/>
                <w:szCs w:val="24"/>
              </w:rPr>
              <w:t>ой психологии и идеалов.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2546" w:rsidRPr="009864AC" w:rsidRDefault="00793633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Народные мелодии</w:t>
            </w:r>
            <w:r w:rsidR="00BE2546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-3 ч.</w:t>
            </w:r>
          </w:p>
          <w:p w:rsidR="00A85594" w:rsidRPr="009864AC" w:rsidRDefault="00BE2546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iCs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2546" w:rsidRPr="00793633" w:rsidRDefault="00BE2546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Народные песни. Их виды: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исторические песни, обрядовые песни, игровые песни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др. Истоическая песня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Көзге ачы җилләрдә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«Осенние холодные ветра», игровая песня «Кария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-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 Закария»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:rsidR="00BE2546" w:rsidRPr="00793633" w:rsidRDefault="00BE2546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Ритм, рифма игровых песен.</w:t>
            </w:r>
          </w:p>
          <w:p w:rsidR="00A85594" w:rsidRPr="00793633" w:rsidRDefault="00BE2546" w:rsidP="00575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Песеннее сопровождение празников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Каравон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(русский),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Сумбеля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(татарской),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Чуклеме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75866"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(чувашский) и др.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5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2546" w:rsidRPr="00793633" w:rsidRDefault="00BE2546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Стихотворения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тел» /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Родной язык», 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авыл»</w:t>
            </w:r>
            <w:r w:rsidRPr="00793633">
              <w:rPr>
                <w:rFonts w:ascii="Times New Roman" w:hAnsi="Times New Roman" w:cs="Times New Roman"/>
                <w:sz w:val="24"/>
                <w:szCs w:val="24"/>
              </w:rPr>
              <w:t xml:space="preserve"> / «</w:t>
            </w: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Родная деревня» Г. Тукая. </w:t>
            </w:r>
          </w:p>
          <w:p w:rsidR="00A85594" w:rsidRPr="00793633" w:rsidRDefault="00575866" w:rsidP="00575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Роль мотивов народных песен.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6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793633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</w:pPr>
            <w:r w:rsidRPr="00793633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BE2546" w:rsidRPr="00793633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Информация о к</w:t>
            </w:r>
            <w:r w:rsidRPr="00793633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омпозитор</w:t>
            </w:r>
            <w:r w:rsidR="00BE2546" w:rsidRPr="00793633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е</w:t>
            </w:r>
            <w:r w:rsidRPr="00793633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 xml:space="preserve"> А.Монасыйпов</w:t>
            </w:r>
            <w:r w:rsidR="00BE2546" w:rsidRPr="00793633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е.Гимн Республики Татарстан.</w:t>
            </w:r>
            <w:r w:rsidRPr="00793633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  <w:p w:rsidR="00A85594" w:rsidRPr="00793633" w:rsidRDefault="00BE2546" w:rsidP="00575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Изучение Государственн</w:t>
            </w:r>
            <w:r w:rsidR="00575866" w:rsidRPr="007936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ого Гимна Республики Татарстан.</w:t>
            </w:r>
            <w:r w:rsidR="00A85594" w:rsidRPr="00793633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Тест.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793633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Ценность человека</w:t>
            </w:r>
            <w:r w:rsidR="00BE2546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- 3ч.</w:t>
            </w:r>
            <w:r w:rsidR="00BE2546" w:rsidRPr="009864A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7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6667DB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793633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Нәкый Исанба</w:t>
            </w:r>
            <w:r w:rsidR="00A85594" w:rsidRPr="00793633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т.</w:t>
            </w:r>
            <w:r w:rsidR="00A85594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 xml:space="preserve">«Три прекрасных слова» </w:t>
            </w:r>
            <w:r w:rsidR="00A85594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A85594" w:rsidRPr="00793633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шигыре</w:t>
            </w:r>
            <w:r w:rsidR="00A85594" w:rsidRPr="00793633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.</w:t>
            </w:r>
            <w:r w:rsidR="00A85594" w:rsidRPr="009864AC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  <w:p w:rsidR="006667DB" w:rsidRPr="009864AC" w:rsidRDefault="006667DB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Информация о писателе.</w:t>
            </w:r>
            <w:r w:rsidR="00A85594" w:rsidRPr="009864AC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.</w:t>
            </w:r>
            <w:r w:rsidR="00A85594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9864AC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Лирический</w:t>
            </w:r>
            <w:r w:rsidR="00A85594" w:rsidRPr="009864AC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 xml:space="preserve"> герой. Шигырьнең диалог формасында язылуы. </w:t>
            </w:r>
          </w:p>
          <w:p w:rsidR="00A85594" w:rsidRPr="00575866" w:rsidRDefault="006667DB" w:rsidP="0057586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i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bCs/>
                <w:i/>
                <w:kern w:val="3"/>
                <w:sz w:val="24"/>
                <w:szCs w:val="24"/>
                <w:lang w:val="tt-RU" w:eastAsia="ja-JP" w:bidi="fa-IR"/>
              </w:rPr>
              <w:t>Теория литературы</w:t>
            </w:r>
            <w:r w:rsidRPr="009864AC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  <w:t>. Лирик герой. Сравнения</w:t>
            </w:r>
            <w:r w:rsidR="00A85594" w:rsidRPr="009864AC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8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7DB" w:rsidRPr="00B02D4A" w:rsidRDefault="006667DB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Әтәч белән Сандугач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 /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«Петух и соловей», стихотворения 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«Мать»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. Гафури. </w:t>
            </w: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Роберт Миңнуллин “Мама нужна</w:t>
            </w:r>
            <w:r w:rsidR="00575866"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” .</w:t>
            </w:r>
            <w:r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 xml:space="preserve">Короткая информация о писателях. </w:t>
            </w:r>
          </w:p>
          <w:p w:rsidR="00A85594" w:rsidRPr="00B02D4A" w:rsidRDefault="006667DB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  <w:t>Теория литературы. Басня</w:t>
            </w:r>
            <w:r w:rsidR="00A85594" w:rsidRPr="00B02D4A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  <w:t xml:space="preserve">. 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9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7DB" w:rsidRPr="00B02D4A" w:rsidRDefault="006667DB" w:rsidP="00575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Изучение поэмы-сказки 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Шүрәле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 /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«Шурале» Г.Тукая. Сценическая жизнь поэмы–сказки. Балет по поэме «Шурале» Г.Тукая (композитор Ф.Яруллин).</w:t>
            </w:r>
          </w:p>
          <w:p w:rsidR="00A85594" w:rsidRPr="00B02D4A" w:rsidRDefault="006667DB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Идейно-эстетический идеал автора, мифологический сюжет произведения. Изображен</w:t>
            </w:r>
            <w:r w:rsidR="00F71887">
              <w:rPr>
                <w:rFonts w:ascii="Times New Roman" w:hAnsi="Times New Roman" w:cs="Times New Roman"/>
                <w:sz w:val="24"/>
                <w:szCs w:val="24"/>
              </w:rPr>
              <w:t>ие природы з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71887">
              <w:rPr>
                <w:rFonts w:ascii="Times New Roman" w:hAnsi="Times New Roman" w:cs="Times New Roman"/>
                <w:sz w:val="24"/>
                <w:szCs w:val="24"/>
              </w:rPr>
              <w:t xml:space="preserve"> Казанью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, людей, живущих на лоне природы, их образа жизни, быта.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6667DB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2 четверть- 7 ч</w:t>
            </w:r>
            <w:r w:rsidR="00A85594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.</w:t>
            </w:r>
          </w:p>
          <w:p w:rsidR="00A85594" w:rsidRPr="009864AC" w:rsidRDefault="006667DB" w:rsidP="0057586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Ценность человека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. – 3 ч</w:t>
            </w:r>
            <w:r w:rsidR="0057586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. </w:t>
            </w: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Чудо природы – зима.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 – 4 ч</w:t>
            </w:r>
            <w:r w:rsidR="00A85594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0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B02D4A" w:rsidRDefault="006667DB" w:rsidP="00575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Творчество М. Джалиля.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Изучение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из цикла «Моабитские тетради»: 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Чәчәкләр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«Цветы», 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Тик булса иде ирек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="00575866"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«Была бы свобода».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Надежда поэта. 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11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7DB" w:rsidRPr="00B02D4A" w:rsidRDefault="006667DB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А. Еники. Тема родной земли в рассказе «Туган туфрак» /«Родная земля». </w:t>
            </w:r>
          </w:p>
          <w:p w:rsidR="00A85594" w:rsidRPr="00B02D4A" w:rsidRDefault="006667DB" w:rsidP="00575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Замысел автора. Образ главной героини Клары. Образ старика</w:t>
            </w:r>
            <w:r w:rsidR="00575866" w:rsidRPr="00B02D4A">
              <w:rPr>
                <w:rFonts w:ascii="Times New Roman" w:hAnsi="Times New Roman" w:cs="Times New Roman"/>
                <w:sz w:val="24"/>
                <w:szCs w:val="24"/>
              </w:rPr>
              <w:t>, хранителя ценностей прошлого.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12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7DB" w:rsidRPr="009864AC" w:rsidRDefault="006667DB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Повторение раздела. Тест.</w:t>
            </w:r>
          </w:p>
          <w:p w:rsidR="00A85594" w:rsidRPr="009864AC" w:rsidRDefault="00A85594" w:rsidP="009864A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tt-RU" w:eastAsia="ja-JP" w:bidi="en-US"/>
              </w:rPr>
            </w:pP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6667DB" w:rsidP="009864A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Чудо природы – зима.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 – 4 ч. 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13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29A" w:rsidRPr="00B02D4A" w:rsidRDefault="005E629A" w:rsidP="009864AC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Г.Ибрагимов «Снег идет». К Наджми « Интересный случай.</w:t>
            </w:r>
          </w:p>
          <w:p w:rsidR="005E629A" w:rsidRPr="00B02D4A" w:rsidRDefault="005E629A" w:rsidP="009864AC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Творческое наследие Г. Ибрагимова. Ознакомление с его рассказом-описанием «Кар ява» / «Снег идет». </w:t>
            </w:r>
          </w:p>
          <w:p w:rsidR="00A85594" w:rsidRPr="00B02D4A" w:rsidRDefault="005E629A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tt-RU" w:eastAsia="ja-JP" w:bidi="en-US"/>
              </w:rPr>
            </w:pP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Бережное отношение к природе в стихотворениях «Кызыклы х</w:t>
            </w: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ә</w:t>
            </w: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л» / «Интересный случай» К. Наджми</w:t>
            </w: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</w:tr>
      <w:tr w:rsidR="00A85594" w:rsidRPr="009864AC" w:rsidTr="00575866">
        <w:trPr>
          <w:trHeight w:val="636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14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B02D4A" w:rsidRDefault="005E629A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Ма</w:t>
            </w:r>
            <w:r w:rsidR="00F71887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рзия Фа</w:t>
            </w:r>
            <w:r w:rsidR="00A85594"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йзуллина. </w:t>
            </w: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Стихотворение </w:t>
            </w:r>
            <w:r w:rsidR="00A85594"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“</w:t>
            </w: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Платья ёлки</w:t>
            </w:r>
            <w:r w:rsidR="00A85594"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” </w:t>
            </w: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.</w:t>
            </w: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:rsidR="00A85594" w:rsidRPr="00B02D4A" w:rsidRDefault="005E629A" w:rsidP="0057586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Бережное отношение к природе в стихотворении «Чыршы к</w:t>
            </w: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ү</w:t>
            </w: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лм</w:t>
            </w: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ә</w:t>
            </w: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кл</w:t>
            </w: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ә</w:t>
            </w:r>
            <w:r w:rsidR="00575866" w:rsidRPr="00B02D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ре» / «Платья ёлки».</w:t>
            </w:r>
          </w:p>
        </w:tc>
      </w:tr>
      <w:tr w:rsidR="00A85594" w:rsidRPr="009864AC" w:rsidTr="00F71887">
        <w:trPr>
          <w:trHeight w:val="54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15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B02D4A" w:rsidRDefault="005E629A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Резеда Вәлиева. Стихотворение “Маленькая елка” .</w:t>
            </w: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Проектная работа «Берегите ёлок».</w:t>
            </w:r>
          </w:p>
          <w:p w:rsidR="00A85594" w:rsidRPr="00F71887" w:rsidRDefault="005E629A" w:rsidP="00F7188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Бережное отношение к природ</w:t>
            </w:r>
            <w:r w:rsidR="00F718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е в стихотворении Р. Валиевой. 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16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29A" w:rsidRPr="00B02D4A" w:rsidRDefault="005E629A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  <w:t xml:space="preserve">Творчество Т. Миннуллина. Ознакомление с пьесой 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  <w:t>«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  <w:t>Акбай һәм Кыш бабай</w:t>
            </w: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» 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  <w:t xml:space="preserve"> / </w:t>
            </w: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  <w:lang w:val="tt-RU"/>
              </w:rPr>
              <w:t>Акбай и Дед Мороз</w:t>
            </w: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». </w:t>
            </w:r>
          </w:p>
          <w:p w:rsidR="005E629A" w:rsidRPr="00B02D4A" w:rsidRDefault="00575866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Особенности конфликта. </w:t>
            </w:r>
            <w:r w:rsidR="005E629A" w:rsidRPr="00B02D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Повторение пройденного. Тест.</w:t>
            </w:r>
          </w:p>
          <w:p w:rsidR="00A85594" w:rsidRPr="00B02D4A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</w:tr>
      <w:tr w:rsidR="00A85594" w:rsidRPr="009864AC" w:rsidTr="00F71887">
        <w:trPr>
          <w:trHeight w:val="55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3D7770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3 четверть- 10 ч</w:t>
            </w:r>
            <w:r w:rsidR="00A85594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.</w:t>
            </w:r>
          </w:p>
          <w:p w:rsidR="00A85594" w:rsidRPr="009864AC" w:rsidRDefault="003D7770" w:rsidP="00F7188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О</w:t>
            </w: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бразование</w:t>
            </w: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и просвещение</w:t>
            </w: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-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 6 ч.</w:t>
            </w:r>
            <w:r w:rsidR="0057586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 дружбы.</w:t>
            </w:r>
            <w:r w:rsidRPr="00986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 – 4 ч</w:t>
            </w:r>
            <w:r w:rsidR="00F71887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17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770" w:rsidRPr="00B02D4A" w:rsidRDefault="003D7770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Научное и литературное творчество Каюма Насыри</w:t>
            </w:r>
            <w:r w:rsidRPr="00B02D4A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 xml:space="preserve"> 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(1825-1902). Его деятельность по изучению фольклора, этнографии, литературы, истории татар.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Фантастический сюжет</w:t>
            </w:r>
            <w:r w:rsidRPr="00B02D4A">
              <w:rPr>
                <w:rFonts w:ascii="Times New Roman" w:hAnsi="Times New Roman" w:cs="Times New Roman"/>
                <w:noProof/>
                <w:spacing w:val="12"/>
                <w:sz w:val="24"/>
                <w:szCs w:val="24"/>
              </w:rPr>
              <w:t xml:space="preserve"> повести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К.Насыри  «Әбүгалисина» / «Авиценна». </w:t>
            </w:r>
          </w:p>
          <w:p w:rsidR="00A85594" w:rsidRPr="00B02D4A" w:rsidRDefault="003D7770" w:rsidP="00575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Отражение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просветительских идеалов автора.</w:t>
            </w:r>
            <w:r w:rsidR="00575866"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Музей К. Насыри в деревне Ач</w:t>
            </w:r>
            <w:r w:rsidR="00575866" w:rsidRPr="00B02D4A">
              <w:rPr>
                <w:rFonts w:ascii="Times New Roman" w:hAnsi="Times New Roman" w:cs="Times New Roman"/>
                <w:sz w:val="24"/>
                <w:szCs w:val="24"/>
              </w:rPr>
              <w:t>асыр Зеленодольского района РТ.</w:t>
            </w:r>
            <w:r w:rsidR="00A85594"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</w:tr>
      <w:tr w:rsidR="00A85594" w:rsidRPr="009864AC" w:rsidTr="00575866">
        <w:trPr>
          <w:trHeight w:val="87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18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770" w:rsidRPr="00B02D4A" w:rsidRDefault="003D7770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Жизнь и творчество Г. Сабитова. Стихотворения Г. Зайнашевой «Кем булырга?» / «Кем быть?».</w:t>
            </w:r>
          </w:p>
          <w:p w:rsidR="00A85594" w:rsidRPr="00B02D4A" w:rsidRDefault="003D7770" w:rsidP="0057586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Ознакомление с его рассказом «Ч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үкеч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» / «Молоток». Осознанный выбор профессии. Изучение стихотворения Г. Зайнашево</w:t>
            </w:r>
            <w:r w:rsidR="00575866"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й «Кем булырга?» / «Кем быть?».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19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B02D4A" w:rsidRDefault="003D7770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Изучение рассказа «С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ә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йд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ә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ш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нең яшьлеге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» 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«Молодость Сайдаша» М. Латифуллина. </w:t>
            </w:r>
          </w:p>
          <w:p w:rsidR="00A85594" w:rsidRPr="00B02D4A" w:rsidRDefault="003D7770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Большой концертный зал, музей Сайдаша.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20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770" w:rsidRPr="00B02D4A" w:rsidRDefault="00A85594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3D7770"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Творчество А. Алиша. Ознакомление с его рассказом «</w:t>
            </w:r>
            <w:r w:rsidR="003D7770"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Әни ялга киткәч</w:t>
            </w:r>
            <w:r w:rsidR="003D7770"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» / «Когда мама уехала отдыхать»</w:t>
            </w:r>
            <w:r w:rsidR="003D7770"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.</w:t>
            </w:r>
          </w:p>
          <w:p w:rsidR="003D7770" w:rsidRPr="00B02D4A" w:rsidRDefault="003D7770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Короткая информация о А.Алише.</w:t>
            </w:r>
            <w:r w:rsidRPr="00B02D4A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  <w:p w:rsidR="00A85594" w:rsidRPr="00B02D4A" w:rsidRDefault="003D7770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  <w:t>Теория литературы. Рассказчик</w:t>
            </w:r>
            <w:r w:rsidR="00A85594" w:rsidRPr="00B02D4A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  <w:t xml:space="preserve">. 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21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770" w:rsidRPr="00B02D4A" w:rsidRDefault="003D7770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Творчество Ф. Яруллина. Изучение рассказа «Кояштагы тап» /«Пятно на солнце»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.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</w:p>
          <w:p w:rsidR="00A85594" w:rsidRPr="00B02D4A" w:rsidRDefault="003D7770" w:rsidP="0057586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  <w:t>Теория литературы</w:t>
            </w:r>
            <w:r w:rsidR="00A85594" w:rsidRPr="00B02D4A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  <w:t xml:space="preserve">. Притча. 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22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B02D4A" w:rsidRDefault="003D7770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Творчество Р. Файзуллина. Тема матери в литературе. Стихотворение «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Бердәнбер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» 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«Единственная». Повторение пройденн</w:t>
            </w:r>
            <w:r w:rsidR="00F7188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ого материала. Обобщение. Тест. </w:t>
            </w:r>
            <w:r w:rsidRPr="00B02D4A">
              <w:rPr>
                <w:rFonts w:ascii="Times New Roman" w:eastAsia="Andale Sans UI" w:hAnsi="Times New Roman" w:cs="Times New Roman"/>
                <w:iCs/>
                <w:kern w:val="3"/>
                <w:sz w:val="24"/>
                <w:szCs w:val="24"/>
                <w:lang w:eastAsia="ja-JP" w:bidi="fa-IR"/>
              </w:rPr>
              <w:t>Короткая информация о писателе. Образ матери.</w:t>
            </w:r>
            <w:r w:rsidR="00575866" w:rsidRPr="00B02D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3D7770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Цена дружбы.</w:t>
            </w:r>
            <w:r w:rsidRPr="00986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 – 4 ч. 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23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F71887" w:rsidRDefault="00F04093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Дардма</w:t>
            </w:r>
            <w:r w:rsidR="00A85594"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нд. </w:t>
            </w: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Рассказ “Две родни</w:t>
            </w:r>
            <w:r w:rsidR="00A85594"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” </w:t>
            </w: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.</w:t>
            </w:r>
            <w:r w:rsidR="00F71887"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Информация о писателе. Образ природы.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24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B02D4A" w:rsidRDefault="00F71887" w:rsidP="0057586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</w:pPr>
            <w:r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 xml:space="preserve">Х.Такташ “Мокамай”. </w:t>
            </w:r>
            <w:r w:rsidR="00F04093"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Жизнь и творчество Х.Такташа. Ценность дружбы.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25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B02D4A" w:rsidRDefault="00F04093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Р. Харис.  Пьесса“ Таинственная поляна</w:t>
            </w:r>
            <w:r w:rsidR="00A85594"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 xml:space="preserve">” </w:t>
            </w:r>
            <w:r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A85594"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.</w:t>
            </w:r>
            <w:r w:rsidR="00A85594"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Эльмира Шәрифуллина  </w:t>
            </w: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стихотворение </w:t>
            </w:r>
            <w:r w:rsidR="00A85594"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“</w:t>
            </w: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Дружба, настоящая дружба!” ш</w:t>
            </w:r>
            <w:r w:rsidR="00575866"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и</w:t>
            </w:r>
            <w:r w:rsidR="00A85594"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гыре.</w:t>
            </w:r>
            <w:r w:rsidR="00A85594"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  <w:p w:rsidR="00A85594" w:rsidRPr="00B02D4A" w:rsidRDefault="00F04093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tt-RU" w:eastAsia="ja-JP" w:bidi="en-US"/>
              </w:rPr>
            </w:pPr>
            <w:r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Ознакомление с пьессой. Составить рассказ “Сила дружбы”.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26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B02D4A" w:rsidRDefault="00F04093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Шаүка</w:t>
            </w:r>
            <w:r w:rsidR="00A85594"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т Галиев</w:t>
            </w: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.</w:t>
            </w:r>
            <w:r w:rsidR="00A85594"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Стихотворение</w:t>
            </w:r>
            <w:r w:rsidR="00A85594"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“Дуслык балы” </w:t>
            </w:r>
            <w:r w:rsidR="00575866"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/ «Мед дружбы»</w:t>
            </w: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.</w:t>
            </w:r>
            <w:r w:rsidR="00A85594"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  <w:p w:rsidR="00A85594" w:rsidRPr="00B02D4A" w:rsidRDefault="00F04093" w:rsidP="009864A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Короткая информация о писателе. Содержание стихотворений “Дуслык балы”.</w:t>
            </w:r>
            <w:r w:rsidR="00F71887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Повторение раздела “Цена дружбы.”</w:t>
            </w:r>
            <w:r w:rsidR="00A85594"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Тест.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F04093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4 четверть.- 9 ч</w:t>
            </w:r>
            <w:r w:rsidR="00A85594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.</w:t>
            </w:r>
          </w:p>
          <w:p w:rsidR="00A85594" w:rsidRPr="00575866" w:rsidRDefault="00F04093" w:rsidP="0057586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tt-RU" w:eastAsia="ja-JP" w:bidi="en-US"/>
              </w:rPr>
              <w:t>Сатира- 4 ч</w:t>
            </w:r>
            <w:r w:rsidR="00A85594" w:rsidRPr="009864A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tt-RU" w:eastAsia="ja-JP" w:bidi="en-US"/>
              </w:rPr>
              <w:t>.</w:t>
            </w:r>
            <w:r w:rsidR="00575866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5C2C87"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Времена года. </w:t>
            </w:r>
            <w:r w:rsidR="005C2C87" w:rsidRPr="009864A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tt-RU" w:eastAsia="ja-JP" w:bidi="en-US"/>
              </w:rPr>
              <w:t xml:space="preserve">  - 5 ч</w:t>
            </w:r>
            <w:r w:rsidR="00A85594" w:rsidRPr="009864A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tt-RU" w:eastAsia="ja-JP" w:bidi="en-US"/>
              </w:rPr>
              <w:t>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27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B02D4A" w:rsidRDefault="00F9474E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Ф. Шафигуллина. Ознакомление с его произведениями «Ике тиен акча» / «Две копейки», «Акбай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һәм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Карабай»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="00F71887">
              <w:rPr>
                <w:rFonts w:ascii="Times New Roman" w:hAnsi="Times New Roman" w:cs="Times New Roman"/>
                <w:sz w:val="24"/>
                <w:szCs w:val="24"/>
              </w:rPr>
              <w:t xml:space="preserve"> «Акбай и Карабай».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Сатирический стиль в произведениях Ф.Шафигуллина. Образ Марата.</w:t>
            </w:r>
            <w:r w:rsidR="005C2C87"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Музей-квартира </w:t>
            </w:r>
            <w:r w:rsidR="00575866" w:rsidRPr="00B02D4A">
              <w:rPr>
                <w:rFonts w:ascii="Times New Roman" w:hAnsi="Times New Roman" w:cs="Times New Roman"/>
                <w:sz w:val="24"/>
                <w:szCs w:val="24"/>
              </w:rPr>
              <w:t>писателя в г. Зеленодольске РТ.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28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C87" w:rsidRPr="00B02D4A" w:rsidRDefault="005C2C87" w:rsidP="009864A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Ознакомление с его рассказом В.Радлова. «Шаян кеше» / «Шутник».</w:t>
            </w:r>
          </w:p>
          <w:p w:rsidR="005C2C87" w:rsidRPr="00B02D4A" w:rsidRDefault="005C2C87" w:rsidP="00575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Ознакомление с переводами Василия Радлова. </w:t>
            </w:r>
            <w:r w:rsidR="00575866"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Просветительские идеи ученого. 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29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F71887" w:rsidRDefault="005C2C87" w:rsidP="00F71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Ш. Галиева «Атлап чыктым Иделне» / «Перешагнул через Волгу», «Курыкма, тимим» / «Не бойся, не трону».</w:t>
            </w:r>
            <w:r w:rsidRPr="00B02D4A"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eastAsia="ja-JP" w:bidi="fa-IR"/>
              </w:rPr>
              <w:t>Содержание стихотворений. Юмор.</w:t>
            </w:r>
            <w:r w:rsidR="00A85594" w:rsidRPr="00B02D4A"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Повторение раздела Сатира”.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30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B02D4A" w:rsidRDefault="005C2C87" w:rsidP="009864A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tt-RU" w:eastAsia="ja-JP" w:bidi="en-US"/>
              </w:rPr>
            </w:pPr>
            <w:r w:rsidRPr="00B02D4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tt-RU" w:eastAsia="ja-JP" w:bidi="en-US"/>
              </w:rPr>
              <w:t xml:space="preserve"> Итоговая контрольная работа.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5C2C87" w:rsidP="009864A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tt-RU" w:eastAsia="ja-JP" w:bidi="en-US"/>
              </w:rPr>
            </w:pP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Времена года. </w:t>
            </w:r>
            <w:r w:rsidRPr="009864A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tt-RU" w:eastAsia="ja-JP" w:bidi="en-US"/>
              </w:rPr>
              <w:t xml:space="preserve">  – 5 ч</w:t>
            </w:r>
            <w:r w:rsidR="00A85594" w:rsidRPr="009864A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tt-RU" w:eastAsia="ja-JP" w:bidi="en-US"/>
              </w:rPr>
              <w:t>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31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C87" w:rsidRPr="00B02D4A" w:rsidRDefault="005C2C87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Изучение стихотворения Р. Ахметзянова «Ирт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ле» / «Рано ещё», рассказа Г. Рахима «Апрель». </w:t>
            </w:r>
          </w:p>
          <w:p w:rsidR="00A85594" w:rsidRPr="00B02D4A" w:rsidRDefault="005C2C87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A85594" w:rsidRPr="00B02D4A">
              <w:rPr>
                <w:rFonts w:ascii="Times New Roman" w:eastAsia="Andale Sans UI" w:hAnsi="Times New Roman" w:cs="Times New Roman"/>
                <w:iCs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B02D4A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  <w:t>Теория литературы.</w:t>
            </w:r>
            <w:r w:rsidR="00A85594" w:rsidRPr="00B02D4A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  <w:t>. Пейзаж.</w:t>
            </w:r>
            <w:r w:rsidRPr="00B02D4A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  <w:t xml:space="preserve"> Портрет. </w:t>
            </w:r>
            <w:r w:rsidR="00A85594" w:rsidRPr="00B02D4A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Главная идея рассказа “Апрель”</w:t>
            </w:r>
            <w:r w:rsidR="00A85594"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 xml:space="preserve">. </w:t>
            </w:r>
            <w:r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Сравнения.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32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F71887" w:rsidRDefault="00A4323A" w:rsidP="00F71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Жизнь и творчество Г. Баширова. Изучение отрывка из повести 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Туган ягым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яшел бишек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одная сторона – колыбель моя»: «Язгы сабан т</w:t>
            </w:r>
            <w:r w:rsidR="00F71887">
              <w:rPr>
                <w:rFonts w:ascii="Times New Roman" w:hAnsi="Times New Roman" w:cs="Times New Roman"/>
                <w:sz w:val="24"/>
                <w:szCs w:val="24"/>
              </w:rPr>
              <w:t xml:space="preserve">уйлары» / «Весенние сабантуи». </w:t>
            </w:r>
            <w:r w:rsidR="00A85594"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Гомәр Бәширов. </w:t>
            </w:r>
            <w:r w:rsidR="00A85594"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“Туган ягым- яшел бишек” повесте “ “Язгы сабан туйлары” .</w:t>
            </w:r>
          </w:p>
          <w:p w:rsidR="00A85594" w:rsidRPr="00B02D4A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A4323A"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>Информация о писателе. Природа родного края. Праздник Сабантуй.</w:t>
            </w:r>
            <w:r w:rsidRPr="00B02D4A">
              <w:rPr>
                <w:rFonts w:ascii="Times New Roman" w:eastAsia="Andale Sans UI" w:hAnsi="Times New Roman" w:cs="Times New Roman"/>
                <w:bCs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33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F71887" w:rsidRDefault="00F71887" w:rsidP="00F71887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Лотфулла Фәттахов. </w:t>
            </w:r>
            <w:r w:rsidR="00A4323A" w:rsidRPr="00B02D4A">
              <w:rPr>
                <w:rFonts w:ascii="Times New Roman" w:hAnsi="Times New Roman" w:cs="Times New Roman"/>
                <w:sz w:val="24"/>
                <w:szCs w:val="24"/>
              </w:rPr>
              <w:t>Ознакомление с кар</w:t>
            </w:r>
            <w:r w:rsidR="00575866"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тиной Л. Фаттахова «Сабантуй». 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34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B02D4A" w:rsidRDefault="00A4323A" w:rsidP="009864A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 xml:space="preserve">Газеты-журналы для детей. Журнал “Сабантуй” </w:t>
            </w:r>
            <w:r w:rsidR="00A85594" w:rsidRPr="00B02D4A">
              <w:rPr>
                <w:rFonts w:ascii="Times New Roman" w:eastAsia="Andale Sans UI" w:hAnsi="Times New Roman" w:cs="Times New Roman"/>
                <w:i/>
                <w:iCs/>
                <w:kern w:val="3"/>
                <w:sz w:val="24"/>
                <w:szCs w:val="24"/>
                <w:lang w:val="tt-RU" w:eastAsia="ja-JP" w:bidi="fa-IR"/>
              </w:rPr>
              <w:t>.</w:t>
            </w:r>
          </w:p>
          <w:p w:rsidR="00A85594" w:rsidRPr="00B02D4A" w:rsidRDefault="00A4323A" w:rsidP="009864A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tt-RU" w:eastAsia="ja-JP" w:bidi="en-US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Чтение детского журнала «Сабантуй».</w:t>
            </w:r>
          </w:p>
        </w:tc>
      </w:tr>
      <w:tr w:rsidR="00A85594" w:rsidRPr="009864AC" w:rsidTr="00575866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9864AC" w:rsidRDefault="00A8559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35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594" w:rsidRPr="00F71887" w:rsidRDefault="00A4323A" w:rsidP="00F71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Повторение и о</w:t>
            </w:r>
            <w:r w:rsidR="00F71887">
              <w:rPr>
                <w:rFonts w:ascii="Times New Roman" w:hAnsi="Times New Roman" w:cs="Times New Roman"/>
                <w:sz w:val="24"/>
                <w:szCs w:val="24"/>
              </w:rPr>
              <w:t>бобщение изученного в 6 классе.</w:t>
            </w:r>
          </w:p>
        </w:tc>
      </w:tr>
    </w:tbl>
    <w:p w:rsidR="00E543DF" w:rsidRPr="00F71887" w:rsidRDefault="00E543DF" w:rsidP="009864AC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41912" w:rsidRPr="009864AC" w:rsidRDefault="004F467A" w:rsidP="009864A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b/>
          <w:sz w:val="24"/>
          <w:szCs w:val="24"/>
          <w:lang w:val="tt-RU"/>
        </w:rPr>
        <w:t>7 класс</w:t>
      </w:r>
      <w:r w:rsidR="004726C0" w:rsidRPr="009864A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</w:t>
      </w:r>
      <w:r w:rsidR="00041912" w:rsidRPr="009864A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tbl>
      <w:tblPr>
        <w:tblW w:w="14924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4175"/>
        <w:gridCol w:w="40"/>
      </w:tblGrid>
      <w:tr w:rsidR="00041912" w:rsidRPr="009864AC" w:rsidTr="00575866">
        <w:trPr>
          <w:gridAfter w:val="1"/>
          <w:wAfter w:w="40" w:type="dxa"/>
          <w:trHeight w:val="317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912" w:rsidRPr="009864AC" w:rsidRDefault="00041912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>№</w:t>
            </w:r>
          </w:p>
        </w:tc>
        <w:tc>
          <w:tcPr>
            <w:tcW w:w="141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912" w:rsidRPr="009864AC" w:rsidRDefault="00041912" w:rsidP="009864AC">
            <w:pPr>
              <w:widowControl w:val="0"/>
              <w:suppressAutoHyphens/>
              <w:autoSpaceDN w:val="0"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>Тема урока, содержание</w:t>
            </w:r>
          </w:p>
        </w:tc>
      </w:tr>
      <w:tr w:rsidR="00041912" w:rsidRPr="009864AC" w:rsidTr="00575866">
        <w:trPr>
          <w:gridAfter w:val="1"/>
          <w:wAfter w:w="40" w:type="dxa"/>
          <w:trHeight w:val="276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41912" w:rsidRPr="009864AC" w:rsidRDefault="00041912" w:rsidP="009864AC">
            <w:pPr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FF0000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41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41912" w:rsidRPr="009864AC" w:rsidRDefault="00041912" w:rsidP="009864AC">
            <w:pPr>
              <w:spacing w:after="0" w:line="240" w:lineRule="auto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</w:p>
        </w:tc>
      </w:tr>
      <w:tr w:rsidR="00041912" w:rsidRPr="009864AC" w:rsidTr="00575866">
        <w:trPr>
          <w:gridAfter w:val="1"/>
          <w:wAfter w:w="40" w:type="dxa"/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912" w:rsidRPr="009864AC" w:rsidRDefault="00041912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912" w:rsidRPr="009864AC" w:rsidRDefault="00041912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1 четверть - 9 ч.</w:t>
            </w:r>
          </w:p>
          <w:p w:rsidR="00041912" w:rsidRPr="00575866" w:rsidRDefault="00F71887" w:rsidP="0057586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Народ правдив </w:t>
            </w:r>
            <w:r w:rsidR="000110CA"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041912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  <w:t xml:space="preserve">5 </w:t>
            </w:r>
            <w:r w:rsidR="00041912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ч.</w:t>
            </w:r>
            <w:r w:rsidR="00575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Слово мудрецов </w:t>
            </w:r>
            <w:r w:rsidR="000110CA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– 4 ч.</w:t>
            </w:r>
          </w:p>
        </w:tc>
      </w:tr>
      <w:tr w:rsidR="00041912" w:rsidRPr="009864AC" w:rsidTr="00575866">
        <w:trPr>
          <w:gridAfter w:val="1"/>
          <w:wAfter w:w="40" w:type="dxa"/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912" w:rsidRPr="009864AC" w:rsidRDefault="00041912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1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912" w:rsidRPr="00B02D4A" w:rsidRDefault="00041912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ранее изученных жанров фольклора. Работа со схемой.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ародная жизнь и быт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брядовом фольклоре. Семейные (рождение ребёнка, свадьба и др.) и календарные обряды.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Трансформация обрядов в письменной литературе</w:t>
            </w:r>
          </w:p>
        </w:tc>
      </w:tr>
      <w:tr w:rsidR="00041912" w:rsidRPr="009864AC" w:rsidTr="00575866">
        <w:trPr>
          <w:gridAfter w:val="1"/>
          <w:wAfter w:w="40" w:type="dxa"/>
          <w:trHeight w:val="26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912" w:rsidRPr="009864AC" w:rsidRDefault="00041912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2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912" w:rsidRPr="00B02D4A" w:rsidRDefault="00041912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 Бурнаш «Яшь йөрәкләр» / «Молодые сердца» (драма).</w:t>
            </w:r>
          </w:p>
        </w:tc>
      </w:tr>
      <w:tr w:rsidR="00041912" w:rsidRPr="009864AC" w:rsidTr="00575866">
        <w:trPr>
          <w:gridAfter w:val="1"/>
          <w:wAfter w:w="40" w:type="dxa"/>
          <w:trHeight w:val="346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912" w:rsidRPr="009864AC" w:rsidRDefault="00041912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3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912" w:rsidRPr="00B02D4A" w:rsidRDefault="00041912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Баиты, их поэтические особенности («Сак-Сок»/ «Сак-Сук»), мунаджаты («Илемне онытмам» / «Не забуду Родину»). </w:t>
            </w:r>
          </w:p>
        </w:tc>
      </w:tr>
      <w:tr w:rsidR="00041912" w:rsidRPr="009864AC" w:rsidTr="00575866">
        <w:trPr>
          <w:gridAfter w:val="1"/>
          <w:wAfter w:w="40" w:type="dxa"/>
          <w:trHeight w:val="423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912" w:rsidRPr="009864AC" w:rsidRDefault="00041912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4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912" w:rsidRPr="00B02D4A" w:rsidRDefault="00041912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Отражение фольклорных мотивов в творчестве Г.Тукая («Милли мо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нар» / «Национальные напевы»  </w:t>
            </w:r>
          </w:p>
        </w:tc>
      </w:tr>
      <w:tr w:rsidR="00041912" w:rsidRPr="009864AC" w:rsidTr="00575866">
        <w:trPr>
          <w:gridAfter w:val="1"/>
          <w:wAfter w:w="40" w:type="dxa"/>
          <w:trHeight w:val="41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912" w:rsidRPr="009864AC" w:rsidRDefault="00041912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5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912" w:rsidRPr="00B02D4A" w:rsidRDefault="00041912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Проект  о Г.Тукае «Творчество поэта». Тест.</w:t>
            </w:r>
          </w:p>
        </w:tc>
      </w:tr>
      <w:tr w:rsidR="00041912" w:rsidRPr="009864AC" w:rsidTr="00575866">
        <w:trPr>
          <w:gridAfter w:val="1"/>
          <w:wAfter w:w="40" w:type="dxa"/>
          <w:trHeight w:val="407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912" w:rsidRPr="009864AC" w:rsidRDefault="00041912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912" w:rsidRPr="00AB091E" w:rsidRDefault="00041912" w:rsidP="00AB091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Слово мудрецов.</w:t>
            </w:r>
            <w:r w:rsidR="00AB091E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– 4 ч.</w:t>
            </w:r>
          </w:p>
        </w:tc>
      </w:tr>
      <w:tr w:rsidR="00041912" w:rsidRPr="009864AC" w:rsidTr="00575866">
        <w:trPr>
          <w:gridAfter w:val="1"/>
          <w:wAfter w:w="40" w:type="dxa"/>
          <w:trHeight w:val="27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912" w:rsidRPr="009864AC" w:rsidRDefault="00041912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6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912" w:rsidRPr="00B02D4A" w:rsidRDefault="00041912" w:rsidP="00575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Творчество Ф. Амирхана.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Связь татарской литературы с фольклором и мифологией.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Ф.Амирхан «Ай өстендә Зөһрә кыз» / «Зухра на Луне»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образов в сказке,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символические образы.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Авторский ко</w:t>
            </w:r>
            <w:r w:rsidR="00575866" w:rsidRPr="00B02D4A">
              <w:rPr>
                <w:rFonts w:ascii="Times New Roman" w:hAnsi="Times New Roman" w:cs="Times New Roman"/>
                <w:sz w:val="24"/>
                <w:szCs w:val="24"/>
              </w:rPr>
              <w:t>мментарий происходящих событий.</w:t>
            </w:r>
          </w:p>
        </w:tc>
      </w:tr>
      <w:tr w:rsidR="00041912" w:rsidRPr="009864AC" w:rsidTr="00AB091E">
        <w:trPr>
          <w:gridAfter w:val="1"/>
          <w:wAfter w:w="40" w:type="dxa"/>
          <w:trHeight w:val="536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912" w:rsidRPr="009864AC" w:rsidRDefault="00041912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7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912" w:rsidRPr="00B02D4A" w:rsidRDefault="00041912" w:rsidP="009864AC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Творчество Г. Ибрагимова. Изображение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народной жизни (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«Алмачуар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» / </w:t>
            </w:r>
            <w:r w:rsidRPr="00B02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«Чубарый»). Система образов в произведении, о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браз Алмачуара. Любовь Закира к лошади.</w:t>
            </w:r>
          </w:p>
        </w:tc>
      </w:tr>
      <w:tr w:rsidR="00041912" w:rsidRPr="009864AC" w:rsidTr="00AB091E">
        <w:trPr>
          <w:gridAfter w:val="1"/>
          <w:wAfter w:w="40" w:type="dxa"/>
          <w:trHeight w:val="26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912" w:rsidRPr="009864AC" w:rsidRDefault="00041912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8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912" w:rsidRPr="00B02D4A" w:rsidRDefault="00041912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Национальная одежда, предметы обихода.</w:t>
            </w:r>
          </w:p>
        </w:tc>
      </w:tr>
      <w:tr w:rsidR="00041912" w:rsidRPr="009864AC" w:rsidTr="00575866">
        <w:trPr>
          <w:gridAfter w:val="1"/>
          <w:wAfter w:w="40" w:type="dxa"/>
          <w:trHeight w:val="403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912" w:rsidRPr="009864AC" w:rsidRDefault="00041912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9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912" w:rsidRPr="00B02D4A" w:rsidRDefault="00041912" w:rsidP="00575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Р.Миннуллин «Килен төшкәндә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/«Встреча невесты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</w:t>
            </w:r>
            <w:r w:rsidR="00575866"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041912" w:rsidRPr="009864AC" w:rsidTr="00575866">
        <w:trPr>
          <w:gridAfter w:val="1"/>
          <w:wAfter w:w="40" w:type="dxa"/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912" w:rsidRPr="009864AC" w:rsidRDefault="00041912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912" w:rsidRPr="009864AC" w:rsidRDefault="00041912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2 четверть - 8 ч.</w:t>
            </w:r>
          </w:p>
          <w:p w:rsidR="00041912" w:rsidRPr="00575866" w:rsidRDefault="00041912" w:rsidP="0057586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Слово мудрецов.</w:t>
            </w:r>
            <w:r w:rsidR="0057586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– 2 ч. </w:t>
            </w: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Судьба страны в надёжных руках.</w:t>
            </w:r>
            <w:r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 xml:space="preserve"> – 5 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ч.</w:t>
            </w:r>
            <w:r w:rsidR="0057586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Герой своего времени. 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 xml:space="preserve">– 1 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ч.</w:t>
            </w:r>
          </w:p>
        </w:tc>
      </w:tr>
      <w:tr w:rsidR="005A00BE" w:rsidRPr="009864AC" w:rsidTr="00AB091E">
        <w:trPr>
          <w:trHeight w:val="46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10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00BE" w:rsidRPr="00B02D4A" w:rsidRDefault="005A00BE" w:rsidP="009864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композитора  Р.Яхина.</w:t>
            </w:r>
          </w:p>
        </w:tc>
        <w:tc>
          <w:tcPr>
            <w:tcW w:w="40" w:type="dxa"/>
            <w:vAlign w:val="bottom"/>
          </w:tcPr>
          <w:p w:rsidR="005A00BE" w:rsidRPr="009864AC" w:rsidRDefault="005A00BE" w:rsidP="009864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0BE" w:rsidRPr="009864AC" w:rsidTr="00AB091E">
        <w:trPr>
          <w:gridAfter w:val="1"/>
          <w:wAfter w:w="40" w:type="dxa"/>
          <w:trHeight w:val="42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11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AB091E" w:rsidRDefault="00AB091E" w:rsidP="009864AC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Изучение стихотворения Х.Мударрисовой «Кө</w:t>
            </w:r>
            <w:r w:rsidR="005A00BE" w:rsidRPr="00B02D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меш дага» / «Серебряная</w:t>
            </w:r>
            <w:r w:rsidR="005A00BE" w:rsidRPr="00B02D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ab/>
            </w:r>
            <w:r w:rsidR="005A00BE" w:rsidRPr="00B02D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подкова»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 . </w:t>
            </w:r>
            <w:r w:rsidR="005A00BE" w:rsidRPr="00B02D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Повторение.Тест</w:t>
            </w:r>
          </w:p>
        </w:tc>
      </w:tr>
      <w:tr w:rsidR="005A00BE" w:rsidRPr="009864AC" w:rsidTr="00575866">
        <w:trPr>
          <w:gridAfter w:val="1"/>
          <w:wAfter w:w="40" w:type="dxa"/>
          <w:trHeight w:val="45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AB091E" w:rsidRDefault="005A00BE" w:rsidP="009864AC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tt-RU"/>
              </w:rPr>
            </w:pPr>
            <w:r w:rsidRPr="00AB09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Судьба страны в надёжных руках.</w:t>
            </w:r>
            <w:r w:rsidRPr="00AB091E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 xml:space="preserve"> – 5 </w:t>
            </w:r>
            <w:r w:rsidRPr="00AB091E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ч.</w:t>
            </w:r>
          </w:p>
        </w:tc>
      </w:tr>
      <w:tr w:rsidR="005A00BE" w:rsidRPr="009864AC" w:rsidTr="00575866">
        <w:trPr>
          <w:gridAfter w:val="1"/>
          <w:wAfter w:w="40" w:type="dxa"/>
          <w:trHeight w:val="41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12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B02D4A" w:rsidRDefault="005A00BE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со стихотворением «Ил язмышы – ир язмышы» /«Судьба родины – судьба мужчины» А. Маликова. </w:t>
            </w:r>
          </w:p>
        </w:tc>
      </w:tr>
      <w:tr w:rsidR="005A00BE" w:rsidRPr="009864AC" w:rsidTr="00575866">
        <w:trPr>
          <w:gridAfter w:val="1"/>
          <w:wAfter w:w="40" w:type="dxa"/>
          <w:trHeight w:val="43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13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B02D4A" w:rsidRDefault="005A00BE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Ознакомление со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стихотворением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прозе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«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Сагыну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» / «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Тоска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»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Кутуя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 </w:t>
            </w:r>
          </w:p>
        </w:tc>
      </w:tr>
      <w:tr w:rsidR="005A00BE" w:rsidRPr="009864AC" w:rsidTr="00575866">
        <w:trPr>
          <w:gridAfter w:val="1"/>
          <w:wAfter w:w="40" w:type="dxa"/>
          <w:trHeight w:val="42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14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96D" w:rsidRPr="00B02D4A" w:rsidRDefault="005A00BE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Жизнь и творчество С. Хакима. Поэма «Бакчачылар» / «Садоводы». </w:t>
            </w:r>
          </w:p>
          <w:p w:rsidR="005A00BE" w:rsidRPr="00B02D4A" w:rsidRDefault="005A00BE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Изображение жизни тыл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в военное время. Стихотворение 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«Бу кырлар, бу үзәннәрдә...» / «В этих полях, долинах...» С.Хакима. Образ родного края, мифологизация образа родины.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фольклорной традиции в произведениях С. Хакима, художественных функций фольклорных мотивов, образов, поэтических средств в литературном произведении. Особенности лирического рода; образ лирического героя, его чувства-переживания. </w:t>
            </w:r>
          </w:p>
        </w:tc>
      </w:tr>
      <w:tr w:rsidR="005A00BE" w:rsidRPr="009864AC" w:rsidTr="00575866">
        <w:trPr>
          <w:gridAfter w:val="1"/>
          <w:wAfter w:w="40" w:type="dxa"/>
          <w:trHeight w:val="979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15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96D" w:rsidRPr="00B02D4A" w:rsidRDefault="005A00BE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Р. Тухватуллина. </w:t>
            </w:r>
          </w:p>
          <w:p w:rsidR="005A00BE" w:rsidRPr="00B02D4A" w:rsidRDefault="005A00BE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Фрагментарное изучение его повести</w:t>
            </w:r>
            <w:r w:rsidRPr="00B02D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Җиләкле аланнар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«Ягодные поляны»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Сюжетная линия.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Ностальгия по детству, по прошлому. Мальчик-рассказчик и совпадающий с автором повествователь. </w:t>
            </w:r>
          </w:p>
        </w:tc>
      </w:tr>
      <w:tr w:rsidR="005A00BE" w:rsidRPr="009864AC" w:rsidTr="00AB091E">
        <w:trPr>
          <w:gridAfter w:val="1"/>
          <w:wAfter w:w="40" w:type="dxa"/>
          <w:trHeight w:val="56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16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AB091E" w:rsidRDefault="005A00BE" w:rsidP="00575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Творчество М. Магдиева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. </w:t>
            </w:r>
            <w:r w:rsidR="00AB091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Ознакомление с повестью «Без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кырык беренче ел балалары» /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«Мы – дети сорок первого года».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Лиризм. Судьба д</w:t>
            </w:r>
            <w:r w:rsidR="00575866"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етей сурового военного времени.</w:t>
            </w:r>
          </w:p>
        </w:tc>
      </w:tr>
      <w:tr w:rsidR="005A00BE" w:rsidRPr="009864AC" w:rsidTr="00575866">
        <w:trPr>
          <w:gridAfter w:val="1"/>
          <w:wAfter w:w="40" w:type="dxa"/>
          <w:trHeight w:val="7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AB091E" w:rsidP="009864AC">
            <w:pPr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color w:val="FF0000"/>
                <w:kern w:val="3"/>
                <w:sz w:val="24"/>
                <w:szCs w:val="24"/>
                <w:lang w:val="tt-RU" w:eastAsia="ja-JP" w:bidi="fa-I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Герой своего времени</w:t>
            </w:r>
            <w:r w:rsidR="005A00BE"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="005A00BE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5A00BE"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 xml:space="preserve">– 1 </w:t>
            </w:r>
            <w:r w:rsidR="005A00BE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ч.</w:t>
            </w:r>
          </w:p>
        </w:tc>
      </w:tr>
      <w:tr w:rsidR="005A00BE" w:rsidRPr="009864AC" w:rsidTr="00AB091E">
        <w:trPr>
          <w:gridAfter w:val="1"/>
          <w:wAfter w:w="40" w:type="dxa"/>
          <w:trHeight w:val="417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17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B02D4A" w:rsidRDefault="005A00BE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Творчество Назипа Думави. Изображение пейзажа в стихотворении 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Беренче кар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«Первый снег».</w:t>
            </w:r>
          </w:p>
          <w:p w:rsidR="005A00BE" w:rsidRPr="00B02D4A" w:rsidRDefault="005A00BE" w:rsidP="009864A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tt-RU"/>
              </w:rPr>
            </w:pPr>
          </w:p>
        </w:tc>
      </w:tr>
      <w:tr w:rsidR="005A00BE" w:rsidRPr="009864AC" w:rsidTr="00575866">
        <w:trPr>
          <w:gridAfter w:val="1"/>
          <w:wAfter w:w="40" w:type="dxa"/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3 четверть – 10 ч.</w:t>
            </w:r>
          </w:p>
          <w:p w:rsidR="005A00BE" w:rsidRPr="00575866" w:rsidRDefault="00AB091E" w:rsidP="0057586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Герой своего времени </w:t>
            </w:r>
            <w:r w:rsidR="005A00BE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5A00BE"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 xml:space="preserve">– 3 </w:t>
            </w:r>
            <w:r w:rsidR="005A00BE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ч.</w:t>
            </w:r>
            <w:r w:rsidR="005A00BE"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75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A00BE"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Родины. </w:t>
            </w:r>
            <w:r w:rsidR="005A00BE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5A00BE"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 xml:space="preserve">- 6 </w:t>
            </w:r>
            <w:r w:rsidR="005A00BE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ч.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Добро побеждает</w:t>
            </w:r>
            <w:r w:rsidR="005A00BE"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  </w:t>
            </w:r>
            <w:r w:rsidR="005A00BE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5A00BE"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 xml:space="preserve">– 1 </w:t>
            </w:r>
            <w:r w:rsidR="005A00BE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ч.</w:t>
            </w:r>
          </w:p>
        </w:tc>
      </w:tr>
      <w:tr w:rsidR="005A00BE" w:rsidRPr="009864AC" w:rsidTr="00575866">
        <w:trPr>
          <w:gridAfter w:val="1"/>
          <w:wAfter w:w="40" w:type="dxa"/>
          <w:trHeight w:val="416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18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B02D4A" w:rsidRDefault="005A00BE" w:rsidP="00575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Жизнь и творчество Хади Такташа</w:t>
            </w:r>
            <w:r w:rsidRPr="00B02D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Поэтические особенности поэмы «Алсу».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Прием</w:t>
            </w:r>
            <w:r w:rsidR="00575866"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 повторений, рефренов в поэме</w:t>
            </w:r>
          </w:p>
        </w:tc>
      </w:tr>
      <w:tr w:rsidR="005A00BE" w:rsidRPr="009864AC" w:rsidTr="00AB091E">
        <w:trPr>
          <w:gridAfter w:val="1"/>
          <w:wAfter w:w="40" w:type="dxa"/>
          <w:trHeight w:val="62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19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B02D4A" w:rsidRDefault="005A00BE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Жизненный и творческий путь Хасана Туфана.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Агыла да болыт агыла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Плывут и плывут облака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Тамчылар ни диләр?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 чём рассказывают капли?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Дом-музей Х. Туфана в родной деревне Старокарметово Аксубаевского района РТ.</w:t>
            </w:r>
          </w:p>
        </w:tc>
      </w:tr>
      <w:tr w:rsidR="005A00BE" w:rsidRPr="009864AC" w:rsidTr="00AB091E">
        <w:trPr>
          <w:gridAfter w:val="1"/>
          <w:wAfter w:w="40" w:type="dxa"/>
          <w:trHeight w:val="279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20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AB091E" w:rsidRDefault="005A00BE" w:rsidP="00AB0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Гурий Тавлин. «Кояш болытка кергәндә»/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Когда тучи заслоняют солнце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594113"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Повторение.</w:t>
            </w:r>
          </w:p>
        </w:tc>
      </w:tr>
      <w:tr w:rsidR="005A00BE" w:rsidRPr="009864AC" w:rsidTr="00575866">
        <w:trPr>
          <w:gridAfter w:val="1"/>
          <w:wAfter w:w="40" w:type="dxa"/>
          <w:trHeight w:val="42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9864AC" w:rsidRDefault="005A00BE" w:rsidP="009864AC">
            <w:pPr>
              <w:widowControl w:val="0"/>
              <w:tabs>
                <w:tab w:val="left" w:pos="1770"/>
                <w:tab w:val="center" w:pos="728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tt-RU"/>
              </w:rPr>
            </w:pP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Родины. 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 xml:space="preserve">- 6 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ч.</w:t>
            </w:r>
          </w:p>
        </w:tc>
      </w:tr>
      <w:tr w:rsidR="005A00BE" w:rsidRPr="009864AC" w:rsidTr="00575866">
        <w:trPr>
          <w:gridAfter w:val="1"/>
          <w:wAfter w:w="40" w:type="dxa"/>
          <w:trHeight w:val="8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21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B02D4A" w:rsidRDefault="005A00BE" w:rsidP="00575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Жизненный и творческий путь А.Гилязева.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Возвращение татарской литературы к национальным художественным традициям: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повесть  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Өч аршын җир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«Три аршина земли»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(отрывок).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осмысление национальных черт характера человека, </w:t>
            </w:r>
            <w:r w:rsidR="00575866"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находящегося вдали от Родины.  </w:t>
            </w:r>
          </w:p>
        </w:tc>
      </w:tr>
      <w:tr w:rsidR="005A00BE" w:rsidRPr="009864AC" w:rsidTr="00575866">
        <w:trPr>
          <w:gridAfter w:val="1"/>
          <w:wAfter w:w="40" w:type="dxa"/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22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96D" w:rsidRPr="00B02D4A" w:rsidRDefault="005A00BE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И. Юзеева. </w:t>
            </w:r>
          </w:p>
          <w:p w:rsidR="005A00BE" w:rsidRPr="00B02D4A" w:rsidRDefault="005A00BE" w:rsidP="00575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Драматическое произведение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калфагым төшердем кулдан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/«Выронили белый калфак из рук». Социально-этическая проблематика в произведении. Изображение человека на чужой земле. Авто</w:t>
            </w:r>
            <w:r w:rsidR="00575866" w:rsidRPr="00B02D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рские ремарки. Образы, символы.</w:t>
            </w:r>
          </w:p>
        </w:tc>
      </w:tr>
      <w:tr w:rsidR="005A00BE" w:rsidRPr="009864AC" w:rsidTr="00575866">
        <w:trPr>
          <w:gridAfter w:val="1"/>
          <w:wAfter w:w="40" w:type="dxa"/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23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96D" w:rsidRPr="00B02D4A" w:rsidRDefault="005A00BE" w:rsidP="00986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2D4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tt-RU"/>
              </w:rPr>
              <w:t xml:space="preserve">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Творчество поэта Фаннура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Сафина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5A00BE" w:rsidRPr="00B02D4A" w:rsidRDefault="005A00BE" w:rsidP="00575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Изучение  стихотворения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җиремә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»/ «Родной земле»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Лирические произведения о родине, родной природе как выражение поэтического восприятия окружающего мира   и осмысление собстве</w:t>
            </w:r>
            <w:r w:rsidR="00575866" w:rsidRPr="00B02D4A">
              <w:rPr>
                <w:rFonts w:ascii="Times New Roman" w:hAnsi="Times New Roman" w:cs="Times New Roman"/>
                <w:sz w:val="24"/>
                <w:szCs w:val="24"/>
              </w:rPr>
              <w:t>нного мироощущения, настроения.</w:t>
            </w:r>
          </w:p>
        </w:tc>
      </w:tr>
      <w:tr w:rsidR="005A00BE" w:rsidRPr="009864AC" w:rsidTr="00575866">
        <w:trPr>
          <w:gridAfter w:val="1"/>
          <w:wAfter w:w="40" w:type="dxa"/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24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AB091E" w:rsidRDefault="005A00BE" w:rsidP="00575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М. Галиева. Фрагментарное ознакомление с повестью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Нигез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B02D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Родной очаг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». Отражение в повести трудностей военного времени.</w:t>
            </w:r>
            <w:r w:rsidRPr="00B02D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Нравственная стойкость, чувство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собственного достоинства, свойственные гер</w:t>
            </w:r>
            <w:r w:rsidR="00575866"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оям. Образное мышление автора. </w:t>
            </w:r>
          </w:p>
        </w:tc>
      </w:tr>
      <w:tr w:rsidR="005A00BE" w:rsidRPr="009864AC" w:rsidTr="00575866">
        <w:trPr>
          <w:gridAfter w:val="1"/>
          <w:wAfter w:w="40" w:type="dxa"/>
          <w:trHeight w:val="443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25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B02D4A" w:rsidRDefault="005A00BE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Проектная работа «Моя малая Родина».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Повторение.Тест.</w:t>
            </w:r>
          </w:p>
        </w:tc>
      </w:tr>
      <w:tr w:rsidR="005A00BE" w:rsidRPr="009864AC" w:rsidTr="00575866">
        <w:trPr>
          <w:gridAfter w:val="1"/>
          <w:wAfter w:w="40" w:type="dxa"/>
          <w:trHeight w:val="189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  <w:t>26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B02D4A" w:rsidRDefault="005A00BE" w:rsidP="009864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tt-RU"/>
              </w:rPr>
            </w:pPr>
            <w:r w:rsidRPr="00B02D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Итоговая контрольная работа.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5A00BE" w:rsidRPr="009864AC" w:rsidTr="00575866">
        <w:trPr>
          <w:gridAfter w:val="1"/>
          <w:wAfter w:w="40" w:type="dxa"/>
          <w:trHeight w:val="189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9864AC" w:rsidRDefault="00AB091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Добро побеждает</w:t>
            </w:r>
            <w:r w:rsidR="005A00BE"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 </w:t>
            </w:r>
            <w:r w:rsidR="005A00BE"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 xml:space="preserve">– 1 </w:t>
            </w:r>
            <w:r w:rsidR="005A00BE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ч.</w:t>
            </w:r>
          </w:p>
        </w:tc>
      </w:tr>
      <w:tr w:rsidR="005A00BE" w:rsidRPr="009864AC" w:rsidTr="00AB091E">
        <w:trPr>
          <w:gridAfter w:val="1"/>
          <w:wAfter w:w="40" w:type="dxa"/>
          <w:trHeight w:val="439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27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AB091E" w:rsidRDefault="005A00BE" w:rsidP="00AB0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Жизнь и творчество Ф. Хусни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09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Осмысление ребёнком событий войны в рассказе «С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өйләнмәгән хикәя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»/ «Не</w:t>
            </w:r>
            <w:r w:rsidR="00AB09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рассказанная история»</w:t>
            </w:r>
          </w:p>
        </w:tc>
      </w:tr>
      <w:tr w:rsidR="005A00BE" w:rsidRPr="009864AC" w:rsidTr="00575866">
        <w:trPr>
          <w:gridAfter w:val="1"/>
          <w:wAfter w:w="40" w:type="dxa"/>
          <w:trHeight w:val="638"/>
        </w:trPr>
        <w:tc>
          <w:tcPr>
            <w:tcW w:w="148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4 четверть – 8 ч.</w:t>
            </w:r>
          </w:p>
          <w:p w:rsidR="005A00BE" w:rsidRPr="009864AC" w:rsidRDefault="00AB091E" w:rsidP="001A033E">
            <w:pPr>
              <w:tabs>
                <w:tab w:val="center" w:pos="6875"/>
                <w:tab w:val="left" w:pos="861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Добро побеждает</w:t>
            </w:r>
            <w:r w:rsidR="005A00BE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5A00BE"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 xml:space="preserve">– 4 </w:t>
            </w:r>
            <w:r w:rsidR="005A00BE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ч.</w:t>
            </w:r>
            <w:r w:rsidR="001A03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="005A00BE"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Природе нужен доктор</w:t>
            </w:r>
            <w:r w:rsidR="005A00BE"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 xml:space="preserve"> </w:t>
            </w:r>
            <w:r w:rsidR="005A00BE"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 xml:space="preserve">4 </w:t>
            </w:r>
            <w:r w:rsidR="005A00BE"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ч.</w:t>
            </w:r>
          </w:p>
        </w:tc>
      </w:tr>
      <w:tr w:rsidR="005A00BE" w:rsidRPr="009864AC" w:rsidTr="00B02D4A">
        <w:trPr>
          <w:gridAfter w:val="1"/>
          <w:wAfter w:w="40" w:type="dxa"/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28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B02D4A" w:rsidRDefault="005A00BE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Жизнь и творчество Р. Хафизовой. </w:t>
            </w:r>
            <w:r w:rsidR="00AB09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Психология детей военных лет в рассказе «Әти кайткан көн»/ «В день возвращения отца» Р.Хафизовой. </w:t>
            </w:r>
          </w:p>
        </w:tc>
      </w:tr>
      <w:tr w:rsidR="005A00BE" w:rsidRPr="009864AC" w:rsidTr="00B02D4A">
        <w:trPr>
          <w:gridAfter w:val="1"/>
          <w:wAfter w:w="40" w:type="dxa"/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29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96D" w:rsidRPr="00B02D4A" w:rsidRDefault="005A00BE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Творчество Ф.Яруллина. </w:t>
            </w:r>
          </w:p>
          <w:p w:rsidR="005A00BE" w:rsidRPr="00B02D4A" w:rsidRDefault="005A00BE" w:rsidP="001A03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Своеобразное раскрытие проблем дружбы и ответственности человека за свои поступки в рассказе 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төнбоек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Белый лотос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A033E"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Ф.Яруллина.</w:t>
            </w:r>
          </w:p>
        </w:tc>
      </w:tr>
      <w:tr w:rsidR="005A00BE" w:rsidRPr="009864AC" w:rsidTr="00B02D4A">
        <w:trPr>
          <w:gridAfter w:val="1"/>
          <w:wAfter w:w="40" w:type="dxa"/>
          <w:trHeight w:val="419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30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B02D4A" w:rsidRDefault="005A00BE" w:rsidP="001A03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Творчество Р.Корбана. Проблема взаимотношений человека и природы в стихотворении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Ярдәм итик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Давайте, поможем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5A00BE" w:rsidRPr="009864AC" w:rsidTr="00AB091E">
        <w:trPr>
          <w:gridAfter w:val="1"/>
          <w:wAfter w:w="40" w:type="dxa"/>
          <w:trHeight w:val="5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31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AB091E" w:rsidRDefault="005A00BE" w:rsidP="00AB0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  <w:lang w:val="tt-RU"/>
              </w:rPr>
            </w:pPr>
            <w:r w:rsidRPr="009864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Своеобразие изображения детской психологии в рассказе </w:t>
            </w: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64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Биш «икеле»/ </w:t>
            </w: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64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Пять </w:t>
            </w: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64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двоек</w:t>
            </w: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864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Р. Галиуллина. Раскрытие правственных проблем в рассказе </w:t>
            </w: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64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Табыш</w:t>
            </w: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864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64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Находка</w:t>
            </w:r>
            <w:r w:rsidRPr="009864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864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А.Ахметгалиевой. </w:t>
            </w:r>
          </w:p>
        </w:tc>
      </w:tr>
      <w:tr w:rsidR="005A00BE" w:rsidRPr="009864AC" w:rsidTr="00B02D4A">
        <w:trPr>
          <w:gridAfter w:val="1"/>
          <w:wAfter w:w="40" w:type="dxa"/>
          <w:trHeight w:val="34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</w:pP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9864AC" w:rsidRDefault="005A00BE" w:rsidP="009864AC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tt-RU"/>
              </w:rPr>
            </w:pPr>
            <w:r w:rsidRPr="00986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Природе нужен доктор</w:t>
            </w:r>
            <w:r w:rsidRPr="009864AC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val="tt-RU" w:bidi="fa-IR"/>
              </w:rPr>
              <w:t xml:space="preserve"> -4 </w:t>
            </w:r>
            <w:r w:rsidRPr="009864A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tt-RU" w:eastAsia="ja-JP" w:bidi="fa-IR"/>
              </w:rPr>
              <w:t>ч.</w:t>
            </w:r>
          </w:p>
        </w:tc>
      </w:tr>
      <w:tr w:rsidR="005A00BE" w:rsidRPr="009864AC" w:rsidTr="00B02D4A">
        <w:trPr>
          <w:gridAfter w:val="1"/>
          <w:wAfter w:w="40" w:type="dxa"/>
          <w:trHeight w:val="638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32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96D" w:rsidRPr="00B02D4A" w:rsidRDefault="005A00BE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М.Аглямов</w:t>
            </w:r>
            <w:r w:rsidRPr="00B02D4A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.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«Каеннар булсаң иде» / 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«Как березы»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, «Учак урыннары» /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</w:t>
            </w:r>
            <w:r w:rsidRPr="00B02D4A">
              <w:rPr>
                <w:rFonts w:ascii="Times New Roman" w:hAnsi="Times New Roman" w:cs="Times New Roman"/>
                <w:spacing w:val="-5"/>
                <w:sz w:val="24"/>
                <w:szCs w:val="24"/>
                <w:lang w:val="tt-RU"/>
              </w:rPr>
              <w:t>Места костров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». </w:t>
            </w:r>
          </w:p>
          <w:p w:rsidR="005A00BE" w:rsidRPr="00B02D4A" w:rsidRDefault="005A00BE" w:rsidP="00986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Проблема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исторической памяти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Многообразие жанровых форм, стилевых черт в творчестве М.Аглямова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5A00BE" w:rsidRPr="009864AC" w:rsidTr="00B02D4A">
        <w:trPr>
          <w:gridAfter w:val="1"/>
          <w:wAfter w:w="40" w:type="dxa"/>
          <w:trHeight w:val="42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33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B02D4A" w:rsidRDefault="005A00BE" w:rsidP="009864AC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Проблемы взаимоотношения человека  и природы в стихотворении 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Балык кычкыруы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Крик рыбы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З. Мансуров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 </w:t>
            </w:r>
          </w:p>
        </w:tc>
      </w:tr>
      <w:tr w:rsidR="005A00BE" w:rsidRPr="009864AC" w:rsidTr="00B02D4A">
        <w:trPr>
          <w:gridAfter w:val="1"/>
          <w:wAfter w:w="40" w:type="dxa"/>
          <w:trHeight w:val="472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34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B02D4A" w:rsidRDefault="003E788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Проблемы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  <w:t>взаимоотношения человека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  <w:t>и</w:t>
            </w:r>
            <w:r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  <w:t xml:space="preserve">природы в </w:t>
            </w:r>
            <w:r w:rsidR="005A00BE"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рассказе </w:t>
            </w:r>
            <w:r w:rsidR="005A00BE" w:rsidRPr="00B02D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A00BE"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Карач</w:t>
            </w:r>
            <w:r w:rsidR="005A00BE" w:rsidRPr="00B02D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A00BE"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="005A00BE" w:rsidRPr="00B02D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A00BE"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Ворон</w:t>
            </w:r>
            <w:r w:rsidR="005A00BE" w:rsidRPr="00B02D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A00BE"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5A00BE" w:rsidRPr="00B02D4A">
              <w:rPr>
                <w:rFonts w:ascii="Times New Roman" w:hAnsi="Times New Roman" w:cs="Times New Roman"/>
                <w:sz w:val="24"/>
                <w:szCs w:val="24"/>
              </w:rPr>
              <w:t>Х. Ибрагима</w:t>
            </w:r>
          </w:p>
        </w:tc>
      </w:tr>
      <w:tr w:rsidR="005A00BE" w:rsidRPr="009864AC" w:rsidTr="00B02D4A">
        <w:trPr>
          <w:gridAfter w:val="1"/>
          <w:wAfter w:w="40" w:type="dxa"/>
          <w:trHeight w:val="25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0BE" w:rsidRPr="009864AC" w:rsidRDefault="005A00B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9864AC">
              <w:rPr>
                <w:rFonts w:ascii="Times New Roman" w:hAnsi="Times New Roman" w:cs="Times New Roman"/>
                <w:kern w:val="3"/>
                <w:sz w:val="24"/>
                <w:szCs w:val="24"/>
                <w:lang w:val="tt-RU" w:bidi="fa-IR"/>
              </w:rPr>
              <w:t>35</w:t>
            </w:r>
          </w:p>
        </w:tc>
        <w:tc>
          <w:tcPr>
            <w:tcW w:w="14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0BE" w:rsidRPr="00B02D4A" w:rsidRDefault="005A00BE" w:rsidP="001A03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изученного</w:t>
            </w:r>
            <w:r w:rsidR="001A033E" w:rsidRPr="00B02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 7 классе. Повторение. Тест.</w:t>
            </w:r>
          </w:p>
        </w:tc>
      </w:tr>
    </w:tbl>
    <w:p w:rsidR="004726C0" w:rsidRPr="009864AC" w:rsidRDefault="004726C0" w:rsidP="009864AC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  <w:lang w:val="tt-RU"/>
        </w:rPr>
      </w:pPr>
    </w:p>
    <w:p w:rsidR="00672A44" w:rsidRPr="001A033E" w:rsidRDefault="00672A44" w:rsidP="009864AC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1A033E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8 </w:t>
      </w:r>
      <w:r w:rsidR="00B85BC8" w:rsidRPr="001A033E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класс</w:t>
      </w:r>
      <w:r w:rsidR="004726C0" w:rsidRPr="001A033E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                       </w:t>
      </w:r>
      <w:r w:rsidR="00B85BC8" w:rsidRPr="001A033E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</w:t>
      </w:r>
    </w:p>
    <w:tbl>
      <w:tblPr>
        <w:tblW w:w="14884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4175"/>
      </w:tblGrid>
      <w:tr w:rsidR="00B85BC8" w:rsidRPr="001A033E" w:rsidTr="00B02D4A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B85BC8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№</w:t>
            </w:r>
          </w:p>
        </w:tc>
        <w:tc>
          <w:tcPr>
            <w:tcW w:w="141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B85BC8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Тема урока, элементы содержания</w:t>
            </w:r>
          </w:p>
        </w:tc>
      </w:tr>
      <w:tr w:rsidR="00B85BC8" w:rsidRPr="001A033E" w:rsidTr="00AB091E">
        <w:trPr>
          <w:trHeight w:val="276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41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1 </w:t>
            </w:r>
            <w:r w:rsidR="00B85BC8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четверть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-9 </w:t>
            </w:r>
            <w:r w:rsidR="00B85BC8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  <w:p w:rsidR="00672A44" w:rsidRPr="001A033E" w:rsidRDefault="001A033E" w:rsidP="001A033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Память о прошлом -5 ч. Следы истории–</w:t>
            </w:r>
            <w:r w:rsidR="00672A44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4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ч.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1.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3292" w:rsidRPr="00B02D4A" w:rsidRDefault="00473292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Устное народное творчество. Предания. </w:t>
            </w:r>
          </w:p>
          <w:p w:rsidR="00473292" w:rsidRPr="00B02D4A" w:rsidRDefault="00473292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Предания «Сихерче кыз»/ «Колдунья» (Татарское народное предание) «Гали тугае»/ «Пойма имени Гали» (Татарское народное предание) «Моргана» (Средневековое европейское предание).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D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Легенды в литературе. Общее представление   жанра легенды.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2.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8A1" w:rsidRPr="00B02D4A" w:rsidRDefault="00672A4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F318A1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Трансформация преданий в литера</w:t>
            </w:r>
            <w:r w:rsid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туре: М.Гафури «Хан кызы Алтынч</w:t>
            </w:r>
            <w:r w:rsid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ә</w:t>
            </w:r>
            <w:r w:rsidR="00F318A1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 xml:space="preserve">ч»/ «Ханская дочь Алтынчеч». Легенды «Күке каян барлыкка килгҽн?»/ </w:t>
            </w:r>
            <w:r w:rsid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«Откуда появилась кукушка?», «З</w:t>
            </w:r>
            <w:r w:rsid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ө</w:t>
            </w:r>
            <w:r w:rsid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һр</w:t>
            </w:r>
            <w:r w:rsid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ә</w:t>
            </w:r>
            <w:r w:rsidR="00F318A1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 xml:space="preserve"> кыз»/ «Девушка Зухра» (татарская легенда), «Мистер Стуруорм» (шотландская легенда). </w:t>
            </w:r>
            <w:r w:rsidR="00F318A1"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Чтение произведений.</w:t>
            </w:r>
          </w:p>
        </w:tc>
      </w:tr>
      <w:tr w:rsidR="00B85BC8" w:rsidRPr="001A033E" w:rsidTr="00B02D4A">
        <w:trPr>
          <w:trHeight w:val="74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3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C22" w:rsidRPr="00B02D4A" w:rsidRDefault="003F3C22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 xml:space="preserve">Трансформация легенд в литературе: Ф. Яхин «Һомай кошы»/ «Птица счастья», А. Еники «Курай»/ «Курай», Ф. </w:t>
            </w:r>
          </w:p>
          <w:p w:rsidR="003F3C22" w:rsidRPr="00B02D4A" w:rsidRDefault="003F3C22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Знакомство с содержанием произведений.  </w:t>
            </w:r>
          </w:p>
        </w:tc>
      </w:tr>
      <w:tr w:rsidR="00B85BC8" w:rsidRPr="001A033E" w:rsidTr="00B02D4A">
        <w:trPr>
          <w:trHeight w:val="416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B02D4A" w:rsidRDefault="003F3C22" w:rsidP="009864A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Яруллин «Моңлы курай»/ «Напевы курая».</w:t>
            </w:r>
            <w:r w:rsidRPr="00B0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033E" w:rsidRPr="00B0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национальными инструментами. </w:t>
            </w:r>
            <w:r w:rsidRPr="00B02D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Информация о национальных музыкальных инструментах.</w:t>
            </w:r>
          </w:p>
        </w:tc>
      </w:tr>
      <w:tr w:rsidR="00B85BC8" w:rsidRPr="001A033E" w:rsidTr="00B02D4A">
        <w:trPr>
          <w:trHeight w:val="37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5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B02D4A" w:rsidRDefault="00672A4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Проект</w:t>
            </w:r>
            <w:r w:rsidR="003F3C22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ная работа 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” Музыкаль</w:t>
            </w:r>
            <w:r w:rsidR="003F3C22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ные  инструменты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”. Тест</w:t>
            </w:r>
          </w:p>
        </w:tc>
      </w:tr>
      <w:tr w:rsidR="00B85BC8" w:rsidRPr="001A033E" w:rsidTr="00B02D4A">
        <w:trPr>
          <w:trHeight w:val="37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3F3C22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b/>
                <w:bCs/>
                <w:color w:val="000000" w:themeColor="text1"/>
                <w:kern w:val="3"/>
                <w:sz w:val="24"/>
                <w:szCs w:val="24"/>
                <w:lang w:eastAsia="ja-JP" w:bidi="fa-IR"/>
              </w:rPr>
              <w:t xml:space="preserve">Следы в истории </w:t>
            </w:r>
            <w:r w:rsidR="00672A44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– 4 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="00672A44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B85BC8" w:rsidRPr="001A033E" w:rsidTr="00B02D4A">
        <w:trPr>
          <w:trHeight w:val="37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6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C22" w:rsidRPr="00B02D4A" w:rsidRDefault="003F3C22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Путевые заметки. Ознакомление учащихся с содержанием рисале «Ибн Фадланның 921-922 елларда Болгар дҽүлҽтенҽ сҽфҽре вакытында язылган сҽяхҽтнамҽсе» / «Повествование о путешествии Ахмеда Ибн Фадлана, написанное во время поездки в 921-922 годах в Булгарское государство»).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7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B02D4A" w:rsidRDefault="005868D3" w:rsidP="00986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творчество Ф. Карими. Фрагментарное ознакомление с пут</w:t>
            </w:r>
            <w:r w:rsidR="001A033E" w:rsidRPr="00B0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евыми заметками «Ауропага с</w:t>
            </w:r>
            <w:r w:rsidR="001A033E" w:rsidRPr="00B02D4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әяхәт</w:t>
            </w:r>
            <w:r w:rsidRPr="00B0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/ «Путешествие в Европу».</w:t>
            </w:r>
          </w:p>
        </w:tc>
      </w:tr>
      <w:tr w:rsidR="00B85BC8" w:rsidRPr="001A033E" w:rsidTr="00AB091E">
        <w:trPr>
          <w:trHeight w:val="39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8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8D3" w:rsidRPr="00B02D4A" w:rsidRDefault="005868D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Творчество М. Юнуса. Интерпретация исторических событий в рассказе «Су» / «Вода.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9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8D3" w:rsidRPr="00B02D4A" w:rsidRDefault="005868D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Г. Тукая «Пар ат» / «Пара лошадей».</w:t>
            </w:r>
          </w:p>
          <w:p w:rsidR="005868D3" w:rsidRPr="00B02D4A" w:rsidRDefault="005868D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>Творчество Г. Тукая. Воспевание родной земли в стихотворении «Пар ат» / «Пара лошадей». Сказочное воссоздание поездки в Казань. Лексические и фонетические средства художественной речи.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>Государственная премия имени Габдуллы Тукая.</w:t>
            </w:r>
          </w:p>
        </w:tc>
      </w:tr>
      <w:tr w:rsidR="00B85BC8" w:rsidRPr="001A033E" w:rsidTr="001A033E">
        <w:trPr>
          <w:trHeight w:val="345"/>
        </w:trPr>
        <w:tc>
          <w:tcPr>
            <w:tcW w:w="148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2 </w:t>
            </w:r>
            <w:r w:rsidR="005868D3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четверть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- 8  </w:t>
            </w:r>
            <w:r w:rsidR="005868D3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  <w:p w:rsidR="00672A44" w:rsidRPr="001A033E" w:rsidRDefault="005868D3" w:rsidP="001A033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b/>
                <w:bCs/>
                <w:color w:val="000000" w:themeColor="text1"/>
                <w:kern w:val="3"/>
                <w:sz w:val="24"/>
                <w:szCs w:val="24"/>
                <w:lang w:eastAsia="ja-JP" w:bidi="fa-IR"/>
              </w:rPr>
              <w:t>Следы в истории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672A44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– 2 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ч.</w:t>
            </w:r>
            <w:r w:rsid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1A033E">
              <w:rPr>
                <w:rFonts w:ascii="Times New Roman" w:eastAsia="Andale Sans UI" w:hAnsi="Times New Roman" w:cs="Times New Roman"/>
                <w:b/>
                <w:bCs/>
                <w:color w:val="000000" w:themeColor="text1"/>
                <w:kern w:val="3"/>
                <w:sz w:val="24"/>
                <w:szCs w:val="24"/>
                <w:lang w:eastAsia="ja-JP" w:bidi="fa-IR"/>
              </w:rPr>
              <w:t>Незабываемые годы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672A44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– 6 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="00672A44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10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7D1" w:rsidRPr="00B02D4A" w:rsidRDefault="00DE298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Творческое наследие художника и скульптора Б. Урманче. «Триптих» Урманче. Картина «Пар ат»/ «Пара лошадей»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11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984" w:rsidRPr="00B02D4A" w:rsidRDefault="001A033E" w:rsidP="009864AC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Творчество Н. Назми. Чте</w:t>
            </w:r>
            <w:r w:rsidR="00DE2984"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ие отрывка из повести «Агыйделд</w:t>
            </w:r>
            <w:r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ә</w:t>
            </w:r>
            <w:r w:rsidR="00DE2984"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ак пароход» /</w:t>
            </w:r>
            <w:r w:rsidR="00AB09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«Белый пароход на реке Белой».</w:t>
            </w:r>
            <w:r w:rsidR="00AB09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="00DE2984"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Повторение. Тест.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B02D4A" w:rsidRDefault="00DE2984" w:rsidP="009864AC">
            <w:pPr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bCs/>
                <w:color w:val="000000" w:themeColor="text1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Pr="00B02D4A">
              <w:rPr>
                <w:rFonts w:ascii="Times New Roman" w:eastAsia="Andale Sans UI" w:hAnsi="Times New Roman" w:cs="Times New Roman"/>
                <w:b/>
                <w:bCs/>
                <w:color w:val="000000" w:themeColor="text1"/>
                <w:kern w:val="3"/>
                <w:sz w:val="24"/>
                <w:szCs w:val="24"/>
                <w:lang w:eastAsia="ja-JP" w:bidi="fa-IR"/>
              </w:rPr>
              <w:t>Незабываемые годы</w:t>
            </w:r>
            <w:r w:rsidRPr="00B02D4A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– 6 ч.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12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07D" w:rsidRPr="00B02D4A" w:rsidRDefault="0095207D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Художник Виктор  Куделькин . Г. Ахунов «Замандашлар портреты»/ «Портреты современников».</w:t>
            </w:r>
          </w:p>
          <w:p w:rsidR="00DE2984" w:rsidRPr="00B02D4A" w:rsidRDefault="00273506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>Ознакомление с творчеством автопортретиста Виктора Куделькина, чтение статьи Г. Ахунова «Замандашлар портреты»/ «Портреты современников».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13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07D" w:rsidRPr="00B02D4A" w:rsidRDefault="0095207D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Р.Ахметзянов «С</w:t>
            </w:r>
            <w:r w:rsidR="001A033E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олдатлар»/ «Солдаты», «Герман к</w:t>
            </w:r>
            <w:r w:rsidR="001A033E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ө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е»/ «Германская мелодия».</w:t>
            </w:r>
          </w:p>
          <w:p w:rsidR="0095207D" w:rsidRPr="00B02D4A" w:rsidRDefault="0095207D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>Взаимосвязь музыки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ab/>
              <w:t>и литературы. Изучение песен в</w:t>
            </w:r>
            <w:r w:rsidR="00AB091E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>оенных лет: Р.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>Ахметзянов «Солдатлар»/ «Солдаты», «Герман к</w:t>
            </w:r>
            <w:r w:rsidR="006554C1"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ө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>е»/ «Германская мелодия».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14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B02D4A" w:rsidRDefault="0095207D" w:rsidP="009864AC">
            <w:pPr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Жизнь и творчество Ф. Карима. Изучение произведений поэта «Ант»/«Клятва», «Кыңгыраулы яшел гармун» / «Зеленая</w:t>
            </w:r>
            <w:r w:rsidR="001A033E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 xml:space="preserve"> гармонь с колокольчиком», «Сиб</w:t>
            </w:r>
            <w:r w:rsidR="001A033E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ә</w:t>
            </w:r>
            <w:r w:rsidR="001A033E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ли д</w:t>
            </w:r>
            <w:r w:rsidR="001A033E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ә</w:t>
            </w:r>
            <w:r w:rsidR="001A033E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 xml:space="preserve"> сиб</w:t>
            </w:r>
            <w:r w:rsidR="001A033E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ә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 xml:space="preserve">ли» / «Моросит и моросит». 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>Патриотизм в поэзии периода Великой Отечественной войны. Картины природы, их роль в усилении психологизма.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15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07D" w:rsidRPr="00B02D4A" w:rsidRDefault="0095207D" w:rsidP="009864AC">
            <w:pPr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Творчество Т. Миңнуллина. Образ поэта М.Джалиля в драме «Моңлы бер җыр» / «У совести вариантов нет» (отрывок). Память о М.Джалиле. Памятник поэту в Казани и барельеф его соратникам.</w:t>
            </w:r>
          </w:p>
          <w:p w:rsidR="0095207D" w:rsidRPr="00B02D4A" w:rsidRDefault="0095207D" w:rsidP="009864AC">
            <w:pPr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>Чтение писем военных лет. Военная тематика в литературе разных народов.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16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E4E" w:rsidRPr="00B02D4A" w:rsidRDefault="00913E4E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Творчество башкирского поэта М. Карима. Творчество киргизского писателя Ч. Айтматова.</w:t>
            </w:r>
          </w:p>
          <w:p w:rsidR="00913E4E" w:rsidRPr="00B02D4A" w:rsidRDefault="00913E4E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Память о войне в стихотворении «Билгесез солдат»/ «Неизвестный солдат».</w:t>
            </w:r>
          </w:p>
          <w:p w:rsidR="00913E4E" w:rsidRPr="00B02D4A" w:rsidRDefault="00913E4E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Система образов, проблема смысла жизни человека в повести «Анам кыры»/ «Материнское поле».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17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B02D4A" w:rsidRDefault="00913E4E" w:rsidP="009864AC">
            <w:pPr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 xml:space="preserve">Проектная работа «Наши герои». 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>Повторение.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3 </w:t>
            </w:r>
            <w:r w:rsidR="00913E4E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четверть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- 10 </w:t>
            </w:r>
            <w:r w:rsidR="00913E4E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  <w:p w:rsidR="00672A44" w:rsidRPr="001A033E" w:rsidRDefault="00913E4E" w:rsidP="001A033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b/>
                <w:bCs/>
                <w:color w:val="000000" w:themeColor="text1"/>
                <w:kern w:val="3"/>
                <w:sz w:val="24"/>
                <w:szCs w:val="24"/>
                <w:lang w:eastAsia="ja-JP" w:bidi="fa-IR"/>
              </w:rPr>
              <w:t>Повзрослевшие рано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672A44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-  3 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="00672A44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  <w:r w:rsid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1A033E">
              <w:rPr>
                <w:rFonts w:ascii="Times New Roman" w:eastAsia="Andale Sans UI" w:hAnsi="Times New Roman" w:cs="Times New Roman"/>
                <w:b/>
                <w:bCs/>
                <w:color w:val="000000" w:themeColor="text1"/>
                <w:kern w:val="3"/>
                <w:sz w:val="24"/>
                <w:szCs w:val="24"/>
                <w:lang w:eastAsia="ja-JP" w:bidi="fa-IR"/>
              </w:rPr>
              <w:t>Образ матерей в литературе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672A44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-  7 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="00672A44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B85BC8" w:rsidRPr="001A033E" w:rsidTr="00AB091E">
        <w:trPr>
          <w:trHeight w:val="58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18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EC3" w:rsidRPr="00B02D4A" w:rsidRDefault="00F12EC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К. Булатова «Башым иям»/ «Преклоняю голову».</w:t>
            </w:r>
          </w:p>
          <w:p w:rsidR="00F12EC3" w:rsidRPr="00B02D4A" w:rsidRDefault="00F12EC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>Творчество К. Булатовой. Изображение судьеб детей военных лет в стихотворении «Башым иям»/ «Преклоняю голову» К. Булатовой.</w:t>
            </w:r>
          </w:p>
        </w:tc>
      </w:tr>
      <w:tr w:rsidR="00B85BC8" w:rsidRPr="001A033E" w:rsidTr="00B02D4A">
        <w:trPr>
          <w:trHeight w:val="82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19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EC3" w:rsidRPr="00B02D4A" w:rsidRDefault="001A033E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Н. Ахмадиев  «Җиңү к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ө</w:t>
            </w:r>
            <w:r w:rsidR="00F12EC3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не» / «День победы».</w:t>
            </w:r>
            <w:r w:rsidR="003F1F35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 xml:space="preserve">  «Ватаным»/ «Родина» Р. Валиева.</w:t>
            </w:r>
          </w:p>
          <w:p w:rsidR="00F12EC3" w:rsidRPr="00B02D4A" w:rsidRDefault="00F12EC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>Изображение памяти военных лет в стихотворении «Җиңү к</w:t>
            </w:r>
            <w:r w:rsidR="006554C1"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ө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 xml:space="preserve">не» / «День победы» Н. Ахмадиева, Изображение патриотических чувств в стихотворении </w:t>
            </w:r>
            <w:r w:rsidR="001A033E"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>«Ватаным»/ «Родина» Р. Валиева.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20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B02D4A" w:rsidRDefault="003F1F35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«Тулганай»/ «Щенок Тулганай» Ф. Сафина.</w:t>
            </w:r>
          </w:p>
          <w:p w:rsidR="00672A44" w:rsidRPr="00AB091E" w:rsidRDefault="003F1F35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>Изображение памяти военных лет</w:t>
            </w:r>
            <w:r w:rsidR="00AB091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. 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Повторение. Тест.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554C1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Образ матерей в литературе</w:t>
            </w:r>
            <w:r w:rsidR="00672A44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-  7 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="00672A44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21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4C1" w:rsidRPr="00B02D4A" w:rsidRDefault="006554C1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 xml:space="preserve">Жизнь и творчество Ш. Камала. </w:t>
            </w:r>
          </w:p>
          <w:p w:rsidR="006554C1" w:rsidRPr="00B02D4A" w:rsidRDefault="006554C1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>Анализ новеллы «Буранда»/ «В метель».</w:t>
            </w:r>
          </w:p>
          <w:p w:rsidR="006554C1" w:rsidRPr="00B02D4A" w:rsidRDefault="006554C1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 xml:space="preserve"> Эмоциональная насыщенность текста: средства и приемы. Особенности композиции.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22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40" w:rsidRPr="00B02D4A" w:rsidRDefault="00D01340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Творчество И. Салахова.</w:t>
            </w:r>
          </w:p>
          <w:p w:rsidR="00D01340" w:rsidRPr="00B02D4A" w:rsidRDefault="00D01340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Изображение судеб людей, попавших в сталинские репрессии: отрывок из цикла «Колыма хикҽялҽре» /  «Колымские рассказы»:  «Ана тавышы» / «Зов матери». 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23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40" w:rsidRPr="00B02D4A" w:rsidRDefault="00D01340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Жизнь и творчество С. Хакима. </w:t>
            </w:r>
          </w:p>
          <w:p w:rsidR="00D01340" w:rsidRPr="00B02D4A" w:rsidRDefault="00D01340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Образ родного края, материнской души в стихотворении «Әнкәй» / «Мамочка», сокровенные пожелания в стихотворении «Җырларымда телим…»/ «Желаю в песнях…».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24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B02D4A" w:rsidRDefault="001A033E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Стихотворения «Әнкә</w:t>
            </w:r>
            <w:r w:rsidR="000240B0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й» / «Мамочка» Р. Миннуллина, «Су буеннан әнкәй кайтып килә»/«Мама возвращается с реки» М. Галиева.</w:t>
            </w:r>
          </w:p>
          <w:p w:rsidR="000240B0" w:rsidRPr="00B02D4A" w:rsidRDefault="000240B0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Лиризм и социально-философское осмысление национальных историко-культурных традиций в творчестве поэтов старшего поколения. 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25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0B0" w:rsidRPr="00B02D4A" w:rsidRDefault="000240B0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Жизнь и творчество Ш. Хусаинова. </w:t>
            </w:r>
          </w:p>
          <w:p w:rsidR="00672A44" w:rsidRPr="00B02D4A" w:rsidRDefault="000240B0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Социально-этическая проблематика в драме «Әни килде» / «Мама приехала» Ш. Хусаинова. Формирование «критического направления» в прозе и драматургии.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26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C96" w:rsidRPr="00B02D4A" w:rsidRDefault="00A85C96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Творчество Ф. Садриева. </w:t>
            </w:r>
          </w:p>
          <w:p w:rsidR="00672A44" w:rsidRPr="00B02D4A" w:rsidRDefault="00A85C96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Нравственная проблематика: отрывок из романа «Таң җиле» / «Утренний ветер». Образ Нуриасмы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27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B02D4A" w:rsidRDefault="00A85C96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Проектная работа «Моя любимая мама». Повторение.Тест.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4 </w:t>
            </w:r>
            <w:r w:rsidR="009727EE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четверть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- 8 </w:t>
            </w:r>
            <w:r w:rsidR="009727EE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  <w:p w:rsidR="00672A44" w:rsidRPr="001A033E" w:rsidRDefault="00672A44" w:rsidP="00F772A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Юмор  -3 </w:t>
            </w:r>
            <w:r w:rsidR="009727EE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. </w:t>
            </w:r>
            <w:r w:rsidR="009727EE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Любимцы татарского народа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– 3 </w:t>
            </w:r>
            <w:r w:rsidR="009727EE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  О</w:t>
            </w:r>
            <w:r w:rsidR="009727EE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душевленна</w:t>
            </w:r>
            <w:r w:rsid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я природа 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– 2 </w:t>
            </w:r>
            <w:r w:rsidR="009727EE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28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02E" w:rsidRPr="00B02D4A" w:rsidRDefault="006E002E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Информация о первых сатирических журналах начала ХХ века: «Чикерткә» / </w:t>
            </w:r>
            <w:r w:rsidR="00F772A7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«Стрекоза», «Карчыга» / «Коршун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», «Уклар» / «Стрелы» и др. «Стрекоза», «Карчыга» / «Коршунь», «Уклар» / «Стрелы» и др.   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Их роль в развитии критической мысли.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29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02E" w:rsidRPr="00B02D4A" w:rsidRDefault="006E002E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Жизнь и творчество Г. Камала.  </w:t>
            </w:r>
          </w:p>
          <w:p w:rsidR="006E002E" w:rsidRPr="00B02D4A" w:rsidRDefault="006E002E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Конфликт в комедии Г. Камала «Банкрот». Просветительские идеи, комические средства.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30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02E" w:rsidRPr="00B02D4A" w:rsidRDefault="006E002E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  <w:t xml:space="preserve">Жизнь и творчество Г. Афзала. </w:t>
            </w:r>
          </w:p>
          <w:p w:rsidR="007E5AAE" w:rsidRPr="00B02D4A" w:rsidRDefault="006E002E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  <w:t>Особенности писательской карьеры в рассказе «Юл газабы» / «Страдания в пути». Особенности</w:t>
            </w:r>
            <w:r w:rsidR="00AB091E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  <w:t xml:space="preserve"> комического в стихотворении Г.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  <w:t>Афзала «Т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ә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  <w:t>в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ә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  <w:t>кк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ә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  <w:t xml:space="preserve">л 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ә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  <w:t>би» / «Решительная бабушка».</w:t>
            </w:r>
          </w:p>
          <w:p w:rsidR="006E002E" w:rsidRPr="00B02D4A" w:rsidRDefault="006E002E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7E5AAE"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Пародии и эпиграммы в творчестве З. Нури. Повторение.Тест. 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Тест.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7E5AAE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Любимцы татарского народа</w:t>
            </w:r>
            <w:r w:rsidR="00672A44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– 3 </w:t>
            </w:r>
            <w:r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="00672A44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31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CE1" w:rsidRPr="00B02D4A" w:rsidRDefault="00435CE1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  <w:t xml:space="preserve">Жизнь и творчество Р. Хариса. </w:t>
            </w:r>
          </w:p>
          <w:p w:rsidR="00672A44" w:rsidRPr="00B02D4A" w:rsidRDefault="00435CE1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  <w:t>Величие души человека, философский подтекст стихотворения «Ике г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ө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  <w:t>л»/ «Два цветка» и поэмы «Гармунчы»/ «Гармонист».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32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A0D" w:rsidRPr="00B02D4A" w:rsidRDefault="008B3A0D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Жизнь и творчество Зульфата. </w:t>
            </w:r>
          </w:p>
          <w:p w:rsidR="00672A44" w:rsidRPr="00B02D4A" w:rsidRDefault="008B3A0D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</w:pPr>
            <w:r w:rsidRPr="00B02D4A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Лирический герой стихотворений «Шигырем ачык» / «Стихот</w:t>
            </w:r>
            <w:r w:rsidR="00F772A7" w:rsidRPr="00B02D4A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ворение открыто», «Шундый чагы ә</w:t>
            </w:r>
            <w:r w:rsidRPr="00B02D4A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ле җанымның» / «Такое состояние моей души».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33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A0D" w:rsidRPr="00B02D4A" w:rsidRDefault="008B3A0D" w:rsidP="009864AC">
            <w:pPr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Творчество актрисы Г. Кайбицкой.</w:t>
            </w:r>
          </w:p>
          <w:p w:rsidR="008B3A0D" w:rsidRPr="00B02D4A" w:rsidRDefault="008B3A0D" w:rsidP="009864AC">
            <w:pPr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Ее жизненный путь. Образ актрисы в документальной повести «Артистка» / «Актриса» Ф. Аглии.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Творчество Р. Батуллы. </w:t>
            </w:r>
          </w:p>
          <w:p w:rsidR="00672A44" w:rsidRPr="00B02D4A" w:rsidRDefault="008B3A0D" w:rsidP="009864AC">
            <w:pPr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Своеобразие образа легендарного танцора Рудольфа Нуриева в произведении «Бию» / «Танец» (отрывок). Тест.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F772A7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Одушевленная природа</w:t>
            </w:r>
            <w:r w:rsidR="00672A44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eastAsia="ja-JP" w:bidi="fa-IR"/>
              </w:rPr>
              <w:t>–</w:t>
            </w:r>
            <w:r w:rsidR="00672A44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2 </w:t>
            </w:r>
            <w:r w:rsidR="008B3A0D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="00672A44" w:rsidRPr="001A033E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34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A0D" w:rsidRPr="00B02D4A" w:rsidRDefault="008B3A0D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</w:pPr>
            <w:r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Жизнь и творчество А. Халима. </w:t>
            </w:r>
            <w:r w:rsidRPr="00B02D4A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Изображение суровых военных лет и судеб детей в повести «Өч аяклы ат» / «Трѐхногая кобыла».</w:t>
            </w:r>
          </w:p>
          <w:p w:rsidR="008B3A0D" w:rsidRPr="00B02D4A" w:rsidRDefault="008B3A0D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Жизнь и творчество Г. Хасанова. </w:t>
            </w:r>
            <w:r w:rsidRPr="00B02D4A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Описание явлений природы в рассказе «Беренче күк күкрәү» / «Первый гром»</w:t>
            </w:r>
          </w:p>
        </w:tc>
      </w:tr>
      <w:tr w:rsidR="00B85BC8" w:rsidRPr="001A033E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1A033E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1A033E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35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BB1" w:rsidRPr="00B02D4A" w:rsidRDefault="00EB3BB1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Творчество К. Каримова. </w:t>
            </w:r>
          </w:p>
          <w:p w:rsidR="00672A44" w:rsidRPr="00B02D4A" w:rsidRDefault="00EB3BB1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Реалистическая основа истории в</w:t>
            </w:r>
            <w:r w:rsidR="00F772A7"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рассказе  «Тимергали бабай хикә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яте» /«Рассказ Тимергали бабай». Информация о детском журнале «Ялкын». Обобщение пройденного материала в 8 классе.</w:t>
            </w:r>
          </w:p>
        </w:tc>
      </w:tr>
    </w:tbl>
    <w:p w:rsidR="00672A44" w:rsidRPr="009864AC" w:rsidRDefault="00672A44" w:rsidP="009864AC">
      <w:pPr>
        <w:spacing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tt-RU"/>
        </w:rPr>
      </w:pPr>
    </w:p>
    <w:p w:rsidR="00672A44" w:rsidRPr="00F772A7" w:rsidRDefault="00672A44" w:rsidP="009864AC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F772A7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9 </w:t>
      </w:r>
      <w:r w:rsidR="00EB464A" w:rsidRPr="00F772A7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класс</w:t>
      </w:r>
    </w:p>
    <w:tbl>
      <w:tblPr>
        <w:tblW w:w="14884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4175"/>
      </w:tblGrid>
      <w:tr w:rsidR="004726C0" w:rsidRPr="00F772A7" w:rsidTr="00B02D4A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EB464A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№</w:t>
            </w:r>
          </w:p>
        </w:tc>
        <w:tc>
          <w:tcPr>
            <w:tcW w:w="141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EB464A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Тема урока с элементами содержания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72A44" w:rsidRPr="00F772A7" w:rsidRDefault="00672A44" w:rsidP="009864AC">
            <w:pPr>
              <w:spacing w:after="0" w:line="240" w:lineRule="auto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41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72A44" w:rsidRPr="00F772A7" w:rsidRDefault="00672A44" w:rsidP="009864AC">
            <w:pPr>
              <w:spacing w:after="0" w:line="240" w:lineRule="auto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1 </w:t>
            </w:r>
            <w:r w:rsidR="00EB464A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четверть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-9 </w:t>
            </w:r>
            <w:r w:rsidR="00EB464A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  <w:p w:rsidR="00672A44" w:rsidRPr="00F772A7" w:rsidRDefault="00EB464A" w:rsidP="00F772A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Сила слова</w:t>
            </w:r>
            <w:r w:rsidR="00672A44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– 5 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. 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Любовные сюжеты в средневековой татарской литератур</w:t>
            </w:r>
            <w:r w:rsidR="00672A44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-2 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="00672A44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  <w:p w:rsidR="00672A44" w:rsidRPr="00F772A7" w:rsidRDefault="00EB464A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Женские образы в татарской литературе</w:t>
            </w:r>
            <w:r w:rsidR="00672A44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– 2 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="00672A44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1.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0B2" w:rsidRPr="00B02D4A" w:rsidRDefault="002940B2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Краткое содержание, проблематика, основные герои и художественные особенности дастана «Идегей»  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2.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0B2" w:rsidRPr="00B02D4A" w:rsidRDefault="00672A4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="002940B2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«Идегей» (в сокращении). </w:t>
            </w:r>
          </w:p>
          <w:p w:rsidR="00672A44" w:rsidRPr="00B02D4A" w:rsidRDefault="002940B2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Тема для обсуждения. Герои эпоса: национальные и общечеловеческие черты</w:t>
            </w:r>
          </w:p>
        </w:tc>
      </w:tr>
      <w:tr w:rsidR="004726C0" w:rsidRPr="00F772A7" w:rsidTr="00B02D4A">
        <w:trPr>
          <w:trHeight w:val="74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3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B2" w:rsidRPr="00B02D4A" w:rsidRDefault="002940B2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Поэма Кул Гали «Кыйссаи Йосыф» / «Сказание о Йусуфе» - письменный памятник Булгаро-татарской литературы (XII - первая пол. ХIII вв.) Воспевание мудрости, красоты, величия чувств человека. </w:t>
            </w:r>
          </w:p>
        </w:tc>
      </w:tr>
      <w:tr w:rsidR="004726C0" w:rsidRPr="00F772A7" w:rsidTr="00B02D4A">
        <w:trPr>
          <w:trHeight w:val="43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5D4F83" w:rsidRDefault="00672A4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Кол Галинең “Кыйссаи Йосыф” </w:t>
            </w:r>
            <w:r w:rsidR="002940B2" w:rsidRPr="00B0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/ «Сказание о Йусуфе»</w:t>
            </w:r>
            <w:r w:rsidR="005D4F8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. </w:t>
            </w:r>
            <w:r w:rsidR="002940B2" w:rsidRPr="00B0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Анализ.</w:t>
            </w:r>
          </w:p>
        </w:tc>
      </w:tr>
      <w:tr w:rsidR="004726C0" w:rsidRPr="00F772A7" w:rsidTr="00B02D4A">
        <w:trPr>
          <w:trHeight w:val="37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5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F772A7" w:rsidRDefault="002940B2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Повторение.Тест.</w:t>
            </w:r>
          </w:p>
        </w:tc>
      </w:tr>
      <w:tr w:rsidR="004726C0" w:rsidRPr="00F772A7" w:rsidTr="00B02D4A">
        <w:trPr>
          <w:trHeight w:val="37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F772A7" w:rsidRDefault="002940B2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Любовные сюжеты в средневековой татарской литературе</w:t>
            </w:r>
            <w:r w:rsidR="00672A44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– 2 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="00672A44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3E69CC" w:rsidRPr="00F772A7" w:rsidTr="00B02D4A">
        <w:trPr>
          <w:trHeight w:val="46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6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B02D4A" w:rsidRDefault="002940B2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Тюрко-татарская литература: основные представители. Творчество Саифа Сараи.</w:t>
            </w:r>
          </w:p>
        </w:tc>
      </w:tr>
      <w:tr w:rsidR="003E69CC" w:rsidRPr="005D4F83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7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5D4F83" w:rsidRDefault="003E69CC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  <w:r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С.Сараи “Сөһәйл вә Гөлдерсен”</w:t>
            </w:r>
            <w:r w:rsidR="00793633"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>/</w:t>
            </w:r>
            <w:r w:rsidR="00793633" w:rsidRPr="005D4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 xml:space="preserve"> «</w:t>
            </w:r>
            <w:r w:rsidR="00793633"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Сухаил</w:t>
            </w:r>
            <w:r w:rsidR="00793633" w:rsidRPr="005D4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 xml:space="preserve"> </w:t>
            </w:r>
            <w:r w:rsidR="00793633"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793633" w:rsidRPr="005D4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 xml:space="preserve"> </w:t>
            </w:r>
            <w:r w:rsidR="00793633"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Гульдурсун</w:t>
            </w:r>
            <w:r w:rsidR="00793633" w:rsidRPr="005D4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>»</w:t>
            </w:r>
            <w:r w:rsidR="005D4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. </w:t>
            </w:r>
            <w:r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Анализ произведения. </w:t>
            </w:r>
            <w:r w:rsidR="00672A44"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Виды эпосов</w:t>
            </w:r>
            <w:r w:rsidR="00672A44"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.</w:t>
            </w:r>
          </w:p>
        </w:tc>
      </w:tr>
      <w:tr w:rsidR="003E69CC" w:rsidRPr="005D4F83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Татар әдәбиятында хатын-кыз образлары – 2 сәг.</w:t>
            </w:r>
          </w:p>
        </w:tc>
      </w:tr>
      <w:tr w:rsidR="004726C0" w:rsidRPr="00B92E23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8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B02D4A" w:rsidRDefault="00672A4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B0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Г.Кандалый “Сәхипҗамал” поэмасы. </w:t>
            </w:r>
          </w:p>
          <w:p w:rsidR="00672A44" w:rsidRPr="00B02D4A" w:rsidRDefault="00672A4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Г.Кандалыйныд тормыш юлы һәм иҗаты.  Язучының татар шигъриятенә алып килгән яңалыгы.</w:t>
            </w:r>
          </w:p>
        </w:tc>
      </w:tr>
      <w:tr w:rsidR="004726C0" w:rsidRPr="00B92E23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9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B02D4A" w:rsidRDefault="00672A4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Р.Фәхретдин “Әсма , яки гамәл вә җаза” романы.</w:t>
            </w:r>
          </w:p>
          <w:p w:rsidR="00672A44" w:rsidRPr="00B02D4A" w:rsidRDefault="00672A4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Р.Фәхретдиннең тормыш юлы һәм иҗаты. “Әсма, яки гамәл вә җаза” романыннан өзек уку, “Татар мәгьрифәтчеләре” темасына әңгәмә.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2 </w:t>
            </w:r>
            <w:r w:rsidR="003E69CC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четверть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-7 </w:t>
            </w:r>
            <w:r w:rsidR="003E69CC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  <w:p w:rsidR="00672A44" w:rsidRPr="00793633" w:rsidRDefault="003E69CC" w:rsidP="0079363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Женские образы в татарской литературе– 4 ч</w:t>
            </w:r>
            <w:r w:rsidR="00793633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. 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Лирическое начало в татарской литературе</w:t>
            </w:r>
            <w:r w:rsidR="00672A44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-3  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="00672A44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     10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28E" w:rsidRPr="00B02D4A" w:rsidRDefault="0089628E" w:rsidP="009864AC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B02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Обзор: поэма Г. Кандалый «Сәхипҗәмалга» / «Сахибзямалу», роман Р. Фахрутдинова «Әсма, яки Гамәл вә җәза» / «Асма, или Деяния и наказание» (отрывок), стихотворение Г. Тукая «Татар кызларына»/ «Татарским девушкам».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11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28E" w:rsidRPr="00B02D4A" w:rsidRDefault="0089628E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Пове</w:t>
            </w:r>
            <w:r w:rsidR="005D4F8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сть Ф.Амирхана «Хәят» / «Хаят». </w:t>
            </w:r>
            <w:r w:rsidRPr="00B0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Чтение.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Разговор на тему смешанных семей.  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12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4AB" w:rsidRPr="00B02D4A" w:rsidRDefault="000D74AB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А. Гилязев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 xml:space="preserve"> «Җомга к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ө</w:t>
            </w:r>
            <w:r w:rsidR="00793633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н, кич бел</w:t>
            </w:r>
            <w:r w:rsidR="00793633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ә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н» / «В пятницу, вечером…»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  <w:p w:rsidR="000D74AB" w:rsidRPr="00B02D4A" w:rsidRDefault="000D74AB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Чтение. Анализ.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13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4AB" w:rsidRPr="00B02D4A" w:rsidRDefault="000D74AB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Р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ассказ Р. Мингалима «Сап-сары к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ү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зл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ә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 xml:space="preserve">р» / «Золотая осень». </w:t>
            </w:r>
          </w:p>
          <w:p w:rsidR="00672A44" w:rsidRPr="00B02D4A" w:rsidRDefault="000D74AB" w:rsidP="009864AC">
            <w:pPr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  <w:t>Трансформация идейно-эстетического идеала. Повторение. Тест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F772A7" w:rsidRDefault="000D74AB" w:rsidP="009864AC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Лирическое начало в татарской литературе</w:t>
            </w:r>
            <w:r w:rsidR="00672A44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-3 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="00672A44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14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417" w:rsidRPr="00B02D4A" w:rsidRDefault="00331417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Татарская поэзия: пейзажная лирика (Р.Зайдулла. «Буран» / «Буря», И.Иксанова. «Тузганак» / «Одуванчик»). </w:t>
            </w:r>
          </w:p>
          <w:p w:rsidR="00331417" w:rsidRPr="00B02D4A" w:rsidRDefault="00331417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Творчество поэтов.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Особенности  пейзажная лирики.  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15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8BB" w:rsidRPr="00B02D4A" w:rsidRDefault="007728BB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Гражданская лирика (С. Ахметзянова. «Татар акылы» / «Татарская мудрость»).</w:t>
            </w:r>
          </w:p>
          <w:p w:rsidR="007728BB" w:rsidRPr="00B02D4A" w:rsidRDefault="007728BB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Разговор о татарской интеллигенции.  Чувства Лирического героя.</w:t>
            </w:r>
          </w:p>
        </w:tc>
      </w:tr>
      <w:tr w:rsidR="004726C0" w:rsidRPr="00F772A7" w:rsidTr="005D4F83">
        <w:trPr>
          <w:trHeight w:val="55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16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8BB" w:rsidRPr="00B02D4A" w:rsidRDefault="007728BB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Философская лирика (Ф.М. Шабаев. «Карт имән монологы»/ «Монолог старого дуба»</w:t>
            </w:r>
            <w:r w:rsidR="00EE3420"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</w:p>
          <w:p w:rsidR="007728BB" w:rsidRPr="00B02D4A" w:rsidRDefault="007728BB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Характеристика образам.</w:t>
            </w: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26C0" w:rsidRPr="00F772A7" w:rsidTr="00B02D4A">
        <w:trPr>
          <w:trHeight w:val="87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3 </w:t>
            </w:r>
            <w:r w:rsidR="007728BB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четверть 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-10 </w:t>
            </w:r>
            <w:r w:rsidR="007728BB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  <w:p w:rsidR="00672A44" w:rsidRPr="00793633" w:rsidRDefault="007728BB" w:rsidP="0079363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Лирическое начало в татарской литературе </w:t>
            </w:r>
            <w:r w:rsidR="00793633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-3 ч. </w:t>
            </w:r>
            <w:r w:rsidR="005D4F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772A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Театр начинается с вешалки</w:t>
            </w:r>
            <w:r w:rsidR="00672A44" w:rsidRPr="00F772A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 xml:space="preserve">- 3 </w:t>
            </w:r>
            <w:r w:rsidRPr="00F772A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ч</w:t>
            </w:r>
            <w:r w:rsidR="00672A44" w:rsidRPr="00F772A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.</w:t>
            </w:r>
          </w:p>
          <w:p w:rsidR="00672A44" w:rsidRPr="00F772A7" w:rsidRDefault="00793633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Образы «целителей» в татарской литературе– 4  ч.</w:t>
            </w:r>
          </w:p>
        </w:tc>
      </w:tr>
      <w:tr w:rsidR="00EE3420" w:rsidRPr="00F772A7" w:rsidTr="005D4F83">
        <w:trPr>
          <w:trHeight w:val="38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17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20" w:rsidRPr="00B02D4A" w:rsidRDefault="00EE3420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М. Мирза. Робагыйлар. «Карыйм да бу дөньяның дүрт ягына... » /Рубаи. «Гляжу я на четыре стороны этого мира»).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18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B02D4A" w:rsidRDefault="00672A4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Мәхәббәт лирикасы: Ф” Җамалетдинова “ Ташлар”, “Кунак көткән көн”.</w:t>
            </w:r>
          </w:p>
          <w:p w:rsidR="00672A44" w:rsidRPr="00B02D4A" w:rsidRDefault="00672A4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Ф. Җамалетдинованың тормыш юлы һәм иҗаты. Лирик геройның кичерешләре. </w:t>
            </w:r>
          </w:p>
          <w:p w:rsidR="00EE3420" w:rsidRPr="00B02D4A" w:rsidRDefault="00EE3420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Любовная лирика (Ф. Замалетдинов</w:t>
            </w:r>
            <w:r w:rsid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а. «Ташлар» / «Камни», «Кунак көткҽн кө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н» / «День ожидания гостей».</w:t>
            </w:r>
          </w:p>
        </w:tc>
      </w:tr>
      <w:tr w:rsidR="00EE342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19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3420" w:rsidRPr="00B02D4A" w:rsidRDefault="00EE3420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Р. Ахметзянов. «Сандугач керде күңелгә» / «Душа поет».  </w:t>
            </w:r>
          </w:p>
          <w:p w:rsidR="00672A44" w:rsidRPr="00B02D4A" w:rsidRDefault="00EE3420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Повторение.Тест.</w:t>
            </w:r>
          </w:p>
        </w:tc>
      </w:tr>
      <w:tr w:rsidR="00EE3420" w:rsidRPr="00F772A7" w:rsidTr="005D4F83">
        <w:trPr>
          <w:trHeight w:val="28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5D4F83" w:rsidRDefault="00EE3420" w:rsidP="005D4F8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t-RU"/>
              </w:rPr>
            </w:pPr>
            <w:r w:rsidRPr="00F772A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 xml:space="preserve">«Театр начинается с вешалки» </w:t>
            </w:r>
            <w:r w:rsidR="00672A44" w:rsidRPr="00F772A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 xml:space="preserve">- 3 </w:t>
            </w:r>
            <w:r w:rsidRPr="00F772A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ч</w:t>
            </w:r>
            <w:r w:rsidR="005D4F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20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4405" w:rsidRPr="00B02D4A" w:rsidRDefault="00D94405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Жизнь и торчество Г. Камала - одного из основоположников татарской реалистической драматургии.  </w:t>
            </w:r>
          </w:p>
          <w:p w:rsidR="00D94405" w:rsidRPr="00B02D4A" w:rsidRDefault="00D94405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Основные конфликты в комедии Г. Камала «Беренче театр» /«Первый театр». Просветительские идеи, комические средства.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21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B02D4A" w:rsidRDefault="00D94405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B0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Сценическое творчество С.Гиззатуллины-Волжской.  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22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4405" w:rsidRPr="00B02D4A" w:rsidRDefault="00D94405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Жизнь и творчество Х. Мударрисовой. </w:t>
            </w:r>
          </w:p>
          <w:p w:rsidR="00D94405" w:rsidRPr="00B02D4A" w:rsidRDefault="00D94405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Жизнь человека искусства в повести «Б</w:t>
            </w:r>
            <w:r w:rsidR="00C23723"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ә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йге хакы» / «Цена счастья». Повторение.Тест.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F772A7" w:rsidRDefault="009A63ED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Образы «целителей» в татарской литературе</w:t>
            </w:r>
            <w:r w:rsidR="00672A44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– 4  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="00672A44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23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723" w:rsidRPr="00B02D4A" w:rsidRDefault="00C2372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Жизнь и творчество Г.Апсалямова  «Ак чәчәкләр» / «Белые цветы». </w:t>
            </w:r>
          </w:p>
          <w:p w:rsidR="00C23723" w:rsidRPr="00B02D4A" w:rsidRDefault="00C2372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Содержание текста,  Приемы раскрытия образов врачей.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24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723" w:rsidRPr="00B02D4A" w:rsidRDefault="00C2372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Г.Апсалямов   «Ак чәчәкләр» / «Белые цветы».</w:t>
            </w:r>
          </w:p>
          <w:p w:rsidR="00C23723" w:rsidRPr="00B02D4A" w:rsidRDefault="00C2372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Анализ.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25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B02D4A" w:rsidRDefault="00C2372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Итоговая контрольная работа.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26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723" w:rsidRPr="00B02D4A" w:rsidRDefault="00C2372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Жизненный и творческий путь С. Сулеймановой. </w:t>
            </w:r>
          </w:p>
          <w:p w:rsidR="00672A44" w:rsidRPr="00B02D4A" w:rsidRDefault="00C23723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Изучение отрывка из повести «Гөлбадран» / «Пижма»: «Дөнья бу... » / «Это – жизнь».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4 </w:t>
            </w:r>
            <w:r w:rsidR="00A202A2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четверть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-9 </w:t>
            </w:r>
            <w:r w:rsidR="00A202A2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  <w:p w:rsidR="00672A44" w:rsidRPr="00F772A7" w:rsidRDefault="00A202A2" w:rsidP="0079363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Учитель – звучит гордо </w:t>
            </w:r>
            <w:r w:rsidR="00672A44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-  4 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="00793633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. 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Изобилие профессий. </w:t>
            </w:r>
            <w:r w:rsidR="00672A44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- 5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ч.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27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B02D4A" w:rsidRDefault="00A202A2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Творчество М. Магдеева. Фрагментарное изучение романа «Фронтовиклар» / «Фронтовики». Лиризм и орнаментализм в татарской прозе. Лирические отступления. Система образов. О педколледже в Казани.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28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B02D4A" w:rsidRDefault="00672A4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Р. Гаташ  “ Укытучы”, Л.Шагыйр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ь</w:t>
            </w: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җан “ Укытучы” шигыре. </w:t>
            </w:r>
          </w:p>
          <w:p w:rsidR="00672A44" w:rsidRPr="00B02D4A" w:rsidRDefault="00672A4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Остазлар һәм укытучыларга багышланган шигырләргә анализ. Автор фикере.</w:t>
            </w:r>
          </w:p>
          <w:p w:rsidR="00413654" w:rsidRPr="005D4F83" w:rsidRDefault="0041365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Ознакомление со стихотворениями о наставниках и учителях «Укытучы»   / «Учитель» Р. Гаташа</w:t>
            </w:r>
            <w:r w:rsidR="005D4F83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, «Укытучым» / «Мой учитель» Л.Шагирзяна. 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Анализ.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29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654" w:rsidRPr="00B02D4A" w:rsidRDefault="0041365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Рассказом  «Инша» / «Сочинение» В. Нуруллина.</w:t>
            </w:r>
          </w:p>
          <w:p w:rsidR="00413654" w:rsidRPr="00B02D4A" w:rsidRDefault="0041365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Повторение материала. Тест.  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30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B02D4A" w:rsidRDefault="00413654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Проектная работа «Мой первый учитель».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A44" w:rsidRPr="00F772A7" w:rsidRDefault="00854FA9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Изобилие профессий </w:t>
            </w:r>
            <w:r w:rsidR="00672A44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- 5 </w:t>
            </w:r>
            <w:r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ч</w:t>
            </w:r>
            <w:r w:rsidR="00672A44" w:rsidRPr="00F772A7">
              <w:rPr>
                <w:rFonts w:ascii="Times New Roman" w:eastAsia="Andale Sans UI" w:hAnsi="Times New Roman" w:cs="Times New Roman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31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FA9" w:rsidRPr="00B02D4A" w:rsidRDefault="00854FA9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Изучение отрывка из повести Х. Сарьяна «Әткәм һөнәре» /«Отцовская профессия».</w:t>
            </w:r>
          </w:p>
          <w:p w:rsidR="00854FA9" w:rsidRPr="00B02D4A" w:rsidRDefault="00854FA9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 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Авторская позиция и особенность изображения главного героя.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32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BB7" w:rsidRPr="00B02D4A" w:rsidRDefault="00801BB7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Жизнь и творчество Г. Ахунова. </w:t>
            </w:r>
          </w:p>
          <w:p w:rsidR="00801BB7" w:rsidRPr="00B02D4A" w:rsidRDefault="00801BB7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Фрагментарное изучение романа  «Хәзинә» /«Клад». Основное содержание романа. Реалистичное изображение темы нефти и нефтяников.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33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BB7" w:rsidRPr="00B02D4A" w:rsidRDefault="00801BB7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Жизнь и творчество И. Юзеева. </w:t>
            </w:r>
          </w:p>
          <w:p w:rsidR="00801BB7" w:rsidRPr="00B02D4A" w:rsidRDefault="00801BB7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Фрагментарное изучение поэмы «Таныш моңнар» / «Знакомые напевы». Образы молодого поколения, совместимость выбора профессии с идеалами молодой девушки. </w:t>
            </w:r>
          </w:p>
          <w:p w:rsidR="00672A44" w:rsidRPr="00B02D4A" w:rsidRDefault="00801BB7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Жизнь и творчество Х. Камалова. </w:t>
            </w: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Изучение рассказа «Очучы» / «Летчик». Авторская позиция.</w:t>
            </w:r>
          </w:p>
        </w:tc>
      </w:tr>
      <w:tr w:rsidR="004726C0" w:rsidRPr="00F772A7" w:rsidTr="00B02D4A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A44" w:rsidRPr="00F772A7" w:rsidRDefault="00672A44" w:rsidP="009864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de-DE" w:eastAsia="ja-JP" w:bidi="fa-IR"/>
              </w:rPr>
            </w:pPr>
            <w:r w:rsidRPr="00F772A7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34</w:t>
            </w:r>
          </w:p>
        </w:tc>
        <w:tc>
          <w:tcPr>
            <w:tcW w:w="1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BB7" w:rsidRPr="00B02D4A" w:rsidRDefault="00801BB7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Жизнь и творчество М. Маликовой. </w:t>
            </w:r>
          </w:p>
          <w:p w:rsidR="00801BB7" w:rsidRPr="00B02D4A" w:rsidRDefault="00801BB7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Изучение отрывка из повести «Казан каласы – таш кала» / «Казань – город белокаменный». Особенности профессиональной подготовки градостроителей. </w:t>
            </w:r>
          </w:p>
          <w:p w:rsidR="00801BB7" w:rsidRPr="00B02D4A" w:rsidRDefault="00801BB7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 xml:space="preserve">Биография С. Гараевой. Изучение ее стихотворения  «Сварщик». </w:t>
            </w:r>
          </w:p>
          <w:p w:rsidR="00801BB7" w:rsidRPr="00B02D4A" w:rsidRDefault="00801BB7" w:rsidP="00986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B02D4A">
              <w:rPr>
                <w:rFonts w:ascii="Times New Roman" w:eastAsia="Andale Sans UI" w:hAnsi="Times New Roman" w:cs="Times New Roman"/>
                <w:i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Идейно-эстетический смысл произведения. Повторение и обобщение изученного в 9 классе. Тест</w:t>
            </w:r>
          </w:p>
        </w:tc>
      </w:tr>
    </w:tbl>
    <w:p w:rsidR="00672A44" w:rsidRPr="009864AC" w:rsidRDefault="00672A44" w:rsidP="009864A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b/>
          <w:bCs/>
          <w:iCs/>
          <w:color w:val="000000" w:themeColor="text1"/>
          <w:kern w:val="3"/>
          <w:sz w:val="24"/>
          <w:szCs w:val="24"/>
          <w:lang w:val="tt-RU" w:eastAsia="ja-JP" w:bidi="fa-IR"/>
        </w:rPr>
      </w:pPr>
    </w:p>
    <w:p w:rsidR="00672A44" w:rsidRPr="009864AC" w:rsidRDefault="00672A44" w:rsidP="009864AC">
      <w:pPr>
        <w:spacing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tt-RU"/>
        </w:rPr>
      </w:pPr>
    </w:p>
    <w:p w:rsidR="00672A44" w:rsidRPr="009864AC" w:rsidRDefault="00672A44" w:rsidP="009864AC">
      <w:pPr>
        <w:spacing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tt-RU"/>
        </w:rPr>
      </w:pPr>
    </w:p>
    <w:p w:rsidR="00672A44" w:rsidRPr="009864AC" w:rsidRDefault="00672A44" w:rsidP="009864AC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E543DF" w:rsidRPr="009864AC" w:rsidRDefault="00E543DF" w:rsidP="009864AC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  <w:r w:rsidRPr="009864AC"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  <w:t xml:space="preserve">  </w:t>
      </w:r>
    </w:p>
    <w:sectPr w:rsidR="00E543DF" w:rsidRPr="009864AC" w:rsidSect="0055143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TatMFOTF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D67"/>
    <w:multiLevelType w:val="hybridMultilevel"/>
    <w:tmpl w:val="B256FBAE"/>
    <w:lvl w:ilvl="0" w:tplc="CE482E9C">
      <w:start w:val="17"/>
      <w:numFmt w:val="decimal"/>
      <w:lvlText w:val="%1."/>
      <w:lvlJc w:val="left"/>
    </w:lvl>
    <w:lvl w:ilvl="1" w:tplc="74E85278">
      <w:numFmt w:val="decimal"/>
      <w:lvlText w:val=""/>
      <w:lvlJc w:val="left"/>
    </w:lvl>
    <w:lvl w:ilvl="2" w:tplc="3F10C2EC">
      <w:numFmt w:val="decimal"/>
      <w:lvlText w:val=""/>
      <w:lvlJc w:val="left"/>
    </w:lvl>
    <w:lvl w:ilvl="3" w:tplc="7D1889F6">
      <w:numFmt w:val="decimal"/>
      <w:lvlText w:val=""/>
      <w:lvlJc w:val="left"/>
    </w:lvl>
    <w:lvl w:ilvl="4" w:tplc="37A65326">
      <w:numFmt w:val="decimal"/>
      <w:lvlText w:val=""/>
      <w:lvlJc w:val="left"/>
    </w:lvl>
    <w:lvl w:ilvl="5" w:tplc="320A1ECA">
      <w:numFmt w:val="decimal"/>
      <w:lvlText w:val=""/>
      <w:lvlJc w:val="left"/>
    </w:lvl>
    <w:lvl w:ilvl="6" w:tplc="76144492">
      <w:numFmt w:val="decimal"/>
      <w:lvlText w:val=""/>
      <w:lvlJc w:val="left"/>
    </w:lvl>
    <w:lvl w:ilvl="7" w:tplc="EA624E9E">
      <w:numFmt w:val="decimal"/>
      <w:lvlText w:val=""/>
      <w:lvlJc w:val="left"/>
    </w:lvl>
    <w:lvl w:ilvl="8" w:tplc="5986E17A">
      <w:numFmt w:val="decimal"/>
      <w:lvlText w:val=""/>
      <w:lvlJc w:val="left"/>
    </w:lvl>
  </w:abstractNum>
  <w:abstractNum w:abstractNumId="1" w15:restartNumberingAfterBreak="0">
    <w:nsid w:val="00004F68"/>
    <w:multiLevelType w:val="hybridMultilevel"/>
    <w:tmpl w:val="328A212A"/>
    <w:lvl w:ilvl="0" w:tplc="9034B0DC">
      <w:start w:val="25"/>
      <w:numFmt w:val="decimal"/>
      <w:lvlText w:val="%1."/>
      <w:lvlJc w:val="left"/>
    </w:lvl>
    <w:lvl w:ilvl="1" w:tplc="939EA306">
      <w:numFmt w:val="decimal"/>
      <w:lvlText w:val=""/>
      <w:lvlJc w:val="left"/>
    </w:lvl>
    <w:lvl w:ilvl="2" w:tplc="9B629D42">
      <w:numFmt w:val="decimal"/>
      <w:lvlText w:val=""/>
      <w:lvlJc w:val="left"/>
    </w:lvl>
    <w:lvl w:ilvl="3" w:tplc="6074A72C">
      <w:numFmt w:val="decimal"/>
      <w:lvlText w:val=""/>
      <w:lvlJc w:val="left"/>
    </w:lvl>
    <w:lvl w:ilvl="4" w:tplc="F6BA022E">
      <w:numFmt w:val="decimal"/>
      <w:lvlText w:val=""/>
      <w:lvlJc w:val="left"/>
    </w:lvl>
    <w:lvl w:ilvl="5" w:tplc="E42E4F98">
      <w:numFmt w:val="decimal"/>
      <w:lvlText w:val=""/>
      <w:lvlJc w:val="left"/>
    </w:lvl>
    <w:lvl w:ilvl="6" w:tplc="CF3A63A4">
      <w:numFmt w:val="decimal"/>
      <w:lvlText w:val=""/>
      <w:lvlJc w:val="left"/>
    </w:lvl>
    <w:lvl w:ilvl="7" w:tplc="E11811F8">
      <w:numFmt w:val="decimal"/>
      <w:lvlText w:val=""/>
      <w:lvlJc w:val="left"/>
    </w:lvl>
    <w:lvl w:ilvl="8" w:tplc="C22A59C4">
      <w:numFmt w:val="decimal"/>
      <w:lvlText w:val=""/>
      <w:lvlJc w:val="left"/>
    </w:lvl>
  </w:abstractNum>
  <w:abstractNum w:abstractNumId="2" w15:restartNumberingAfterBreak="0">
    <w:nsid w:val="065F2510"/>
    <w:multiLevelType w:val="hybridMultilevel"/>
    <w:tmpl w:val="F8A0C46A"/>
    <w:lvl w:ilvl="0" w:tplc="34BC5756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3E6C52"/>
    <w:multiLevelType w:val="hybridMultilevel"/>
    <w:tmpl w:val="BE069086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B6452"/>
    <w:multiLevelType w:val="hybridMultilevel"/>
    <w:tmpl w:val="C5CEE33C"/>
    <w:lvl w:ilvl="0" w:tplc="AB86B138">
      <w:start w:val="3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ED2D09"/>
    <w:multiLevelType w:val="hybridMultilevel"/>
    <w:tmpl w:val="4664CE84"/>
    <w:lvl w:ilvl="0" w:tplc="AB86B1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41766A"/>
    <w:multiLevelType w:val="hybridMultilevel"/>
    <w:tmpl w:val="2AAC8546"/>
    <w:lvl w:ilvl="0" w:tplc="1698206E">
      <w:numFmt w:val="bullet"/>
      <w:lvlText w:val="–"/>
      <w:lvlJc w:val="left"/>
      <w:pPr>
        <w:ind w:left="1440" w:hanging="360"/>
      </w:pPr>
      <w:rPr>
        <w:rFonts w:ascii="SL_Times New Roman" w:eastAsia="Times New Roman" w:hAnsi="SL_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F725B13"/>
    <w:multiLevelType w:val="hybridMultilevel"/>
    <w:tmpl w:val="488EEE64"/>
    <w:lvl w:ilvl="0" w:tplc="1698206E">
      <w:numFmt w:val="bullet"/>
      <w:lvlText w:val="–"/>
      <w:lvlJc w:val="left"/>
      <w:pPr>
        <w:ind w:left="360" w:hanging="360"/>
      </w:pPr>
      <w:rPr>
        <w:rFonts w:ascii="SL_Times New Roman" w:eastAsia="Times New Roman" w:hAnsi="SL_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B45878"/>
    <w:multiLevelType w:val="hybridMultilevel"/>
    <w:tmpl w:val="BE7AFA08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931"/>
    <w:rsid w:val="000110CA"/>
    <w:rsid w:val="000240B0"/>
    <w:rsid w:val="00041912"/>
    <w:rsid w:val="00076EFC"/>
    <w:rsid w:val="000B3550"/>
    <w:rsid w:val="000D74AB"/>
    <w:rsid w:val="0016120F"/>
    <w:rsid w:val="001623E3"/>
    <w:rsid w:val="00170A7C"/>
    <w:rsid w:val="0019588C"/>
    <w:rsid w:val="001A033E"/>
    <w:rsid w:val="001B6120"/>
    <w:rsid w:val="001D5D25"/>
    <w:rsid w:val="00261DD5"/>
    <w:rsid w:val="00266993"/>
    <w:rsid w:val="00273506"/>
    <w:rsid w:val="002940B2"/>
    <w:rsid w:val="002A4652"/>
    <w:rsid w:val="00331417"/>
    <w:rsid w:val="00362424"/>
    <w:rsid w:val="003D7770"/>
    <w:rsid w:val="003E69CC"/>
    <w:rsid w:val="003E7884"/>
    <w:rsid w:val="003F1F35"/>
    <w:rsid w:val="003F3C22"/>
    <w:rsid w:val="00413654"/>
    <w:rsid w:val="00435CE1"/>
    <w:rsid w:val="004726C0"/>
    <w:rsid w:val="00473292"/>
    <w:rsid w:val="004E0047"/>
    <w:rsid w:val="004F467A"/>
    <w:rsid w:val="004F5079"/>
    <w:rsid w:val="00545551"/>
    <w:rsid w:val="0055143A"/>
    <w:rsid w:val="00575866"/>
    <w:rsid w:val="005868D3"/>
    <w:rsid w:val="00594113"/>
    <w:rsid w:val="005A00BE"/>
    <w:rsid w:val="005C2C87"/>
    <w:rsid w:val="005D4F83"/>
    <w:rsid w:val="005E629A"/>
    <w:rsid w:val="00624303"/>
    <w:rsid w:val="006327D1"/>
    <w:rsid w:val="006554C1"/>
    <w:rsid w:val="006667DB"/>
    <w:rsid w:val="00672A44"/>
    <w:rsid w:val="00690A0E"/>
    <w:rsid w:val="006E002E"/>
    <w:rsid w:val="007728BB"/>
    <w:rsid w:val="00793633"/>
    <w:rsid w:val="007E5AAE"/>
    <w:rsid w:val="00801BB7"/>
    <w:rsid w:val="00841DC5"/>
    <w:rsid w:val="00854FA9"/>
    <w:rsid w:val="0089628E"/>
    <w:rsid w:val="008B3A0D"/>
    <w:rsid w:val="00913E4E"/>
    <w:rsid w:val="0095207D"/>
    <w:rsid w:val="009727EE"/>
    <w:rsid w:val="0097672E"/>
    <w:rsid w:val="009864AC"/>
    <w:rsid w:val="009A63ED"/>
    <w:rsid w:val="009F310B"/>
    <w:rsid w:val="00A14D44"/>
    <w:rsid w:val="00A202A2"/>
    <w:rsid w:val="00A26D3C"/>
    <w:rsid w:val="00A4323A"/>
    <w:rsid w:val="00A64B54"/>
    <w:rsid w:val="00A85594"/>
    <w:rsid w:val="00A85C96"/>
    <w:rsid w:val="00AB091E"/>
    <w:rsid w:val="00AB31D7"/>
    <w:rsid w:val="00B02D4A"/>
    <w:rsid w:val="00B14063"/>
    <w:rsid w:val="00B317D8"/>
    <w:rsid w:val="00B45EC0"/>
    <w:rsid w:val="00B85BC8"/>
    <w:rsid w:val="00B92E23"/>
    <w:rsid w:val="00BA716F"/>
    <w:rsid w:val="00BE2546"/>
    <w:rsid w:val="00C23723"/>
    <w:rsid w:val="00C964DB"/>
    <w:rsid w:val="00CA41FB"/>
    <w:rsid w:val="00CD384E"/>
    <w:rsid w:val="00CF4E14"/>
    <w:rsid w:val="00D01340"/>
    <w:rsid w:val="00D2202E"/>
    <w:rsid w:val="00D32CFB"/>
    <w:rsid w:val="00D353CC"/>
    <w:rsid w:val="00D751EF"/>
    <w:rsid w:val="00D915EC"/>
    <w:rsid w:val="00D94405"/>
    <w:rsid w:val="00D950FE"/>
    <w:rsid w:val="00D9796D"/>
    <w:rsid w:val="00DC33C4"/>
    <w:rsid w:val="00DE2984"/>
    <w:rsid w:val="00E543DF"/>
    <w:rsid w:val="00EB3BB1"/>
    <w:rsid w:val="00EB464A"/>
    <w:rsid w:val="00ED013B"/>
    <w:rsid w:val="00EE3420"/>
    <w:rsid w:val="00F00931"/>
    <w:rsid w:val="00F04093"/>
    <w:rsid w:val="00F12EC3"/>
    <w:rsid w:val="00F318A1"/>
    <w:rsid w:val="00F71887"/>
    <w:rsid w:val="00F772A7"/>
    <w:rsid w:val="00F9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52F78F-9264-4C3F-A10B-771DC97FB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64B54"/>
    <w:pPr>
      <w:keepNext/>
      <w:keepLine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64B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A64B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64B54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C964D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5">
    <w:name w:val="List Paragraph"/>
    <w:basedOn w:val="a"/>
    <w:link w:val="a6"/>
    <w:uiPriority w:val="99"/>
    <w:qFormat/>
    <w:rsid w:val="00841DC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99"/>
    <w:locked/>
    <w:rsid w:val="00841DC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uiPriority w:val="99"/>
    <w:rsid w:val="00D751EF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Standard">
    <w:name w:val="Standard"/>
    <w:rsid w:val="00CF4E1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2">
    <w:name w:val="Сетка таблицы1"/>
    <w:basedOn w:val="a1"/>
    <w:next w:val="a7"/>
    <w:uiPriority w:val="59"/>
    <w:rsid w:val="0055143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551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12413</Words>
  <Characters>70756</Characters>
  <Application>Microsoft Office Word</Application>
  <DocSecurity>0</DocSecurity>
  <Lines>589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 2 уч</dc:creator>
  <cp:keywords/>
  <dc:description/>
  <cp:lastModifiedBy>Камил Расимович</cp:lastModifiedBy>
  <cp:revision>3</cp:revision>
  <dcterms:created xsi:type="dcterms:W3CDTF">2020-02-17T09:34:00Z</dcterms:created>
  <dcterms:modified xsi:type="dcterms:W3CDTF">2020-02-17T09:34:00Z</dcterms:modified>
</cp:coreProperties>
</file>