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674" w:rsidRPr="00F26674" w:rsidRDefault="00F26674" w:rsidP="00F2667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bookmarkStart w:id="0" w:name="_GoBack"/>
      <w:bookmarkEnd w:id="0"/>
      <w:r w:rsidRPr="00F26674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Классный час.</w:t>
      </w:r>
    </w:p>
    <w:p w:rsidR="00F26674" w:rsidRPr="00F26674" w:rsidRDefault="00F26674" w:rsidP="00F2667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color w:val="008000"/>
          <w:sz w:val="40"/>
          <w:szCs w:val="40"/>
          <w:lang w:eastAsia="ru-RU"/>
        </w:rPr>
        <w:t>«Я - гражданин России».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Цель: </w:t>
      </w: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познакомить учащихся с правами и обязанностями , записанными в Конституции РФ; учить    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       аргументировано высказывать своё мнение; воспитывать уважение к Российскому  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      законодательству; воспитывать чувство гордости  за нашу Родину на примерах героических  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     страниц истории.</w:t>
      </w:r>
    </w:p>
    <w:p w:rsidR="00F26674" w:rsidRPr="00F26674" w:rsidRDefault="00F26674" w:rsidP="00F2667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Ход.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Урок проводится в форме беседы-диалога учителя и учащихся с использованием презентации.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1.Поздравление с 1сентября.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По традиции 1 сентября мы проводим необычный урок – урок знаний. Его тема: </w:t>
      </w:r>
      <w:r w:rsidRPr="00F26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«Я – гражданин  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России», </w:t>
      </w: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эпиграфом к нему будут слова </w:t>
      </w:r>
      <w:r w:rsidRPr="00F26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 Поэтом можешь ты не быть, но гражданином быть     обязан!»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 </w:t>
      </w: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Кому они принадлежат? </w:t>
      </w: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Великому поэту Н.А. Некрасову.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Кого называют гражданином? Дайте определение этому слову.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Гражданин – лицо, принадлежащее к постоянному населению данного государства, пользующегося его защитой и наделённое совокупностью прав и обязанностей</w:t>
      </w: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 населению какого государства мы с вами принадлежим? Когда было создано современное Российское государство?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Современное Российское государство было создано после того, как на месте СССР образовалось Содружество Независимых Государств в 1991году. Современная Россия является наследницей СССР, Российской империи, Московского государства и Древней Руси.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Каждое государство имеет свою символику: флаг, герб, гимн. (</w:t>
      </w: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Сообщение ученика о современной символике нашего государства)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 каждого гражданина России есть права и обязанности. Вы знаете свои права и обязанности? А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где мы можем о них узнать?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Конституции. </w:t>
      </w:r>
      <w:r w:rsidRPr="00F2667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Конституция-</w:t>
      </w: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это основной закон государства, определяющий его общественное и государственное устройство, порядок и принципы образования представительных органов власти, избирательную систему, права и обязанности граждан.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</w:t>
      </w: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Зачем она необходима в стране?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Конституция – основа всего законодательства государства, то есть все законы, правила, кодексы должны строиться на основе Конституции, не противоречить ей.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</w:t>
      </w: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Кто , согласно Конституции, создаёт в нашей стране законы?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Проект закона обсуждается депутатами в Государственной Думе, затем его рассматривают члены Совета Федерации и только потом свою резолюцию ставит Президент России.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Когда была принята действующая сейчас Конституция?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12 декабря в 1993 году.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Конституции существует глава о гражданах РФ. Она называется «Права и свободы человека и гражданина». Она самая большая по количеству статей. Как вы понимаете термин « права человека» ?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Права человека – это такие права, которые присущи нашей природе и без которых мы сегодня не можем жить как цивилизованные люди.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 знаете на какие группы делятся права и свободы граждан.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Личные права человека – </w:t>
      </w: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такие права, которые принадлежат человеку с рождения, - свобода и равенство, право на жизнь, на уважение человека, неприкосновенность личности, жилища, тайна переписки, переговоров и личной информации, свобода мысли слова, право на справедливый суд и другие права.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Политические права человека</w:t>
      </w: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– такие права, которые принадлежат, как  правило, только гражданам конкретного государства –право на участие в управлении этим государством, избирательное право, право на обращение в государственные органы, право на проведение мирных митингов, демонстраций, шествий, пикетирования; право на создание профсоюзов, партий и других организаций.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Социально-экономические права</w:t>
      </w: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– к ним относятся: свобода труда и предпринимательства, право на жилище, на частную собственность, на семью, на здоровье, право на труд и на отдых.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Культурные права</w:t>
      </w: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– право на образование, свободу творчества, право на пользование культурными ценностями и другие права.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Права народов – </w:t>
      </w: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право на национальную культуру, язык, право на национальное государство, свободное от порабощения, право на природные богатства, на равноправное участие в научно-техническом прогрессе и в международной торговле, а также права народов на мир, безопасность, экологически чистую планету – чистый воздух, реки, моря,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 </w:t>
      </w: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Поговорим об обязанностях, они также прописаны в Конституции РФ. Как вы понимаете слово «обязанность»? Какие вы знаете, выполняете?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Обязанность</w:t>
      </w: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нравственное требование, раскрывающее содержание предписываемых личности поступков в зависимости от сферы человеческой деятельности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Ст 38</w:t>
      </w: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забота одетях, их воспитание – равное право и обязанность родителей; трудоспособные дети, достигшие 18 лет, должны заботиться о нетрудоспособных родителях</w:t>
      </w: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Ст 44: </w:t>
      </w: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каждый обязан заботиться о сохранении исторического и культурного наследия, беречь памятники истории и культуры.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Ст.57: </w:t>
      </w: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каждый обязан платить законно установленные налоги и сборы.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Ст. 58: </w:t>
      </w: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каждый обязан сохранять природу и окружающую среду, бережно относиться к природным богатствам.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Ст 59</w:t>
      </w:r>
      <w:r w:rsidRPr="00F26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 защита Отечества является долгом и обязанностью гражданина РФ.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Итак, друзья мы вспомнили с вами понятия «гражданин», «права», «обязанности», теперь настало время провести социологический опрос. Заполним анкету.</w:t>
      </w:r>
    </w:p>
    <w:p w:rsidR="00F26674" w:rsidRPr="00F26674" w:rsidRDefault="00F26674" w:rsidP="00F2667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Анкета соцопроса</w:t>
      </w:r>
    </w:p>
    <w:p w:rsidR="00F26674" w:rsidRPr="00F26674" w:rsidRDefault="00F26674" w:rsidP="00F2667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«Права и обязанности человека в России».</w:t>
      </w:r>
    </w:p>
    <w:p w:rsidR="00F26674" w:rsidRPr="00F26674" w:rsidRDefault="00F26674" w:rsidP="00F26674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Какие, на ваш взгляд, три самые важные проблемы стоят перед человеком в России?</w:t>
      </w:r>
    </w:p>
    <w:p w:rsidR="00F26674" w:rsidRPr="00F26674" w:rsidRDefault="00F26674" w:rsidP="00F26674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вы считаете, что важнее: исполнять свои обязанности или требовать соблюдения своих прав? Укажите вариант ответа:  1)исполнять свои обязанности; 2)требовать соблюдения своих прав; 3) и то и другое одинаково важно; 4) другое…</w:t>
      </w:r>
    </w:p>
    <w:p w:rsidR="00F26674" w:rsidRPr="00F26674" w:rsidRDefault="00F26674" w:rsidP="00F26674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права и обязанности человека наиболее важны? Для вас и вашей семьи; для школы.</w:t>
      </w:r>
    </w:p>
    <w:p w:rsidR="00F26674" w:rsidRPr="00F26674" w:rsidRDefault="00F26674" w:rsidP="00F26674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вы считаете, исполняют ли свои обязанности граждане России? Укажите один из вариантов ответа: 1)исполняются всегда или почти всегда; 2) чаще всего исполняются; 3) редко исполняются; 4) не исполняются никогда или почти никогда.</w:t>
      </w:r>
    </w:p>
    <w:p w:rsidR="00F26674" w:rsidRPr="00F26674" w:rsidRDefault="00F26674" w:rsidP="00F26674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Кто и какие обязанности не соблюдает в России?</w:t>
      </w:r>
    </w:p>
    <w:p w:rsidR="00F26674" w:rsidRPr="00F26674" w:rsidRDefault="00F26674" w:rsidP="00F26674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Соблюдаются ли, на ваш взгляд, права человека в России?</w:t>
      </w:r>
    </w:p>
    <w:p w:rsidR="00F26674" w:rsidRPr="00F26674" w:rsidRDefault="00F26674" w:rsidP="00F26674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права нарушаются чаще всего и кем они нарушаются?</w:t>
      </w:r>
    </w:p>
    <w:p w:rsidR="00F26674" w:rsidRPr="00F26674" w:rsidRDefault="00F26674" w:rsidP="00F26674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Куда бы Вы обратились в случае нарушения Ваших прав?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 в заключении мне хотелось вам пожелать чтобы вы были достойными гражданами  нашей страны. Много испытаний выпало на долю нашего Отечества в разные годы его истории. Вы знаете множество героических страниц, которые говорят о силе русского оружия и и отваге русского солдата, бесстрашии нашего народа. Напомнит нам об этих славных страницах….( Сообщение ).</w:t>
      </w:r>
    </w:p>
    <w:p w:rsidR="00F26674" w:rsidRPr="00F26674" w:rsidRDefault="00F26674" w:rsidP="00F2667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26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Заключение</w:t>
      </w:r>
    </w:p>
    <w:p w:rsidR="00441569" w:rsidRDefault="00441569"/>
    <w:sectPr w:rsidR="00441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71F9B"/>
    <w:multiLevelType w:val="multilevel"/>
    <w:tmpl w:val="63E82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C40"/>
    <w:rsid w:val="00441569"/>
    <w:rsid w:val="00BB1056"/>
    <w:rsid w:val="00E03C40"/>
    <w:rsid w:val="00F2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F266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F26674"/>
  </w:style>
  <w:style w:type="character" w:customStyle="1" w:styleId="c3">
    <w:name w:val="c3"/>
    <w:basedOn w:val="a0"/>
    <w:rsid w:val="00F26674"/>
  </w:style>
  <w:style w:type="character" w:customStyle="1" w:styleId="c1">
    <w:name w:val="c1"/>
    <w:basedOn w:val="a0"/>
    <w:rsid w:val="00F26674"/>
  </w:style>
  <w:style w:type="character" w:customStyle="1" w:styleId="apple-converted-space">
    <w:name w:val="apple-converted-space"/>
    <w:basedOn w:val="a0"/>
    <w:rsid w:val="00F26674"/>
  </w:style>
  <w:style w:type="character" w:customStyle="1" w:styleId="c0">
    <w:name w:val="c0"/>
    <w:basedOn w:val="a0"/>
    <w:rsid w:val="00F266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F266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F26674"/>
  </w:style>
  <w:style w:type="character" w:customStyle="1" w:styleId="c3">
    <w:name w:val="c3"/>
    <w:basedOn w:val="a0"/>
    <w:rsid w:val="00F26674"/>
  </w:style>
  <w:style w:type="character" w:customStyle="1" w:styleId="c1">
    <w:name w:val="c1"/>
    <w:basedOn w:val="a0"/>
    <w:rsid w:val="00F26674"/>
  </w:style>
  <w:style w:type="character" w:customStyle="1" w:styleId="apple-converted-space">
    <w:name w:val="apple-converted-space"/>
    <w:basedOn w:val="a0"/>
    <w:rsid w:val="00F26674"/>
  </w:style>
  <w:style w:type="character" w:customStyle="1" w:styleId="c0">
    <w:name w:val="c0"/>
    <w:basedOn w:val="a0"/>
    <w:rsid w:val="00F266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73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915</Words>
  <Characters>5218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6121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2</cp:revision>
  <dcterms:created xsi:type="dcterms:W3CDTF">2014-01-31T15:01:00Z</dcterms:created>
  <dcterms:modified xsi:type="dcterms:W3CDTF">2014-01-31T15:01:00Z</dcterms:modified>
</cp:coreProperties>
</file>