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FB8EC" w14:textId="77777777"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14:paraId="7725EA68" w14:textId="77777777"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14:paraId="049E8C39" w14:textId="6E83981C" w:rsidR="006640BE" w:rsidRPr="0081254A" w:rsidRDefault="0015768A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Муниципального бюджетного образовательного учреждения</w:t>
      </w:r>
    </w:p>
    <w:p w14:paraId="517624AC" w14:textId="79076AB8" w:rsidR="00D6184F" w:rsidRPr="0081254A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"</w:t>
      </w:r>
      <w:r w:rsidR="00BF4101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Средняя общеобразовательная школа №7</w:t>
      </w: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"</w:t>
      </w:r>
    </w:p>
    <w:p w14:paraId="3C69BCA4" w14:textId="6BAB2229" w:rsidR="00610BD0" w:rsidRPr="0081254A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 </w:t>
      </w:r>
      <w:r w:rsidR="00D6184F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202</w:t>
      </w:r>
      <w:r w:rsidR="00427709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="00161E73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</w:t>
      </w:r>
    </w:p>
    <w:p w14:paraId="3F76B778" w14:textId="4692CCEE" w:rsidR="00BB140B" w:rsidRPr="0081254A" w:rsidRDefault="0015768A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председатель:  </w:t>
      </w:r>
      <w:proofErr w:type="spellStart"/>
      <w:r w:rsidR="00BF4101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Аладовой</w:t>
      </w:r>
      <w:proofErr w:type="spellEnd"/>
      <w:r w:rsidR="00BF4101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Наталья Владимировны</w:t>
      </w:r>
    </w:p>
    <w:p w14:paraId="25C7657F" w14:textId="2391B942" w:rsidR="00521841" w:rsidRPr="0081254A" w:rsidRDefault="006640BE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На сегодняшний день </w:t>
      </w:r>
      <w:r w:rsidR="001601DD" w:rsidRPr="0081254A">
        <w:rPr>
          <w:rFonts w:ascii="Times New Roman" w:eastAsia="Times New Roman" w:hAnsi="Times New Roman" w:cs="Times New Roman"/>
          <w:sz w:val="28"/>
          <w:szCs w:val="28"/>
        </w:rPr>
        <w:t>в нашей школе постоянно работает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A4B57" w:rsidRPr="0081254A">
        <w:rPr>
          <w:rFonts w:ascii="Times New Roman" w:eastAsia="Times New Roman" w:hAnsi="Times New Roman" w:cs="Times New Roman"/>
          <w:sz w:val="28"/>
          <w:szCs w:val="28"/>
        </w:rPr>
        <w:t>8</w:t>
      </w:r>
      <w:r w:rsidR="00C560C6">
        <w:rPr>
          <w:rFonts w:ascii="Times New Roman" w:eastAsia="Times New Roman" w:hAnsi="Times New Roman" w:cs="Times New Roman"/>
          <w:sz w:val="28"/>
          <w:szCs w:val="28"/>
        </w:rPr>
        <w:t>7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  <w:r w:rsidR="001601DD" w:rsidRPr="0081254A">
        <w:rPr>
          <w:rFonts w:ascii="Times New Roman" w:eastAsia="Times New Roman" w:hAnsi="Times New Roman" w:cs="Times New Roman"/>
          <w:sz w:val="28"/>
          <w:szCs w:val="28"/>
        </w:rPr>
        <w:t xml:space="preserve"> из них 8</w:t>
      </w:r>
      <w:r w:rsidR="00C560C6">
        <w:rPr>
          <w:rFonts w:ascii="Times New Roman" w:eastAsia="Times New Roman" w:hAnsi="Times New Roman" w:cs="Times New Roman"/>
          <w:sz w:val="28"/>
          <w:szCs w:val="28"/>
        </w:rPr>
        <w:t>6</w:t>
      </w:r>
      <w:r w:rsidR="001601DD"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A4B57"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член Профсоюза</w:t>
      </w:r>
      <w:r w:rsidR="00EA4B57" w:rsidRPr="0081254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38D2B23F" w14:textId="77777777" w:rsidR="001171E6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Е</w:t>
      </w:r>
      <w:r w:rsidR="00C50DF7" w:rsidRPr="0081254A">
        <w:rPr>
          <w:rFonts w:ascii="Times New Roman" w:eastAsia="Times New Roman" w:hAnsi="Times New Roman" w:cs="Times New Roman"/>
          <w:sz w:val="28"/>
          <w:szCs w:val="28"/>
        </w:rPr>
        <w:t>жеме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сячно в размере 1% идет отчисление в профсоюз. Из этой суммы:</w:t>
      </w:r>
    </w:p>
    <w:p w14:paraId="3F3DA228" w14:textId="6092691D" w:rsidR="00C50DF7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22% идет в </w:t>
      </w:r>
      <w:proofErr w:type="spellStart"/>
      <w:r w:rsidRPr="0081254A">
        <w:rPr>
          <w:rFonts w:ascii="Times New Roman" w:eastAsia="Times New Roman" w:hAnsi="Times New Roman" w:cs="Times New Roman"/>
          <w:sz w:val="28"/>
          <w:szCs w:val="28"/>
        </w:rPr>
        <w:t>РесКом</w:t>
      </w:r>
      <w:proofErr w:type="spellEnd"/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(4%- в Российский Профсоюз Образования, 3,5% - Федерацию РТ);</w:t>
      </w:r>
    </w:p>
    <w:p w14:paraId="475DC57D" w14:textId="65920B60" w:rsidR="001171E6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2% - социальная помощь профсоюза (тяжело болеющим членам профсоюза (инфаркт, инсульт, </w:t>
      </w:r>
      <w:proofErr w:type="spellStart"/>
      <w:r w:rsidRPr="0081254A">
        <w:rPr>
          <w:rFonts w:ascii="Times New Roman" w:eastAsia="Times New Roman" w:hAnsi="Times New Roman" w:cs="Times New Roman"/>
          <w:sz w:val="28"/>
          <w:szCs w:val="28"/>
        </w:rPr>
        <w:t>онкоболеющим</w:t>
      </w:r>
      <w:proofErr w:type="spellEnd"/>
      <w:r w:rsidRPr="0081254A">
        <w:rPr>
          <w:rFonts w:ascii="Times New Roman" w:eastAsia="Times New Roman" w:hAnsi="Times New Roman" w:cs="Times New Roman"/>
          <w:sz w:val="28"/>
          <w:szCs w:val="28"/>
        </w:rPr>
        <w:t>, различные сложные переломы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, у кого мужья или сыновья в СВО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и т.д.)</w:t>
      </w:r>
    </w:p>
    <w:p w14:paraId="6DC6F675" w14:textId="77777777" w:rsidR="001171E6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30% - распределяется в первичный профсоюз комитет </w:t>
      </w:r>
    </w:p>
    <w:p w14:paraId="2F8DD315" w14:textId="6F12441D" w:rsidR="00F27F97" w:rsidRPr="0081254A" w:rsidRDefault="001171E6" w:rsidP="00017BF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46% - по решению территориальной организации (финансирование День учителя (цветы, артисты), теплоходы и т.д.)</w:t>
      </w:r>
    </w:p>
    <w:p w14:paraId="16445DD8" w14:textId="4FD93688" w:rsidR="001A2B9C" w:rsidRPr="0081254A" w:rsidRDefault="009E5B3A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>Каждый год сотрудники пользуются различными льготами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,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 xml:space="preserve"> согласно заключенному Коллективному договору 20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21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>-202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3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получают материальную помощь, материальное вознаграждения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 в размере 0,5 оклада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 xml:space="preserve"> к юбилейным датам (50, 55- женщины, 55, 60- мужчины), 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подарки от территориальной организации юбиляры, будущие первоклассники, выпускники 11 класса, 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польз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>уются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 xml:space="preserve"> оплачиваемые свободными днями по следующим причинам:</w:t>
      </w:r>
    </w:p>
    <w:p w14:paraId="57D0D9F8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бракосочетание работника - три рабочих дня;</w:t>
      </w:r>
    </w:p>
    <w:p w14:paraId="0246E945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бракосочетание детей – три рабочих дня;</w:t>
      </w:r>
    </w:p>
    <w:p w14:paraId="756FBE4D" w14:textId="77777777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      - родителям выпускников в день последнего звонка или выпускного;</w:t>
      </w:r>
    </w:p>
    <w:p w14:paraId="5AE47FB1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           - родителям первоклассников - 1 сентября;</w:t>
      </w:r>
    </w:p>
    <w:p w14:paraId="0B03937A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           - дежурство ДНД за 1 дежурство- 1 день;</w:t>
      </w:r>
    </w:p>
    <w:p w14:paraId="233D718F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смерть детей, родителей, супруга, супруги - три рабочих дня;</w:t>
      </w:r>
    </w:p>
    <w:p w14:paraId="073A444F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переезд на новое место жительства - два рабочих дня;</w:t>
      </w:r>
    </w:p>
    <w:p w14:paraId="615B3781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проводы сына на службу в армию - один рабочий день;</w:t>
      </w:r>
    </w:p>
    <w:p w14:paraId="036D4189" w14:textId="77777777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      - 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уполномоченным профкома по охране труда</w:t>
      </w:r>
      <w:r w:rsidRPr="0081254A">
        <w:rPr>
          <w:rFonts w:ascii="Times New Roman" w:eastAsia="Times New Roman" w:hAnsi="Times New Roman" w:cs="Times New Roman"/>
          <w:sz w:val="28"/>
          <w:szCs w:val="28"/>
          <w:lang w:eastAsia="x-none"/>
        </w:rPr>
        <w:t>- до трех рабочих дня;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</w:p>
    <w:p w14:paraId="1177C6F1" w14:textId="77777777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        </w:t>
      </w:r>
      <w:r w:rsidRPr="0081254A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-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работникам, являющимся участниками боевых действий – один день в квартал;</w:t>
      </w:r>
    </w:p>
    <w:p w14:paraId="3B17B86F" w14:textId="1BDDAA00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       </w:t>
      </w: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 xml:space="preserve">- 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работникам, имеющим родителей в возрасте 80 лет и старше, – один день в квартал.</w:t>
      </w:r>
    </w:p>
    <w:p w14:paraId="2323478C" w14:textId="102477BB" w:rsidR="006E5983" w:rsidRPr="0081254A" w:rsidRDefault="006E5983" w:rsidP="008061A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 xml:space="preserve">      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В рамках коллективного договора 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в нашей школе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осуществляются такие меры социальной поддержки как:</w:t>
      </w:r>
    </w:p>
    <w:p w14:paraId="134752E6" w14:textId="5A964374" w:rsidR="006E5983" w:rsidRPr="0081254A" w:rsidRDefault="006E5983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женский (мамин) день -2</w:t>
      </w:r>
      <w:r w:rsidR="00427709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человек;</w:t>
      </w:r>
    </w:p>
    <w:p w14:paraId="3243EFF0" w14:textId="6BD52345" w:rsidR="006E5983" w:rsidRPr="0081254A" w:rsidRDefault="006E5983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работники, имеющие родителей в возрасте 80 лет и старше -</w:t>
      </w:r>
      <w:r w:rsidR="00C560C6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человека;</w:t>
      </w:r>
    </w:p>
    <w:p w14:paraId="73588E5F" w14:textId="0AC2695E" w:rsidR="006E5983" w:rsidRPr="0081254A" w:rsidRDefault="006E5983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количество работников, проработавших учебный год без листа нетрудоспособности и получивших дополнительный оплачиваемый отпуск, 3 дня.  -2</w:t>
      </w:r>
      <w:r w:rsidR="00427709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  <w:r w:rsidR="00C560C6">
        <w:rPr>
          <w:rFonts w:ascii="Times New Roman" w:eastAsia="Times New Roman" w:hAnsi="Times New Roman" w:cs="Times New Roman"/>
          <w:sz w:val="28"/>
          <w:szCs w:val="28"/>
        </w:rPr>
        <w:t>а,</w:t>
      </w:r>
    </w:p>
    <w:p w14:paraId="21CF75B4" w14:textId="560BB5C2" w:rsidR="006E5983" w:rsidRPr="0081254A" w:rsidRDefault="006E5983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Также проф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союз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оказывается материальная помощь в связи с 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тяжелыми заболеваниями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427709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человек, трудным семейным положением, ввиду организации похорон близких родственников -</w:t>
      </w:r>
      <w:r w:rsidR="00427709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человека</w:t>
      </w:r>
    </w:p>
    <w:p w14:paraId="05A4E990" w14:textId="3EC87C20" w:rsidR="002C5921" w:rsidRDefault="002C5921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Материальная помощь с тяжелым материальным положением в 202</w:t>
      </w:r>
      <w:r w:rsidR="00427709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г. было выплачено </w:t>
      </w:r>
      <w:r w:rsidR="00427709">
        <w:rPr>
          <w:rFonts w:ascii="Times New Roman" w:eastAsia="Times New Roman" w:hAnsi="Times New Roman" w:cs="Times New Roman"/>
          <w:sz w:val="28"/>
          <w:szCs w:val="28"/>
        </w:rPr>
        <w:t>19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500р</w:t>
      </w:r>
      <w:r w:rsidR="00427709">
        <w:rPr>
          <w:rFonts w:ascii="Times New Roman" w:eastAsia="Times New Roman" w:hAnsi="Times New Roman" w:cs="Times New Roman"/>
          <w:sz w:val="28"/>
          <w:szCs w:val="28"/>
        </w:rPr>
        <w:t>,</w:t>
      </w:r>
    </w:p>
    <w:p w14:paraId="2C4EC060" w14:textId="633DF3E0" w:rsidR="00427709" w:rsidRPr="0081254A" w:rsidRDefault="00427709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Единовременная материальная помощь работнику у кого близкие родствен</w:t>
      </w:r>
      <w:r w:rsidR="00C560C6">
        <w:rPr>
          <w:rFonts w:ascii="Times New Roman" w:eastAsia="Times New Roman" w:hAnsi="Times New Roman" w:cs="Times New Roman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sz w:val="28"/>
          <w:szCs w:val="28"/>
        </w:rPr>
        <w:t>ики на СВО</w:t>
      </w:r>
      <w:r w:rsidR="00C560C6">
        <w:rPr>
          <w:rFonts w:ascii="Times New Roman" w:eastAsia="Times New Roman" w:hAnsi="Times New Roman" w:cs="Times New Roman"/>
          <w:sz w:val="28"/>
          <w:szCs w:val="28"/>
        </w:rPr>
        <w:t>- 1 человек.</w:t>
      </w:r>
    </w:p>
    <w:p w14:paraId="4E2E94DE" w14:textId="50C969FD" w:rsidR="003A19F0" w:rsidRPr="0081254A" w:rsidRDefault="001A2B9C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Каждый год члены профсоюза имеют </w:t>
      </w:r>
      <w:r w:rsidR="003A19F0" w:rsidRPr="0081254A">
        <w:rPr>
          <w:rFonts w:ascii="Times New Roman" w:eastAsia="Times New Roman" w:hAnsi="Times New Roman" w:cs="Times New Roman"/>
          <w:sz w:val="28"/>
          <w:szCs w:val="28"/>
        </w:rPr>
        <w:t xml:space="preserve">возможность 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поправить свое здоровье в санатория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РТ с 20%, 40%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 скидкой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не только себе, но и членам семьи, такими льготами воспользовались </w:t>
      </w:r>
      <w:r w:rsidR="00427709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членов профсоюза, которые поправили свое здоровье </w:t>
      </w:r>
      <w:r w:rsidR="003A19F0" w:rsidRPr="0081254A">
        <w:rPr>
          <w:rFonts w:ascii="Times New Roman" w:eastAsia="Times New Roman" w:hAnsi="Times New Roman" w:cs="Times New Roman"/>
          <w:sz w:val="28"/>
          <w:szCs w:val="28"/>
        </w:rPr>
        <w:t>вместе с членами своих семей.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3B4BB323" w14:textId="175273BE" w:rsidR="001A2B9C" w:rsidRPr="0081254A" w:rsidRDefault="003A19F0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Ежегодно 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территориальная организация Профсоюза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организует отдых на побережье Черного моря (Абхазия, Крым, Анапа) воспользовались </w:t>
      </w:r>
      <w:r w:rsidR="00427709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член</w:t>
      </w:r>
      <w:r w:rsidR="00427709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профсоюза. </w:t>
      </w:r>
    </w:p>
    <w:p w14:paraId="77594AE3" w14:textId="1819B33E" w:rsidR="009E5B3A" w:rsidRPr="0081254A" w:rsidRDefault="00427709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9E5B3A" w:rsidRPr="008125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работник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E5B3A" w:rsidRPr="0081254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9E5B3A" w:rsidRPr="0081254A">
        <w:rPr>
          <w:rFonts w:ascii="Times New Roman" w:eastAsia="Times New Roman" w:hAnsi="Times New Roman" w:cs="Times New Roman"/>
          <w:color w:val="000000"/>
          <w:sz w:val="28"/>
          <w:szCs w:val="28"/>
        </w:rPr>
        <w:t>при увольнении по собственному желанию впервые после достижения пенсионного возраста либо приобретения права на досрочную трудовую пенсию получили материально</w:t>
      </w:r>
      <w:r w:rsidR="006E5983" w:rsidRPr="0081254A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E5B3A" w:rsidRPr="008125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вознаграждени</w:t>
      </w:r>
      <w:r w:rsidR="006E5983" w:rsidRPr="0081254A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E5B3A" w:rsidRPr="008125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размере базового оклада.</w:t>
      </w:r>
    </w:p>
    <w:p w14:paraId="26DCAB19" w14:textId="08E54A95" w:rsidR="00F27F97" w:rsidRPr="0081254A" w:rsidRDefault="001601DD" w:rsidP="008061A8">
      <w:pPr>
        <w:spacing w:before="180"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Большое значение уделяется отдыху педагогов. С этой целью в школе было создана комиссия по культмассовой работе, организующая такие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традиционные мероприятия, как «День учителя», «Новый год», «23 февраля», «8 марта». </w:t>
      </w:r>
      <w:r w:rsidR="00C50DF7" w:rsidRPr="0081254A">
        <w:rPr>
          <w:rFonts w:ascii="Times New Roman" w:eastAsia="Times New Roman" w:hAnsi="Times New Roman" w:cs="Times New Roman"/>
          <w:sz w:val="28"/>
          <w:szCs w:val="28"/>
        </w:rPr>
        <w:t xml:space="preserve">Традиционными стали выезды на различные базы отдыха в сентябре месяце. 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>На все эти мероприятия   в 202</w:t>
      </w:r>
      <w:r w:rsidR="00C560C6">
        <w:rPr>
          <w:rFonts w:ascii="Times New Roman" w:eastAsia="Times New Roman" w:hAnsi="Times New Roman" w:cs="Times New Roman"/>
          <w:sz w:val="28"/>
          <w:szCs w:val="28"/>
        </w:rPr>
        <w:t>4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 xml:space="preserve"> году </w:t>
      </w:r>
      <w:r w:rsidR="00F55FE4" w:rsidRPr="0081254A">
        <w:rPr>
          <w:rFonts w:ascii="Times New Roman" w:eastAsia="Times New Roman" w:hAnsi="Times New Roman" w:cs="Times New Roman"/>
          <w:sz w:val="28"/>
          <w:szCs w:val="28"/>
        </w:rPr>
        <w:t>было выделено и потрачено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6B1B4C">
        <w:rPr>
          <w:rFonts w:ascii="Times New Roman" w:eastAsia="Times New Roman" w:hAnsi="Times New Roman" w:cs="Times New Roman"/>
          <w:sz w:val="28"/>
          <w:szCs w:val="28"/>
        </w:rPr>
        <w:t>88 0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>00 р.</w:t>
      </w:r>
    </w:p>
    <w:p w14:paraId="6D8D8FAD" w14:textId="242DBEE9" w:rsidR="00521841" w:rsidRPr="0081254A" w:rsidRDefault="00994328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В период</w:t>
      </w:r>
      <w:r w:rsidR="00C94737" w:rsidRPr="0081254A">
        <w:rPr>
          <w:rFonts w:ascii="Times New Roman" w:eastAsia="Times New Roman" w:hAnsi="Times New Roman" w:cs="Times New Roman"/>
          <w:sz w:val="28"/>
          <w:szCs w:val="28"/>
        </w:rPr>
        <w:t xml:space="preserve"> 20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2</w:t>
      </w:r>
      <w:r w:rsidR="00427709">
        <w:rPr>
          <w:rFonts w:ascii="Times New Roman" w:eastAsia="Times New Roman" w:hAnsi="Times New Roman" w:cs="Times New Roman"/>
          <w:sz w:val="28"/>
          <w:szCs w:val="28"/>
        </w:rPr>
        <w:t>4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69601F" w:rsidRPr="0081254A">
        <w:rPr>
          <w:rFonts w:ascii="Times New Roman" w:eastAsia="Times New Roman" w:hAnsi="Times New Roman" w:cs="Times New Roman"/>
          <w:sz w:val="28"/>
          <w:szCs w:val="28"/>
        </w:rPr>
        <w:t>а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в профсоюз было принято </w:t>
      </w:r>
      <w:r w:rsidR="00C560C6">
        <w:rPr>
          <w:rFonts w:ascii="Times New Roman" w:eastAsia="Times New Roman" w:hAnsi="Times New Roman" w:cs="Times New Roman"/>
          <w:sz w:val="28"/>
          <w:szCs w:val="28"/>
        </w:rPr>
        <w:t>4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  <w:r w:rsidR="00C560C6">
        <w:rPr>
          <w:rFonts w:ascii="Times New Roman" w:eastAsia="Times New Roman" w:hAnsi="Times New Roman" w:cs="Times New Roman"/>
          <w:sz w:val="28"/>
          <w:szCs w:val="28"/>
        </w:rPr>
        <w:t>а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>. Заявлений о выходе из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 xml:space="preserve"> Профсоюза не поступало.  Выбывали члены Профсоюза только в связи с увольнением. </w:t>
      </w:r>
    </w:p>
    <w:p w14:paraId="75EB521F" w14:textId="3D9E7A10" w:rsidR="002F0540" w:rsidRPr="0081254A" w:rsidRDefault="002F0540" w:rsidP="008061A8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В отчетном периоде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проведено 3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профсоюзны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х собрания, 11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заседаний профкома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. Собрания </w:t>
      </w:r>
      <w:r w:rsidRPr="0081254A">
        <w:rPr>
          <w:rFonts w:ascii="Times New Roman" w:eastAsia="Times New Roman" w:hAnsi="Times New Roman" w:cs="Times New Roman"/>
          <w:bCs/>
          <w:sz w:val="28"/>
          <w:szCs w:val="28"/>
        </w:rPr>
        <w:t>профсоюзной организации и заседания профкома протоколировались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Обновлена номенклатура дел пер</w:t>
      </w:r>
      <w:r w:rsidR="00DE184B" w:rsidRPr="0081254A">
        <w:rPr>
          <w:rFonts w:ascii="Times New Roman" w:eastAsia="Times New Roman" w:hAnsi="Times New Roman" w:cs="Times New Roman"/>
          <w:sz w:val="28"/>
          <w:szCs w:val="28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14:paraId="43A52634" w14:textId="73D1CD34" w:rsidR="0083734A" w:rsidRPr="0081254A" w:rsidRDefault="0083734A" w:rsidP="008061A8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На заседаниях профсоюзного комитета рассматривались вопросы соблюдения трудового законодательства администрацией </w:t>
      </w:r>
      <w:r w:rsidR="006E5983" w:rsidRPr="0081254A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14:paraId="5C6B3162" w14:textId="77777777" w:rsidR="005F7E0E" w:rsidRDefault="005F7E0E" w:rsidP="008061A8">
      <w:pPr>
        <w:spacing w:before="180"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F95A6A5" w14:textId="30F259C9" w:rsidR="00521841" w:rsidRPr="0081254A" w:rsidRDefault="006640BE" w:rsidP="008061A8">
      <w:pPr>
        <w:spacing w:before="180"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14:paraId="4AEE194F" w14:textId="0133C806" w:rsidR="006640BE" w:rsidRPr="0081254A" w:rsidRDefault="006640BE" w:rsidP="008061A8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Мы с вами – коллектив и часть нашей жизни проходит в стенах этого </w:t>
      </w:r>
      <w:r w:rsidR="002C5921" w:rsidRPr="0081254A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, поэтому какой она будет - наша жизнь здесь, зависит только от нас самих. </w:t>
      </w:r>
    </w:p>
    <w:p w14:paraId="2B4DD4C0" w14:textId="77777777" w:rsidR="006640BE" w:rsidRPr="0081254A" w:rsidRDefault="006640BE" w:rsidP="008061A8">
      <w:pPr>
        <w:spacing w:before="180"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Спасибо всем за внимание.</w:t>
      </w:r>
    </w:p>
    <w:p w14:paraId="63E7968D" w14:textId="77777777" w:rsidR="00EA0D55" w:rsidRPr="0081254A" w:rsidRDefault="00EA0D55" w:rsidP="008061A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A0D55" w:rsidRPr="0081254A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40BE"/>
    <w:rsid w:val="00017BF1"/>
    <w:rsid w:val="000942D8"/>
    <w:rsid w:val="000A58BB"/>
    <w:rsid w:val="000D48EB"/>
    <w:rsid w:val="0010391C"/>
    <w:rsid w:val="001171E6"/>
    <w:rsid w:val="0015768A"/>
    <w:rsid w:val="001601DD"/>
    <w:rsid w:val="00161E73"/>
    <w:rsid w:val="00196B9F"/>
    <w:rsid w:val="001A2B9C"/>
    <w:rsid w:val="0024008D"/>
    <w:rsid w:val="002B7843"/>
    <w:rsid w:val="002C5921"/>
    <w:rsid w:val="002F0540"/>
    <w:rsid w:val="00326A04"/>
    <w:rsid w:val="00332DC1"/>
    <w:rsid w:val="00383BA1"/>
    <w:rsid w:val="003A19F0"/>
    <w:rsid w:val="003F088C"/>
    <w:rsid w:val="00413E02"/>
    <w:rsid w:val="00427709"/>
    <w:rsid w:val="00521841"/>
    <w:rsid w:val="0055414F"/>
    <w:rsid w:val="00577D35"/>
    <w:rsid w:val="005F7E0E"/>
    <w:rsid w:val="00610BD0"/>
    <w:rsid w:val="006640BE"/>
    <w:rsid w:val="0069601F"/>
    <w:rsid w:val="006B1B4C"/>
    <w:rsid w:val="006E5983"/>
    <w:rsid w:val="00722554"/>
    <w:rsid w:val="007E2447"/>
    <w:rsid w:val="007F5D84"/>
    <w:rsid w:val="008061A8"/>
    <w:rsid w:val="0081254A"/>
    <w:rsid w:val="008253F8"/>
    <w:rsid w:val="0083734A"/>
    <w:rsid w:val="00874319"/>
    <w:rsid w:val="00985B74"/>
    <w:rsid w:val="00992CC2"/>
    <w:rsid w:val="00994328"/>
    <w:rsid w:val="009A5366"/>
    <w:rsid w:val="009E5B3A"/>
    <w:rsid w:val="00A54F89"/>
    <w:rsid w:val="00A6094B"/>
    <w:rsid w:val="00B16A85"/>
    <w:rsid w:val="00B44D95"/>
    <w:rsid w:val="00B4624B"/>
    <w:rsid w:val="00B5708F"/>
    <w:rsid w:val="00B7501C"/>
    <w:rsid w:val="00B80578"/>
    <w:rsid w:val="00BB140B"/>
    <w:rsid w:val="00BF4101"/>
    <w:rsid w:val="00C50DF7"/>
    <w:rsid w:val="00C560C6"/>
    <w:rsid w:val="00C94737"/>
    <w:rsid w:val="00D6184F"/>
    <w:rsid w:val="00D763B3"/>
    <w:rsid w:val="00DE184B"/>
    <w:rsid w:val="00E66D66"/>
    <w:rsid w:val="00EA0D55"/>
    <w:rsid w:val="00EA4B57"/>
    <w:rsid w:val="00EC02A6"/>
    <w:rsid w:val="00F27F97"/>
    <w:rsid w:val="00F509BA"/>
    <w:rsid w:val="00F55FE4"/>
    <w:rsid w:val="00F63BA3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78075"/>
  <w15:docId w15:val="{E502EC80-FA46-4F2F-BBE8-3E8C8FC11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8061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8061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3</Pages>
  <Words>700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Admin</cp:lastModifiedBy>
  <cp:revision>34</cp:revision>
  <cp:lastPrinted>2024-02-20T08:44:00Z</cp:lastPrinted>
  <dcterms:created xsi:type="dcterms:W3CDTF">2022-06-09T10:48:00Z</dcterms:created>
  <dcterms:modified xsi:type="dcterms:W3CDTF">2025-01-27T07:56:00Z</dcterms:modified>
</cp:coreProperties>
</file>