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70" w:rsidRDefault="00BA4770" w:rsidP="00BA47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BA4770" w:rsidRDefault="00BA4770" w:rsidP="00DD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770" w:rsidRDefault="00BA4770" w:rsidP="00DD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27E" w:rsidRDefault="00DD627E" w:rsidP="00DD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711">
        <w:rPr>
          <w:rFonts w:ascii="Times New Roman" w:hAnsi="Times New Roman" w:cs="Times New Roman"/>
          <w:sz w:val="24"/>
          <w:szCs w:val="24"/>
        </w:rPr>
        <w:t>Расписка</w:t>
      </w:r>
    </w:p>
    <w:p w:rsidR="00DD627E" w:rsidRDefault="00DD627E" w:rsidP="00DD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711">
        <w:rPr>
          <w:rFonts w:ascii="Times New Roman" w:hAnsi="Times New Roman" w:cs="Times New Roman"/>
          <w:sz w:val="24"/>
          <w:szCs w:val="24"/>
        </w:rPr>
        <w:t>в получени</w:t>
      </w:r>
      <w:r>
        <w:rPr>
          <w:rFonts w:ascii="Times New Roman" w:hAnsi="Times New Roman" w:cs="Times New Roman"/>
          <w:sz w:val="24"/>
          <w:szCs w:val="24"/>
        </w:rPr>
        <w:t>и документов о приеме ребенка в МБОУ «СОШ №5» МО «ЛМР» РТ</w:t>
      </w:r>
      <w:r w:rsidRPr="000D0711">
        <w:rPr>
          <w:rFonts w:ascii="Times New Roman" w:hAnsi="Times New Roman" w:cs="Times New Roman"/>
          <w:sz w:val="24"/>
          <w:szCs w:val="24"/>
        </w:rPr>
        <w:t>.</w:t>
      </w:r>
    </w:p>
    <w:p w:rsidR="00DD627E" w:rsidRDefault="00DD627E" w:rsidP="00DD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27E" w:rsidRDefault="00DD627E" w:rsidP="00DD6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27E" w:rsidRDefault="00DD627E" w:rsidP="00DD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11">
        <w:rPr>
          <w:rFonts w:ascii="Times New Roman" w:hAnsi="Times New Roman" w:cs="Times New Roman"/>
          <w:sz w:val="24"/>
          <w:szCs w:val="24"/>
        </w:rPr>
        <w:t xml:space="preserve">1.Регистрационный номер заявления о приеме </w:t>
      </w:r>
      <w:r>
        <w:rPr>
          <w:rFonts w:ascii="Times New Roman" w:hAnsi="Times New Roman" w:cs="Times New Roman"/>
          <w:sz w:val="24"/>
          <w:szCs w:val="24"/>
        </w:rPr>
        <w:t>ребенка в ОУ №________</w:t>
      </w:r>
      <w:r w:rsidRPr="000D0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7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0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B5FEF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0D0711">
        <w:rPr>
          <w:rFonts w:ascii="Times New Roman" w:hAnsi="Times New Roman" w:cs="Times New Roman"/>
          <w:sz w:val="24"/>
          <w:szCs w:val="24"/>
        </w:rPr>
        <w:t xml:space="preserve"> (дата) </w:t>
      </w:r>
    </w:p>
    <w:p w:rsidR="00DD627E" w:rsidRDefault="00DD627E" w:rsidP="00DD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11">
        <w:rPr>
          <w:rFonts w:ascii="Times New Roman" w:hAnsi="Times New Roman" w:cs="Times New Roman"/>
          <w:sz w:val="24"/>
          <w:szCs w:val="24"/>
        </w:rPr>
        <w:t xml:space="preserve">2. При подаче настоящего </w:t>
      </w:r>
      <w:r>
        <w:rPr>
          <w:rFonts w:ascii="Times New Roman" w:hAnsi="Times New Roman" w:cs="Times New Roman"/>
          <w:sz w:val="24"/>
          <w:szCs w:val="24"/>
        </w:rPr>
        <w:t>заявления предъявлены документы (отметить)</w:t>
      </w:r>
      <w:r w:rsidRPr="000D071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9889" w:type="dxa"/>
        <w:tblLook w:val="04A0"/>
      </w:tblPr>
      <w:tblGrid>
        <w:gridCol w:w="675"/>
        <w:gridCol w:w="7655"/>
        <w:gridCol w:w="1559"/>
      </w:tblGrid>
      <w:tr w:rsidR="00DD627E" w:rsidTr="00122FE2">
        <w:tc>
          <w:tcPr>
            <w:tcW w:w="675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</w:t>
            </w:r>
          </w:p>
        </w:tc>
      </w:tr>
      <w:tr w:rsidR="00DD627E" w:rsidTr="00122FE2">
        <w:tc>
          <w:tcPr>
            <w:tcW w:w="675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DD627E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родителя (законного представителя).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E" w:rsidTr="00122FE2">
        <w:tc>
          <w:tcPr>
            <w:tcW w:w="675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5" w:type="dxa"/>
          </w:tcPr>
          <w:p w:rsidR="00DD627E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проживающих на закрепленной территории (при зачислении ребенка в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 xml:space="preserve">класс): </w:t>
            </w:r>
          </w:p>
          <w:p w:rsidR="00DD627E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документ, подтверждающий родство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27E" w:rsidRPr="000D0711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(справка №8)</w:t>
            </w: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 xml:space="preserve"> или документ, содержащий сведения о регистрации ребенка по месту жительства или по месту пребывания на закрепленной территории. 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E" w:rsidTr="00122FE2">
        <w:tc>
          <w:tcPr>
            <w:tcW w:w="675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Для детей, не проживающих на закрепленной территории:</w:t>
            </w: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ребенка. 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E" w:rsidTr="00122FE2">
        <w:tc>
          <w:tcPr>
            <w:tcW w:w="675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  <w:p w:rsidR="00DD627E" w:rsidRPr="006B5596" w:rsidRDefault="00DD627E" w:rsidP="00122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DD627E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Для детей, являющихся иностранными гражданами или лицами без гражданства:</w:t>
            </w:r>
          </w:p>
          <w:p w:rsidR="00DD627E" w:rsidRPr="006B5596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заявителя (или законнос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 прав ребенка)</w:t>
            </w:r>
          </w:p>
          <w:p w:rsidR="00DD627E" w:rsidRPr="006B5596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Российской Федерации.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E" w:rsidTr="00122FE2">
        <w:tc>
          <w:tcPr>
            <w:tcW w:w="675" w:type="dxa"/>
          </w:tcPr>
          <w:p w:rsidR="00DD627E" w:rsidRPr="006B5596" w:rsidRDefault="00DD627E" w:rsidP="00122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655" w:type="dxa"/>
          </w:tcPr>
          <w:p w:rsidR="00DD627E" w:rsidRPr="006B5596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Документ о наличии права первоочередного или преимущественного приема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др.</w:t>
            </w: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E" w:rsidTr="00122FE2">
        <w:tc>
          <w:tcPr>
            <w:tcW w:w="675" w:type="dxa"/>
          </w:tcPr>
          <w:p w:rsidR="00DD627E" w:rsidRPr="006B5596" w:rsidRDefault="00DD627E" w:rsidP="00122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655" w:type="dxa"/>
          </w:tcPr>
          <w:p w:rsidR="00DD627E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потребности ребенка или поступающего в </w:t>
            </w:r>
            <w:proofErr w:type="gramStart"/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0D0711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ПМПК</w:t>
            </w: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E" w:rsidTr="00122FE2">
        <w:tc>
          <w:tcPr>
            <w:tcW w:w="675" w:type="dxa"/>
          </w:tcPr>
          <w:p w:rsidR="00DD627E" w:rsidRPr="006B5596" w:rsidRDefault="00DD627E" w:rsidP="00122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655" w:type="dxa"/>
          </w:tcPr>
          <w:p w:rsidR="00DD627E" w:rsidRDefault="00DD627E" w:rsidP="00DD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Согласие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(ей) (законног</w:t>
            </w:r>
            <w:proofErr w:type="gramStart"/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E" w:rsidTr="00122FE2">
        <w:tc>
          <w:tcPr>
            <w:tcW w:w="675" w:type="dxa"/>
          </w:tcPr>
          <w:p w:rsidR="00DD627E" w:rsidRPr="00CF517A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DD627E" w:rsidRPr="000D0711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E" w:rsidTr="00122FE2">
        <w:tc>
          <w:tcPr>
            <w:tcW w:w="675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559" w:type="dxa"/>
          </w:tcPr>
          <w:p w:rsidR="00DD627E" w:rsidRDefault="00DD627E" w:rsidP="0012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27E" w:rsidRDefault="00DD627E" w:rsidP="00DD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27E" w:rsidRDefault="00DD627E" w:rsidP="00DD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A2" w:rsidRDefault="00DD627E" w:rsidP="00DD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11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 приняла_</w:t>
      </w:r>
      <w:r w:rsidR="008B5F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D627E" w:rsidRDefault="00DD627E" w:rsidP="00DD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B5F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711">
        <w:rPr>
          <w:rFonts w:ascii="Times New Roman" w:hAnsi="Times New Roman" w:cs="Times New Roman"/>
          <w:sz w:val="24"/>
          <w:szCs w:val="24"/>
        </w:rPr>
        <w:t xml:space="preserve">(подпись, ФИО должностного лица) </w:t>
      </w:r>
    </w:p>
    <w:p w:rsidR="001707A2" w:rsidRDefault="001707A2" w:rsidP="00DD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A2" w:rsidRDefault="001707A2" w:rsidP="00DD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BB5" w:rsidRDefault="001707A2" w:rsidP="008B5FE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640BB5" w:rsidSect="00A1272D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14"/>
    <w:rsid w:val="001707A2"/>
    <w:rsid w:val="00610814"/>
    <w:rsid w:val="00640BB5"/>
    <w:rsid w:val="008B5FEF"/>
    <w:rsid w:val="00BA4770"/>
    <w:rsid w:val="00C5308F"/>
    <w:rsid w:val="00DC30F6"/>
    <w:rsid w:val="00D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2021-03-23T12:58:00Z</dcterms:created>
  <dcterms:modified xsi:type="dcterms:W3CDTF">2021-03-24T11:35:00Z</dcterms:modified>
</cp:coreProperties>
</file>