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4E6" w:rsidRDefault="000824E6" w:rsidP="00BD68F8">
      <w:pPr>
        <w:rPr>
          <w:rFonts w:ascii="Times New Roman" w:hAnsi="Times New Roman" w:cs="Times New Roman"/>
          <w:b/>
          <w:sz w:val="28"/>
        </w:rPr>
      </w:pPr>
    </w:p>
    <w:tbl>
      <w:tblPr>
        <w:tblpPr w:leftFromText="180" w:rightFromText="180" w:vertAnchor="page" w:horzAnchor="margin" w:tblpY="1646"/>
        <w:tblW w:w="10775" w:type="dxa"/>
        <w:tblLook w:val="04A0"/>
      </w:tblPr>
      <w:tblGrid>
        <w:gridCol w:w="3982"/>
        <w:gridCol w:w="4267"/>
        <w:gridCol w:w="1280"/>
        <w:gridCol w:w="1246"/>
      </w:tblGrid>
      <w:tr w:rsidR="00C41319" w:rsidRPr="00C41319" w:rsidTr="00C41319">
        <w:trPr>
          <w:trHeight w:val="786"/>
        </w:trPr>
        <w:tc>
          <w:tcPr>
            <w:tcW w:w="3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319" w:rsidRPr="00C41319" w:rsidRDefault="00C41319" w:rsidP="00C4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1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по сб. </w:t>
            </w:r>
            <w:proofErr w:type="spellStart"/>
            <w:r w:rsidRPr="00C41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рец</w:t>
            </w:r>
            <w:proofErr w:type="spellEnd"/>
            <w:r w:rsidRPr="00C41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C41319" w:rsidRPr="00C41319" w:rsidRDefault="00C41319" w:rsidP="00C4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1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319" w:rsidRPr="00C41319" w:rsidRDefault="00C41319" w:rsidP="00C4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1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Приём пищи, наименование блюд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319" w:rsidRPr="00C41319" w:rsidRDefault="00C41319" w:rsidP="00C4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41319" w:rsidRPr="00C41319" w:rsidRDefault="00C41319" w:rsidP="00C4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1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Масса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319" w:rsidRPr="00C41319" w:rsidRDefault="00C41319" w:rsidP="00C4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41319" w:rsidRPr="00C41319" w:rsidRDefault="00C41319" w:rsidP="00C4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1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Цена</w:t>
            </w:r>
          </w:p>
        </w:tc>
      </w:tr>
      <w:tr w:rsidR="00C41319" w:rsidRPr="00C41319" w:rsidTr="00C41319">
        <w:trPr>
          <w:trHeight w:val="79"/>
        </w:trPr>
        <w:tc>
          <w:tcPr>
            <w:tcW w:w="3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319" w:rsidRPr="00C41319" w:rsidRDefault="00C41319" w:rsidP="00C4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319" w:rsidRPr="00C41319" w:rsidRDefault="00C41319" w:rsidP="00C4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319" w:rsidRPr="00C41319" w:rsidRDefault="00C41319" w:rsidP="00C4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319" w:rsidRPr="00C41319" w:rsidRDefault="00C41319" w:rsidP="00C4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41319" w:rsidRPr="00C41319" w:rsidTr="00C41319">
        <w:trPr>
          <w:trHeight w:val="311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319" w:rsidRPr="00C41319" w:rsidRDefault="00C41319" w:rsidP="00C4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3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319" w:rsidRPr="00C41319" w:rsidRDefault="00C41319" w:rsidP="00C41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1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C41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день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319" w:rsidRPr="00C41319" w:rsidRDefault="00C41319" w:rsidP="00C41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319" w:rsidRPr="00C41319" w:rsidRDefault="00C41319" w:rsidP="00C41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41319" w:rsidRPr="00C41319" w:rsidTr="00C41319">
        <w:trPr>
          <w:trHeight w:val="232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319" w:rsidRPr="00C41319" w:rsidRDefault="00C41319" w:rsidP="00C41319">
            <w:pPr>
              <w:pStyle w:val="a3"/>
              <w:jc w:val="center"/>
              <w:rPr>
                <w:rStyle w:val="2Arial6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319" w:rsidRPr="00C41319" w:rsidRDefault="00C41319" w:rsidP="00C41319">
            <w:pPr>
              <w:pStyle w:val="a3"/>
              <w:rPr>
                <w:rStyle w:val="2Arial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41319">
              <w:rPr>
                <w:rStyle w:val="2Arial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завтрак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319" w:rsidRPr="00C41319" w:rsidRDefault="00C41319" w:rsidP="00C41319">
            <w:pPr>
              <w:pStyle w:val="a3"/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319" w:rsidRPr="00C41319" w:rsidRDefault="00C41319" w:rsidP="00C41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41319" w:rsidRPr="00C41319" w:rsidTr="00C41319">
        <w:trPr>
          <w:trHeight w:val="232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319" w:rsidRPr="00C41319" w:rsidRDefault="00C41319" w:rsidP="00C41319">
            <w:pPr>
              <w:pStyle w:val="a3"/>
              <w:jc w:val="center"/>
              <w:rPr>
                <w:rStyle w:val="2Arial6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2Arial6"/>
                <w:rFonts w:ascii="Times New Roman" w:hAnsi="Times New Roman" w:cs="Times New Roma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319" w:rsidRPr="00C41319" w:rsidRDefault="00C41319" w:rsidP="00C41319">
            <w:pPr>
              <w:pStyle w:val="a3"/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Каша вязкая пшеничная молочная с </w:t>
            </w:r>
            <w:proofErr w:type="spellStart"/>
            <w:r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  <w:t>сливоч</w:t>
            </w:r>
            <w:proofErr w:type="gramStart"/>
            <w:r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  <w:t>аслом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319" w:rsidRPr="00C41319" w:rsidRDefault="00C41319" w:rsidP="00C41319">
            <w:pPr>
              <w:pStyle w:val="a3"/>
              <w:jc w:val="center"/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  <w:t>200/7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319" w:rsidRPr="00C41319" w:rsidRDefault="00C41319" w:rsidP="00C41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41319" w:rsidRPr="00C41319" w:rsidTr="00C41319">
        <w:trPr>
          <w:trHeight w:val="232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319" w:rsidRPr="00C41319" w:rsidRDefault="00C41319" w:rsidP="00C41319">
            <w:pPr>
              <w:pStyle w:val="a3"/>
              <w:jc w:val="center"/>
              <w:rPr>
                <w:rStyle w:val="2Arial6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2Arial6"/>
                <w:rFonts w:ascii="Times New Roman" w:hAnsi="Times New Roman" w:cs="Times New Roman"/>
                <w:color w:val="000000"/>
                <w:sz w:val="24"/>
                <w:szCs w:val="24"/>
              </w:rPr>
              <w:t>943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319" w:rsidRPr="00C41319" w:rsidRDefault="00C41319" w:rsidP="00C41319">
            <w:pPr>
              <w:pStyle w:val="a3"/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  <w:t>Чай с сахаром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319" w:rsidRPr="00C41319" w:rsidRDefault="00C41319" w:rsidP="00C41319">
            <w:pPr>
              <w:pStyle w:val="a3"/>
              <w:jc w:val="center"/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  <w:t>200/15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319" w:rsidRPr="00C41319" w:rsidRDefault="00C41319" w:rsidP="00C41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41319" w:rsidRPr="00C41319" w:rsidTr="00C41319">
        <w:trPr>
          <w:trHeight w:val="232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319" w:rsidRPr="00C41319" w:rsidRDefault="00C41319" w:rsidP="00C41319">
            <w:pPr>
              <w:pStyle w:val="a3"/>
              <w:jc w:val="center"/>
              <w:rPr>
                <w:rStyle w:val="2Arial6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319" w:rsidRPr="00C41319" w:rsidRDefault="00C41319" w:rsidP="00C41319">
            <w:pPr>
              <w:pStyle w:val="a3"/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  <w:t>Хлеб пшеничный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319" w:rsidRPr="00C41319" w:rsidRDefault="00C41319" w:rsidP="00C41319">
            <w:pPr>
              <w:pStyle w:val="a3"/>
              <w:jc w:val="center"/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319" w:rsidRPr="00C41319" w:rsidRDefault="00C41319" w:rsidP="00C41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41319" w:rsidRPr="00C41319" w:rsidTr="00C41319">
        <w:trPr>
          <w:trHeight w:val="232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319" w:rsidRPr="00C41319" w:rsidRDefault="00C41319" w:rsidP="00C41319">
            <w:pPr>
              <w:pStyle w:val="a3"/>
              <w:jc w:val="center"/>
              <w:rPr>
                <w:rStyle w:val="2Arial6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319" w:rsidRPr="00C41319" w:rsidRDefault="00C41319" w:rsidP="00C41319">
            <w:pPr>
              <w:pStyle w:val="a3"/>
              <w:rPr>
                <w:rStyle w:val="2Arial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41319">
              <w:rPr>
                <w:rStyle w:val="2Arial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 завтрак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319" w:rsidRPr="00C41319" w:rsidRDefault="00C41319" w:rsidP="00C41319">
            <w:pPr>
              <w:pStyle w:val="a3"/>
              <w:jc w:val="center"/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319" w:rsidRPr="00C41319" w:rsidRDefault="00C41319" w:rsidP="00C41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41319" w:rsidRPr="00C41319" w:rsidTr="00C41319">
        <w:trPr>
          <w:trHeight w:val="232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319" w:rsidRPr="00C41319" w:rsidRDefault="00C41319" w:rsidP="00C41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1319">
              <w:rPr>
                <w:rStyle w:val="2Arial6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338 </w:t>
            </w:r>
            <w:proofErr w:type="spellStart"/>
            <w:r w:rsidRPr="00C41319">
              <w:rPr>
                <w:rStyle w:val="2Arial6"/>
                <w:rFonts w:ascii="Times New Roman" w:hAnsi="Times New Roman" w:cs="Times New Roman"/>
                <w:color w:val="000000"/>
                <w:sz w:val="24"/>
                <w:szCs w:val="24"/>
              </w:rPr>
              <w:t>Сбор</w:t>
            </w:r>
            <w:proofErr w:type="gramStart"/>
            <w:r w:rsidRPr="00C41319">
              <w:rPr>
                <w:rStyle w:val="2Arial6"/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C41319">
              <w:rPr>
                <w:rStyle w:val="2Arial6"/>
                <w:rFonts w:ascii="Times New Roman" w:hAnsi="Times New Roman" w:cs="Times New Roman"/>
                <w:color w:val="000000"/>
                <w:sz w:val="24"/>
                <w:szCs w:val="24"/>
              </w:rPr>
              <w:t>ец</w:t>
            </w:r>
            <w:proofErr w:type="spellEnd"/>
            <w:r w:rsidRPr="00C41319">
              <w:rPr>
                <w:rStyle w:val="2Arial6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На </w:t>
            </w:r>
            <w:proofErr w:type="spellStart"/>
            <w:r w:rsidRPr="00C41319">
              <w:rPr>
                <w:rStyle w:val="2Arial6"/>
                <w:rFonts w:ascii="Times New Roman" w:hAnsi="Times New Roman" w:cs="Times New Roman"/>
                <w:color w:val="000000"/>
                <w:sz w:val="24"/>
                <w:szCs w:val="24"/>
              </w:rPr>
              <w:t>прод-ию</w:t>
            </w:r>
            <w:proofErr w:type="spellEnd"/>
            <w:r w:rsidRPr="00C41319">
              <w:rPr>
                <w:rStyle w:val="2Arial6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C41319">
              <w:rPr>
                <w:rStyle w:val="2Arial6"/>
                <w:rFonts w:ascii="Times New Roman" w:hAnsi="Times New Roman" w:cs="Times New Roman"/>
                <w:color w:val="000000"/>
                <w:sz w:val="24"/>
                <w:szCs w:val="24"/>
              </w:rPr>
              <w:t>обуч</w:t>
            </w:r>
            <w:proofErr w:type="spellEnd"/>
            <w:r w:rsidRPr="00C41319">
              <w:rPr>
                <w:rStyle w:val="2Arial6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Во всех </w:t>
            </w:r>
            <w:proofErr w:type="spellStart"/>
            <w:r w:rsidRPr="00C41319">
              <w:rPr>
                <w:rStyle w:val="2Arial6"/>
                <w:rFonts w:ascii="Times New Roman" w:hAnsi="Times New Roman" w:cs="Times New Roman"/>
                <w:color w:val="000000"/>
                <w:sz w:val="24"/>
                <w:szCs w:val="24"/>
              </w:rPr>
              <w:t>обрзз</w:t>
            </w:r>
            <w:proofErr w:type="gramStart"/>
            <w:r w:rsidRPr="00C41319">
              <w:rPr>
                <w:rStyle w:val="2Arial6"/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C41319">
              <w:rPr>
                <w:rStyle w:val="2Arial6"/>
                <w:rFonts w:ascii="Times New Roman" w:hAnsi="Times New Roman" w:cs="Times New Roman"/>
                <w:color w:val="000000"/>
                <w:sz w:val="24"/>
                <w:szCs w:val="24"/>
              </w:rPr>
              <w:t>чреж</w:t>
            </w:r>
            <w:proofErr w:type="spellEnd"/>
            <w:r w:rsidRPr="00C41319">
              <w:rPr>
                <w:rStyle w:val="2Arial6"/>
                <w:rFonts w:ascii="Times New Roman" w:hAnsi="Times New Roman" w:cs="Times New Roman"/>
                <w:color w:val="000000"/>
                <w:sz w:val="24"/>
                <w:szCs w:val="24"/>
              </w:rPr>
              <w:t>- Дели 2015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319" w:rsidRPr="00C41319" w:rsidRDefault="00C41319" w:rsidP="00C41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1319"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  <w:t>ПЛОДЫ И ЯГОДЫ СВЕЖИЕ (ЯБЛОКИ)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319" w:rsidRPr="00C41319" w:rsidRDefault="00C41319" w:rsidP="00C41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1319"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319" w:rsidRPr="00C41319" w:rsidRDefault="00C41319" w:rsidP="00C41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41319" w:rsidRPr="00C41319" w:rsidTr="00C41319">
        <w:trPr>
          <w:trHeight w:val="35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1319" w:rsidRPr="00C41319" w:rsidRDefault="00C41319" w:rsidP="00C41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1319">
              <w:rPr>
                <w:rStyle w:val="2Arial6"/>
                <w:rFonts w:ascii="Times New Roman" w:hAnsi="Times New Roman" w:cs="Times New Roman"/>
                <w:color w:val="000000"/>
                <w:sz w:val="24"/>
                <w:szCs w:val="24"/>
              </w:rPr>
              <w:t>№ 45</w:t>
            </w:r>
          </w:p>
          <w:p w:rsidR="00C41319" w:rsidRPr="00C41319" w:rsidRDefault="00C41319" w:rsidP="00C41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1319">
              <w:rPr>
                <w:rStyle w:val="2Arial6"/>
                <w:rFonts w:ascii="Times New Roman" w:hAnsi="Times New Roman" w:cs="Times New Roman"/>
                <w:color w:val="000000"/>
                <w:sz w:val="24"/>
                <w:szCs w:val="24"/>
              </w:rPr>
              <w:t>Сбор</w:t>
            </w:r>
            <w:proofErr w:type="gramStart"/>
            <w:r w:rsidRPr="00C41319">
              <w:rPr>
                <w:rStyle w:val="2Arial6"/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C41319">
              <w:rPr>
                <w:rStyle w:val="2Arial6"/>
                <w:rFonts w:ascii="Times New Roman" w:hAnsi="Times New Roman" w:cs="Times New Roman"/>
                <w:color w:val="000000"/>
                <w:sz w:val="24"/>
                <w:szCs w:val="24"/>
              </w:rPr>
              <w:t>ец</w:t>
            </w:r>
            <w:proofErr w:type="spellEnd"/>
            <w:r w:rsidRPr="00C41319">
              <w:rPr>
                <w:rStyle w:val="2Arial6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На </w:t>
            </w:r>
            <w:proofErr w:type="spellStart"/>
            <w:proofErr w:type="gramStart"/>
            <w:r w:rsidRPr="00C41319">
              <w:rPr>
                <w:rStyle w:val="2Arial6"/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C41319">
              <w:rPr>
                <w:rStyle w:val="2Arial6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1319">
              <w:rPr>
                <w:rStyle w:val="2Arial6"/>
                <w:rFonts w:ascii="Times New Roman" w:hAnsi="Times New Roman" w:cs="Times New Roman"/>
                <w:color w:val="000000"/>
                <w:sz w:val="24"/>
                <w:szCs w:val="24"/>
              </w:rPr>
              <w:t>род-ию</w:t>
            </w:r>
            <w:proofErr w:type="spellEnd"/>
            <w:r w:rsidRPr="00C41319">
              <w:rPr>
                <w:rStyle w:val="2Arial6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C41319">
              <w:rPr>
                <w:rStyle w:val="2Arial6"/>
                <w:rFonts w:ascii="Times New Roman" w:hAnsi="Times New Roman" w:cs="Times New Roman"/>
                <w:color w:val="000000"/>
                <w:sz w:val="24"/>
                <w:szCs w:val="24"/>
              </w:rPr>
              <w:t>обуч</w:t>
            </w:r>
            <w:proofErr w:type="spellEnd"/>
            <w:r w:rsidRPr="00C41319">
              <w:rPr>
                <w:rStyle w:val="2Arial6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Во всех </w:t>
            </w:r>
            <w:proofErr w:type="spellStart"/>
            <w:r w:rsidRPr="00C41319">
              <w:rPr>
                <w:rStyle w:val="2Arial6"/>
                <w:rFonts w:ascii="Times New Roman" w:hAnsi="Times New Roman" w:cs="Times New Roman"/>
                <w:color w:val="000000"/>
                <w:sz w:val="24"/>
                <w:szCs w:val="24"/>
              </w:rPr>
              <w:t>образ</w:t>
            </w:r>
            <w:proofErr w:type="gramStart"/>
            <w:r w:rsidRPr="00C41319">
              <w:rPr>
                <w:rStyle w:val="2Arial6"/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C41319">
              <w:rPr>
                <w:rStyle w:val="2Arial6"/>
                <w:rFonts w:ascii="Times New Roman" w:hAnsi="Times New Roman" w:cs="Times New Roman"/>
                <w:color w:val="000000"/>
                <w:sz w:val="24"/>
                <w:szCs w:val="24"/>
              </w:rPr>
              <w:t>чреж</w:t>
            </w:r>
            <w:proofErr w:type="spellEnd"/>
            <w:r w:rsidRPr="00C41319">
              <w:rPr>
                <w:rStyle w:val="2Arial6"/>
                <w:rFonts w:ascii="Times New Roman" w:hAnsi="Times New Roman" w:cs="Times New Roman"/>
                <w:color w:val="000000"/>
                <w:sz w:val="24"/>
                <w:szCs w:val="24"/>
              </w:rPr>
              <w:t>- Дели 2015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1319" w:rsidRPr="00C41319" w:rsidRDefault="00C41319" w:rsidP="00C41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1319"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  <w:t>САЛАТ ИЗ БЕЛОКОЧАННОЙ КАПУСТЫ (</w:t>
            </w:r>
            <w:proofErr w:type="spellStart"/>
            <w:r w:rsidRPr="00C41319"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  <w:t>капуста</w:t>
            </w:r>
            <w:proofErr w:type="gramStart"/>
            <w:r w:rsidRPr="00C41319"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  <w:t>,м</w:t>
            </w:r>
            <w:proofErr w:type="gramEnd"/>
            <w:r w:rsidRPr="00C41319"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  <w:t>орковь,сахар,м</w:t>
            </w:r>
            <w:proofErr w:type="spellEnd"/>
            <w:r w:rsidRPr="00C41319"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C41319"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  <w:t>раст</w:t>
            </w:r>
            <w:proofErr w:type="spellEnd"/>
            <w:r w:rsidRPr="00C41319"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1319" w:rsidRPr="00C41319" w:rsidRDefault="00C41319" w:rsidP="00C41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1319"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1319" w:rsidRPr="00C41319" w:rsidRDefault="00C41319" w:rsidP="00C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1319" w:rsidRPr="00C41319" w:rsidTr="00C41319">
        <w:trPr>
          <w:trHeight w:val="311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319" w:rsidRPr="00C41319" w:rsidRDefault="00C41319" w:rsidP="00C41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1319">
              <w:rPr>
                <w:rStyle w:val="2Arial6"/>
                <w:rFonts w:ascii="Times New Roman" w:hAnsi="Times New Roman" w:cs="Times New Roman"/>
                <w:color w:val="000000"/>
                <w:sz w:val="24"/>
                <w:szCs w:val="24"/>
              </w:rPr>
              <w:t>ТТК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319" w:rsidRPr="00C41319" w:rsidRDefault="00C41319" w:rsidP="00C41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1319"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  <w:t>КОТЛЕТЫ "ПОЖАРСКИЕ”</w:t>
            </w:r>
            <w:proofErr w:type="gramStart"/>
            <w:r w:rsidRPr="00C41319"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C41319"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1319"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r w:rsidRPr="00C41319"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C41319"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319" w:rsidRPr="00C41319" w:rsidRDefault="00C41319" w:rsidP="00C41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1319"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319" w:rsidRPr="00C41319" w:rsidRDefault="00C41319" w:rsidP="00C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1319" w:rsidRPr="00C41319" w:rsidTr="00C41319">
        <w:trPr>
          <w:trHeight w:val="311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319" w:rsidRPr="00C41319" w:rsidRDefault="00C41319" w:rsidP="00C41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1319">
              <w:rPr>
                <w:rStyle w:val="2Arial6"/>
                <w:rFonts w:ascii="Times New Roman" w:hAnsi="Times New Roman" w:cs="Times New Roman"/>
                <w:color w:val="000000"/>
                <w:sz w:val="24"/>
                <w:szCs w:val="24"/>
              </w:rPr>
              <w:t>№ 508/3 сборник 2004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319" w:rsidRPr="00C41319" w:rsidRDefault="00C41319" w:rsidP="00C41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1319"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  <w:t>КАША ГРЕЧНЕВАЯ РАССЫПЧ</w:t>
            </w:r>
            <w:proofErr w:type="gramStart"/>
            <w:r w:rsidRPr="00C41319"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C41319"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МАСЛОМ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319" w:rsidRPr="00C41319" w:rsidRDefault="00C41319" w:rsidP="00C41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1319"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  <w:t>150/5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319" w:rsidRPr="00C41319" w:rsidRDefault="00C41319" w:rsidP="00C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1319" w:rsidRPr="00C41319" w:rsidTr="00C41319">
        <w:trPr>
          <w:trHeight w:val="311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319" w:rsidRPr="00C41319" w:rsidRDefault="00C41319" w:rsidP="00C41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1319">
              <w:rPr>
                <w:rStyle w:val="2Arial5"/>
                <w:rFonts w:ascii="Times New Roman" w:hAnsi="Times New Roman" w:cs="Times New Roman"/>
                <w:color w:val="000000"/>
                <w:sz w:val="24"/>
                <w:szCs w:val="24"/>
              </w:rPr>
              <w:t>N9</w:t>
            </w:r>
            <w:r w:rsidRPr="00C41319">
              <w:rPr>
                <w:rStyle w:val="2Arial6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377 </w:t>
            </w:r>
            <w:proofErr w:type="spellStart"/>
            <w:r w:rsidRPr="00C41319">
              <w:rPr>
                <w:rStyle w:val="2Arial6"/>
                <w:rFonts w:ascii="Times New Roman" w:hAnsi="Times New Roman" w:cs="Times New Roman"/>
                <w:color w:val="000000"/>
                <w:sz w:val="24"/>
                <w:szCs w:val="24"/>
              </w:rPr>
              <w:t>Сбор</w:t>
            </w:r>
            <w:proofErr w:type="gramStart"/>
            <w:r w:rsidRPr="00C41319">
              <w:rPr>
                <w:rStyle w:val="2Arial6"/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C41319">
              <w:rPr>
                <w:rStyle w:val="2Arial6"/>
                <w:rFonts w:ascii="Times New Roman" w:hAnsi="Times New Roman" w:cs="Times New Roman"/>
                <w:color w:val="000000"/>
                <w:sz w:val="24"/>
                <w:szCs w:val="24"/>
              </w:rPr>
              <w:t>ец</w:t>
            </w:r>
            <w:proofErr w:type="spellEnd"/>
            <w:r w:rsidRPr="00C41319">
              <w:rPr>
                <w:rStyle w:val="2Arial6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На </w:t>
            </w:r>
            <w:proofErr w:type="spellStart"/>
            <w:r w:rsidRPr="00C41319">
              <w:rPr>
                <w:rStyle w:val="2Arial6"/>
                <w:rFonts w:ascii="Times New Roman" w:hAnsi="Times New Roman" w:cs="Times New Roman"/>
                <w:color w:val="000000"/>
                <w:sz w:val="24"/>
                <w:szCs w:val="24"/>
              </w:rPr>
              <w:t>прод-ию</w:t>
            </w:r>
            <w:proofErr w:type="spellEnd"/>
            <w:r w:rsidRPr="00C41319">
              <w:rPr>
                <w:rStyle w:val="2Arial6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C41319">
              <w:rPr>
                <w:rStyle w:val="2Arial6"/>
                <w:rFonts w:ascii="Times New Roman" w:hAnsi="Times New Roman" w:cs="Times New Roman"/>
                <w:color w:val="000000"/>
                <w:sz w:val="24"/>
                <w:szCs w:val="24"/>
              </w:rPr>
              <w:t>обуч</w:t>
            </w:r>
            <w:proofErr w:type="spellEnd"/>
            <w:r w:rsidRPr="00C41319">
              <w:rPr>
                <w:rStyle w:val="2Arial6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Во всех </w:t>
            </w:r>
            <w:proofErr w:type="spellStart"/>
            <w:r w:rsidRPr="00C41319">
              <w:rPr>
                <w:rStyle w:val="2Arial6"/>
                <w:rFonts w:ascii="Times New Roman" w:hAnsi="Times New Roman" w:cs="Times New Roman"/>
                <w:color w:val="000000"/>
                <w:sz w:val="24"/>
                <w:szCs w:val="24"/>
              </w:rPr>
              <w:t>образ</w:t>
            </w:r>
            <w:proofErr w:type="gramStart"/>
            <w:r w:rsidRPr="00C41319">
              <w:rPr>
                <w:rStyle w:val="2Arial6"/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C41319">
              <w:rPr>
                <w:rStyle w:val="2Arial6"/>
                <w:rFonts w:ascii="Times New Roman" w:hAnsi="Times New Roman" w:cs="Times New Roman"/>
                <w:color w:val="000000"/>
                <w:sz w:val="24"/>
                <w:szCs w:val="24"/>
              </w:rPr>
              <w:t>чреж</w:t>
            </w:r>
            <w:proofErr w:type="spellEnd"/>
            <w:r w:rsidRPr="00C41319">
              <w:rPr>
                <w:rStyle w:val="2Arial6"/>
                <w:rFonts w:ascii="Times New Roman" w:hAnsi="Times New Roman" w:cs="Times New Roman"/>
                <w:color w:val="000000"/>
                <w:sz w:val="24"/>
                <w:szCs w:val="24"/>
              </w:rPr>
              <w:t>- Дели 2015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319" w:rsidRPr="00C41319" w:rsidRDefault="00C41319" w:rsidP="00C41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1319"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  <w:t>ЧАЙ ЧЕРНЫЙ С САХАРОМ, ЛИМОНОМ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319" w:rsidRPr="00C41319" w:rsidRDefault="00C41319" w:rsidP="00C41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1319"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  <w:t>200/15/7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319" w:rsidRPr="00C41319" w:rsidRDefault="00C41319" w:rsidP="00C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1319" w:rsidRPr="00C41319" w:rsidTr="00C41319">
        <w:trPr>
          <w:trHeight w:val="311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319" w:rsidRPr="00C41319" w:rsidRDefault="00C41319" w:rsidP="00C41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319" w:rsidRPr="00C41319" w:rsidRDefault="00C41319" w:rsidP="00C41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1319"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  <w:t>ХЛЕБ БЕЛЫЙ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1319" w:rsidRPr="00C41319" w:rsidRDefault="00C41319" w:rsidP="00C41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1319"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319" w:rsidRPr="00C41319" w:rsidRDefault="00C41319" w:rsidP="00C41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41319" w:rsidRPr="00C41319" w:rsidTr="00C41319">
        <w:trPr>
          <w:trHeight w:val="409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1319" w:rsidRPr="00C41319" w:rsidRDefault="00C41319" w:rsidP="00C41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319" w:rsidRPr="00C41319" w:rsidRDefault="00C41319" w:rsidP="00C41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1319"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  <w:t>ХЛЕБ СЕЛЬСКИЙ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1319" w:rsidRPr="00C41319" w:rsidRDefault="00C41319" w:rsidP="00C41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1319"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319" w:rsidRPr="00C41319" w:rsidRDefault="00C41319" w:rsidP="00C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1319" w:rsidRPr="00C41319" w:rsidTr="00C41319">
        <w:trPr>
          <w:trHeight w:val="409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319" w:rsidRPr="00C41319" w:rsidRDefault="00C41319" w:rsidP="00C4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319" w:rsidRPr="00C41319" w:rsidRDefault="00C41319" w:rsidP="00C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319" w:rsidRPr="00C41319" w:rsidRDefault="00C41319" w:rsidP="00C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319" w:rsidRPr="00C41319" w:rsidRDefault="00C41319" w:rsidP="00C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41319" w:rsidRDefault="00C41319" w:rsidP="00C41319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1-4 классы</w:t>
      </w:r>
    </w:p>
    <w:tbl>
      <w:tblPr>
        <w:tblpPr w:leftFromText="180" w:rightFromText="180" w:vertAnchor="page" w:horzAnchor="margin" w:tblpY="9909"/>
        <w:tblW w:w="10740" w:type="dxa"/>
        <w:tblLook w:val="04A0"/>
      </w:tblPr>
      <w:tblGrid>
        <w:gridCol w:w="3969"/>
        <w:gridCol w:w="4253"/>
        <w:gridCol w:w="1276"/>
        <w:gridCol w:w="1242"/>
      </w:tblGrid>
      <w:tr w:rsidR="00C41319" w:rsidRPr="00C41319" w:rsidTr="00C41319">
        <w:trPr>
          <w:trHeight w:val="865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319" w:rsidRPr="00C41319" w:rsidRDefault="00C41319" w:rsidP="00C4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1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по сб. </w:t>
            </w:r>
            <w:proofErr w:type="spellStart"/>
            <w:r w:rsidRPr="00C41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рец</w:t>
            </w:r>
            <w:proofErr w:type="spellEnd"/>
            <w:r w:rsidRPr="00C41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C41319" w:rsidRPr="00C41319" w:rsidRDefault="00C41319" w:rsidP="00C4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1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319" w:rsidRPr="00C41319" w:rsidRDefault="00C41319" w:rsidP="00C4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1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Приём пищи, наименование блюд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319" w:rsidRPr="00C41319" w:rsidRDefault="00C41319" w:rsidP="00C4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41319" w:rsidRPr="00C41319" w:rsidRDefault="00C41319" w:rsidP="00C4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1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Масса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319" w:rsidRPr="00C41319" w:rsidRDefault="00C41319" w:rsidP="00C4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41319" w:rsidRPr="00C41319" w:rsidRDefault="00C41319" w:rsidP="00C4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1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Цена</w:t>
            </w:r>
          </w:p>
        </w:tc>
      </w:tr>
      <w:tr w:rsidR="00C41319" w:rsidRPr="00C41319" w:rsidTr="00C41319">
        <w:trPr>
          <w:trHeight w:val="87"/>
        </w:trPr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319" w:rsidRPr="00C41319" w:rsidRDefault="00C41319" w:rsidP="00C4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319" w:rsidRPr="00C41319" w:rsidRDefault="00C41319" w:rsidP="00C4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319" w:rsidRPr="00C41319" w:rsidRDefault="00C41319" w:rsidP="00C4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319" w:rsidRPr="00C41319" w:rsidRDefault="00C41319" w:rsidP="00C4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41319" w:rsidRPr="00C41319" w:rsidTr="00C41319">
        <w:trPr>
          <w:trHeight w:val="34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319" w:rsidRPr="00C41319" w:rsidRDefault="00C41319" w:rsidP="00C4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3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319" w:rsidRPr="00C41319" w:rsidRDefault="00C41319" w:rsidP="00C41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1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C41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день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319" w:rsidRPr="00C41319" w:rsidRDefault="00C41319" w:rsidP="00C41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319" w:rsidRPr="00C41319" w:rsidRDefault="00C41319" w:rsidP="00C41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41319" w:rsidRPr="00C41319" w:rsidTr="00C41319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319" w:rsidRPr="00C41319" w:rsidRDefault="00C41319" w:rsidP="00C41319">
            <w:pPr>
              <w:pStyle w:val="a3"/>
              <w:jc w:val="center"/>
              <w:rPr>
                <w:rStyle w:val="2Arial6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319" w:rsidRPr="00C41319" w:rsidRDefault="00C41319" w:rsidP="00C41319">
            <w:pPr>
              <w:pStyle w:val="a3"/>
              <w:rPr>
                <w:rStyle w:val="2Arial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41319">
              <w:rPr>
                <w:rStyle w:val="2Arial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завтрак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319" w:rsidRPr="00C41319" w:rsidRDefault="00C41319" w:rsidP="00C41319">
            <w:pPr>
              <w:pStyle w:val="a3"/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319" w:rsidRPr="00C41319" w:rsidRDefault="00C41319" w:rsidP="00C41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41319" w:rsidRPr="00C41319" w:rsidTr="00C41319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319" w:rsidRPr="00C41319" w:rsidRDefault="00C41319" w:rsidP="00C41319">
            <w:pPr>
              <w:pStyle w:val="a3"/>
              <w:jc w:val="center"/>
              <w:rPr>
                <w:rStyle w:val="2Arial6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2Arial6"/>
                <w:rFonts w:ascii="Times New Roman" w:hAnsi="Times New Roman" w:cs="Times New Roma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319" w:rsidRPr="00C41319" w:rsidRDefault="00C41319" w:rsidP="00C41319">
            <w:pPr>
              <w:pStyle w:val="a3"/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Каша вязкая пшеничная молочная с </w:t>
            </w:r>
            <w:proofErr w:type="spellStart"/>
            <w:r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  <w:t>сливоч</w:t>
            </w:r>
            <w:proofErr w:type="gramStart"/>
            <w:r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  <w:t>аслом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319" w:rsidRPr="00C41319" w:rsidRDefault="00C41319" w:rsidP="00C41319">
            <w:pPr>
              <w:pStyle w:val="a3"/>
              <w:jc w:val="center"/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  <w:t>200/7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319" w:rsidRPr="00C41319" w:rsidRDefault="00C41319" w:rsidP="00C41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41319" w:rsidRPr="00C41319" w:rsidTr="00C41319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319" w:rsidRPr="00C41319" w:rsidRDefault="00C41319" w:rsidP="00C41319">
            <w:pPr>
              <w:pStyle w:val="a3"/>
              <w:jc w:val="center"/>
              <w:rPr>
                <w:rStyle w:val="2Arial6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2Arial6"/>
                <w:rFonts w:ascii="Times New Roman" w:hAnsi="Times New Roman" w:cs="Times New Roman"/>
                <w:color w:val="000000"/>
                <w:sz w:val="24"/>
                <w:szCs w:val="24"/>
              </w:rPr>
              <w:t>943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319" w:rsidRPr="00C41319" w:rsidRDefault="00C41319" w:rsidP="00C41319">
            <w:pPr>
              <w:pStyle w:val="a3"/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  <w:t>Чай с сахаром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319" w:rsidRPr="00C41319" w:rsidRDefault="00C41319" w:rsidP="00C41319">
            <w:pPr>
              <w:pStyle w:val="a3"/>
              <w:jc w:val="center"/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  <w:t>200/15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319" w:rsidRPr="00C41319" w:rsidRDefault="00C41319" w:rsidP="00C41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41319" w:rsidRPr="00C41319" w:rsidTr="00C41319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319" w:rsidRPr="00C41319" w:rsidRDefault="00C41319" w:rsidP="00C41319">
            <w:pPr>
              <w:pStyle w:val="a3"/>
              <w:jc w:val="center"/>
              <w:rPr>
                <w:rStyle w:val="2Arial6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319" w:rsidRPr="00C41319" w:rsidRDefault="00C41319" w:rsidP="00C41319">
            <w:pPr>
              <w:pStyle w:val="a3"/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  <w:t>Хлеб пшеничный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319" w:rsidRPr="00C41319" w:rsidRDefault="00C41319" w:rsidP="00C41319">
            <w:pPr>
              <w:pStyle w:val="a3"/>
              <w:jc w:val="center"/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319" w:rsidRPr="00C41319" w:rsidRDefault="00C41319" w:rsidP="00C41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41319" w:rsidRPr="00C41319" w:rsidTr="00C41319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319" w:rsidRPr="00C41319" w:rsidRDefault="00C41319" w:rsidP="00C41319">
            <w:pPr>
              <w:pStyle w:val="a3"/>
              <w:jc w:val="center"/>
              <w:rPr>
                <w:rStyle w:val="2Arial6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319" w:rsidRDefault="00C41319" w:rsidP="00C41319">
            <w:pPr>
              <w:pStyle w:val="a3"/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319">
              <w:rPr>
                <w:rStyle w:val="2Arial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 завтрак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319" w:rsidRDefault="00C41319" w:rsidP="00C41319">
            <w:pPr>
              <w:pStyle w:val="a3"/>
              <w:jc w:val="center"/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319" w:rsidRPr="00C41319" w:rsidRDefault="00C41319" w:rsidP="00C41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41319" w:rsidRPr="00C41319" w:rsidTr="00C41319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319" w:rsidRPr="00C41319" w:rsidRDefault="00C41319" w:rsidP="00C41319">
            <w:pPr>
              <w:pStyle w:val="a3"/>
              <w:jc w:val="center"/>
              <w:rPr>
                <w:rStyle w:val="2Arial6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2Arial6"/>
                <w:rFonts w:ascii="Times New Roman" w:hAnsi="Times New Roman" w:cs="Times New Roman"/>
                <w:color w:val="000000"/>
                <w:sz w:val="24"/>
                <w:szCs w:val="24"/>
              </w:rPr>
              <w:t>679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319" w:rsidRDefault="00C41319" w:rsidP="00C41319">
            <w:pPr>
              <w:pStyle w:val="a3"/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Гречка рассып с </w:t>
            </w:r>
            <w:proofErr w:type="spellStart"/>
            <w:r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  <w:t>сливоч</w:t>
            </w:r>
            <w:proofErr w:type="gramStart"/>
            <w:r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  <w:t>аслом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319" w:rsidRDefault="00C41319" w:rsidP="00C41319">
            <w:pPr>
              <w:pStyle w:val="a3"/>
              <w:jc w:val="center"/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  <w:t>7/200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319" w:rsidRPr="00C41319" w:rsidRDefault="00C41319" w:rsidP="00C41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41319" w:rsidRPr="00C41319" w:rsidTr="00C41319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319" w:rsidRPr="00C41319" w:rsidRDefault="00C41319" w:rsidP="00C41319">
            <w:pPr>
              <w:pStyle w:val="a3"/>
              <w:jc w:val="center"/>
              <w:rPr>
                <w:rStyle w:val="2Arial6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2Arial6"/>
                <w:rFonts w:ascii="Times New Roman" w:hAnsi="Times New Roman" w:cs="Times New Roman"/>
                <w:color w:val="000000"/>
                <w:sz w:val="24"/>
                <w:szCs w:val="24"/>
              </w:rPr>
              <w:t>608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319" w:rsidRDefault="00C41319" w:rsidP="00C41319">
            <w:pPr>
              <w:pStyle w:val="a3"/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Котлеты из </w:t>
            </w:r>
            <w:proofErr w:type="gramStart"/>
            <w:r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  <w:t>говядины</w:t>
            </w:r>
            <w:proofErr w:type="gramEnd"/>
            <w:r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запеченные с соусом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319" w:rsidRDefault="00C41319" w:rsidP="00C41319">
            <w:pPr>
              <w:pStyle w:val="a3"/>
              <w:jc w:val="center"/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  <w:t>100/50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319" w:rsidRPr="00C41319" w:rsidRDefault="00C41319" w:rsidP="00C41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41319" w:rsidRPr="00C41319" w:rsidTr="00C41319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319" w:rsidRPr="00C41319" w:rsidRDefault="00C41319" w:rsidP="00C41319">
            <w:pPr>
              <w:pStyle w:val="a3"/>
              <w:jc w:val="center"/>
              <w:rPr>
                <w:rStyle w:val="2Arial6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2Arial6"/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319" w:rsidRDefault="00C41319" w:rsidP="00C41319">
            <w:pPr>
              <w:pStyle w:val="a3"/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  <w:t>Салат из белокочанной капусты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319" w:rsidRDefault="00C41319" w:rsidP="00C41319">
            <w:pPr>
              <w:pStyle w:val="a3"/>
              <w:jc w:val="center"/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319" w:rsidRPr="00C41319" w:rsidRDefault="00C41319" w:rsidP="00C41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41319" w:rsidRPr="00C41319" w:rsidTr="00C41319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319" w:rsidRPr="00C41319" w:rsidRDefault="00C41319" w:rsidP="00C41319">
            <w:pPr>
              <w:pStyle w:val="a3"/>
              <w:jc w:val="center"/>
              <w:rPr>
                <w:rStyle w:val="2Arial6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2Arial6"/>
                <w:rFonts w:ascii="Times New Roman" w:hAnsi="Times New Roman" w:cs="Times New Roman"/>
                <w:color w:val="000000"/>
                <w:sz w:val="24"/>
                <w:szCs w:val="24"/>
              </w:rPr>
              <w:t>868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319" w:rsidRDefault="00C41319" w:rsidP="00C41319">
            <w:pPr>
              <w:pStyle w:val="a3"/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Компот из сухофруктов </w:t>
            </w:r>
            <w:proofErr w:type="gramStart"/>
            <w:r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вит. «С»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319" w:rsidRDefault="00C41319" w:rsidP="00C41319">
            <w:pPr>
              <w:pStyle w:val="a3"/>
              <w:jc w:val="center"/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  <w:t>200/060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319" w:rsidRPr="00C41319" w:rsidRDefault="00C41319" w:rsidP="00C41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41319" w:rsidRPr="00C41319" w:rsidTr="00C41319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319" w:rsidRPr="00C41319" w:rsidRDefault="00C41319" w:rsidP="00C41319">
            <w:pPr>
              <w:pStyle w:val="a3"/>
              <w:rPr>
                <w:rStyle w:val="2Arial6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319" w:rsidRDefault="00C41319" w:rsidP="00C41319">
            <w:pPr>
              <w:pStyle w:val="a3"/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  <w:t>Хлеб пшеничный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319" w:rsidRDefault="00C41319" w:rsidP="00C41319">
            <w:pPr>
              <w:pStyle w:val="a3"/>
              <w:jc w:val="center"/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319" w:rsidRPr="00C41319" w:rsidRDefault="00C41319" w:rsidP="00C41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41319" w:rsidRPr="00C41319" w:rsidTr="00C41319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319" w:rsidRPr="00C41319" w:rsidRDefault="00C41319" w:rsidP="00C41319">
            <w:pPr>
              <w:pStyle w:val="a3"/>
              <w:rPr>
                <w:rStyle w:val="2Arial6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319" w:rsidRDefault="00C41319" w:rsidP="00C41319">
            <w:pPr>
              <w:pStyle w:val="a3"/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Пряники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319" w:rsidRDefault="00C41319" w:rsidP="00C41319">
            <w:pPr>
              <w:pStyle w:val="a3"/>
              <w:jc w:val="center"/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319" w:rsidRPr="00C41319" w:rsidRDefault="00C41319" w:rsidP="00C41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41319" w:rsidRPr="00C41319" w:rsidTr="00C41319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319" w:rsidRPr="00C41319" w:rsidRDefault="00C41319" w:rsidP="00C41319">
            <w:pPr>
              <w:pStyle w:val="a3"/>
              <w:jc w:val="center"/>
              <w:rPr>
                <w:rStyle w:val="2Arial6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319" w:rsidRPr="00C41319" w:rsidRDefault="00C41319" w:rsidP="00C41319">
            <w:pPr>
              <w:pStyle w:val="a3"/>
              <w:rPr>
                <w:rStyle w:val="2Arial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Style w:val="2Arial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319" w:rsidRPr="00C41319" w:rsidRDefault="00C41319" w:rsidP="00C41319">
            <w:pPr>
              <w:pStyle w:val="a3"/>
              <w:jc w:val="center"/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319" w:rsidRPr="00C41319" w:rsidRDefault="00C41319" w:rsidP="00C41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C41319" w:rsidRDefault="00C41319" w:rsidP="00C41319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5-9 классы</w:t>
      </w:r>
    </w:p>
    <w:p w:rsidR="00C41319" w:rsidRPr="00C41319" w:rsidRDefault="00C41319" w:rsidP="00C41319">
      <w:pPr>
        <w:jc w:val="center"/>
        <w:rPr>
          <w:rFonts w:ascii="Times New Roman" w:hAnsi="Times New Roman" w:cs="Times New Roman"/>
          <w:b/>
          <w:sz w:val="28"/>
        </w:rPr>
      </w:pPr>
    </w:p>
    <w:sectPr w:rsidR="00C41319" w:rsidRPr="00C41319" w:rsidSect="00C41319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41319"/>
    <w:rsid w:val="000824E6"/>
    <w:rsid w:val="00BD68F8"/>
    <w:rsid w:val="00C41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4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1319"/>
    <w:pPr>
      <w:spacing w:after="0" w:line="240" w:lineRule="auto"/>
    </w:pPr>
    <w:rPr>
      <w:rFonts w:eastAsiaTheme="minorHAnsi"/>
      <w:lang w:eastAsia="en-US"/>
    </w:rPr>
  </w:style>
  <w:style w:type="character" w:customStyle="1" w:styleId="2Arial">
    <w:name w:val="Основной текст (2) + Arial"/>
    <w:aliases w:val="7,5 pt"/>
    <w:basedOn w:val="a0"/>
    <w:uiPriority w:val="99"/>
    <w:rsid w:val="00C41319"/>
    <w:rPr>
      <w:rFonts w:ascii="Arial" w:hAnsi="Arial" w:cs="Arial"/>
      <w:sz w:val="15"/>
      <w:szCs w:val="15"/>
      <w:shd w:val="clear" w:color="auto" w:fill="FFFFFF"/>
    </w:rPr>
  </w:style>
  <w:style w:type="character" w:customStyle="1" w:styleId="2Arial6">
    <w:name w:val="Основной текст (2) + Arial6"/>
    <w:aliases w:val="5 pt5"/>
    <w:basedOn w:val="a0"/>
    <w:uiPriority w:val="99"/>
    <w:rsid w:val="00C41319"/>
    <w:rPr>
      <w:rFonts w:ascii="Arial" w:hAnsi="Arial" w:cs="Arial"/>
      <w:sz w:val="10"/>
      <w:szCs w:val="10"/>
      <w:shd w:val="clear" w:color="auto" w:fill="FFFFFF"/>
    </w:rPr>
  </w:style>
  <w:style w:type="character" w:customStyle="1" w:styleId="2Arial5">
    <w:name w:val="Основной текст (2) + Arial5"/>
    <w:aliases w:val="4,5 pt4,Курсив"/>
    <w:basedOn w:val="a0"/>
    <w:uiPriority w:val="99"/>
    <w:rsid w:val="00C41319"/>
    <w:rPr>
      <w:rFonts w:ascii="Arial" w:hAnsi="Arial" w:cs="Arial"/>
      <w:i/>
      <w:iCs/>
      <w:sz w:val="9"/>
      <w:szCs w:val="9"/>
      <w:u w:val="none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174</Words>
  <Characters>996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2020-11-29T17:35:00Z</dcterms:created>
  <dcterms:modified xsi:type="dcterms:W3CDTF">2020-11-29T18:14:00Z</dcterms:modified>
</cp:coreProperties>
</file>