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754" w:rsidRPr="00642EC2" w:rsidRDefault="00642EC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094EF73C" wp14:editId="356F7F01">
            <wp:extent cx="5940425" cy="7792446"/>
            <wp:effectExtent l="7620" t="0" r="0" b="0"/>
            <wp:docPr id="1" name="Рисунок 1" descr="C:\Users\choul\Desktop\IMG-20230118-WA002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oul\Desktop\IMG-20230118-WA0020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7792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2949AD">
        <w:rPr>
          <w:noProof/>
          <w:lang w:eastAsia="ru-RU"/>
        </w:rPr>
        <w:lastRenderedPageBreak/>
        <w:drawing>
          <wp:inline distT="0" distB="0" distL="0" distR="0">
            <wp:extent cx="6216608" cy="8810500"/>
            <wp:effectExtent l="0" t="1587" r="0" b="0"/>
            <wp:docPr id="2" name="Рисунок 2" descr="C:\Users\choul\Desktop\IMG-20230118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houl\Desktop\IMG-20230118-WA001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225144" cy="882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B2754" w:rsidRPr="00642EC2" w:rsidSect="008146F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BA2"/>
    <w:rsid w:val="002949AD"/>
    <w:rsid w:val="004B2754"/>
    <w:rsid w:val="00642EC2"/>
    <w:rsid w:val="008146F7"/>
    <w:rsid w:val="00965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2E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2E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choul</dc:creator>
  <cp:keywords/>
  <dc:description/>
  <cp:lastModifiedBy>choul</cp:lastModifiedBy>
  <cp:revision>4</cp:revision>
  <dcterms:created xsi:type="dcterms:W3CDTF">2023-01-18T08:57:00Z</dcterms:created>
  <dcterms:modified xsi:type="dcterms:W3CDTF">2023-01-18T09:04:00Z</dcterms:modified>
</cp:coreProperties>
</file>