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2FE" w:rsidRDefault="003702FE" w:rsidP="003702FE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ПЛАН-КОНСПЕКТ УРОКА № 1</w:t>
      </w:r>
    </w:p>
    <w:tbl>
      <w:tblPr>
        <w:tblpPr w:leftFromText="180" w:rightFromText="180" w:vertAnchor="text" w:horzAnchor="margin" w:tblpY="247"/>
        <w:tblW w:w="15559" w:type="dxa"/>
        <w:tblLayout w:type="fixed"/>
        <w:tblLook w:val="0000" w:firstRow="0" w:lastRow="0" w:firstColumn="0" w:lastColumn="0" w:noHBand="0" w:noVBand="0"/>
      </w:tblPr>
      <w:tblGrid>
        <w:gridCol w:w="534"/>
        <w:gridCol w:w="2994"/>
        <w:gridCol w:w="12031"/>
      </w:tblGrid>
      <w:tr w:rsidR="003702FE" w:rsidRPr="009F758A" w:rsidTr="000B72EC">
        <w:tc>
          <w:tcPr>
            <w:tcW w:w="53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9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3702FE" w:rsidRPr="009F758A" w:rsidTr="000B72EC">
        <w:tc>
          <w:tcPr>
            <w:tcW w:w="53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ind w:left="3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2FE" w:rsidRPr="009F758A" w:rsidTr="000B72EC">
        <w:tc>
          <w:tcPr>
            <w:tcW w:w="53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9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3702FE" w:rsidRPr="009F758A" w:rsidTr="000B72EC">
        <w:tc>
          <w:tcPr>
            <w:tcW w:w="53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9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3702FE" w:rsidRPr="009F758A" w:rsidTr="000B72EC">
        <w:tc>
          <w:tcPr>
            <w:tcW w:w="53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9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702FE" w:rsidRPr="009F758A" w:rsidTr="000B72EC">
        <w:tc>
          <w:tcPr>
            <w:tcW w:w="53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9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3702FE" w:rsidRPr="009F758A" w:rsidRDefault="003702FE" w:rsidP="006463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70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изучения </w:t>
            </w:r>
            <w:r w:rsidR="00646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  <w:r w:rsidRPr="00370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информатики и ИКТ. Техника безопасности и организация рабочего места</w:t>
            </w:r>
          </w:p>
        </w:tc>
      </w:tr>
      <w:tr w:rsidR="003702FE" w:rsidRPr="009F758A" w:rsidTr="000B72EC">
        <w:tc>
          <w:tcPr>
            <w:tcW w:w="53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94" w:type="dxa"/>
            <w:shd w:val="clear" w:color="auto" w:fill="auto"/>
          </w:tcPr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3702FE" w:rsidRPr="00240D24" w:rsidRDefault="003702FE" w:rsidP="000B72E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 w:rsidR="000B7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02FE" w:rsidRPr="009F758A" w:rsidRDefault="003702FE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02FE" w:rsidRPr="009F758A" w:rsidRDefault="003702FE" w:rsidP="003702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7.Цель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заинтересовать учеников наукой информатика, ознакомить правилами техники безопасности и научить организации своего рабочего места</w:t>
      </w:r>
    </w:p>
    <w:p w:rsidR="003702FE" w:rsidRPr="009F758A" w:rsidRDefault="003702FE" w:rsidP="003702FE">
      <w:pPr>
        <w:suppressAutoHyphens/>
        <w:spacing w:after="0" w:line="240" w:lineRule="auto"/>
        <w:ind w:right="450"/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8. Задачи: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знания по технике безопасности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3702FE" w:rsidRPr="009F758A" w:rsidRDefault="003702FE" w:rsidP="003702FE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3702FE" w:rsidRPr="009F758A" w:rsidRDefault="003702FE" w:rsidP="003702FE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9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.Тип урока </w:t>
      </w:r>
      <w:r w:rsidRPr="009F758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702FE" w:rsidRPr="009F758A" w:rsidRDefault="003702FE" w:rsidP="003702F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0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.Формы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3702FE" w:rsidRPr="009F758A" w:rsidRDefault="003702FE" w:rsidP="003702FE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</w:t>
      </w:r>
      <w:r w:rsidRPr="009F758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3702FE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3702FE" w:rsidRPr="009F758A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3702FE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3702FE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3702FE" w:rsidRPr="009F758A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3702FE" w:rsidRPr="009F758A" w:rsidRDefault="003702FE" w:rsidP="003702FE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2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3702FE" w:rsidRPr="009F758A" w:rsidRDefault="003702FE" w:rsidP="003702F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3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.Структура и ход  урока</w:t>
      </w:r>
    </w:p>
    <w:p w:rsidR="003702FE" w:rsidRDefault="003702FE" w:rsidP="003702FE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3702FE" w:rsidRPr="009F758A" w:rsidRDefault="003702FE" w:rsidP="003702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3119"/>
        <w:gridCol w:w="5953"/>
      </w:tblGrid>
      <w:tr w:rsidR="003702FE" w:rsidRPr="009F758A" w:rsidTr="000B72EC">
        <w:tc>
          <w:tcPr>
            <w:tcW w:w="6487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9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5953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702FE" w:rsidRPr="009F758A" w:rsidTr="000B72EC">
        <w:tc>
          <w:tcPr>
            <w:tcW w:w="6487" w:type="dxa"/>
          </w:tcPr>
          <w:p w:rsidR="003702FE" w:rsidRPr="009F758A" w:rsidRDefault="003702FE" w:rsidP="000B72E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этап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Учитель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приветствует учащихся, проверяет их готовность к уроку;</w:t>
            </w:r>
            <w:r w:rsidRPr="009F758A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sz w:val="88"/>
                <w:szCs w:val="88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953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3702FE" w:rsidRPr="009F758A" w:rsidTr="000B72EC">
        <w:trPr>
          <w:trHeight w:val="1708"/>
        </w:trPr>
        <w:tc>
          <w:tcPr>
            <w:tcW w:w="6487" w:type="dxa"/>
          </w:tcPr>
          <w:p w:rsidR="003702FE" w:rsidRPr="009F758A" w:rsidRDefault="003702FE" w:rsidP="000B72E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Вводная беседа. Актуализация знаний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Фиксирование затруднений</w:t>
            </w:r>
          </w:p>
          <w:p w:rsidR="003702FE" w:rsidRDefault="003702FE" w:rsidP="000B72E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 с учениками</w:t>
            </w:r>
          </w:p>
          <w:p w:rsidR="003702FE" w:rsidRPr="009F758A" w:rsidRDefault="003702FE" w:rsidP="000B72E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оформление тетрадей для контрольных работ и рабочей тетради</w:t>
            </w:r>
          </w:p>
        </w:tc>
        <w:tc>
          <w:tcPr>
            <w:tcW w:w="3119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F7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решают примеры.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Отвечают на вопросы, пишут под диктовку: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слушать и понимать речь других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3702FE" w:rsidRPr="009F758A" w:rsidTr="000B72EC">
        <w:trPr>
          <w:trHeight w:val="1125"/>
        </w:trPr>
        <w:tc>
          <w:tcPr>
            <w:tcW w:w="6487" w:type="dxa"/>
          </w:tcPr>
          <w:p w:rsidR="003702FE" w:rsidRPr="009F758A" w:rsidRDefault="003702FE" w:rsidP="000B72E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Изучение нового материала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  <w:p w:rsidR="003702FE" w:rsidRPr="009F758A" w:rsidRDefault="003702FE" w:rsidP="000B72EC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статье учебника с.1</w:t>
            </w:r>
          </w:p>
          <w:p w:rsidR="003702FE" w:rsidRPr="009F758A" w:rsidRDefault="003702FE" w:rsidP="000B72EC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Ознакомление с правилами техники безопасности</w:t>
            </w:r>
          </w:p>
          <w:p w:rsidR="003702FE" w:rsidRPr="009F758A" w:rsidRDefault="003702FE" w:rsidP="000B72EC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Ознакомление с правилами организации рабочего места</w:t>
            </w:r>
          </w:p>
        </w:tc>
        <w:tc>
          <w:tcPr>
            <w:tcW w:w="3119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внимательно слушают учителя, отвечают на вопросы</w:t>
            </w:r>
          </w:p>
        </w:tc>
        <w:tc>
          <w:tcPr>
            <w:tcW w:w="5953" w:type="dxa"/>
          </w:tcPr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уметь добывать новые знания.</w:t>
            </w:r>
          </w:p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учебную задачу</w:t>
            </w:r>
          </w:p>
        </w:tc>
      </w:tr>
      <w:tr w:rsidR="003702FE" w:rsidRPr="009F758A" w:rsidTr="000B72EC">
        <w:trPr>
          <w:trHeight w:val="862"/>
        </w:trPr>
        <w:tc>
          <w:tcPr>
            <w:tcW w:w="6487" w:type="dxa"/>
          </w:tcPr>
          <w:p w:rsidR="003702FE" w:rsidRPr="009F758A" w:rsidRDefault="003702FE" w:rsidP="000B72E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Физпауза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 стороны пошире развернули на «четыре»,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119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выполняют задание</w:t>
            </w:r>
          </w:p>
        </w:tc>
        <w:tc>
          <w:tcPr>
            <w:tcW w:w="5953" w:type="dxa"/>
          </w:tcPr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</w:tr>
      <w:tr w:rsidR="003702FE" w:rsidRPr="009F758A" w:rsidTr="000B72EC">
        <w:trPr>
          <w:trHeight w:val="1938"/>
        </w:trPr>
        <w:tc>
          <w:tcPr>
            <w:tcW w:w="6487" w:type="dxa"/>
          </w:tcPr>
          <w:p w:rsidR="003702FE" w:rsidRPr="009F758A" w:rsidRDefault="003702FE" w:rsidP="000B72E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3702FE" w:rsidRPr="009F758A" w:rsidRDefault="003702FE" w:rsidP="000B72E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Создание личного информационного пространства </w:t>
            </w:r>
            <w:r w:rsidRPr="009F758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создание на компьютерах личных рабочих папок и ознакомление с файловой структурой</w:t>
            </w:r>
            <w:r w:rsidRPr="009F758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выполняют задания.</w:t>
            </w:r>
          </w:p>
        </w:tc>
        <w:tc>
          <w:tcPr>
            <w:tcW w:w="5953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уметь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ориентироваться в своей системе знаний.</w:t>
            </w:r>
          </w:p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758A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3702FE" w:rsidRPr="009F758A" w:rsidTr="000B72EC">
        <w:tc>
          <w:tcPr>
            <w:tcW w:w="6487" w:type="dxa"/>
          </w:tcPr>
          <w:p w:rsidR="003702FE" w:rsidRPr="009F758A" w:rsidRDefault="003702FE" w:rsidP="000B72EC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Рефлексия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(подведение итогов урока)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953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Регулятивные: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уметь оценивать правильность выполнения действия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Л: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3702FE" w:rsidRPr="009F758A" w:rsidTr="000B72EC">
        <w:tc>
          <w:tcPr>
            <w:tcW w:w="6487" w:type="dxa"/>
          </w:tcPr>
          <w:p w:rsidR="003702FE" w:rsidRPr="009F758A" w:rsidRDefault="003702FE" w:rsidP="003702FE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прочитать с.3-4</w:t>
            </w:r>
          </w:p>
        </w:tc>
        <w:tc>
          <w:tcPr>
            <w:tcW w:w="9072" w:type="dxa"/>
            <w:gridSpan w:val="2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 отвечают на вопрос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записывают домашнее задание</w:t>
            </w:r>
          </w:p>
        </w:tc>
      </w:tr>
    </w:tbl>
    <w:p w:rsidR="006412BE" w:rsidRDefault="006412BE" w:rsidP="003702FE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412BE" w:rsidRDefault="006412BE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:rsidR="003702FE" w:rsidRDefault="003702FE" w:rsidP="003702FE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70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как метод познания. Входная контрольная работа.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842F57" w:rsidRPr="00240D24" w:rsidRDefault="00842F57" w:rsidP="000B72E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02FE" w:rsidRPr="003702FE" w:rsidRDefault="003702FE" w:rsidP="003702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ознакомить учеников с понятиями м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>одель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моделирование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ями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моделирования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натурн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ыми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>(материальная) модел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ями</w:t>
      </w:r>
    </w:p>
    <w:p w:rsidR="00186B9F" w:rsidRDefault="003702FE" w:rsidP="003702FE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ru-RU"/>
        </w:rPr>
      </w:pP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86B9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>нформационн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ой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>модель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ю,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формализа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цией,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</w:t>
      </w:r>
      <w:r w:rsidR="00186B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ией </w:t>
      </w:r>
      <w:r w:rsidRPr="003702FE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информационных моделей</w:t>
      </w:r>
      <w:r w:rsidRPr="003702FE">
        <w:rPr>
          <w:rFonts w:ascii="Times New Roman" w:eastAsia="Calibri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ru-RU"/>
        </w:rPr>
        <w:t xml:space="preserve"> </w:t>
      </w:r>
    </w:p>
    <w:p w:rsidR="003702FE" w:rsidRPr="009F758A" w:rsidRDefault="003702FE" w:rsidP="003702FE">
      <w:pPr>
        <w:spacing w:after="0" w:line="240" w:lineRule="auto"/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 w:rsidR="00186B9F">
        <w:rPr>
          <w:rFonts w:ascii="Times New Roman" w:eastAsia="Calibri" w:hAnsi="Times New Roman" w:cs="Times New Roman"/>
          <w:sz w:val="24"/>
          <w:szCs w:val="24"/>
          <w:lang w:eastAsia="ru-RU"/>
        </w:rPr>
        <w:t>термины « модель», «моделирование», «формализация», «информационная модель, «натурная модель».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3702FE" w:rsidRPr="009F758A" w:rsidRDefault="003702FE" w:rsidP="003702F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3702FE" w:rsidRPr="009F758A" w:rsidRDefault="003702FE" w:rsidP="003702FE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3702FE" w:rsidRPr="009F758A" w:rsidRDefault="003702FE" w:rsidP="003702FE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9F758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702FE" w:rsidRPr="009F758A" w:rsidRDefault="003702FE" w:rsidP="003702F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3702FE" w:rsidRPr="009F758A" w:rsidRDefault="003702FE" w:rsidP="003702FE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3702FE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3702FE" w:rsidRPr="009F758A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3702FE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3702FE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3702FE" w:rsidRPr="009F758A" w:rsidRDefault="003702FE" w:rsidP="003702F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3702FE" w:rsidRPr="009F758A" w:rsidRDefault="003702FE" w:rsidP="003702FE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3702FE" w:rsidRPr="009F758A" w:rsidRDefault="003702FE" w:rsidP="003702F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3702FE" w:rsidRDefault="003702FE" w:rsidP="003702FE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3702FE" w:rsidRPr="009F758A" w:rsidRDefault="003702FE" w:rsidP="003702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3261"/>
        <w:gridCol w:w="5386"/>
      </w:tblGrid>
      <w:tr w:rsidR="003702FE" w:rsidRPr="009F758A" w:rsidTr="00DF2E23">
        <w:tc>
          <w:tcPr>
            <w:tcW w:w="6912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261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5386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702FE" w:rsidRPr="009F758A" w:rsidTr="00DF2E23">
        <w:tc>
          <w:tcPr>
            <w:tcW w:w="6912" w:type="dxa"/>
          </w:tcPr>
          <w:p w:rsidR="003702FE" w:rsidRPr="00186B9F" w:rsidRDefault="003702FE" w:rsidP="00186B9F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186B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этап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Учитель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приветствует учащихся, проверяет их готовность к уроку;</w:t>
            </w:r>
            <w:r w:rsidRPr="009F758A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sz w:val="88"/>
                <w:szCs w:val="88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386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3702FE" w:rsidRPr="009F758A" w:rsidTr="00DF2E23">
        <w:trPr>
          <w:trHeight w:val="1708"/>
        </w:trPr>
        <w:tc>
          <w:tcPr>
            <w:tcW w:w="6912" w:type="dxa"/>
          </w:tcPr>
          <w:p w:rsidR="003702FE" w:rsidRPr="009F758A" w:rsidRDefault="003702FE" w:rsidP="00186B9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Вводная беседа. Актуализация знаний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Фиксирование затруднений</w:t>
            </w:r>
          </w:p>
          <w:p w:rsidR="003702FE" w:rsidRPr="009F758A" w:rsidRDefault="003702FE" w:rsidP="00186B9F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оформление </w:t>
            </w:r>
            <w:r w:rsidR="00186B9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двойного листа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для контрольн</w:t>
            </w:r>
            <w:r w:rsidR="00186B9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ой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</w:t>
            </w:r>
            <w:r w:rsidR="00186B9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  <w:tc>
          <w:tcPr>
            <w:tcW w:w="3261" w:type="dxa"/>
          </w:tcPr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F7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решают примеры.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Отвечают на вопросы, пишут под диктовку: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слушать и понимать речь других</w:t>
            </w:r>
          </w:p>
          <w:p w:rsidR="003702FE" w:rsidRPr="009F758A" w:rsidRDefault="003702FE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3702FE" w:rsidRPr="009F758A" w:rsidTr="00DF2E23">
        <w:trPr>
          <w:trHeight w:val="1125"/>
        </w:trPr>
        <w:tc>
          <w:tcPr>
            <w:tcW w:w="6912" w:type="dxa"/>
          </w:tcPr>
          <w:p w:rsidR="003702FE" w:rsidRPr="009F758A" w:rsidRDefault="003702FE" w:rsidP="00186B9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Изучение нового материала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  <w:p w:rsidR="00186B9F" w:rsidRPr="00186B9F" w:rsidRDefault="00186B9F" w:rsidP="00560B7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6B9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Модель </w:t>
            </w:r>
            <w:r w:rsidRPr="00186B9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это новый объект, который отражает существенные с точки зрения цели моделирования признаки изучаемого предмета, процесса или явления.</w:t>
            </w:r>
          </w:p>
          <w:p w:rsidR="00186B9F" w:rsidRPr="00186B9F" w:rsidRDefault="00186B9F" w:rsidP="00560B7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6B9F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Моделирование</w:t>
            </w:r>
            <w:r w:rsidRPr="00186B9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метод познания, заключающийся в создании и исследовании моделей.</w:t>
            </w:r>
          </w:p>
          <w:p w:rsidR="003702FE" w:rsidRDefault="00186B9F" w:rsidP="00560B7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Этапы моделирования</w:t>
            </w:r>
          </w:p>
          <w:p w:rsidR="00186B9F" w:rsidRDefault="00186B9F" w:rsidP="00560B7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6B9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Классификация информационных моделей</w:t>
            </w:r>
          </w:p>
          <w:p w:rsidR="00186B9F" w:rsidRPr="00186B9F" w:rsidRDefault="00186B9F" w:rsidP="00560B7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86B9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Формализация - процесс замены реального объекта его формальным описанием, т. е. его информационной моделью.</w:t>
            </w:r>
          </w:p>
        </w:tc>
        <w:tc>
          <w:tcPr>
            <w:tcW w:w="3261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внимательно слушают учителя, отвечают на вопросы</w:t>
            </w:r>
          </w:p>
        </w:tc>
        <w:tc>
          <w:tcPr>
            <w:tcW w:w="5386" w:type="dxa"/>
          </w:tcPr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уметь добывать новые знания.</w:t>
            </w:r>
          </w:p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учебную задачу</w:t>
            </w:r>
          </w:p>
        </w:tc>
      </w:tr>
      <w:tr w:rsidR="003702FE" w:rsidRPr="009F758A" w:rsidTr="00DF2E23">
        <w:trPr>
          <w:trHeight w:val="862"/>
        </w:trPr>
        <w:tc>
          <w:tcPr>
            <w:tcW w:w="6912" w:type="dxa"/>
          </w:tcPr>
          <w:p w:rsidR="003702FE" w:rsidRPr="009F758A" w:rsidRDefault="003702FE" w:rsidP="00186B9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Физпауза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 стороны пошире развернули на «четыре»,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261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выполняют задание</w:t>
            </w:r>
          </w:p>
        </w:tc>
        <w:tc>
          <w:tcPr>
            <w:tcW w:w="5386" w:type="dxa"/>
          </w:tcPr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</w:tr>
      <w:tr w:rsidR="003702FE" w:rsidRPr="009F758A" w:rsidTr="00DF2E23">
        <w:trPr>
          <w:trHeight w:val="558"/>
        </w:trPr>
        <w:tc>
          <w:tcPr>
            <w:tcW w:w="6912" w:type="dxa"/>
          </w:tcPr>
          <w:p w:rsidR="003702FE" w:rsidRPr="009F758A" w:rsidRDefault="003702FE" w:rsidP="00186B9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  <w:r w:rsidR="00186B9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Входная контрольная работа</w:t>
            </w:r>
          </w:p>
          <w:p w:rsidR="00560B78" w:rsidRPr="00560B78" w:rsidRDefault="00560B78" w:rsidP="00560B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1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u w:val="single"/>
                <w:lang w:eastAsia="ru-RU"/>
              </w:rPr>
              <w:t>Базовый уровень</w:t>
            </w:r>
          </w:p>
          <w:p w:rsidR="00560B78" w:rsidRPr="00560B78" w:rsidRDefault="00560B78" w:rsidP="00560B78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Для какого из приведённых значений числа X ложно высказывание: </w:t>
            </w:r>
            <w:r w:rsidRPr="00560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НЕ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(X = 5) </w:t>
            </w:r>
            <w:r w:rsidRPr="00560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ИЛИ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(X &gt; 6)?</w:t>
            </w:r>
          </w:p>
          <w:p w:rsidR="00560B78" w:rsidRPr="00560B78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 1) 4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                 </w:t>
            </w: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2) 5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                </w:t>
            </w: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3) 6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                  </w:t>
            </w: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4) 7</w:t>
            </w:r>
          </w:p>
          <w:p w:rsidR="00560B78" w:rsidRPr="00560B78" w:rsidRDefault="00560B78" w:rsidP="00560B78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1" w:hanging="11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560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В алгоритме, записанном ниже, используются переменные a и b. Определите значение переменной a после выполнения алгоритма: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</w:t>
            </w: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а := 1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b := 2 + a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b := a + b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а := b/2*2*a - 3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В ответе укажите одно целое число — значение переменной </w:t>
            </w: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a</w:t>
            </w: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  <w:p w:rsidR="00560B78" w:rsidRPr="00560B78" w:rsidRDefault="00560B78" w:rsidP="00560B7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Переведите число 10101001 из двоичной системы счисления в 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десятичную систему счисления. В ответе напишите полученное число.</w:t>
            </w:r>
          </w:p>
          <w:p w:rsidR="00560B78" w:rsidRPr="00560B78" w:rsidRDefault="00560B78" w:rsidP="00560B7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 исполнителя </w:t>
            </w:r>
            <w:r w:rsidRPr="00560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Квадратор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две команды, которым присвоены номера: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</w:t>
            </w: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1. возведи в квадрат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2. прибавь 1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Составьте алгоритм получения из числа 2 числа 37, содержащий не более 5 команд. В ответ</w:t>
            </w: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е запишите только номера команд.</w:t>
            </w: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Если таких алгоритмов более одного, то запишите любой из них.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u w:val="single"/>
                <w:lang w:eastAsia="ru-RU"/>
              </w:rPr>
              <w:t>Повышенный уровень</w:t>
            </w:r>
          </w:p>
          <w:p w:rsidR="00560B78" w:rsidRPr="00560B78" w:rsidRDefault="00560B78" w:rsidP="00560B7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Некоторый алгоритм из одной цепочки символов получает новую цепочку следующим образом. Сначала вычисляется длина исходной цепочки символов; если она чётна, то удаляется последний символ цепочки, а если нечётна, то в начало цепочки добавляется символ Б. В полученной цепочке символов каждая буква заменяется буквой, следующей за ней в русском алфавите (А — на Б, Б — на В и т. д., а Я — на А). Получившаяся таким образом цепочка является результатом работы алгоритма.</w:t>
            </w:r>
          </w:p>
          <w:p w:rsidR="00560B78" w:rsidRPr="004D48FD" w:rsidRDefault="00560B78" w:rsidP="00560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Дана цепочка символов </w:t>
            </w:r>
            <w:r w:rsidRPr="004D48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ПЛОТ</w:t>
            </w:r>
            <w:r w:rsidRPr="004D48F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 Какая цепочка символов получится, если к данной цепочке применить описанный алгоритм дважды (т. е. применить алгоритм к данной цепочке, а затем к результату вновь применить алгоритм)? Русский алфавит: АБВГДЕЁЖЗИЙКЛМНОПРСТУФХЦЧШЩЪЫЬЭЮЯ.</w:t>
            </w:r>
          </w:p>
          <w:p w:rsidR="00560B78" w:rsidRPr="00560B78" w:rsidRDefault="00560B78" w:rsidP="00560B7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right="-108" w:firstLine="0"/>
              <w:rPr>
                <w:rFonts w:ascii="Times New Roman" w:hAnsi="Times New Roman" w:cs="Times New Roman"/>
                <w:sz w:val="18"/>
              </w:rPr>
            </w:pPr>
            <w:r w:rsidRPr="00560B78">
              <w:rPr>
                <w:rFonts w:ascii="Times New Roman" w:hAnsi="Times New Roman" w:cs="Times New Roman"/>
                <w:sz w:val="18"/>
              </w:rPr>
              <w:t xml:space="preserve">Определите значение переменной </w:t>
            </w:r>
            <w:r w:rsidRPr="00560B78">
              <w:rPr>
                <w:rFonts w:ascii="Times New Roman" w:hAnsi="Times New Roman" w:cs="Times New Roman"/>
                <w:i/>
                <w:sz w:val="18"/>
                <w:lang w:val="en-US"/>
              </w:rPr>
              <w:t>c</w:t>
            </w:r>
            <w:r w:rsidRPr="00560B78">
              <w:rPr>
                <w:rFonts w:ascii="Times New Roman" w:hAnsi="Times New Roman" w:cs="Times New Roman"/>
                <w:sz w:val="18"/>
              </w:rPr>
              <w:t xml:space="preserve"> после выполнения фрагмента программы:</w:t>
            </w:r>
          </w:p>
          <w:p w:rsidR="00560B78" w:rsidRPr="00560B78" w:rsidRDefault="00560B78" w:rsidP="00560B7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lang w:val="en-US"/>
              </w:rPr>
            </w:pPr>
            <w:r w:rsidRPr="00560B78">
              <w:rPr>
                <w:rFonts w:ascii="Times New Roman" w:hAnsi="Times New Roman" w:cs="Times New Roman"/>
                <w:sz w:val="18"/>
                <w:lang w:val="en-US"/>
              </w:rPr>
              <w:t>a:= 100;</w:t>
            </w:r>
          </w:p>
          <w:p w:rsidR="00560B78" w:rsidRPr="00560B78" w:rsidRDefault="00560B78" w:rsidP="00560B7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lang w:val="en-US"/>
              </w:rPr>
            </w:pPr>
            <w:r w:rsidRPr="00560B78">
              <w:rPr>
                <w:rFonts w:ascii="Times New Roman" w:hAnsi="Times New Roman" w:cs="Times New Roman"/>
                <w:sz w:val="18"/>
                <w:lang w:val="en-US"/>
              </w:rPr>
              <w:t>b:= 30;</w:t>
            </w:r>
          </w:p>
          <w:p w:rsidR="00560B78" w:rsidRPr="00560B78" w:rsidRDefault="00560B78" w:rsidP="00560B7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lang w:val="en-US"/>
              </w:rPr>
            </w:pPr>
            <w:r w:rsidRPr="00560B78">
              <w:rPr>
                <w:rFonts w:ascii="Times New Roman" w:hAnsi="Times New Roman" w:cs="Times New Roman"/>
                <w:sz w:val="18"/>
                <w:lang w:val="en-US"/>
              </w:rPr>
              <w:t>a:= a - b*3;</w:t>
            </w:r>
          </w:p>
          <w:p w:rsidR="00560B78" w:rsidRPr="00560B78" w:rsidRDefault="00560B78" w:rsidP="00560B7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lang w:val="en-US"/>
              </w:rPr>
            </w:pPr>
            <w:r w:rsidRPr="00560B78">
              <w:rPr>
                <w:rFonts w:ascii="Times New Roman" w:hAnsi="Times New Roman" w:cs="Times New Roman"/>
                <w:sz w:val="18"/>
                <w:lang w:val="en-US"/>
              </w:rPr>
              <w:t>if a&gt;b then c:= a-b else c:= b-a;</w:t>
            </w:r>
          </w:p>
          <w:p w:rsidR="00560B78" w:rsidRPr="00560B78" w:rsidRDefault="00560B78" w:rsidP="00560B7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560B7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Запишите значение переменной s, полученное в результате работы следующей программы. Текст программы приведён на двух языках программирования. </w:t>
            </w:r>
          </w:p>
          <w:tbl>
            <w:tblPr>
              <w:tblStyle w:val="a4"/>
              <w:tblW w:w="5589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896"/>
              <w:gridCol w:w="2693"/>
            </w:tblGrid>
            <w:tr w:rsidR="00560B78" w:rsidRPr="00560B78" w:rsidTr="00560B78">
              <w:tc>
                <w:tcPr>
                  <w:tcW w:w="2896" w:type="dxa"/>
                </w:tcPr>
                <w:p w:rsidR="00560B78" w:rsidRPr="00560B78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</w:pPr>
                  <w:r w:rsidRPr="00560B7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4"/>
                      <w:lang w:eastAsia="ru-RU"/>
                    </w:rPr>
                    <w:t>Алгоритмический язык</w:t>
                  </w:r>
                </w:p>
              </w:tc>
              <w:tc>
                <w:tcPr>
                  <w:tcW w:w="2693" w:type="dxa"/>
                </w:tcPr>
                <w:p w:rsidR="00560B78" w:rsidRPr="00560B78" w:rsidRDefault="00560B78" w:rsidP="00F408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4"/>
                      <w:lang w:eastAsia="ru-RU"/>
                    </w:rPr>
                    <w:t>Паскаль</w:t>
                  </w:r>
                </w:p>
              </w:tc>
            </w:tr>
            <w:tr w:rsidR="00560B78" w:rsidRPr="00560B78" w:rsidTr="00560B78">
              <w:tc>
                <w:tcPr>
                  <w:tcW w:w="2896" w:type="dxa"/>
                </w:tcPr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>алг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>нач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>цел</w:t>
                  </w: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 s, k</w:t>
                  </w:r>
                </w:p>
                <w:p w:rsidR="00560B78" w:rsidRPr="0097562B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s</w:t>
                  </w:r>
                  <w:r w:rsidRPr="00975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 xml:space="preserve"> := 0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>нц для k от 8 до 12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s := s + 12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>кц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>вывод</w:t>
                  </w: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 s</w:t>
                  </w:r>
                </w:p>
                <w:p w:rsidR="00560B78" w:rsidRPr="00560B78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eastAsia="ru-RU"/>
                    </w:rPr>
                    <w:t>кон</w:t>
                  </w:r>
                </w:p>
              </w:tc>
              <w:tc>
                <w:tcPr>
                  <w:tcW w:w="2693" w:type="dxa"/>
                </w:tcPr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Var s,k: integer;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Begin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s := 0;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for k := 8 to 12 do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s := s + 12;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writeln(s);</w:t>
                  </w:r>
                </w:p>
                <w:p w:rsidR="00560B78" w:rsidRPr="004D48FD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  <w:r w:rsidRPr="004D48FD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  <w:t>End.</w:t>
                  </w:r>
                </w:p>
                <w:p w:rsidR="00560B78" w:rsidRPr="00560B78" w:rsidRDefault="00560B78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4"/>
                      <w:lang w:val="en-US" w:eastAsia="ru-RU"/>
                    </w:rPr>
                  </w:pPr>
                </w:p>
              </w:tc>
            </w:tr>
          </w:tbl>
          <w:p w:rsidR="003702FE" w:rsidRPr="00560B78" w:rsidRDefault="003702FE" w:rsidP="000B72E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3261" w:type="dxa"/>
          </w:tcPr>
          <w:p w:rsidR="003702FE" w:rsidRPr="00560B78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</w:pP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выполняют задания.</w:t>
            </w:r>
          </w:p>
        </w:tc>
        <w:tc>
          <w:tcPr>
            <w:tcW w:w="5386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уметь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ориентироваться в своей системе знаний.</w:t>
            </w:r>
          </w:p>
          <w:p w:rsidR="003702FE" w:rsidRPr="009F758A" w:rsidRDefault="003702FE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758A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3702FE" w:rsidRPr="009F758A" w:rsidTr="00DF2E23">
        <w:tc>
          <w:tcPr>
            <w:tcW w:w="6912" w:type="dxa"/>
          </w:tcPr>
          <w:p w:rsidR="003702FE" w:rsidRPr="009F758A" w:rsidRDefault="003702FE" w:rsidP="00186B9F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Рефлексия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(подведение итогов урока)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386" w:type="dxa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Регулятивные: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уметь оценивать правильность выполнения действия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Л: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3702FE" w:rsidRPr="009F758A" w:rsidTr="00DF2E23">
        <w:tc>
          <w:tcPr>
            <w:tcW w:w="6912" w:type="dxa"/>
          </w:tcPr>
          <w:p w:rsidR="003702FE" w:rsidRPr="009F758A" w:rsidRDefault="003702FE" w:rsidP="00186B9F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86B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п.1.1 прочитать и ответить на вопросы</w:t>
            </w:r>
          </w:p>
        </w:tc>
        <w:tc>
          <w:tcPr>
            <w:tcW w:w="8647" w:type="dxa"/>
            <w:gridSpan w:val="2"/>
          </w:tcPr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 отвечают на вопрос</w:t>
            </w:r>
          </w:p>
          <w:p w:rsidR="003702FE" w:rsidRPr="009F758A" w:rsidRDefault="003702FE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записывают домашнее задание</w:t>
            </w:r>
          </w:p>
        </w:tc>
      </w:tr>
    </w:tbl>
    <w:p w:rsidR="00BD3CBD" w:rsidRDefault="00BD3CBD" w:rsidP="00E5684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3CBD" w:rsidRDefault="00BD3CBD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:rsidR="00E56841" w:rsidRDefault="00E56841" w:rsidP="00E5684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568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Знаковые модели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842F57" w:rsidRPr="00240D24" w:rsidRDefault="00842F57" w:rsidP="000B72E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6841" w:rsidRPr="009F758A" w:rsidRDefault="00E56841" w:rsidP="00E568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научить определять виды информационных моделей в зависимости стоящей задачи</w:t>
      </w:r>
      <w:r w:rsidR="00666A8F">
        <w:rPr>
          <w:rFonts w:ascii="Times New Roman" w:eastAsia="Calibri" w:hAnsi="Times New Roman" w:cs="Times New Roman"/>
          <w:sz w:val="24"/>
          <w:szCs w:val="24"/>
          <w:lang w:eastAsia="ru-RU"/>
        </w:rPr>
        <w:t>, строить и интерпретировать различные информационные модели.</w:t>
      </w:r>
    </w:p>
    <w:p w:rsidR="00E56841" w:rsidRPr="009F758A" w:rsidRDefault="00E56841" w:rsidP="00E56841">
      <w:pPr>
        <w:suppressAutoHyphens/>
        <w:spacing w:after="0" w:line="240" w:lineRule="auto"/>
        <w:ind w:right="450"/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E56841" w:rsidRPr="009F758A" w:rsidRDefault="00E56841" w:rsidP="00E5684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E56841" w:rsidRPr="009F758A" w:rsidRDefault="00E56841" w:rsidP="00666A8F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 w:rsidR="00666A8F">
        <w:rPr>
          <w:rFonts w:ascii="Times New Roman" w:eastAsia="Calibri" w:hAnsi="Times New Roman" w:cs="Times New Roman"/>
          <w:sz w:val="24"/>
          <w:szCs w:val="24"/>
          <w:lang w:eastAsia="ru-RU"/>
        </w:rPr>
        <w:t>термины «</w:t>
      </w:r>
      <w:r w:rsidR="00666A8F" w:rsidRPr="00666A8F">
        <w:rPr>
          <w:rFonts w:ascii="Times New Roman" w:eastAsia="Calibri" w:hAnsi="Times New Roman" w:cs="Times New Roman"/>
          <w:sz w:val="24"/>
          <w:szCs w:val="24"/>
          <w:lang w:eastAsia="ru-RU"/>
        </w:rPr>
        <w:t>словесные модели</w:t>
      </w:r>
      <w:r w:rsidR="00666A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666A8F" w:rsidRPr="00666A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математические модели</w:t>
      </w:r>
      <w:r w:rsidR="00666A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666A8F" w:rsidRPr="00666A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компьютерные модели</w:t>
      </w:r>
      <w:r w:rsidR="00666A8F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E56841" w:rsidRPr="009F758A" w:rsidRDefault="00E56841" w:rsidP="00E5684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E56841" w:rsidRPr="009F758A" w:rsidRDefault="00E56841" w:rsidP="00E5684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E56841" w:rsidRPr="009F758A" w:rsidRDefault="00E56841" w:rsidP="00E5684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E56841" w:rsidRPr="009F758A" w:rsidRDefault="00E56841" w:rsidP="00E56841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E56841" w:rsidRPr="009F758A" w:rsidRDefault="00E56841" w:rsidP="00E56841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9F758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E56841" w:rsidRPr="009F758A" w:rsidRDefault="00E56841" w:rsidP="00E56841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E56841" w:rsidRPr="009F758A" w:rsidRDefault="00E56841" w:rsidP="00E56841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E56841" w:rsidRDefault="00E56841" w:rsidP="00E5684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E56841" w:rsidRPr="009F758A" w:rsidRDefault="00E56841" w:rsidP="00E5684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E56841" w:rsidRDefault="00E56841" w:rsidP="00E5684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E56841" w:rsidRDefault="00E56841" w:rsidP="00E5684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E56841" w:rsidRPr="009F758A" w:rsidRDefault="00E56841" w:rsidP="00E5684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E56841" w:rsidRPr="009F758A" w:rsidRDefault="00E56841" w:rsidP="00E56841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E56841" w:rsidRPr="009F758A" w:rsidRDefault="00E56841" w:rsidP="00E56841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E56841" w:rsidRDefault="00E56841" w:rsidP="00E56841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E56841" w:rsidRPr="009F758A" w:rsidRDefault="00E56841" w:rsidP="00E56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3119"/>
        <w:gridCol w:w="5953"/>
      </w:tblGrid>
      <w:tr w:rsidR="00E56841" w:rsidRPr="009F758A" w:rsidTr="000B72EC">
        <w:tc>
          <w:tcPr>
            <w:tcW w:w="6487" w:type="dxa"/>
          </w:tcPr>
          <w:p w:rsidR="00E56841" w:rsidRPr="009F758A" w:rsidRDefault="00E56841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9" w:type="dxa"/>
          </w:tcPr>
          <w:p w:rsidR="00E56841" w:rsidRPr="009F758A" w:rsidRDefault="00E56841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5953" w:type="dxa"/>
          </w:tcPr>
          <w:p w:rsidR="00E56841" w:rsidRPr="009F758A" w:rsidRDefault="00E56841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56841" w:rsidRPr="009F758A" w:rsidTr="000B72EC">
        <w:tc>
          <w:tcPr>
            <w:tcW w:w="6487" w:type="dxa"/>
          </w:tcPr>
          <w:p w:rsidR="00E56841" w:rsidRPr="00E56841" w:rsidRDefault="00E56841" w:rsidP="00E5684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E568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этап</w:t>
            </w:r>
          </w:p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Учитель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приветствует учащихся, проверяет их готовность к уроку;</w:t>
            </w:r>
            <w:r w:rsidRPr="009F758A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sz w:val="88"/>
                <w:szCs w:val="88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953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E56841" w:rsidRPr="009F758A" w:rsidTr="000B72EC">
        <w:trPr>
          <w:trHeight w:val="1708"/>
        </w:trPr>
        <w:tc>
          <w:tcPr>
            <w:tcW w:w="6487" w:type="dxa"/>
          </w:tcPr>
          <w:p w:rsidR="00E56841" w:rsidRPr="00E56841" w:rsidRDefault="00E56841" w:rsidP="00E5684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E568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Вводная беседа. Актуализация знаний</w:t>
            </w:r>
            <w:r w:rsidRPr="00E568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Фиксирование затруднений</w:t>
            </w:r>
          </w:p>
          <w:p w:rsidR="00E56841" w:rsidRDefault="00E56841" w:rsidP="00104B5F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ответы на вопросы п. 1.1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середине прошлого века экономисты оценили ежегодный объём вычислений, необходимых для эффективного управления народным хозяйством страны. 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 составил 1017 операций.</w:t>
            </w:r>
          </w:p>
          <w:p w:rsidR="00104B5F" w:rsidRPr="009F758A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Можно ли справиться с таким объёмом вычислений за год, если привлечь к работе миллион вычислителей, каждый из которых способен выполнять одну операцию в секунду?</w:t>
            </w:r>
          </w:p>
        </w:tc>
        <w:tc>
          <w:tcPr>
            <w:tcW w:w="3119" w:type="dxa"/>
          </w:tcPr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F7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решают примеры.</w:t>
            </w:r>
          </w:p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Отвечают на вопросы, пишут под диктовку:</w:t>
            </w:r>
          </w:p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E56841" w:rsidRPr="009F758A" w:rsidRDefault="00E56841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слушать и понимать речь других</w:t>
            </w:r>
          </w:p>
          <w:p w:rsidR="00E56841" w:rsidRPr="009F758A" w:rsidRDefault="00E56841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E56841" w:rsidRPr="009F758A" w:rsidTr="000B72EC">
        <w:trPr>
          <w:trHeight w:val="1125"/>
        </w:trPr>
        <w:tc>
          <w:tcPr>
            <w:tcW w:w="6487" w:type="dxa"/>
          </w:tcPr>
          <w:p w:rsidR="00E56841" w:rsidRPr="009F758A" w:rsidRDefault="00E56841" w:rsidP="00E56841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Изучение нового материала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  <w:p w:rsidR="00E56841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Словесные модели</w:t>
            </w:r>
            <w:r w:rsidRP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это описания предметов, явлений, событий, процессов на естественных языках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Математическими моделями</w:t>
            </w:r>
            <w:r w:rsidRP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называются информационные модели, построенные с использованием математических понятий и формул.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Компьютерными математическими моделями</w:t>
            </w:r>
            <w:r w:rsidRP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называются математические модели, реализованные с помощью систем программирования, электронных таблиц, специализированных математических пакетов и программных средств для моделирования.</w:t>
            </w:r>
          </w:p>
          <w:p w:rsidR="00104B5F" w:rsidRPr="00E56841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Имитационные модели</w:t>
            </w:r>
            <w:r w:rsidRPr="00104B5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воспроизводят поведение сложных систем, элементы которых могут вести себя случайным образом.</w:t>
            </w:r>
          </w:p>
        </w:tc>
        <w:tc>
          <w:tcPr>
            <w:tcW w:w="3119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внимательно слушают учителя, отвечают на вопросы</w:t>
            </w:r>
          </w:p>
        </w:tc>
        <w:tc>
          <w:tcPr>
            <w:tcW w:w="5953" w:type="dxa"/>
          </w:tcPr>
          <w:p w:rsidR="00E56841" w:rsidRPr="009F758A" w:rsidRDefault="00E56841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уметь добывать новые знания.</w:t>
            </w:r>
          </w:p>
          <w:p w:rsidR="00E56841" w:rsidRPr="009F758A" w:rsidRDefault="00E56841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учебную задачу</w:t>
            </w:r>
          </w:p>
        </w:tc>
      </w:tr>
      <w:tr w:rsidR="00E56841" w:rsidRPr="009F758A" w:rsidTr="000B72EC">
        <w:trPr>
          <w:trHeight w:val="862"/>
        </w:trPr>
        <w:tc>
          <w:tcPr>
            <w:tcW w:w="6487" w:type="dxa"/>
          </w:tcPr>
          <w:p w:rsidR="00E56841" w:rsidRPr="009F758A" w:rsidRDefault="00E56841" w:rsidP="00E56841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Физпауза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56841" w:rsidRPr="009F758A" w:rsidRDefault="00E56841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 стороны пошире развернули на «четыре»,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119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выполняют задание</w:t>
            </w:r>
          </w:p>
        </w:tc>
        <w:tc>
          <w:tcPr>
            <w:tcW w:w="5953" w:type="dxa"/>
          </w:tcPr>
          <w:p w:rsidR="00E56841" w:rsidRPr="009F758A" w:rsidRDefault="00E56841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</w:tr>
      <w:tr w:rsidR="00E56841" w:rsidRPr="009F758A" w:rsidTr="000B72EC">
        <w:trPr>
          <w:trHeight w:val="1938"/>
        </w:trPr>
        <w:tc>
          <w:tcPr>
            <w:tcW w:w="6487" w:type="dxa"/>
          </w:tcPr>
          <w:p w:rsidR="00E56841" w:rsidRPr="009F758A" w:rsidRDefault="00E56841" w:rsidP="00E56841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 xml:space="preserve">  Первичное осмысление и закрепление знаний.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Решите, составив логическую модель, следующую задачу. На международных соревнованиях по прыжкам в воду первые пять мест заняли спортсмены из Германии, Италии, Китая, России и Украины. Ещё до начала соревнований эксперты высказали свои предположения об их итогах: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1) Первое место займёт спортсмен из Китая, а спортсмен из Украины будет третьим.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2) Украина будет на последнем месте, а Германия - на предпоследнем.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3) Германия точно будет четвёртой, а первое место займёт Китай.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4) Россия будет первой, а Италия - на втором месте.</w:t>
            </w:r>
          </w:p>
          <w:p w:rsidR="00104B5F" w:rsidRPr="00104B5F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5) Нет, Италия будет пятой, а победит Германия.</w:t>
            </w:r>
          </w:p>
          <w:p w:rsidR="00E56841" w:rsidRPr="009F758A" w:rsidRDefault="00104B5F" w:rsidP="00104B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04B5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 окончании соревнований выяснилось, что каждый эксперт был прав только в одном утверждении. Какие места в соревновании заняли участники?</w:t>
            </w:r>
          </w:p>
        </w:tc>
        <w:tc>
          <w:tcPr>
            <w:tcW w:w="3119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выполняют задания.</w:t>
            </w:r>
          </w:p>
        </w:tc>
        <w:tc>
          <w:tcPr>
            <w:tcW w:w="5953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уметь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ориентироваться в своей системе знаний.</w:t>
            </w:r>
          </w:p>
          <w:p w:rsidR="00E56841" w:rsidRPr="009F758A" w:rsidRDefault="00E56841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758A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E56841" w:rsidRPr="009F758A" w:rsidTr="000B72EC">
        <w:tc>
          <w:tcPr>
            <w:tcW w:w="6487" w:type="dxa"/>
          </w:tcPr>
          <w:p w:rsidR="00E56841" w:rsidRPr="009F758A" w:rsidRDefault="00E56841" w:rsidP="00E56841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Рефлексия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(подведение итогов урока)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953" w:type="dxa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Регулятивные: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уметь оценивать правильность выполнения действия</w:t>
            </w:r>
          </w:p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Л: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E56841" w:rsidRPr="009F758A" w:rsidTr="000B72EC">
        <w:tc>
          <w:tcPr>
            <w:tcW w:w="6487" w:type="dxa"/>
          </w:tcPr>
          <w:p w:rsidR="00E56841" w:rsidRPr="009F758A" w:rsidRDefault="00E56841" w:rsidP="009C7417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прочитать </w:t>
            </w:r>
            <w:r w:rsidR="009C7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п.1.2 ответить на вопросы, решить задачи.</w:t>
            </w:r>
          </w:p>
        </w:tc>
        <w:tc>
          <w:tcPr>
            <w:tcW w:w="9072" w:type="dxa"/>
            <w:gridSpan w:val="2"/>
          </w:tcPr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 отвечают на вопрос</w:t>
            </w:r>
          </w:p>
          <w:p w:rsidR="00E56841" w:rsidRPr="009F758A" w:rsidRDefault="00E56841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записывают домашнее задание</w:t>
            </w:r>
          </w:p>
        </w:tc>
      </w:tr>
    </w:tbl>
    <w:p w:rsidR="001D497B" w:rsidRDefault="001D497B"/>
    <w:p w:rsidR="001D497B" w:rsidRDefault="001D497B">
      <w:r>
        <w:br w:type="page"/>
      </w:r>
    </w:p>
    <w:p w:rsidR="001D497B" w:rsidRDefault="001D497B" w:rsidP="001D497B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651095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51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Графические модели. 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 Дерево. Корень, лист, вершина (узел). Предшествующая вершина, последующие вершины. Поддерево. Высота дерева. </w:t>
            </w:r>
            <w:r w:rsidRPr="006510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Бинарное дерево. Генеалогическое дерево.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842F57" w:rsidRPr="00240D24" w:rsidRDefault="00842F57" w:rsidP="000B72E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497B" w:rsidRPr="009F758A" w:rsidRDefault="001D497B" w:rsidP="001D49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научить определять графические информационных моделей в зависимости стоящей задачи, строить и интерпретировать различные информационные модели.</w:t>
      </w:r>
    </w:p>
    <w:p w:rsidR="001D497B" w:rsidRPr="009F758A" w:rsidRDefault="001D497B" w:rsidP="001D497B">
      <w:pPr>
        <w:suppressAutoHyphens/>
        <w:spacing w:after="0" w:line="240" w:lineRule="auto"/>
        <w:ind w:right="450"/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1D497B" w:rsidRPr="009F758A" w:rsidRDefault="001D497B" w:rsidP="001D497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1D497B" w:rsidRPr="009F758A" w:rsidRDefault="001D497B" w:rsidP="001D497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термины «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>схема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>карта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чертёж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график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диаграмма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граф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1D49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дерево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1D497B" w:rsidRPr="009F758A" w:rsidRDefault="001D497B" w:rsidP="001D497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1D497B" w:rsidRPr="009F758A" w:rsidRDefault="001D497B" w:rsidP="001D497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1D497B" w:rsidRPr="009F758A" w:rsidRDefault="001D497B" w:rsidP="001D497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1D497B" w:rsidRPr="009F758A" w:rsidRDefault="001D497B" w:rsidP="001D497B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1D497B" w:rsidRPr="009F758A" w:rsidRDefault="001D497B" w:rsidP="001D497B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9F758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1D497B" w:rsidRPr="009F758A" w:rsidRDefault="001D497B" w:rsidP="001D497B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1D497B" w:rsidRPr="009F758A" w:rsidRDefault="001D497B" w:rsidP="001D497B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1D497B" w:rsidRDefault="001D497B" w:rsidP="001D497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1D497B" w:rsidRPr="009F758A" w:rsidRDefault="001D497B" w:rsidP="001D497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1D497B" w:rsidRDefault="001D497B" w:rsidP="001D497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1D497B" w:rsidRDefault="001D497B" w:rsidP="001D497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1D497B" w:rsidRPr="009F758A" w:rsidRDefault="001D497B" w:rsidP="001D497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1D497B" w:rsidRPr="009F758A" w:rsidRDefault="001D497B" w:rsidP="001D497B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1D497B" w:rsidRPr="009F758A" w:rsidRDefault="001D497B" w:rsidP="001D497B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1D497B" w:rsidRDefault="001D497B" w:rsidP="001D497B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1D497B" w:rsidRPr="009F758A" w:rsidRDefault="001D497B" w:rsidP="001D497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3119"/>
        <w:gridCol w:w="5953"/>
      </w:tblGrid>
      <w:tr w:rsidR="001D497B" w:rsidRPr="009F758A" w:rsidTr="000B72EC">
        <w:tc>
          <w:tcPr>
            <w:tcW w:w="6487" w:type="dxa"/>
          </w:tcPr>
          <w:p w:rsidR="001D497B" w:rsidRPr="009F758A" w:rsidRDefault="001D497B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9" w:type="dxa"/>
          </w:tcPr>
          <w:p w:rsidR="001D497B" w:rsidRPr="009F758A" w:rsidRDefault="001D497B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5953" w:type="dxa"/>
          </w:tcPr>
          <w:p w:rsidR="001D497B" w:rsidRPr="009F758A" w:rsidRDefault="001D497B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D497B" w:rsidRPr="009F758A" w:rsidTr="000B72EC">
        <w:tc>
          <w:tcPr>
            <w:tcW w:w="6487" w:type="dxa"/>
          </w:tcPr>
          <w:p w:rsidR="001D497B" w:rsidRPr="001D497B" w:rsidRDefault="001D497B" w:rsidP="001D497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1D49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этап</w:t>
            </w:r>
          </w:p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Учитель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приветствует учащихся, проверяет их готовность к уроку;</w:t>
            </w:r>
            <w:r w:rsidRPr="009F758A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sz w:val="88"/>
                <w:szCs w:val="88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953" w:type="dxa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1D497B" w:rsidRPr="009F758A" w:rsidTr="000B72EC">
        <w:trPr>
          <w:trHeight w:val="1708"/>
        </w:trPr>
        <w:tc>
          <w:tcPr>
            <w:tcW w:w="6487" w:type="dxa"/>
          </w:tcPr>
          <w:p w:rsidR="001D497B" w:rsidRPr="00E56841" w:rsidRDefault="001D497B" w:rsidP="001D497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E568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Вводная беседа. Актуализация знаний</w:t>
            </w:r>
            <w:r w:rsidRPr="00E568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Фиксирование затруднений</w:t>
            </w:r>
          </w:p>
          <w:p w:rsidR="001D497B" w:rsidRDefault="001D497B" w:rsidP="000B72E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ответы на вопросы п. 1.2</w:t>
            </w:r>
          </w:p>
          <w:p w:rsidR="001D497B" w:rsidRPr="009F758A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вы думаете к графическим моделям какие модели можно отнести?</w:t>
            </w:r>
          </w:p>
        </w:tc>
        <w:tc>
          <w:tcPr>
            <w:tcW w:w="3119" w:type="dxa"/>
          </w:tcPr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F7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решают примеры.</w:t>
            </w:r>
          </w:p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Отвечают на вопросы, пишут под диктовку:</w:t>
            </w:r>
          </w:p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1D497B" w:rsidRPr="009F758A" w:rsidRDefault="001D497B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слушать и понимать речь других</w:t>
            </w:r>
          </w:p>
          <w:p w:rsidR="001D497B" w:rsidRPr="009F758A" w:rsidRDefault="001D497B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1D497B" w:rsidRPr="009F758A" w:rsidTr="000B72EC">
        <w:trPr>
          <w:trHeight w:val="1125"/>
        </w:trPr>
        <w:tc>
          <w:tcPr>
            <w:tcW w:w="6487" w:type="dxa"/>
          </w:tcPr>
          <w:p w:rsidR="001D497B" w:rsidRPr="009F758A" w:rsidRDefault="001D497B" w:rsidP="001D497B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Изучение нового материала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  <w:p w:rsidR="000B72EC" w:rsidRPr="001D497B" w:rsidRDefault="001D497B" w:rsidP="001D497B">
            <w:pPr>
              <w:tabs>
                <w:tab w:val="num" w:pos="72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Многообразие графических информационных моделей</w:t>
            </w:r>
            <w:r w:rsidR="00CE09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D497B" w:rsidRPr="001D497B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графических информационных моделях для наглядного отображения объектов используются условные графические изображения, дополняемые числами, символами и текстами: схемы, карты, чертежи, графики и диаграммы, графы.</w:t>
            </w:r>
          </w:p>
          <w:p w:rsidR="001D497B" w:rsidRPr="001D497B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Граф состоит из вершин, связанных линиями - рёбрами. </w:t>
            </w:r>
          </w:p>
          <w:p w:rsidR="001D497B" w:rsidRPr="001D497B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 взвешенного графа вершины или рёбра характеризуются некоторой дополнительной информацией - весами вершин (рёбер).</w:t>
            </w:r>
          </w:p>
          <w:p w:rsidR="001D497B" w:rsidRPr="001D497B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Цепь – это путь по вершинам и рёбрам графа, в который любое ребро графа входит не более одного раза.</w:t>
            </w:r>
          </w:p>
          <w:p w:rsidR="001D497B" w:rsidRPr="001D497B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Цикл - цепь, начальная и конечная вершины которой совпадают.</w:t>
            </w:r>
          </w:p>
          <w:p w:rsidR="001D497B" w:rsidRPr="001D497B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Сеть - граф с циклом.</w:t>
            </w:r>
          </w:p>
          <w:p w:rsidR="001D497B" w:rsidRPr="00E56841" w:rsidRDefault="001D497B" w:rsidP="001D49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Дерево - граф иерархической системы. Между любыми двумя вершинами дерева существует единственный путь.</w:t>
            </w:r>
          </w:p>
        </w:tc>
        <w:tc>
          <w:tcPr>
            <w:tcW w:w="3119" w:type="dxa"/>
          </w:tcPr>
          <w:p w:rsidR="001D497B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внимательно слушают учителя, отвечают на вопросы</w:t>
            </w:r>
          </w:p>
          <w:p w:rsidR="001D497B" w:rsidRPr="001D497B" w:rsidRDefault="001D497B" w:rsidP="001D497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D497B" w:rsidRDefault="001D497B" w:rsidP="001D497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D497B" w:rsidRPr="001D497B" w:rsidRDefault="001D497B" w:rsidP="001D497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1D497B" w:rsidRPr="009F758A" w:rsidRDefault="001D497B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уметь добывать новые знания.</w:t>
            </w:r>
          </w:p>
          <w:p w:rsidR="001D497B" w:rsidRPr="009F758A" w:rsidRDefault="001D497B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учебную задачу</w:t>
            </w:r>
          </w:p>
        </w:tc>
      </w:tr>
      <w:tr w:rsidR="001D497B" w:rsidRPr="009F758A" w:rsidTr="000B72EC">
        <w:trPr>
          <w:trHeight w:val="862"/>
        </w:trPr>
        <w:tc>
          <w:tcPr>
            <w:tcW w:w="6487" w:type="dxa"/>
          </w:tcPr>
          <w:p w:rsidR="001D497B" w:rsidRPr="009F758A" w:rsidRDefault="001D497B" w:rsidP="001D497B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Физпауза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D497B" w:rsidRPr="009F758A" w:rsidRDefault="001D497B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 стороны пошире развернули на «четыре»,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119" w:type="dxa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выполняют задание</w:t>
            </w:r>
          </w:p>
        </w:tc>
        <w:tc>
          <w:tcPr>
            <w:tcW w:w="5953" w:type="dxa"/>
          </w:tcPr>
          <w:p w:rsidR="001D497B" w:rsidRPr="009F758A" w:rsidRDefault="001D497B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</w:tr>
      <w:tr w:rsidR="001D497B" w:rsidRPr="009F758A" w:rsidTr="000B72EC">
        <w:trPr>
          <w:trHeight w:val="1938"/>
        </w:trPr>
        <w:tc>
          <w:tcPr>
            <w:tcW w:w="6487" w:type="dxa"/>
          </w:tcPr>
          <w:p w:rsidR="001D497B" w:rsidRPr="009F758A" w:rsidRDefault="001D497B" w:rsidP="001D497B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 xml:space="preserve">  Первичное осмысление и закрепление знаний.</w:t>
            </w:r>
          </w:p>
          <w:p w:rsidR="001D497B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Использование графов при решении задач</w:t>
            </w: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1D497B" w:rsidRDefault="001D497B" w:rsidP="002F23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D497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Сколько существует трёхзначных чисел, состоящих из цифр 1 и 2?</w:t>
            </w:r>
          </w:p>
          <w:p w:rsidR="00CE09D8" w:rsidRDefault="00CE09D8" w:rsidP="002F23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CE09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Граф задачи о переправе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CE09D8" w:rsidRDefault="00CE09D8" w:rsidP="002F23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CE09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Сколько существует трёхзначных чисел, все цифры которых различны?</w:t>
            </w:r>
          </w:p>
          <w:p w:rsidR="00CE09D8" w:rsidRPr="00CE09D8" w:rsidRDefault="00CE09D8" w:rsidP="002F23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CE09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Два игрока играют в следующую игру. Перед ними лежит куча из 6 камней. Игроки берут камни по очереди. За один ход можно взять 1, 2 или 3 камня. Проигрывает тот, кто забирает последний камень. Кто выигрывает при безошибочной игре обоих игроков - игрок, делающий первый ход, или игрок, делающий второй ход? Каким должен быть первый ход выигрывающего игрока? Ответ обоснуйте.</w:t>
            </w:r>
          </w:p>
          <w:p w:rsidR="00CE09D8" w:rsidRPr="00CE09D8" w:rsidRDefault="00CE09D8" w:rsidP="002F23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CE09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Для составления цепочек используются бусины, помеченные буквами: A, B, C, D, E. На первом месте в цепочке стоит одна из бусин A, C, E. На втором — любая гласная, если первая буква гласная, и любая согласная, если первая согласная. На третьем месте — одна из бусин C, D, E, не стоящая в цепочке на первом месте. Сколько цепочек можно создать по этому правилу?</w:t>
            </w:r>
          </w:p>
          <w:p w:rsidR="001D497B" w:rsidRPr="009F758A" w:rsidRDefault="00CE09D8" w:rsidP="002F23B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E09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Грунтовая дорога проходит последовательно через населённые пункты А, B, С и D. При этом длина грунтовой дороги между А и В равна 40 км, между В и С – 25 км,и между С и D – 10 км.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CE09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Между А и D дороги нет. Между А и С построили новое асфальтовое шоссе длиной 30 км. Оцените минимально возможное время движения велосипедиста из пункта А в пункт В, если его скорость по грунтовой дороге - 20 км/ч, по шоссе - 30 км/ч.</w:t>
            </w:r>
          </w:p>
        </w:tc>
        <w:tc>
          <w:tcPr>
            <w:tcW w:w="3119" w:type="dxa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выполняют задания.</w:t>
            </w:r>
          </w:p>
        </w:tc>
        <w:tc>
          <w:tcPr>
            <w:tcW w:w="5953" w:type="dxa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уметь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ориентироваться в своей системе знаний.</w:t>
            </w:r>
          </w:p>
          <w:p w:rsidR="001D497B" w:rsidRPr="009F758A" w:rsidRDefault="001D497B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758A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1D497B" w:rsidRPr="009F758A" w:rsidTr="000B72EC">
        <w:tc>
          <w:tcPr>
            <w:tcW w:w="6487" w:type="dxa"/>
          </w:tcPr>
          <w:p w:rsidR="001D497B" w:rsidRPr="009F758A" w:rsidRDefault="001D497B" w:rsidP="001D497B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Рефлексия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(подведение итогов урока)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953" w:type="dxa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Регулятивные: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уметь оценивать правильность выполнения действия</w:t>
            </w:r>
          </w:p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Л: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1D497B" w:rsidRPr="009F758A" w:rsidTr="000B72EC">
        <w:tc>
          <w:tcPr>
            <w:tcW w:w="6487" w:type="dxa"/>
          </w:tcPr>
          <w:p w:rsidR="001D497B" w:rsidRPr="009F758A" w:rsidRDefault="001D497B" w:rsidP="00CE09D8">
            <w:pPr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прочитать п.1.</w:t>
            </w:r>
            <w:r w:rsidR="00CE09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ответить на вопросы, решить задачи.</w:t>
            </w:r>
            <w:r w:rsidR="000B72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Построить генеалогическое дерево семьи.</w:t>
            </w:r>
          </w:p>
        </w:tc>
        <w:tc>
          <w:tcPr>
            <w:tcW w:w="9072" w:type="dxa"/>
            <w:gridSpan w:val="2"/>
          </w:tcPr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 отвечают на вопрос</w:t>
            </w:r>
          </w:p>
          <w:p w:rsidR="001D497B" w:rsidRPr="009F758A" w:rsidRDefault="001D497B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записывают домашнее задание</w:t>
            </w:r>
          </w:p>
        </w:tc>
      </w:tr>
    </w:tbl>
    <w:p w:rsidR="00651095" w:rsidRDefault="00651095" w:rsidP="000B72EC">
      <w:pPr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</w:p>
    <w:p w:rsidR="000B72EC" w:rsidRDefault="000B72EC" w:rsidP="000B72EC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E95E0C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9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информационные модели.  Практическая работа №1.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842F57" w:rsidRPr="00240D24" w:rsidRDefault="00842F57" w:rsidP="000B72E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2F57" w:rsidRPr="009F758A" w:rsidRDefault="00842F57" w:rsidP="000B72EC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72EC" w:rsidRPr="009F758A" w:rsidRDefault="000B72EC" w:rsidP="000B72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научить определять </w:t>
      </w:r>
      <w:r w:rsidR="0068486E">
        <w:rPr>
          <w:rFonts w:ascii="Times New Roman" w:eastAsia="Calibri" w:hAnsi="Times New Roman" w:cs="Times New Roman"/>
          <w:sz w:val="24"/>
          <w:szCs w:val="24"/>
          <w:lang w:eastAsia="ru-RU"/>
        </w:rPr>
        <w:t>табличные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информационных моделей в зависимости стоящей задачи, строить и интерпретировать различные информационные модели.</w:t>
      </w:r>
    </w:p>
    <w:p w:rsidR="000B72EC" w:rsidRPr="009F758A" w:rsidRDefault="000B72EC" w:rsidP="000B72EC">
      <w:pPr>
        <w:suppressAutoHyphens/>
        <w:spacing w:after="0" w:line="240" w:lineRule="auto"/>
        <w:ind w:right="450"/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0B72EC" w:rsidRPr="009F758A" w:rsidRDefault="000B72EC" w:rsidP="000B72E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0B72EC" w:rsidRPr="009F758A" w:rsidRDefault="000B72EC" w:rsidP="0068486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термины «</w:t>
      </w:r>
      <w:r w:rsidR="0068486E" w:rsidRPr="0068486E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</w:t>
      </w:r>
      <w:r w:rsidR="006848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68486E" w:rsidRPr="0068486E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«объект – свойство»</w:t>
      </w:r>
      <w:r w:rsidR="0068486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68486E" w:rsidRPr="0068486E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«объект – объект»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0B72EC" w:rsidRPr="009F758A" w:rsidRDefault="000B72EC" w:rsidP="000B72E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0B72EC" w:rsidRPr="009F758A" w:rsidRDefault="000B72EC" w:rsidP="000B72E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0B72EC" w:rsidRPr="009F758A" w:rsidRDefault="000B72EC" w:rsidP="000B72E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0B72EC" w:rsidRPr="009F758A" w:rsidRDefault="000B72EC" w:rsidP="000B72EC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0B72EC" w:rsidRPr="009F758A" w:rsidRDefault="000B72EC" w:rsidP="000B72EC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9F758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0B72EC" w:rsidRPr="009F758A" w:rsidRDefault="000B72EC" w:rsidP="000B72EC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0B72EC" w:rsidRPr="009F758A" w:rsidRDefault="000B72EC" w:rsidP="000B72E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0B72EC" w:rsidRDefault="000B72EC" w:rsidP="000B72E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0B72EC" w:rsidRPr="009F758A" w:rsidRDefault="000B72EC" w:rsidP="000B72E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0B72EC" w:rsidRDefault="000B72EC" w:rsidP="000B72E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0B72EC" w:rsidRDefault="000B72EC" w:rsidP="000B72E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0B72EC" w:rsidRPr="009F758A" w:rsidRDefault="000B72EC" w:rsidP="000B72E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0B72EC" w:rsidRPr="009F758A" w:rsidRDefault="000B72EC" w:rsidP="000B72EC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0B72EC" w:rsidRPr="009F758A" w:rsidRDefault="000B72EC" w:rsidP="000B72EC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0B72EC" w:rsidRDefault="000B72EC" w:rsidP="000B72EC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0B72EC" w:rsidRPr="009F758A" w:rsidRDefault="000B72EC" w:rsidP="000B72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3119"/>
        <w:gridCol w:w="5953"/>
      </w:tblGrid>
      <w:tr w:rsidR="000B72EC" w:rsidRPr="009F758A" w:rsidTr="000B72EC">
        <w:tc>
          <w:tcPr>
            <w:tcW w:w="6487" w:type="dxa"/>
          </w:tcPr>
          <w:p w:rsidR="000B72EC" w:rsidRPr="009F758A" w:rsidRDefault="000B72EC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9" w:type="dxa"/>
          </w:tcPr>
          <w:p w:rsidR="000B72EC" w:rsidRPr="009F758A" w:rsidRDefault="000B72EC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5953" w:type="dxa"/>
          </w:tcPr>
          <w:p w:rsidR="000B72EC" w:rsidRPr="009F758A" w:rsidRDefault="000B72EC" w:rsidP="000B72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B72EC" w:rsidRPr="009F758A" w:rsidTr="000B72EC">
        <w:tc>
          <w:tcPr>
            <w:tcW w:w="6487" w:type="dxa"/>
          </w:tcPr>
          <w:p w:rsidR="000B72EC" w:rsidRPr="000B72EC" w:rsidRDefault="000B72EC" w:rsidP="002F23BD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0B72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этап</w:t>
            </w:r>
          </w:p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Учитель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приветствует учащихся, проверяет их готовность к уроку;</w:t>
            </w:r>
            <w:r w:rsidRPr="009F758A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sz w:val="88"/>
                <w:szCs w:val="88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953" w:type="dxa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0B72EC" w:rsidRPr="009F758A" w:rsidTr="000B72EC">
        <w:trPr>
          <w:trHeight w:val="1708"/>
        </w:trPr>
        <w:tc>
          <w:tcPr>
            <w:tcW w:w="6487" w:type="dxa"/>
          </w:tcPr>
          <w:p w:rsidR="000B72EC" w:rsidRPr="00E56841" w:rsidRDefault="000B72EC" w:rsidP="002F23BD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E568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Вводная беседа. Актуализация знаний</w:t>
            </w:r>
            <w:r w:rsidRPr="00E568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Фиксирование затруднений</w:t>
            </w:r>
          </w:p>
          <w:p w:rsidR="000B72EC" w:rsidRDefault="000B72EC" w:rsidP="000B72EC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ответы на вопросы п. 1.3</w:t>
            </w:r>
          </w:p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вы думаете к табличным моделям какие модели можно отнести?</w:t>
            </w:r>
          </w:p>
        </w:tc>
        <w:tc>
          <w:tcPr>
            <w:tcW w:w="3119" w:type="dxa"/>
          </w:tcPr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F7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решают примеры.</w:t>
            </w:r>
          </w:p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Отвечают на вопросы, пишут под диктовку:</w:t>
            </w:r>
          </w:p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0B72EC" w:rsidRPr="009F758A" w:rsidRDefault="000B72EC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слушать и понимать речь других</w:t>
            </w:r>
          </w:p>
          <w:p w:rsidR="000B72EC" w:rsidRPr="009F758A" w:rsidRDefault="000B72EC" w:rsidP="000B72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0B72EC" w:rsidRPr="009F758A" w:rsidTr="000B72EC">
        <w:trPr>
          <w:trHeight w:val="1125"/>
        </w:trPr>
        <w:tc>
          <w:tcPr>
            <w:tcW w:w="6487" w:type="dxa"/>
          </w:tcPr>
          <w:p w:rsidR="000B72EC" w:rsidRPr="009F758A" w:rsidRDefault="000B72EC" w:rsidP="002F23BD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Изучение нового материала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  <w:p w:rsidR="0068486E" w:rsidRPr="0068486E" w:rsidRDefault="0068486E" w:rsidP="006848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Представленная в таблице информация наглядна, компактна и легко обозрима.</w:t>
            </w:r>
          </w:p>
          <w:p w:rsidR="0068486E" w:rsidRPr="0068486E" w:rsidRDefault="0068486E" w:rsidP="006848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Таблица типа «объект - свойство» - это таблица, содержащая информацию о свойствах отдельных объектах, принадлежащих одному классу.</w:t>
            </w:r>
          </w:p>
          <w:p w:rsidR="000B72EC" w:rsidRPr="00E56841" w:rsidRDefault="0068486E" w:rsidP="006848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Таблица типа «объект - объект» - это таблица, содержащая информацию о некотором одном свойстве пар объектов, чаще всего принадлежащих разным классам.</w:t>
            </w:r>
          </w:p>
        </w:tc>
        <w:tc>
          <w:tcPr>
            <w:tcW w:w="3119" w:type="dxa"/>
          </w:tcPr>
          <w:p w:rsidR="000B72EC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внимательно слушают учителя, отвечают на вопросы</w:t>
            </w:r>
          </w:p>
          <w:p w:rsidR="000B72EC" w:rsidRPr="001D497B" w:rsidRDefault="000B72EC" w:rsidP="000B72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B72EC" w:rsidRDefault="000B72EC" w:rsidP="000B72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B72EC" w:rsidRPr="001D497B" w:rsidRDefault="000B72EC" w:rsidP="000B72EC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0B72EC" w:rsidRPr="009F758A" w:rsidRDefault="000B72EC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уметь добывать новые знания.</w:t>
            </w:r>
          </w:p>
          <w:p w:rsidR="000B72EC" w:rsidRPr="009F758A" w:rsidRDefault="000B72EC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учебную задачу</w:t>
            </w:r>
          </w:p>
        </w:tc>
      </w:tr>
      <w:tr w:rsidR="000B72EC" w:rsidRPr="009F758A" w:rsidTr="000B72EC">
        <w:trPr>
          <w:trHeight w:val="862"/>
        </w:trPr>
        <w:tc>
          <w:tcPr>
            <w:tcW w:w="6487" w:type="dxa"/>
          </w:tcPr>
          <w:p w:rsidR="000B72EC" w:rsidRPr="009F758A" w:rsidRDefault="000B72EC" w:rsidP="002F23BD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Физпауза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B72EC" w:rsidRPr="009F758A" w:rsidRDefault="000B72EC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 стороны пошире развернули на «четыре»,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119" w:type="dxa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выполняют задание</w:t>
            </w:r>
          </w:p>
        </w:tc>
        <w:tc>
          <w:tcPr>
            <w:tcW w:w="5953" w:type="dxa"/>
          </w:tcPr>
          <w:p w:rsidR="000B72EC" w:rsidRPr="009F758A" w:rsidRDefault="000B72EC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</w:tr>
      <w:tr w:rsidR="000B72EC" w:rsidRPr="009F758A" w:rsidTr="000B72EC">
        <w:trPr>
          <w:trHeight w:val="1938"/>
        </w:trPr>
        <w:tc>
          <w:tcPr>
            <w:tcW w:w="6487" w:type="dxa"/>
          </w:tcPr>
          <w:p w:rsidR="000B72EC" w:rsidRPr="009F758A" w:rsidRDefault="000B72EC" w:rsidP="002F23BD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68486E" w:rsidRPr="0068486E" w:rsidRDefault="0068486E" w:rsidP="002F23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Два игрока играют в следующую игру. Перед ними лежат две кучки камней, в первой из которых 3 камня, а во второй - 2 камня. У каждого игрока неограниченно много камней. Игроки ходят по очереди. Ход состоит в том, что игрок или увеличивает в 3 раза число камней в какой-то куче, или добавляет 1 камень в какую-то кучу. Выигрывает игрок, после хода которого общее число камней в двух кучах становится не менее 16. </w:t>
            </w:r>
          </w:p>
          <w:p w:rsidR="0068486E" w:rsidRPr="0068486E" w:rsidRDefault="0068486E" w:rsidP="0068486E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Кто выигрывает при безошибочной игре - игрок, делающий первый ход, или игрок, делающий второй ход? Каким должен быть первый ход выигрывающего игрока? </w:t>
            </w:r>
          </w:p>
          <w:p w:rsidR="000B72EC" w:rsidRDefault="0068486E" w:rsidP="0068486E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Ответ обоснуйте.</w:t>
            </w:r>
          </w:p>
          <w:p w:rsidR="0068486E" w:rsidRPr="0068486E" w:rsidRDefault="0068486E" w:rsidP="002F23BD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Три подружки - Аня, Света и Настя - купили различные молочные коктейли в белом, голубом и зелёном стаканчиках. Ане достался не белый стаканчик, а Свете - не голубой. В белом стаканчике не банановый коктейль. В голубой стаканчик налит ванильный коктейль. Света не любит клубничный коктейль.</w:t>
            </w:r>
          </w:p>
          <w:p w:rsidR="0068486E" w:rsidRDefault="0068486E" w:rsidP="0068486E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8486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Требуется выяснить, какой коктейль и в каком стаканчике купила каждая из девочек.</w:t>
            </w:r>
          </w:p>
          <w:p w:rsidR="0068486E" w:rsidRPr="009F758A" w:rsidRDefault="0068486E" w:rsidP="002F23BD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Стр.35 вопросы 6,9</w:t>
            </w:r>
          </w:p>
        </w:tc>
        <w:tc>
          <w:tcPr>
            <w:tcW w:w="3119" w:type="dxa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выполняют задания.</w:t>
            </w:r>
          </w:p>
        </w:tc>
        <w:tc>
          <w:tcPr>
            <w:tcW w:w="5953" w:type="dxa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уметь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ориентироваться в своей системе знаний.</w:t>
            </w:r>
          </w:p>
          <w:p w:rsidR="000B72EC" w:rsidRPr="009F758A" w:rsidRDefault="000B72EC" w:rsidP="000B72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758A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0B72EC" w:rsidRPr="009F758A" w:rsidTr="000B72EC">
        <w:tc>
          <w:tcPr>
            <w:tcW w:w="6487" w:type="dxa"/>
          </w:tcPr>
          <w:p w:rsidR="000B72EC" w:rsidRPr="009F758A" w:rsidRDefault="000B72EC" w:rsidP="002F23B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Рефлексия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(подведение итогов урока)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953" w:type="dxa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Регулятивные: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уметь оценивать правильность выполнения действия</w:t>
            </w:r>
          </w:p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Л: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0B72EC" w:rsidRPr="009F758A" w:rsidTr="000B72EC">
        <w:tc>
          <w:tcPr>
            <w:tcW w:w="6487" w:type="dxa"/>
          </w:tcPr>
          <w:p w:rsidR="000B72EC" w:rsidRPr="009F758A" w:rsidRDefault="000B72EC" w:rsidP="002F23BD">
            <w:pPr>
              <w:numPr>
                <w:ilvl w:val="0"/>
                <w:numId w:val="11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прочитать п.1.</w:t>
            </w:r>
            <w:r w:rsidR="00684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ответить на вопросы, решить задачи</w:t>
            </w:r>
            <w:r w:rsidR="00684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7,8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72" w:type="dxa"/>
            <w:gridSpan w:val="2"/>
          </w:tcPr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 отвечают на вопрос</w:t>
            </w:r>
          </w:p>
          <w:p w:rsidR="000B72EC" w:rsidRPr="009F758A" w:rsidRDefault="000B72EC" w:rsidP="000B72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записывают домашнее задание</w:t>
            </w:r>
          </w:p>
        </w:tc>
      </w:tr>
    </w:tbl>
    <w:p w:rsidR="000B72EC" w:rsidRDefault="000B72EC" w:rsidP="000B72EC"/>
    <w:p w:rsidR="00842F57" w:rsidRDefault="00842F57">
      <w:r>
        <w:br w:type="page"/>
      </w:r>
    </w:p>
    <w:p w:rsidR="00842F57" w:rsidRDefault="00842F57" w:rsidP="00842F57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 w:rsidR="001A53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842F57" w:rsidRPr="009F758A" w:rsidRDefault="001A53D0" w:rsidP="00A642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данных как модель предметной области. Реляционные базы данных</w:t>
            </w:r>
          </w:p>
        </w:tc>
      </w:tr>
      <w:tr w:rsidR="00842F57" w:rsidRPr="009F758A" w:rsidTr="00842F57">
        <w:tc>
          <w:tcPr>
            <w:tcW w:w="2994" w:type="dxa"/>
            <w:shd w:val="clear" w:color="auto" w:fill="auto"/>
          </w:tcPr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842F57" w:rsidRPr="00240D24" w:rsidRDefault="00842F57" w:rsidP="00A642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2F57" w:rsidRPr="009F758A" w:rsidRDefault="00842F5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2F57" w:rsidRDefault="00842F57" w:rsidP="00842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ознакомление с понятием БД, видами, программой СУБД, с элементами БД.</w:t>
      </w:r>
    </w:p>
    <w:p w:rsidR="00842F57" w:rsidRPr="00842F57" w:rsidRDefault="00842F57" w:rsidP="00842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842F57" w:rsidRPr="009F758A" w:rsidRDefault="00842F57" w:rsidP="00842F5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842F57" w:rsidRPr="009F758A" w:rsidRDefault="00842F57" w:rsidP="00842F5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термины «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информационная система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база данных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иерархическая база данных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сетевая база данных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реляционная база данных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запись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ключ</w:t>
      </w:r>
      <w:r w:rsidRPr="0068486E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842F57" w:rsidRPr="009F758A" w:rsidRDefault="00842F57" w:rsidP="00842F5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842F57" w:rsidRPr="009F758A" w:rsidRDefault="00842F57" w:rsidP="00842F5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842F57" w:rsidRPr="009F758A" w:rsidRDefault="00842F57" w:rsidP="00842F5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842F57" w:rsidRDefault="00842F57" w:rsidP="00842F57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842F57" w:rsidRPr="00842F57" w:rsidRDefault="00842F57" w:rsidP="00842F57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842F57" w:rsidRPr="009F758A" w:rsidRDefault="00842F57" w:rsidP="00842F5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842F57" w:rsidRPr="009F758A" w:rsidRDefault="00842F57" w:rsidP="00842F57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842F57" w:rsidRDefault="00842F57" w:rsidP="00842F5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842F57" w:rsidRPr="009F758A" w:rsidRDefault="00842F57" w:rsidP="00842F5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842F57" w:rsidRDefault="00842F57" w:rsidP="00842F5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842F57" w:rsidRDefault="00842F57" w:rsidP="00842F5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842F57" w:rsidRPr="009F758A" w:rsidRDefault="00842F57" w:rsidP="00842F5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842F57" w:rsidRPr="009F758A" w:rsidRDefault="00842F57" w:rsidP="00842F57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842F57" w:rsidRPr="009F758A" w:rsidRDefault="00842F57" w:rsidP="00842F5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842F57" w:rsidRDefault="00842F57" w:rsidP="00842F57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842F57" w:rsidRPr="009F758A" w:rsidRDefault="00842F57" w:rsidP="00842F5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3119"/>
        <w:gridCol w:w="5953"/>
      </w:tblGrid>
      <w:tr w:rsidR="00842F57" w:rsidRPr="009F758A" w:rsidTr="00A64279">
        <w:tc>
          <w:tcPr>
            <w:tcW w:w="6487" w:type="dxa"/>
          </w:tcPr>
          <w:p w:rsidR="00842F57" w:rsidRPr="009F758A" w:rsidRDefault="00842F57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9" w:type="dxa"/>
          </w:tcPr>
          <w:p w:rsidR="00842F57" w:rsidRPr="009F758A" w:rsidRDefault="00842F57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5953" w:type="dxa"/>
          </w:tcPr>
          <w:p w:rsidR="00842F57" w:rsidRPr="009F758A" w:rsidRDefault="00842F57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F57" w:rsidRPr="009F758A" w:rsidTr="00A64279">
        <w:tc>
          <w:tcPr>
            <w:tcW w:w="6487" w:type="dxa"/>
          </w:tcPr>
          <w:p w:rsidR="00842F57" w:rsidRPr="00842F57" w:rsidRDefault="00842F57" w:rsidP="002F23BD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42F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этап</w:t>
            </w:r>
          </w:p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Учитель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приветствует учащихся, проверяет их готовность к уроку;</w:t>
            </w:r>
            <w:r w:rsidRPr="009F758A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sz w:val="88"/>
                <w:szCs w:val="88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953" w:type="dxa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842F57" w:rsidRPr="009F758A" w:rsidTr="00A64279">
        <w:trPr>
          <w:trHeight w:val="1708"/>
        </w:trPr>
        <w:tc>
          <w:tcPr>
            <w:tcW w:w="6487" w:type="dxa"/>
          </w:tcPr>
          <w:p w:rsidR="00842F57" w:rsidRPr="00E56841" w:rsidRDefault="00842F57" w:rsidP="002F23BD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E568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Вводная беседа. Актуализация знаний</w:t>
            </w:r>
            <w:r w:rsidRPr="00E568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Фиксирование затруднений</w:t>
            </w:r>
          </w:p>
          <w:p w:rsidR="00842F57" w:rsidRDefault="00842F57" w:rsidP="00A64279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ответы на вопросы п. 1.4</w:t>
            </w:r>
          </w:p>
          <w:p w:rsidR="00842F57" w:rsidRPr="009F758A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вы думаете что мы называем базами данных?</w:t>
            </w:r>
          </w:p>
        </w:tc>
        <w:tc>
          <w:tcPr>
            <w:tcW w:w="3119" w:type="dxa"/>
          </w:tcPr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F7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решают примеры.</w:t>
            </w:r>
          </w:p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Отвечают на вопросы, пишут под диктовку:</w:t>
            </w:r>
          </w:p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842F57" w:rsidRPr="009F758A" w:rsidRDefault="00842F5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слушать и понимать речь других</w:t>
            </w:r>
          </w:p>
          <w:p w:rsidR="00842F57" w:rsidRPr="009F758A" w:rsidRDefault="00842F5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842F57" w:rsidRPr="009F758A" w:rsidTr="00A64279">
        <w:trPr>
          <w:trHeight w:val="1125"/>
        </w:trPr>
        <w:tc>
          <w:tcPr>
            <w:tcW w:w="6487" w:type="dxa"/>
          </w:tcPr>
          <w:p w:rsidR="00842F57" w:rsidRPr="009F758A" w:rsidRDefault="00842F57" w:rsidP="002F23B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Изучение нового материала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  <w:p w:rsidR="00842F57" w:rsidRPr="00842F57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F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База данных (БД) - совокупность данных, организованных по определённым правилам. База данных отражает состояние объектов и их отношений в некоторой предметной области.</w:t>
            </w:r>
          </w:p>
          <w:p w:rsidR="00842F57" w:rsidRPr="00842F57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F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База данных - информационная модель предметной области.</w:t>
            </w:r>
          </w:p>
          <w:p w:rsidR="00842F57" w:rsidRPr="00842F57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F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Основными способами организации данных в базах данных являются иерархический, сетевой и реляционный. </w:t>
            </w:r>
          </w:p>
          <w:p w:rsidR="00842F57" w:rsidRPr="00842F57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F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Реляционная база данных основана на представлении данных в виде таблиц.</w:t>
            </w:r>
          </w:p>
          <w:p w:rsidR="00842F57" w:rsidRPr="00842F57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F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Запись - строка таблицы.</w:t>
            </w:r>
          </w:p>
          <w:p w:rsidR="00842F57" w:rsidRPr="00842F57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F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Поле - столбец таблицы.</w:t>
            </w:r>
            <w:r w:rsidR="00532247" w:rsidRPr="00532247">
              <w:t xml:space="preserve"> </w:t>
            </w:r>
            <w:r w:rsidR="00532247" w:rsidRPr="0053224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Поле базы данных имеет имя, тип и длину.</w:t>
            </w:r>
          </w:p>
          <w:p w:rsidR="00842F57" w:rsidRPr="00E56841" w:rsidRDefault="00842F57" w:rsidP="00842F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F5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Ключ таблицы - поле или совокупность полей, значения которых в разных записях не повторяются.</w:t>
            </w:r>
          </w:p>
        </w:tc>
        <w:tc>
          <w:tcPr>
            <w:tcW w:w="3119" w:type="dxa"/>
          </w:tcPr>
          <w:p w:rsidR="00842F57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внимательно слушают учителя, отвечают на вопросы</w:t>
            </w:r>
          </w:p>
          <w:p w:rsidR="00842F57" w:rsidRPr="001D497B" w:rsidRDefault="00842F57" w:rsidP="00A6427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42F57" w:rsidRDefault="00842F57" w:rsidP="00A6427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42F57" w:rsidRPr="001D497B" w:rsidRDefault="00842F57" w:rsidP="00A64279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842F57" w:rsidRPr="009F758A" w:rsidRDefault="00842F5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уметь добывать новые знания.</w:t>
            </w:r>
          </w:p>
          <w:p w:rsidR="00842F57" w:rsidRPr="009F758A" w:rsidRDefault="00842F5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учебную задачу</w:t>
            </w:r>
          </w:p>
        </w:tc>
      </w:tr>
      <w:tr w:rsidR="00842F57" w:rsidRPr="009F758A" w:rsidTr="00A64279">
        <w:trPr>
          <w:trHeight w:val="862"/>
        </w:trPr>
        <w:tc>
          <w:tcPr>
            <w:tcW w:w="6487" w:type="dxa"/>
          </w:tcPr>
          <w:p w:rsidR="00842F57" w:rsidRPr="009F758A" w:rsidRDefault="00842F57" w:rsidP="002F23B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Физпауза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42F57" w:rsidRPr="009F758A" w:rsidRDefault="00842F5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 стороны пошире развернули на «четыре»,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119" w:type="dxa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выполняют задание</w:t>
            </w:r>
          </w:p>
        </w:tc>
        <w:tc>
          <w:tcPr>
            <w:tcW w:w="5953" w:type="dxa"/>
          </w:tcPr>
          <w:p w:rsidR="00842F57" w:rsidRPr="009F758A" w:rsidRDefault="00842F5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</w:tr>
      <w:tr w:rsidR="00842F57" w:rsidRPr="009F758A" w:rsidTr="00A64279">
        <w:trPr>
          <w:trHeight w:val="1938"/>
        </w:trPr>
        <w:tc>
          <w:tcPr>
            <w:tcW w:w="6487" w:type="dxa"/>
          </w:tcPr>
          <w:p w:rsidR="00842F57" w:rsidRPr="009F758A" w:rsidRDefault="00842F57" w:rsidP="002F23BD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532247" w:rsidRPr="00532247" w:rsidRDefault="00532247" w:rsidP="002F23BD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Для полей однотабличной базы данных КОЛЛЕКЦИЯ (КОД, НАЗВАНИЕ ЭКСПОНАТА, АВТОР,</w:t>
            </w:r>
          </w:p>
          <w:p w:rsidR="00532247" w:rsidRPr="00532247" w:rsidRDefault="00532247" w:rsidP="0053224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МЕСТО ИЗГОТОВЛЕНИЯ, ГОД ИЗГОТОВЛЕНИЯ, </w:t>
            </w:r>
          </w:p>
          <w:p w:rsidR="00532247" w:rsidRPr="00532247" w:rsidRDefault="00532247" w:rsidP="0053224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ФИО ПРЕДЫДУЩЕГО ВЛАДЕЛЬЦА,</w:t>
            </w:r>
          </w:p>
          <w:p w:rsidR="00532247" w:rsidRPr="00532247" w:rsidRDefault="00532247" w:rsidP="0053224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ДАТА ПРИОБРЕТЕНИЯ, СТОИМОСТЬ ЭКСПОНАТА, УПОМИНАНИЕ В КАТАЛОГАХ (да/нет)) </w:t>
            </w:r>
          </w:p>
          <w:p w:rsidR="00532247" w:rsidRPr="00532247" w:rsidRDefault="00532247" w:rsidP="0053224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укажите тип каждого поля.</w:t>
            </w:r>
          </w:p>
          <w:p w:rsidR="00532247" w:rsidRPr="00532247" w:rsidRDefault="00532247" w:rsidP="0053224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2)  </w:t>
            </w: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Продумайте состав, типы полей и ключ однотабличной базы данных:</w:t>
            </w:r>
          </w:p>
          <w:p w:rsidR="00532247" w:rsidRPr="00532247" w:rsidRDefault="00532247" w:rsidP="0053224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а) ТУРАГЕНТСТВО;</w:t>
            </w:r>
          </w:p>
          <w:p w:rsidR="00532247" w:rsidRPr="00532247" w:rsidRDefault="00532247" w:rsidP="0053224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б) ВИДЕОТЕКА;</w:t>
            </w:r>
          </w:p>
          <w:p w:rsidR="00532247" w:rsidRPr="00532247" w:rsidRDefault="00532247" w:rsidP="0053224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в) АВТОСАЛОН;</w:t>
            </w:r>
          </w:p>
          <w:p w:rsidR="00532247" w:rsidRPr="00532247" w:rsidRDefault="00532247" w:rsidP="0053224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53224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г) РЕГИОНЫ РФ.</w:t>
            </w:r>
          </w:p>
          <w:p w:rsidR="00842F57" w:rsidRPr="00532247" w:rsidRDefault="00842F57" w:rsidP="0053224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выполняют задания.</w:t>
            </w:r>
          </w:p>
        </w:tc>
        <w:tc>
          <w:tcPr>
            <w:tcW w:w="5953" w:type="dxa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уметь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ориентироваться в своей системе знаний.</w:t>
            </w:r>
          </w:p>
          <w:p w:rsidR="00842F57" w:rsidRPr="009F758A" w:rsidRDefault="00842F5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758A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842F57" w:rsidRPr="009F758A" w:rsidTr="00A64279">
        <w:tc>
          <w:tcPr>
            <w:tcW w:w="6487" w:type="dxa"/>
          </w:tcPr>
          <w:p w:rsidR="00842F57" w:rsidRPr="009F758A" w:rsidRDefault="00842F57" w:rsidP="002F23BD">
            <w:pPr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Рефлексия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(подведение итогов урока)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953" w:type="dxa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Регулятивные: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уметь оценивать правильность выполнения действия</w:t>
            </w:r>
          </w:p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Л: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842F57" w:rsidRPr="009F758A" w:rsidTr="00A64279">
        <w:tc>
          <w:tcPr>
            <w:tcW w:w="6487" w:type="dxa"/>
          </w:tcPr>
          <w:p w:rsidR="00842F57" w:rsidRPr="009F758A" w:rsidRDefault="00842F57" w:rsidP="002F23BD">
            <w:pPr>
              <w:numPr>
                <w:ilvl w:val="0"/>
                <w:numId w:val="13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прочитать п.1.</w:t>
            </w:r>
            <w:r w:rsidR="00532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ответить на вопросы</w:t>
            </w:r>
            <w:r w:rsidR="005322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72" w:type="dxa"/>
            <w:gridSpan w:val="2"/>
          </w:tcPr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 отвечают на вопрос</w:t>
            </w:r>
          </w:p>
          <w:p w:rsidR="00842F57" w:rsidRPr="009F758A" w:rsidRDefault="00842F57" w:rsidP="00A642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записывают домашнее задание</w:t>
            </w:r>
          </w:p>
        </w:tc>
      </w:tr>
    </w:tbl>
    <w:p w:rsidR="00532247" w:rsidRDefault="00532247"/>
    <w:p w:rsidR="00532247" w:rsidRDefault="00532247">
      <w:r>
        <w:br w:type="page"/>
      </w:r>
    </w:p>
    <w:p w:rsidR="00532247" w:rsidRDefault="00532247" w:rsidP="00532247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 w:rsidR="00211F1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532247" w:rsidRPr="009F758A" w:rsidTr="00A64279">
        <w:tc>
          <w:tcPr>
            <w:tcW w:w="2994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532247" w:rsidRPr="009F758A" w:rsidTr="00A64279">
        <w:tc>
          <w:tcPr>
            <w:tcW w:w="2994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247" w:rsidRPr="009F758A" w:rsidTr="00A64279">
        <w:tc>
          <w:tcPr>
            <w:tcW w:w="2994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532247" w:rsidRPr="009F758A" w:rsidTr="00A64279">
        <w:tc>
          <w:tcPr>
            <w:tcW w:w="2994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532247" w:rsidRPr="009F758A" w:rsidTr="00A64279">
        <w:tc>
          <w:tcPr>
            <w:tcW w:w="2994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32247" w:rsidRPr="009F758A" w:rsidTr="00A64279">
        <w:tc>
          <w:tcPr>
            <w:tcW w:w="2994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532247" w:rsidRPr="009F758A" w:rsidRDefault="00A971E7" w:rsidP="00A642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7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управления базами данных. Таблица как представление отношения. Практическая работа № 2.</w:t>
            </w:r>
          </w:p>
        </w:tc>
      </w:tr>
      <w:tr w:rsidR="00532247" w:rsidRPr="009F758A" w:rsidTr="00A64279">
        <w:tc>
          <w:tcPr>
            <w:tcW w:w="2994" w:type="dxa"/>
            <w:shd w:val="clear" w:color="auto" w:fill="auto"/>
          </w:tcPr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532247" w:rsidRPr="00240D24" w:rsidRDefault="00532247" w:rsidP="00A642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32247" w:rsidRPr="009F758A" w:rsidRDefault="00532247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2247" w:rsidRDefault="00532247" w:rsidP="005322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понятием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СУ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БД,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интерфейсом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СУБД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32247" w:rsidRPr="00842F57" w:rsidRDefault="00532247" w:rsidP="005322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532247" w:rsidRPr="009F758A" w:rsidRDefault="00532247" w:rsidP="0053224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532247" w:rsidRPr="009F758A" w:rsidRDefault="00532247" w:rsidP="004B09ED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термины «</w:t>
      </w:r>
      <w:r w:rsidR="004B09ED"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>СУБД</w:t>
      </w:r>
      <w:r w:rsidR="004B09ED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4B09ED"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таблица</w:t>
      </w:r>
      <w:r w:rsidR="004B09ED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4B09ED"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форма</w:t>
      </w:r>
      <w:r w:rsidR="004B09ED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4B09ED"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запрос</w:t>
      </w:r>
      <w:r w:rsidR="004B09ED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4B09ED"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условие выбора</w:t>
      </w:r>
      <w:r w:rsidR="004B09ED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4B09ED"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отчёт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532247" w:rsidRPr="009F758A" w:rsidRDefault="00532247" w:rsidP="0053224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532247" w:rsidRPr="009F758A" w:rsidRDefault="00532247" w:rsidP="0053224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532247" w:rsidRPr="009F758A" w:rsidRDefault="00532247" w:rsidP="0053224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532247" w:rsidRDefault="00532247" w:rsidP="00532247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532247" w:rsidRPr="00842F57" w:rsidRDefault="00532247" w:rsidP="00532247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532247" w:rsidRPr="009F758A" w:rsidRDefault="00532247" w:rsidP="0053224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532247" w:rsidRPr="009F758A" w:rsidRDefault="00532247" w:rsidP="00532247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532247" w:rsidRDefault="00532247" w:rsidP="0053224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532247" w:rsidRPr="009F758A" w:rsidRDefault="00532247" w:rsidP="0053224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532247" w:rsidRDefault="00532247" w:rsidP="0053224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532247" w:rsidRDefault="00532247" w:rsidP="0053224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532247" w:rsidRPr="009F758A" w:rsidRDefault="00532247" w:rsidP="0053224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532247" w:rsidRPr="009F758A" w:rsidRDefault="00532247" w:rsidP="00532247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532247" w:rsidRPr="009F758A" w:rsidRDefault="00532247" w:rsidP="0053224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532247" w:rsidRDefault="00532247" w:rsidP="00532247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532247" w:rsidRPr="009F758A" w:rsidRDefault="00532247" w:rsidP="0053224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2835"/>
        <w:gridCol w:w="6237"/>
      </w:tblGrid>
      <w:tr w:rsidR="00532247" w:rsidRPr="008D54A5" w:rsidTr="009A188E">
        <w:tc>
          <w:tcPr>
            <w:tcW w:w="6487" w:type="dxa"/>
          </w:tcPr>
          <w:p w:rsidR="00532247" w:rsidRPr="008D54A5" w:rsidRDefault="00532247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835" w:type="dxa"/>
          </w:tcPr>
          <w:p w:rsidR="00532247" w:rsidRPr="008D54A5" w:rsidRDefault="00532247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6237" w:type="dxa"/>
          </w:tcPr>
          <w:p w:rsidR="00532247" w:rsidRPr="008D54A5" w:rsidRDefault="00532247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32247" w:rsidRPr="008D54A5" w:rsidTr="009A188E">
        <w:tc>
          <w:tcPr>
            <w:tcW w:w="6487" w:type="dxa"/>
          </w:tcPr>
          <w:p w:rsidR="00532247" w:rsidRPr="008D54A5" w:rsidRDefault="00532247" w:rsidP="002F23BD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532247" w:rsidRPr="008D54A5" w:rsidRDefault="00532247" w:rsidP="008D54A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32247" w:rsidRPr="008D54A5" w:rsidRDefault="0053224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532247" w:rsidRPr="008D54A5" w:rsidRDefault="0053224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6237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532247" w:rsidRPr="008D54A5" w:rsidRDefault="0053224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532247" w:rsidRPr="008D54A5" w:rsidTr="009A188E">
        <w:trPr>
          <w:trHeight w:val="1708"/>
        </w:trPr>
        <w:tc>
          <w:tcPr>
            <w:tcW w:w="6487" w:type="dxa"/>
          </w:tcPr>
          <w:p w:rsidR="00532247" w:rsidRPr="008D54A5" w:rsidRDefault="00532247" w:rsidP="002F23BD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532247" w:rsidRPr="008D54A5" w:rsidRDefault="00532247" w:rsidP="008D54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ответы на вопросы п. 1.</w:t>
            </w:r>
            <w:r w:rsidR="004B09ED"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5</w:t>
            </w:r>
          </w:p>
          <w:p w:rsidR="00532247" w:rsidRPr="008D54A5" w:rsidRDefault="00532247" w:rsidP="008D54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</w:tcPr>
          <w:p w:rsidR="00532247" w:rsidRPr="008D54A5" w:rsidRDefault="0053224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532247" w:rsidRPr="008D54A5" w:rsidRDefault="0053224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532247" w:rsidRPr="008D54A5" w:rsidRDefault="0053224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237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532247" w:rsidRPr="008D54A5" w:rsidRDefault="0053224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532247" w:rsidRPr="008D54A5" w:rsidRDefault="00532247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532247" w:rsidRPr="008D54A5" w:rsidTr="009A188E">
        <w:trPr>
          <w:trHeight w:val="1125"/>
        </w:trPr>
        <w:tc>
          <w:tcPr>
            <w:tcW w:w="6487" w:type="dxa"/>
          </w:tcPr>
          <w:p w:rsidR="00532247" w:rsidRPr="008D54A5" w:rsidRDefault="00532247" w:rsidP="002F23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4B09ED" w:rsidRPr="008D54A5" w:rsidRDefault="004B09ED" w:rsidP="008D54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Система управления базами данных (СУБД) - программное обеспечение для создания баз данных, хранения и поиска в них необходимой информации</w:t>
            </w:r>
            <w:r w:rsidR="009A188E"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. </w:t>
            </w: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Таблицы, формы, запросы, отчёты - основные объекты СУБД. </w:t>
            </w:r>
          </w:p>
          <w:p w:rsidR="00532247" w:rsidRPr="008D54A5" w:rsidRDefault="004B09ED" w:rsidP="008D54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 помощью запросов на выборку данных, удовлетворяющих заданным условиям (условиям выбора), пользователь получает из базы данных только те записи и их поля, которые ему нужны. В командах СУБД условия выбора записываются в форме логических выражений.</w:t>
            </w:r>
          </w:p>
        </w:tc>
        <w:tc>
          <w:tcPr>
            <w:tcW w:w="2835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</w:p>
          <w:p w:rsidR="00532247" w:rsidRPr="008D54A5" w:rsidRDefault="00532247" w:rsidP="00A6427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32247" w:rsidRPr="008D54A5" w:rsidRDefault="00532247" w:rsidP="00A6427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532247" w:rsidRPr="008D54A5" w:rsidRDefault="00532247" w:rsidP="00A64279">
            <w:pPr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237" w:type="dxa"/>
          </w:tcPr>
          <w:p w:rsidR="00532247" w:rsidRPr="008D54A5" w:rsidRDefault="0053224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532247" w:rsidRPr="008D54A5" w:rsidRDefault="0053224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532247" w:rsidRPr="008D54A5" w:rsidTr="009A188E">
        <w:trPr>
          <w:trHeight w:val="862"/>
        </w:trPr>
        <w:tc>
          <w:tcPr>
            <w:tcW w:w="6487" w:type="dxa"/>
          </w:tcPr>
          <w:p w:rsidR="00532247" w:rsidRPr="008D54A5" w:rsidRDefault="00532247" w:rsidP="002F23B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532247" w:rsidRPr="008D54A5" w:rsidRDefault="0053224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2835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6237" w:type="dxa"/>
          </w:tcPr>
          <w:p w:rsidR="00532247" w:rsidRPr="008D54A5" w:rsidRDefault="0053224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532247" w:rsidRPr="008D54A5" w:rsidTr="009A188E">
        <w:trPr>
          <w:trHeight w:val="1408"/>
        </w:trPr>
        <w:tc>
          <w:tcPr>
            <w:tcW w:w="6487" w:type="dxa"/>
          </w:tcPr>
          <w:p w:rsidR="00532247" w:rsidRPr="008D54A5" w:rsidRDefault="00532247" w:rsidP="002F23B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A64279" w:rsidRPr="008D54A5" w:rsidRDefault="00A64279" w:rsidP="002F23BD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42" w:hanging="142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noProof/>
                <w:lang w:eastAsia="ru-RU"/>
              </w:rPr>
              <w:t>Создание базы данных «Наш класс»</w:t>
            </w:r>
            <w:r w:rsidR="008B035A" w:rsidRPr="008D54A5">
              <w:rPr>
                <w:rFonts w:ascii="Times New Roman" w:eastAsia="Calibri" w:hAnsi="Times New Roman" w:cs="Times New Roman"/>
                <w:noProof/>
                <w:lang w:eastAsia="ru-RU"/>
              </w:rPr>
              <w:t>и «Домашняя библиотека»</w:t>
            </w:r>
          </w:p>
          <w:p w:rsidR="004B09ED" w:rsidRPr="008D54A5" w:rsidRDefault="004B09ED" w:rsidP="002F23BD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42" w:hanging="142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noProof/>
                <w:lang w:eastAsia="ru-RU"/>
              </w:rPr>
              <w:t>Как будет выглядеть список (фамилия, имя) учеников</w:t>
            </w:r>
          </w:p>
          <w:p w:rsidR="004B09ED" w:rsidRPr="008D54A5" w:rsidRDefault="004B09ED" w:rsidP="008D54A5">
            <w:pPr>
              <w:spacing w:after="0" w:line="240" w:lineRule="auto"/>
              <w:ind w:left="142" w:hanging="142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noProof/>
                <w:lang w:eastAsia="ru-RU"/>
              </w:rPr>
              <w:t>после сортировки по возрастанию значений поля</w:t>
            </w:r>
          </w:p>
          <w:p w:rsidR="004B09ED" w:rsidRPr="008D54A5" w:rsidRDefault="004B09ED" w:rsidP="008D54A5">
            <w:pPr>
              <w:spacing w:after="0" w:line="240" w:lineRule="auto"/>
              <w:ind w:left="142" w:hanging="142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noProof/>
                <w:lang w:eastAsia="ru-RU"/>
              </w:rPr>
              <w:t>ДАТА РОЖДЕНИЯ базы данных «Наш класс» ?</w:t>
            </w:r>
          </w:p>
          <w:p w:rsidR="00532247" w:rsidRPr="008D54A5" w:rsidRDefault="009A188E" w:rsidP="002F23BD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noProof/>
                <w:lang w:eastAsia="ru-RU"/>
              </w:rPr>
              <w:t>Стр.49 вопросы 6-8</w:t>
            </w:r>
          </w:p>
        </w:tc>
        <w:tc>
          <w:tcPr>
            <w:tcW w:w="2835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</w:tc>
        <w:tc>
          <w:tcPr>
            <w:tcW w:w="6237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532247" w:rsidRPr="008D54A5" w:rsidRDefault="00532247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532247" w:rsidRPr="008D54A5" w:rsidTr="009A188E">
        <w:tc>
          <w:tcPr>
            <w:tcW w:w="6487" w:type="dxa"/>
          </w:tcPr>
          <w:p w:rsidR="00532247" w:rsidRPr="008D54A5" w:rsidRDefault="00532247" w:rsidP="002F23BD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6237" w:type="dxa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532247" w:rsidRPr="008D54A5" w:rsidTr="00A64279">
        <w:tc>
          <w:tcPr>
            <w:tcW w:w="6487" w:type="dxa"/>
          </w:tcPr>
          <w:p w:rsidR="00532247" w:rsidRPr="008D54A5" w:rsidRDefault="00532247" w:rsidP="002F23BD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п.1.</w:t>
            </w:r>
            <w:r w:rsidR="004B09ED"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6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</w:t>
            </w:r>
            <w:r w:rsidR="004B09ED"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072" w:type="dxa"/>
            <w:gridSpan w:val="2"/>
          </w:tcPr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532247" w:rsidRPr="008D54A5" w:rsidRDefault="00532247" w:rsidP="00A6427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A64279" w:rsidRDefault="00A64279" w:rsidP="00A6427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A64279" w:rsidRPr="009F758A" w:rsidTr="00A64279">
        <w:tc>
          <w:tcPr>
            <w:tcW w:w="2994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A64279" w:rsidRPr="009F758A" w:rsidTr="00A64279">
        <w:tc>
          <w:tcPr>
            <w:tcW w:w="2994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279" w:rsidRPr="009F758A" w:rsidTr="00A64279">
        <w:tc>
          <w:tcPr>
            <w:tcW w:w="2994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A64279" w:rsidRPr="009F758A" w:rsidTr="00A64279">
        <w:tc>
          <w:tcPr>
            <w:tcW w:w="2994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64279" w:rsidRPr="009F758A" w:rsidTr="00A64279">
        <w:tc>
          <w:tcPr>
            <w:tcW w:w="2994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64279" w:rsidRPr="009F758A" w:rsidTr="00A64279">
        <w:tc>
          <w:tcPr>
            <w:tcW w:w="2994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4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базы данных. Запросы на выборку данных. Практическая работа № 3.</w:t>
            </w:r>
          </w:p>
        </w:tc>
      </w:tr>
      <w:tr w:rsidR="00A64279" w:rsidRPr="009F758A" w:rsidTr="00A64279">
        <w:tc>
          <w:tcPr>
            <w:tcW w:w="2994" w:type="dxa"/>
            <w:shd w:val="clear" w:color="auto" w:fill="auto"/>
          </w:tcPr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A64279" w:rsidRPr="00240D24" w:rsidRDefault="00A64279" w:rsidP="00A642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4279" w:rsidRPr="009F758A" w:rsidRDefault="00A64279" w:rsidP="00A6427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4279" w:rsidRDefault="00A64279" w:rsidP="00A642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научить создавать простые и сложные запросы на выборку.</w:t>
      </w:r>
    </w:p>
    <w:p w:rsidR="00A64279" w:rsidRPr="00842F57" w:rsidRDefault="00A64279" w:rsidP="00A642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A64279" w:rsidRPr="009F758A" w:rsidRDefault="00A64279" w:rsidP="00A6427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A64279" w:rsidRPr="009F758A" w:rsidRDefault="00A64279" w:rsidP="00A6427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термины «</w:t>
      </w:r>
      <w:r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>СУБД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таблица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запрос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условие выбора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B09E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отчёт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A64279" w:rsidRPr="009F758A" w:rsidRDefault="00A64279" w:rsidP="00A6427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A64279" w:rsidRPr="009F758A" w:rsidRDefault="00A64279" w:rsidP="00A6427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A64279" w:rsidRPr="009F758A" w:rsidRDefault="00A64279" w:rsidP="00A6427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A64279" w:rsidRDefault="00A64279" w:rsidP="00A64279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A64279" w:rsidRPr="00842F57" w:rsidRDefault="00A64279" w:rsidP="00A64279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A64279" w:rsidRPr="009F758A" w:rsidRDefault="00A64279" w:rsidP="00A64279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A64279" w:rsidRPr="009F758A" w:rsidRDefault="00A64279" w:rsidP="00A6427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A64279" w:rsidRDefault="00A64279" w:rsidP="00A6427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A64279" w:rsidRPr="009F758A" w:rsidRDefault="00A64279" w:rsidP="00A6427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A64279" w:rsidRDefault="00A64279" w:rsidP="00A6427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A64279" w:rsidRDefault="00A64279" w:rsidP="00A6427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A64279" w:rsidRPr="009F758A" w:rsidRDefault="00A64279" w:rsidP="00A6427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A64279" w:rsidRPr="009F758A" w:rsidRDefault="00A64279" w:rsidP="00A64279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A64279" w:rsidRPr="009F758A" w:rsidRDefault="00A64279" w:rsidP="00A64279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A64279" w:rsidRDefault="00A64279" w:rsidP="00A64279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A64279" w:rsidRPr="009F758A" w:rsidRDefault="00A64279" w:rsidP="00A6427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7"/>
        <w:gridCol w:w="3119"/>
        <w:gridCol w:w="5953"/>
      </w:tblGrid>
      <w:tr w:rsidR="00A64279" w:rsidRPr="009F758A" w:rsidTr="00A64279">
        <w:tc>
          <w:tcPr>
            <w:tcW w:w="6487" w:type="dxa"/>
          </w:tcPr>
          <w:p w:rsidR="00A64279" w:rsidRPr="009F758A" w:rsidRDefault="00A64279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9" w:type="dxa"/>
          </w:tcPr>
          <w:p w:rsidR="00A64279" w:rsidRPr="009F758A" w:rsidRDefault="00A64279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5953" w:type="dxa"/>
          </w:tcPr>
          <w:p w:rsidR="00A64279" w:rsidRPr="009F758A" w:rsidRDefault="00A64279" w:rsidP="00A642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64279" w:rsidRPr="009F758A" w:rsidTr="00A64279">
        <w:tc>
          <w:tcPr>
            <w:tcW w:w="6487" w:type="dxa"/>
          </w:tcPr>
          <w:p w:rsidR="00A64279" w:rsidRPr="00A64279" w:rsidRDefault="00A64279" w:rsidP="002F23B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A6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Организационный этап</w:t>
            </w:r>
          </w:p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Учитель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приветствует учащихся, проверяет их готовность к уроку;</w:t>
            </w:r>
            <w:r w:rsidRPr="009F758A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sz w:val="88"/>
                <w:szCs w:val="88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953" w:type="dxa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A64279" w:rsidRPr="009F758A" w:rsidTr="00A64279">
        <w:trPr>
          <w:trHeight w:val="1708"/>
        </w:trPr>
        <w:tc>
          <w:tcPr>
            <w:tcW w:w="6487" w:type="dxa"/>
          </w:tcPr>
          <w:p w:rsidR="008D54A5" w:rsidRDefault="00A64279" w:rsidP="002F23B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E5684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Вводная беседа. Актуализация знаний</w:t>
            </w:r>
            <w:r w:rsidRPr="00E568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Фиксирование затруднений</w:t>
            </w:r>
          </w:p>
          <w:p w:rsidR="008D54A5" w:rsidRPr="008D54A5" w:rsidRDefault="008D54A5" w:rsidP="002F23BD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 что означает слово выбор?</w:t>
            </w:r>
          </w:p>
          <w:p w:rsidR="00A64279" w:rsidRPr="008D54A5" w:rsidRDefault="00A64279" w:rsidP="002F23BD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вы думаете что такое запрос?</w:t>
            </w:r>
          </w:p>
        </w:tc>
        <w:tc>
          <w:tcPr>
            <w:tcW w:w="3119" w:type="dxa"/>
          </w:tcPr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F7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решают примеры.</w:t>
            </w:r>
          </w:p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Отвечают на вопросы, пишут под диктовку:</w:t>
            </w:r>
          </w:p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A64279" w:rsidRPr="009F758A" w:rsidRDefault="00A64279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Коммуникативные: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слушать и понимать речь других</w:t>
            </w:r>
          </w:p>
          <w:p w:rsidR="00A64279" w:rsidRPr="009F758A" w:rsidRDefault="00A64279" w:rsidP="00A642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A64279" w:rsidRPr="009F758A" w:rsidTr="009A188E">
        <w:trPr>
          <w:trHeight w:val="7485"/>
        </w:trPr>
        <w:tc>
          <w:tcPr>
            <w:tcW w:w="6487" w:type="dxa"/>
          </w:tcPr>
          <w:p w:rsidR="00A64279" w:rsidRPr="009F758A" w:rsidRDefault="00A64279" w:rsidP="002F23BD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thick"/>
                <w:lang w:eastAsia="ru-RU"/>
              </w:rPr>
              <w:t xml:space="preserve"> Изучение нового материала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thick"/>
                <w:lang w:eastAsia="ru-RU"/>
              </w:rPr>
              <w:t xml:space="preserve"> </w:t>
            </w:r>
          </w:p>
          <w:p w:rsidR="00A64279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42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Запрос или справка - таблица, содержащая интересующие пользователя сведения, извлечённые из базы данных.</w:t>
            </w:r>
          </w:p>
          <w:p w:rsidR="00A64279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42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Условия выбора записываются в форме логических выражений, в которых имена полей и их значения связаны операциями отношений.</w:t>
            </w:r>
          </w:p>
          <w:tbl>
            <w:tblPr>
              <w:tblStyle w:val="a4"/>
              <w:tblW w:w="6091" w:type="dxa"/>
              <w:tblLayout w:type="fixed"/>
              <w:tblLook w:val="0600" w:firstRow="0" w:lastRow="0" w:firstColumn="0" w:lastColumn="0" w:noHBand="1" w:noVBand="1"/>
            </w:tblPr>
            <w:tblGrid>
              <w:gridCol w:w="1795"/>
              <w:gridCol w:w="4296"/>
            </w:tblGrid>
            <w:tr w:rsidR="00A64279" w:rsidRPr="00A64279" w:rsidTr="009A188E">
              <w:trPr>
                <w:trHeight w:val="301"/>
              </w:trPr>
              <w:tc>
                <w:tcPr>
                  <w:tcW w:w="1795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Знак </w:t>
                  </w:r>
                </w:p>
              </w:tc>
              <w:tc>
                <w:tcPr>
                  <w:tcW w:w="4296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Обозначение </w:t>
                  </w:r>
                </w:p>
              </w:tc>
            </w:tr>
            <w:tr w:rsidR="00A64279" w:rsidRPr="00A64279" w:rsidTr="009A188E">
              <w:trPr>
                <w:trHeight w:val="261"/>
              </w:trPr>
              <w:tc>
                <w:tcPr>
                  <w:tcW w:w="1795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  <w:t>=</w:t>
                  </w:r>
                </w:p>
              </w:tc>
              <w:tc>
                <w:tcPr>
                  <w:tcW w:w="4296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равно</w:t>
                  </w:r>
                </w:p>
              </w:tc>
            </w:tr>
            <w:tr w:rsidR="00A64279" w:rsidRPr="00A64279" w:rsidTr="009A188E">
              <w:trPr>
                <w:trHeight w:val="334"/>
              </w:trPr>
              <w:tc>
                <w:tcPr>
                  <w:tcW w:w="1795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  <w:t>&lt;&gt;</w:t>
                  </w:r>
                </w:p>
              </w:tc>
              <w:tc>
                <w:tcPr>
                  <w:tcW w:w="4296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не равно</w:t>
                  </w:r>
                </w:p>
              </w:tc>
            </w:tr>
            <w:tr w:rsidR="00A64279" w:rsidRPr="00A64279" w:rsidTr="009A188E">
              <w:trPr>
                <w:trHeight w:val="242"/>
              </w:trPr>
              <w:tc>
                <w:tcPr>
                  <w:tcW w:w="1795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  <w:t>&lt;</w:t>
                  </w:r>
                </w:p>
              </w:tc>
              <w:tc>
                <w:tcPr>
                  <w:tcW w:w="4296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Меньше</w:t>
                  </w:r>
                </w:p>
              </w:tc>
            </w:tr>
            <w:tr w:rsidR="00A64279" w:rsidRPr="00A64279" w:rsidTr="009A188E">
              <w:trPr>
                <w:trHeight w:val="193"/>
              </w:trPr>
              <w:tc>
                <w:tcPr>
                  <w:tcW w:w="1795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  <w:t>&gt;</w:t>
                  </w:r>
                </w:p>
              </w:tc>
              <w:tc>
                <w:tcPr>
                  <w:tcW w:w="4296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больше</w:t>
                  </w:r>
                </w:p>
              </w:tc>
            </w:tr>
            <w:tr w:rsidR="00A64279" w:rsidRPr="00A64279" w:rsidTr="009A188E">
              <w:trPr>
                <w:trHeight w:val="157"/>
              </w:trPr>
              <w:tc>
                <w:tcPr>
                  <w:tcW w:w="1795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  <w:t>&lt;=</w:t>
                  </w:r>
                </w:p>
              </w:tc>
              <w:tc>
                <w:tcPr>
                  <w:tcW w:w="4296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меньше или равно</w:t>
                  </w:r>
                </w:p>
              </w:tc>
            </w:tr>
            <w:tr w:rsidR="00A64279" w:rsidRPr="00A64279" w:rsidTr="009A188E">
              <w:trPr>
                <w:trHeight w:val="263"/>
              </w:trPr>
              <w:tc>
                <w:tcPr>
                  <w:tcW w:w="1795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 w:eastAsia="ru-RU"/>
                    </w:rPr>
                    <w:t>&gt;=</w:t>
                  </w:r>
                </w:p>
              </w:tc>
              <w:tc>
                <w:tcPr>
                  <w:tcW w:w="4296" w:type="dxa"/>
                  <w:hideMark/>
                </w:tcPr>
                <w:p w:rsidR="00A64279" w:rsidRPr="00A64279" w:rsidRDefault="00A64279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4279">
                    <w:rPr>
                      <w:rFonts w:ascii="Times New Roman" w:eastAsia="Calibri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больше или равно</w:t>
                  </w:r>
                </w:p>
              </w:tc>
            </w:tr>
          </w:tbl>
          <w:tbl>
            <w:tblPr>
              <w:tblStyle w:val="a4"/>
              <w:tblpPr w:leftFromText="180" w:rightFromText="180" w:vertAnchor="text" w:horzAnchor="margin" w:tblpY="148"/>
              <w:tblOverlap w:val="never"/>
              <w:tblW w:w="6091" w:type="dxa"/>
              <w:tblLayout w:type="fixed"/>
              <w:tblLook w:val="0600" w:firstRow="0" w:lastRow="0" w:firstColumn="0" w:lastColumn="0" w:noHBand="1" w:noVBand="1"/>
            </w:tblPr>
            <w:tblGrid>
              <w:gridCol w:w="1798"/>
              <w:gridCol w:w="1701"/>
              <w:gridCol w:w="1134"/>
              <w:gridCol w:w="1458"/>
            </w:tblGrid>
            <w:tr w:rsidR="009A188E" w:rsidRPr="008B035A" w:rsidTr="009A188E">
              <w:trPr>
                <w:trHeight w:val="1104"/>
              </w:trPr>
              <w:tc>
                <w:tcPr>
                  <w:tcW w:w="1798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Cs w:val="24"/>
                      <w:lang w:eastAsia="ru-RU"/>
                    </w:rPr>
                    <w:t xml:space="preserve">Высказывание </w:t>
                  </w:r>
                </w:p>
              </w:tc>
              <w:tc>
                <w:tcPr>
                  <w:tcW w:w="1701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Cs w:val="24"/>
                      <w:lang w:eastAsia="ru-RU"/>
                    </w:rPr>
                    <w:t>Логическое выражение</w:t>
                  </w:r>
                </w:p>
              </w:tc>
              <w:tc>
                <w:tcPr>
                  <w:tcW w:w="1134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Cs w:val="24"/>
                      <w:lang w:eastAsia="ru-RU"/>
                    </w:rPr>
                    <w:t>Номер записи</w:t>
                  </w:r>
                </w:p>
              </w:tc>
              <w:tc>
                <w:tcPr>
                  <w:tcW w:w="1458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Cs w:val="24"/>
                      <w:lang w:eastAsia="ru-RU"/>
                    </w:rPr>
                    <w:t xml:space="preserve">Значение </w:t>
                  </w:r>
                </w:p>
              </w:tc>
            </w:tr>
            <w:tr w:rsidR="009A188E" w:rsidRPr="008B035A" w:rsidTr="009A188E">
              <w:trPr>
                <w:trHeight w:val="296"/>
              </w:trPr>
              <w:tc>
                <w:tcPr>
                  <w:tcW w:w="1798" w:type="dxa"/>
                  <w:vMerge w:val="restart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  <w:t>Ученик имеет персональный компьютер</w:t>
                  </w:r>
                </w:p>
              </w:tc>
              <w:tc>
                <w:tcPr>
                  <w:tcW w:w="1701" w:type="dxa"/>
                  <w:vMerge w:val="restart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  <w:t>НАЛИЧИЕ</w:t>
                  </w:r>
                </w:p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  <w:t>ПК =1</w:t>
                  </w:r>
                </w:p>
              </w:tc>
              <w:tc>
                <w:tcPr>
                  <w:tcW w:w="1134" w:type="dxa"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Cs w:val="24"/>
                      <w:lang w:val="en-US" w:eastAsia="ru-RU"/>
                    </w:rPr>
                    <w:t>7</w:t>
                  </w:r>
                </w:p>
              </w:tc>
              <w:tc>
                <w:tcPr>
                  <w:tcW w:w="1458" w:type="dxa"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  <w:t>Истина</w:t>
                  </w:r>
                </w:p>
              </w:tc>
            </w:tr>
            <w:tr w:rsidR="009A188E" w:rsidRPr="008B035A" w:rsidTr="009A188E">
              <w:trPr>
                <w:trHeight w:val="135"/>
              </w:trPr>
              <w:tc>
                <w:tcPr>
                  <w:tcW w:w="1798" w:type="dxa"/>
                  <w:vMerge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vMerge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Cs w:val="24"/>
                      <w:lang w:val="en-US" w:eastAsia="ru-RU"/>
                    </w:rPr>
                    <w:t>9</w:t>
                  </w:r>
                </w:p>
              </w:tc>
              <w:tc>
                <w:tcPr>
                  <w:tcW w:w="1458" w:type="dxa"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Cs w:val="24"/>
                      <w:lang w:eastAsia="ru-RU"/>
                    </w:rPr>
                    <w:t xml:space="preserve">Ложь </w:t>
                  </w:r>
                </w:p>
              </w:tc>
            </w:tr>
          </w:tbl>
          <w:tbl>
            <w:tblPr>
              <w:tblStyle w:val="a4"/>
              <w:tblpPr w:leftFromText="180" w:rightFromText="180" w:vertAnchor="text" w:horzAnchor="margin" w:tblpY="282"/>
              <w:tblOverlap w:val="never"/>
              <w:tblW w:w="6051" w:type="dxa"/>
              <w:tblLayout w:type="fixed"/>
              <w:tblLook w:val="0600" w:firstRow="0" w:lastRow="0" w:firstColumn="0" w:lastColumn="0" w:noHBand="1" w:noVBand="1"/>
            </w:tblPr>
            <w:tblGrid>
              <w:gridCol w:w="1980"/>
              <w:gridCol w:w="1559"/>
              <w:gridCol w:w="1134"/>
              <w:gridCol w:w="1378"/>
            </w:tblGrid>
            <w:tr w:rsidR="009A188E" w:rsidRPr="008B035A" w:rsidTr="009A188E">
              <w:trPr>
                <w:trHeight w:val="510"/>
              </w:trPr>
              <w:tc>
                <w:tcPr>
                  <w:tcW w:w="1980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ru-RU"/>
                    </w:rPr>
                    <w:t xml:space="preserve">Высказывание </w:t>
                  </w:r>
                </w:p>
              </w:tc>
              <w:tc>
                <w:tcPr>
                  <w:tcW w:w="1559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ru-RU"/>
                    </w:rPr>
                    <w:t>Логическое выражение</w:t>
                  </w:r>
                </w:p>
              </w:tc>
              <w:tc>
                <w:tcPr>
                  <w:tcW w:w="1134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ru-RU"/>
                    </w:rPr>
                    <w:t>Номер записи</w:t>
                  </w:r>
                </w:p>
              </w:tc>
              <w:tc>
                <w:tcPr>
                  <w:tcW w:w="1378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bCs/>
                      <w:noProof/>
                      <w:sz w:val="24"/>
                      <w:szCs w:val="24"/>
                      <w:lang w:eastAsia="ru-RU"/>
                    </w:rPr>
                    <w:t xml:space="preserve">Значение </w:t>
                  </w:r>
                </w:p>
              </w:tc>
            </w:tr>
            <w:tr w:rsidR="009A188E" w:rsidRPr="008B035A" w:rsidTr="009A188E">
              <w:trPr>
                <w:trHeight w:val="235"/>
              </w:trPr>
              <w:tc>
                <w:tcPr>
                  <w:tcW w:w="1980" w:type="dxa"/>
                  <w:vMerge w:val="restart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w:t>Ученик родился в 1996 году</w:t>
                  </w:r>
                </w:p>
              </w:tc>
              <w:tc>
                <w:tcPr>
                  <w:tcW w:w="1559" w:type="dxa"/>
                  <w:vMerge w:val="restart"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w:t>ДАТА&gt;#31.12.95#</w:t>
                  </w:r>
                </w:p>
              </w:tc>
              <w:tc>
                <w:tcPr>
                  <w:tcW w:w="1134" w:type="dxa"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378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w:t>Истина</w:t>
                  </w:r>
                </w:p>
              </w:tc>
            </w:tr>
            <w:tr w:rsidR="009A188E" w:rsidRPr="008B035A" w:rsidTr="009A188E">
              <w:trPr>
                <w:trHeight w:val="522"/>
              </w:trPr>
              <w:tc>
                <w:tcPr>
                  <w:tcW w:w="1980" w:type="dxa"/>
                  <w:vMerge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vMerge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hideMark/>
                </w:tcPr>
                <w:p w:rsidR="009A188E" w:rsidRPr="008B035A" w:rsidRDefault="009A188E" w:rsidP="009A188E">
                  <w:pPr>
                    <w:ind w:left="360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378" w:type="dxa"/>
                  <w:hideMark/>
                </w:tcPr>
                <w:p w:rsidR="009A188E" w:rsidRPr="008B035A" w:rsidRDefault="009A188E" w:rsidP="009A188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B035A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Ложь </w:t>
                  </w:r>
                </w:p>
              </w:tc>
            </w:tr>
          </w:tbl>
          <w:p w:rsidR="00A64279" w:rsidRPr="00E56841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64279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внимательно слушают учителя, отвечают на вопросы</w:t>
            </w:r>
          </w:p>
          <w:p w:rsidR="00A64279" w:rsidRPr="001D497B" w:rsidRDefault="00A64279" w:rsidP="00A6427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4279" w:rsidRDefault="00A64279" w:rsidP="00A6427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64279" w:rsidRPr="001D497B" w:rsidRDefault="00A64279" w:rsidP="00A64279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A64279" w:rsidRPr="009F758A" w:rsidRDefault="00A64279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уметь добывать новые знания.</w:t>
            </w:r>
          </w:p>
          <w:p w:rsidR="00A64279" w:rsidRPr="009F758A" w:rsidRDefault="00A64279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Р: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учебную задачу</w:t>
            </w:r>
          </w:p>
        </w:tc>
      </w:tr>
      <w:tr w:rsidR="00A64279" w:rsidRPr="009F758A" w:rsidTr="00A64279">
        <w:trPr>
          <w:trHeight w:val="862"/>
        </w:trPr>
        <w:tc>
          <w:tcPr>
            <w:tcW w:w="6487" w:type="dxa"/>
          </w:tcPr>
          <w:p w:rsidR="00A64279" w:rsidRPr="009F758A" w:rsidRDefault="00A64279" w:rsidP="002F23BD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Физпауза</w:t>
            </w: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64279" w:rsidRPr="009F758A" w:rsidRDefault="00A64279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Руки в стороны пошире развернули на «четыре»,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119" w:type="dxa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Ученики выполняют задание</w:t>
            </w:r>
          </w:p>
        </w:tc>
        <w:tc>
          <w:tcPr>
            <w:tcW w:w="5953" w:type="dxa"/>
          </w:tcPr>
          <w:p w:rsidR="00A64279" w:rsidRPr="009F758A" w:rsidRDefault="00A64279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 w:val="24"/>
                <w:szCs w:val="24"/>
                <w:lang w:eastAsia="ar-SA"/>
              </w:rPr>
            </w:pPr>
          </w:p>
        </w:tc>
      </w:tr>
      <w:tr w:rsidR="00A64279" w:rsidRPr="009F758A" w:rsidTr="009A188E">
        <w:trPr>
          <w:trHeight w:val="4004"/>
        </w:trPr>
        <w:tc>
          <w:tcPr>
            <w:tcW w:w="6487" w:type="dxa"/>
          </w:tcPr>
          <w:p w:rsidR="00A64279" w:rsidRPr="009F758A" w:rsidRDefault="00A64279" w:rsidP="002F23BD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A64279" w:rsidRDefault="009A188E" w:rsidP="00A64279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- </w:t>
            </w:r>
            <w:r w:rsidRPr="009A188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стр.49 вопрос 9</w:t>
            </w:r>
          </w:p>
          <w:p w:rsidR="008B035A" w:rsidRDefault="009A188E" w:rsidP="00A64279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- </w:t>
            </w:r>
            <w:r w:rsidR="008B035A" w:rsidRPr="008B035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Создайте запросы на выборку к базе данных «Домашняя библтотека»</w:t>
            </w:r>
          </w:p>
          <w:p w:rsidR="008B035A" w:rsidRDefault="008B035A" w:rsidP="002F23B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Определить полку на которой стоит книга Толстого ЛН «Повести и рассказы»</w:t>
            </w:r>
            <w:r w:rsidR="006939B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8B035A" w:rsidRDefault="006939B0" w:rsidP="002F23B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Получить инвентарные номера всех книг, стоящих на пятой и на седьмой полках.</w:t>
            </w:r>
          </w:p>
          <w:p w:rsidR="006939B0" w:rsidRDefault="006939B0" w:rsidP="002F23B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Определить фамилии авторов книг с названием «Повести и рассказы», выпущенных до 1985 года.</w:t>
            </w:r>
          </w:p>
          <w:p w:rsidR="006939B0" w:rsidRDefault="006939B0" w:rsidP="002F23B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Получить фамилии авторов и название книг, выпущенных в период от 1985 до 1990 года.</w:t>
            </w:r>
          </w:p>
          <w:p w:rsidR="006939B0" w:rsidRPr="008B035A" w:rsidRDefault="006939B0" w:rsidP="002F23B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Получить инвентарные номера всех книг, стоящих ниже пятой полки и изданных после 1990 года.</w:t>
            </w:r>
          </w:p>
        </w:tc>
        <w:tc>
          <w:tcPr>
            <w:tcW w:w="3119" w:type="dxa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Учащиеся выполняют задания.</w:t>
            </w:r>
          </w:p>
        </w:tc>
        <w:tc>
          <w:tcPr>
            <w:tcW w:w="5953" w:type="dxa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П: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уметь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ориентироваться в своей системе знаний.</w:t>
            </w:r>
          </w:p>
          <w:p w:rsidR="00A64279" w:rsidRPr="009F758A" w:rsidRDefault="00A64279" w:rsidP="00A642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 w:val="24"/>
                <w:szCs w:val="24"/>
                <w:lang w:eastAsia="ar-SA"/>
              </w:rPr>
              <w:t>К:</w:t>
            </w:r>
            <w:r w:rsidRPr="009F758A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Р: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758A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 w:val="24"/>
                <w:szCs w:val="24"/>
                <w:lang w:eastAsia="ru-RU"/>
              </w:rPr>
              <w:t xml:space="preserve">  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A64279" w:rsidRPr="009F758A" w:rsidTr="00A64279">
        <w:tc>
          <w:tcPr>
            <w:tcW w:w="6487" w:type="dxa"/>
          </w:tcPr>
          <w:p w:rsidR="00A64279" w:rsidRPr="009F758A" w:rsidRDefault="00A64279" w:rsidP="002F23BD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Рефлексия </w:t>
            </w:r>
            <w:r w:rsidRPr="009F758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(подведение итогов урока) </w:t>
            </w:r>
            <w:r w:rsidRPr="009F75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953" w:type="dxa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Регулятивные: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 уметь оценивать правильность выполнения действия</w:t>
            </w:r>
          </w:p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Л:</w:t>
            </w:r>
            <w:r w:rsidRPr="009F75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A64279" w:rsidRPr="009F758A" w:rsidTr="00A64279">
        <w:tc>
          <w:tcPr>
            <w:tcW w:w="6487" w:type="dxa"/>
          </w:tcPr>
          <w:p w:rsidR="00A64279" w:rsidRPr="009F758A" w:rsidRDefault="00A64279" w:rsidP="002F23BD">
            <w:pPr>
              <w:numPr>
                <w:ilvl w:val="0"/>
                <w:numId w:val="17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</w:t>
            </w:r>
            <w:r w:rsidRPr="009F75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прочитать п.1.6  ответить на вопросы, вопрос </w:t>
            </w:r>
            <w:r w:rsidR="009A18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11,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письменно.</w:t>
            </w:r>
          </w:p>
        </w:tc>
        <w:tc>
          <w:tcPr>
            <w:tcW w:w="9072" w:type="dxa"/>
            <w:gridSpan w:val="2"/>
          </w:tcPr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 отвечают на вопрос</w:t>
            </w:r>
          </w:p>
          <w:p w:rsidR="00A64279" w:rsidRPr="009F758A" w:rsidRDefault="00A64279" w:rsidP="00A642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записывают домашнее задание</w:t>
            </w:r>
          </w:p>
        </w:tc>
      </w:tr>
    </w:tbl>
    <w:p w:rsidR="00B319C4" w:rsidRDefault="00B319C4"/>
    <w:p w:rsidR="00B319C4" w:rsidRDefault="00B319C4">
      <w:r>
        <w:br w:type="page"/>
      </w:r>
    </w:p>
    <w:p w:rsidR="00B319C4" w:rsidRPr="00B319C4" w:rsidRDefault="00B319C4" w:rsidP="00B319C4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19C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</w:p>
    <w:tbl>
      <w:tblPr>
        <w:tblpPr w:leftFromText="180" w:rightFromText="180" w:vertAnchor="text" w:horzAnchor="margin" w:tblpY="110"/>
        <w:tblW w:w="15701" w:type="dxa"/>
        <w:tblLayout w:type="fixed"/>
        <w:tblLook w:val="0000" w:firstRow="0" w:lastRow="0" w:firstColumn="0" w:lastColumn="0" w:noHBand="0" w:noVBand="0"/>
      </w:tblPr>
      <w:tblGrid>
        <w:gridCol w:w="2994"/>
        <w:gridCol w:w="12707"/>
      </w:tblGrid>
      <w:tr w:rsidR="00B319C4" w:rsidRPr="00B319C4" w:rsidTr="00F165DA">
        <w:tc>
          <w:tcPr>
            <w:tcW w:w="2994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707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B319C4" w:rsidRPr="00B319C4" w:rsidTr="00F165DA">
        <w:tc>
          <w:tcPr>
            <w:tcW w:w="2994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07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19C4" w:rsidRPr="00B319C4" w:rsidTr="00F165DA">
        <w:tc>
          <w:tcPr>
            <w:tcW w:w="2994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707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B319C4" w:rsidRPr="00B319C4" w:rsidTr="00F165DA">
        <w:tc>
          <w:tcPr>
            <w:tcW w:w="2994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707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B319C4" w:rsidRPr="00B319C4" w:rsidTr="00F165DA">
        <w:tc>
          <w:tcPr>
            <w:tcW w:w="2994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707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319C4" w:rsidRPr="00B319C4" w:rsidTr="00F165DA">
        <w:tc>
          <w:tcPr>
            <w:tcW w:w="2994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707" w:type="dxa"/>
            <w:shd w:val="clear" w:color="auto" w:fill="auto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основных понятий темы «Моделирование и формализация». Проверочная работа</w:t>
            </w:r>
          </w:p>
        </w:tc>
      </w:tr>
      <w:tr w:rsidR="00B319C4" w:rsidRPr="00B319C4" w:rsidTr="00F165DA">
        <w:tc>
          <w:tcPr>
            <w:tcW w:w="2994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707" w:type="dxa"/>
            <w:shd w:val="clear" w:color="auto" w:fill="auto"/>
          </w:tcPr>
          <w:p w:rsidR="00B319C4" w:rsidRPr="00B319C4" w:rsidRDefault="00B319C4" w:rsidP="00B319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Босова Л.Л. Информатика: Учебник для 9 класса. – М.: БИНОМ. Лаборатория знаний, 2017.</w:t>
            </w:r>
          </w:p>
        </w:tc>
      </w:tr>
    </w:tbl>
    <w:p w:rsidR="00B319C4" w:rsidRPr="00B319C4" w:rsidRDefault="00B319C4" w:rsidP="00B319C4">
      <w:pPr>
        <w:shd w:val="clear" w:color="auto" w:fill="FFFFFF"/>
        <w:suppressAutoHyphens/>
        <w:spacing w:before="5"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Цель  урока: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проверка универсальных учебных действий по теме «</w:t>
      </w:r>
      <w:r w:rsidRPr="00B319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и формализация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»</w:t>
      </w:r>
    </w:p>
    <w:p w:rsidR="00B319C4" w:rsidRPr="00B319C4" w:rsidRDefault="00B319C4" w:rsidP="00B319C4">
      <w:pPr>
        <w:shd w:val="clear" w:color="auto" w:fill="FFFFFF"/>
        <w:suppressAutoHyphens/>
        <w:spacing w:before="5" w:after="0" w:line="200" w:lineRule="atLeast"/>
        <w:ind w:right="450"/>
        <w:jc w:val="both"/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- 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u w:val="single"/>
          <w:lang w:eastAsia="ar-SA"/>
        </w:rPr>
        <w:t>образовательные (</w:t>
      </w:r>
      <w:r w:rsidRPr="00B319C4"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ar-SA"/>
        </w:rPr>
        <w:t>формирование познавательных УУД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u w:val="single"/>
          <w:lang w:eastAsia="ar-SA"/>
        </w:rPr>
        <w:t>)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 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проверить в процессе реальной ситуации умение использовать полученные знания.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- 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u w:val="single"/>
          <w:lang w:eastAsia="ar-SA"/>
        </w:rPr>
        <w:t>воспитательные (</w:t>
      </w:r>
      <w:r w:rsidRPr="00B319C4"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ar-SA"/>
        </w:rPr>
        <w:t>формирование коммуникативных и личностных УУД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u w:val="single"/>
          <w:lang w:eastAsia="ar-SA"/>
        </w:rPr>
        <w:t>)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 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воспитывать культуру поведения при индивидуальной работе. 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- 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u w:val="single"/>
          <w:lang w:eastAsia="ar-SA"/>
        </w:rPr>
        <w:t>развивающие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(</w:t>
      </w:r>
      <w:r w:rsidRPr="00B319C4"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ar-SA"/>
        </w:rPr>
        <w:t>формирование регулятивных УУД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)</w:t>
      </w:r>
    </w:p>
    <w:p w:rsidR="00B319C4" w:rsidRPr="00B319C4" w:rsidRDefault="00B319C4" w:rsidP="00B319C4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способствовать развитию оперативной памяти, произвольного внимания, наглядно-действенного мышления. </w:t>
      </w:r>
    </w:p>
    <w:p w:rsidR="00B319C4" w:rsidRPr="00B319C4" w:rsidRDefault="00B319C4" w:rsidP="00B319C4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Тип урока</w:t>
      </w:r>
      <w:r w:rsidRPr="00B319C4">
        <w:rPr>
          <w:rFonts w:ascii="Times New Roman" w:eastAsia="Times New Roman" w:hAnsi="Times New Roman" w:cs="Times New Roman"/>
          <w:bCs/>
          <w:iCs/>
          <w:kern w:val="1"/>
          <w:sz w:val="24"/>
          <w:szCs w:val="24"/>
          <w:lang w:eastAsia="ar-SA"/>
        </w:rPr>
        <w:t xml:space="preserve"> контрольная работа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Формы работы учащихся: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B319C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индивидуальная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:rsidR="00B319C4" w:rsidRPr="00B319C4" w:rsidRDefault="00B319C4" w:rsidP="00B319C4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B319C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B319C4" w:rsidRPr="00B319C4" w:rsidRDefault="00B319C4" w:rsidP="00B319C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-решают самостоятельно задачи;</w:t>
      </w:r>
    </w:p>
    <w:p w:rsidR="00B319C4" w:rsidRPr="00B319C4" w:rsidRDefault="00B319C4" w:rsidP="00B319C4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-оценивают себя </w:t>
      </w:r>
    </w:p>
    <w:p w:rsidR="00B319C4" w:rsidRPr="00B319C4" w:rsidRDefault="00B319C4" w:rsidP="00B319C4">
      <w:pPr>
        <w:tabs>
          <w:tab w:val="left" w:pos="567"/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b/>
          <w:bCs/>
          <w:iCs/>
          <w:kern w:val="1"/>
          <w:sz w:val="24"/>
          <w:szCs w:val="24"/>
          <w:lang w:eastAsia="ar-SA"/>
        </w:rPr>
        <w:t>Необходимое</w:t>
      </w:r>
      <w:r w:rsidRPr="00B319C4"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 xml:space="preserve"> техническое оборудование:</w:t>
      </w:r>
      <w:r w:rsidRPr="00B319C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B319C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раздаточный материал (технологическая карта)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Структура и ход  урока</w:t>
      </w:r>
    </w:p>
    <w:p w:rsidR="00B319C4" w:rsidRPr="00B319C4" w:rsidRDefault="00B319C4" w:rsidP="00B319C4">
      <w:pPr>
        <w:suppressAutoHyphens/>
        <w:spacing w:after="0" w:line="200" w:lineRule="atLeast"/>
        <w:rPr>
          <w:rFonts w:ascii="Times New Roman" w:eastAsia="Times New Roman" w:hAnsi="Times New Roman" w:cs="Times New Roman"/>
          <w:b/>
          <w:bCs/>
          <w:i/>
          <w:iCs/>
          <w:kern w:val="1"/>
          <w:sz w:val="24"/>
          <w:szCs w:val="24"/>
          <w:lang w:eastAsia="ar-SA"/>
        </w:rPr>
      </w:pPr>
    </w:p>
    <w:p w:rsidR="00B319C4" w:rsidRPr="00B319C4" w:rsidRDefault="00B319C4" w:rsidP="00B319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B319C4" w:rsidRPr="00B319C4" w:rsidRDefault="00B319C4" w:rsidP="00B319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B319C4" w:rsidRPr="00B319C4" w:rsidRDefault="00B319C4" w:rsidP="00B319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B319C4" w:rsidRPr="00B319C4" w:rsidRDefault="00B319C4" w:rsidP="00B319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B319C4" w:rsidRPr="00B319C4" w:rsidRDefault="00B319C4" w:rsidP="00B319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B319C4" w:rsidRPr="00B319C4" w:rsidRDefault="00B319C4" w:rsidP="00B319C4">
      <w:pPr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B319C4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br w:type="page"/>
      </w:r>
    </w:p>
    <w:p w:rsidR="00B319C4" w:rsidRPr="00B319C4" w:rsidRDefault="00B319C4" w:rsidP="00B319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u w:val="single"/>
          <w:lang w:eastAsia="ar-SA"/>
        </w:rPr>
      </w:pPr>
      <w:r w:rsidRPr="00B319C4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lastRenderedPageBreak/>
        <w:t xml:space="preserve">Ход урока 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55"/>
        <w:gridCol w:w="2410"/>
        <w:gridCol w:w="4394"/>
      </w:tblGrid>
      <w:tr w:rsidR="00B319C4" w:rsidRPr="00B319C4" w:rsidTr="00B319C4">
        <w:tc>
          <w:tcPr>
            <w:tcW w:w="8755" w:type="dxa"/>
          </w:tcPr>
          <w:p w:rsidR="00B319C4" w:rsidRPr="00B319C4" w:rsidRDefault="00B319C4" w:rsidP="00B3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410" w:type="dxa"/>
          </w:tcPr>
          <w:p w:rsidR="00B319C4" w:rsidRPr="00B319C4" w:rsidRDefault="00B319C4" w:rsidP="00B3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4394" w:type="dxa"/>
          </w:tcPr>
          <w:p w:rsidR="00B319C4" w:rsidRPr="00B319C4" w:rsidRDefault="00B319C4" w:rsidP="00B3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Формируемые УУД</w:t>
            </w:r>
          </w:p>
        </w:tc>
      </w:tr>
      <w:tr w:rsidR="00B319C4" w:rsidRPr="00B319C4" w:rsidTr="00B319C4">
        <w:tc>
          <w:tcPr>
            <w:tcW w:w="8755" w:type="dxa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ru-RU"/>
              </w:rPr>
              <w:t>I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Организационный этап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Учитель приветствует учащихся, проверяет их готовность к уроку;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Учащиеся готовы к началу урока</w:t>
            </w:r>
          </w:p>
        </w:tc>
        <w:tc>
          <w:tcPr>
            <w:tcW w:w="4394" w:type="dxa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Коммуникативные: 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Л: 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уметь осуществлять самоопределение.</w:t>
            </w:r>
          </w:p>
        </w:tc>
      </w:tr>
      <w:tr w:rsidR="00B319C4" w:rsidRPr="00B319C4" w:rsidTr="00B319C4">
        <w:trPr>
          <w:trHeight w:val="1537"/>
        </w:trPr>
        <w:tc>
          <w:tcPr>
            <w:tcW w:w="8755" w:type="dxa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ru-RU"/>
              </w:rPr>
              <w:t>II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B319C4">
              <w:rPr>
                <w:rFonts w:ascii="Calibri" w:eastAsia="Times New Roman" w:hAnsi="Calibri" w:cs="Calibri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B319C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Вводная беседа. Актуализация знаний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1"/>
                <w:sz w:val="24"/>
                <w:szCs w:val="24"/>
                <w:lang w:eastAsia="ar-SA"/>
              </w:rPr>
              <w:t>- Разъясняет ход решения работы на уроке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19C4" w:rsidRPr="00B319C4" w:rsidRDefault="00B319C4" w:rsidP="00B319C4">
            <w:pPr>
              <w:suppressAutoHyphens/>
              <w:spacing w:after="0" w:line="240" w:lineRule="auto"/>
              <w:rPr>
                <w:rFonts w:ascii="Arial" w:eastAsia="Times New Roman" w:hAnsi="Arial" w:cs="Arial"/>
                <w:kern w:val="1"/>
                <w:sz w:val="24"/>
                <w:szCs w:val="24"/>
                <w:lang w:eastAsia="ar-SA"/>
              </w:rPr>
            </w:pPr>
          </w:p>
          <w:p w:rsidR="00B319C4" w:rsidRPr="00B319C4" w:rsidRDefault="00B319C4" w:rsidP="00B319C4">
            <w:pPr>
              <w:suppressAutoHyphens/>
              <w:spacing w:after="0" w:line="240" w:lineRule="auto"/>
              <w:rPr>
                <w:rFonts w:ascii="Arial" w:eastAsia="Times New Roman" w:hAnsi="Arial" w:cs="Arial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B319C4" w:rsidRPr="00B319C4" w:rsidRDefault="00B319C4" w:rsidP="00B3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Учащиеся слушают 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Познавательные: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 xml:space="preserve"> уметь ориентироваться в своей системе знаний.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Коммуникативные: 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уметь слушать и понимать речь других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Регулятивные: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 xml:space="preserve">  </w:t>
            </w:r>
            <w:r w:rsidRPr="00B319C4">
              <w:rPr>
                <w:rFonts w:ascii="Times New Roman" w:eastAsia="MS Mincho" w:hAnsi="Times New Roman" w:cs="Times New Roman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B319C4" w:rsidRPr="00B319C4" w:rsidTr="00B319C4">
        <w:tc>
          <w:tcPr>
            <w:tcW w:w="8755" w:type="dxa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u w:val="single"/>
                <w:lang w:eastAsia="ru-RU"/>
              </w:rPr>
            </w:pPr>
            <w:r w:rsidRPr="00B319C4">
              <w:rPr>
                <w:rFonts w:ascii="Times New Roman" w:eastAsia="Times New Roman" w:hAnsi="Times New Roman" w:cs="Calibri"/>
                <w:b/>
                <w:sz w:val="24"/>
                <w:szCs w:val="24"/>
                <w:u w:val="single"/>
                <w:lang w:val="en-US" w:eastAsia="ru-RU"/>
              </w:rPr>
              <w:t>III</w:t>
            </w:r>
            <w:r w:rsidRPr="00B319C4">
              <w:rPr>
                <w:rFonts w:ascii="Times New Roman" w:eastAsia="Times New Roman" w:hAnsi="Times New Roman" w:cs="Calibri"/>
                <w:b/>
                <w:sz w:val="24"/>
                <w:szCs w:val="24"/>
                <w:u w:val="single"/>
                <w:lang w:eastAsia="ru-RU"/>
              </w:rPr>
              <w:t>. Проверочная  работа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А1. Какая модель является вербальной?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План помещения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Дерево каталогов на компьютере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Инструкция к техническому устройству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Сиквейн.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А2. Какую модель можно рассматривать как информационную?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Характеристику с места работы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Стиральную машину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Игрушку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Глобус.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А3.Какая форма графической модели применима для отображения процессов, происходящих во времени?</w:t>
            </w:r>
          </w:p>
          <w:p w:rsidR="00B319C4" w:rsidRPr="00B319C4" w:rsidRDefault="00B319C4" w:rsidP="002F23BD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19C4">
              <w:rPr>
                <w:rFonts w:ascii="Times New Roman" w:hAnsi="Times New Roman" w:cs="Times New Roman"/>
                <w:sz w:val="20"/>
                <w:szCs w:val="20"/>
              </w:rPr>
              <w:t xml:space="preserve">Карта            б. Схема          в. Чертеж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319C4">
              <w:rPr>
                <w:rFonts w:ascii="Times New Roman" w:hAnsi="Times New Roman" w:cs="Times New Roman"/>
                <w:sz w:val="20"/>
                <w:szCs w:val="20"/>
              </w:rPr>
              <w:t>График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А4. Визуальное представление информационной модели: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Словесная модель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Графическая модель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Логическая модель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Табличная модель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Дана табличная БД «Шедевры живописи»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1417"/>
              <w:gridCol w:w="567"/>
              <w:gridCol w:w="1507"/>
              <w:gridCol w:w="1537"/>
              <w:gridCol w:w="1014"/>
            </w:tblGrid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</w:t>
                  </w:r>
                </w:p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п/п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Автор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Год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Название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Музей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Страна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Э. Мане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1863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Завтрак на траве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Орсе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Франция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А. Саврасов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1871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Грачи прилетели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Третьяковская галерея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И. Репин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1879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Царевна Софья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Третьяковская галерея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В. Васнецов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1881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Аленушка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Третьяковская галерея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П. Ренуар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1881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Девушка с веером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Эрмитаж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П. Пикассо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1973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Герника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Прадо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Испния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И. Репин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1870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Бурлаки на Волге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Русский музей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</w:t>
                  </w:r>
                </w:p>
              </w:tc>
            </w:tr>
            <w:tr w:rsidR="00B319C4" w:rsidRPr="002648D0" w:rsidTr="00F165DA">
              <w:tc>
                <w:tcPr>
                  <w:tcW w:w="445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41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Э. Мане</w:t>
                  </w:r>
                </w:p>
              </w:tc>
              <w:tc>
                <w:tcPr>
                  <w:tcW w:w="56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1863</w:t>
                  </w:r>
                </w:p>
              </w:tc>
              <w:tc>
                <w:tcPr>
                  <w:tcW w:w="150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Олимпия</w:t>
                  </w:r>
                </w:p>
              </w:tc>
              <w:tc>
                <w:tcPr>
                  <w:tcW w:w="1537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Орсе</w:t>
                  </w:r>
                </w:p>
              </w:tc>
              <w:tc>
                <w:tcPr>
                  <w:tcW w:w="1014" w:type="dxa"/>
                </w:tcPr>
                <w:p w:rsidR="00B319C4" w:rsidRPr="002648D0" w:rsidRDefault="00B319C4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648D0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Франция</w:t>
                  </w:r>
                </w:p>
              </w:tc>
            </w:tr>
          </w:tbl>
          <w:p w:rsidR="00B319C4" w:rsidRPr="00A077A9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A077A9">
              <w:rPr>
                <w:rFonts w:ascii="Times New Roman" w:hAnsi="Times New Roman" w:cs="Times New Roman"/>
                <w:sz w:val="20"/>
              </w:rPr>
              <w:t>А5. Определите ключевое поле таблицы.</w:t>
            </w:r>
          </w:p>
          <w:p w:rsidR="00B319C4" w:rsidRPr="00B319C4" w:rsidRDefault="00B319C4" w:rsidP="002F23BD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B319C4">
              <w:rPr>
                <w:rFonts w:ascii="Times New Roman" w:hAnsi="Times New Roman" w:cs="Times New Roman"/>
                <w:sz w:val="20"/>
              </w:rPr>
              <w:t xml:space="preserve">Автор         б. Название       в. Музей         </w:t>
            </w:r>
            <w:r>
              <w:rPr>
                <w:rFonts w:ascii="Times New Roman" w:hAnsi="Times New Roman" w:cs="Times New Roman"/>
                <w:sz w:val="20"/>
              </w:rPr>
              <w:t xml:space="preserve">г. </w:t>
            </w:r>
            <w:r w:rsidRPr="00B319C4">
              <w:rPr>
                <w:rFonts w:ascii="Times New Roman" w:hAnsi="Times New Roman" w:cs="Times New Roman"/>
                <w:sz w:val="20"/>
              </w:rPr>
              <w:t>№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А6. Сформулируйте условие отбора, позволяющее получить названия картин всех художников, написанных после 1870 г. и хранящихся в Эрмитаже.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(Автор, Год=1870) И Музей=»Эрмитаж»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Год&gt;1870 И Музей=»Эрмитаж»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Год&lt;1870 И Музей=»Эрмитаж»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= «</w:t>
            </w: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 xml:space="preserve">Эрмитаж» ИЛИ Год </w:t>
            </w:r>
            <w:r w:rsidRPr="002648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</w:t>
            </w: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1870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А6. Записи отсортированы по некоторому полю в следующем порядке: 4, 7, 6, 2, 5, 1, 8, 3. Определите поле и порядок сортировки.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Автор (по возрастанию)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Страна (по убыванию)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Название (по убыванию)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Название (по возрастанию)</w:t>
            </w:r>
          </w:p>
          <w:p w:rsidR="00B319C4" w:rsidRPr="002648D0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А7. Какие записи удовлетворяют условию отбора: Страна = «Россия» И Год &gt;=1879?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2, 3, 4, 5, 7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>3, 4, 5, 7</w:t>
            </w:r>
          </w:p>
          <w:p w:rsidR="00B319C4" w:rsidRDefault="00B319C4" w:rsidP="002F23BD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1, 6, 8</w:t>
            </w:r>
          </w:p>
          <w:p w:rsidR="00B319C4" w:rsidRPr="002648D0" w:rsidRDefault="00B319C4" w:rsidP="002F23BD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8D0">
              <w:rPr>
                <w:rFonts w:ascii="Times New Roman" w:hAnsi="Times New Roman" w:cs="Times New Roman"/>
                <w:sz w:val="20"/>
                <w:szCs w:val="20"/>
              </w:rPr>
              <w:t xml:space="preserve"> 4,5</w:t>
            </w:r>
          </w:p>
          <w:p w:rsidR="00B319C4" w:rsidRPr="00A077A9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77A9">
              <w:rPr>
                <w:rFonts w:ascii="Times New Roman" w:hAnsi="Times New Roman" w:cs="Times New Roman"/>
                <w:sz w:val="20"/>
                <w:szCs w:val="20"/>
              </w:rPr>
              <w:t xml:space="preserve">В1. Таблица стоимости перевозок устроена  следующим образом: числа, стоящие на пересечениях строк и столбцов таблиц, обозначают стоимость проезда между соответствующими соседними станциями. Если пересечение строки и столбца пусто, то станции не являются соседними. Найдите путь, при котором стоимость проезда из А в С будет минимальной. Какова эта минимальная стоимость? Запишите её в ответ. </w:t>
            </w:r>
          </w:p>
          <w:tbl>
            <w:tblPr>
              <w:tblW w:w="432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20"/>
              <w:gridCol w:w="720"/>
              <w:gridCol w:w="720"/>
              <w:gridCol w:w="720"/>
              <w:gridCol w:w="720"/>
              <w:gridCol w:w="720"/>
            </w:tblGrid>
            <w:tr w:rsidR="00B319C4" w:rsidRPr="00A077A9" w:rsidTr="00F165DA">
              <w:trPr>
                <w:jc w:val="center"/>
              </w:trPr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F165DA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A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F165DA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B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F165DA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C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F165DA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D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F165DA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E</w:t>
                  </w:r>
                </w:p>
              </w:tc>
            </w:tr>
            <w:tr w:rsidR="00B319C4" w:rsidRPr="00A077A9" w:rsidTr="00F165DA">
              <w:trPr>
                <w:jc w:val="center"/>
              </w:trPr>
              <w:tc>
                <w:tcPr>
                  <w:tcW w:w="720" w:type="dxa"/>
                  <w:shd w:val="clear" w:color="auto" w:fill="auto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A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B319C4" w:rsidRPr="00A077A9" w:rsidTr="00F165DA">
              <w:trPr>
                <w:jc w:val="center"/>
              </w:trPr>
              <w:tc>
                <w:tcPr>
                  <w:tcW w:w="720" w:type="dxa"/>
                  <w:shd w:val="clear" w:color="auto" w:fill="auto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B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B319C4" w:rsidRPr="00A077A9" w:rsidTr="00F165DA">
              <w:trPr>
                <w:jc w:val="center"/>
              </w:trPr>
              <w:tc>
                <w:tcPr>
                  <w:tcW w:w="720" w:type="dxa"/>
                  <w:shd w:val="clear" w:color="auto" w:fill="auto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C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  <w:tr w:rsidR="00B319C4" w:rsidRPr="00A077A9" w:rsidTr="00F165DA">
              <w:trPr>
                <w:jc w:val="center"/>
              </w:trPr>
              <w:tc>
                <w:tcPr>
                  <w:tcW w:w="720" w:type="dxa"/>
                  <w:shd w:val="clear" w:color="auto" w:fill="auto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D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319C4" w:rsidRPr="00A077A9" w:rsidTr="00F165DA">
              <w:trPr>
                <w:jc w:val="center"/>
              </w:trPr>
              <w:tc>
                <w:tcPr>
                  <w:tcW w:w="720" w:type="dxa"/>
                  <w:shd w:val="clear" w:color="auto" w:fill="auto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077A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E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B319C4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19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:rsidR="00B319C4" w:rsidRPr="00A077A9" w:rsidRDefault="00B319C4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319C4" w:rsidRPr="00A077A9" w:rsidRDefault="00B319C4" w:rsidP="00B319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В2. </w:t>
            </w:r>
            <w:r w:rsidRPr="00A077A9">
              <w:rPr>
                <w:rFonts w:ascii="Times New Roman" w:hAnsi="Times New Roman" w:cs="Times New Roman"/>
                <w:sz w:val="20"/>
                <w:szCs w:val="20"/>
              </w:rPr>
              <w:t>Решите логическую задачу с помощью таблицы.</w:t>
            </w:r>
            <w:r w:rsidRPr="00A077A9">
              <w:rPr>
                <w:rFonts w:ascii="Times New Roman" w:hAnsi="Times New Roman" w:cs="Times New Roman"/>
                <w:sz w:val="20"/>
                <w:szCs w:val="20"/>
              </w:rPr>
              <w:br/>
              <w:t>Жили три молодых человека: Андрей, Бронислав и Борис. Один из них аптекарь, другой — бухгалтер, третий агроном. Один живёт в Бобруйске, другой —  в Архангельске, третий — агроном. Требуется выяснить, кто где живёт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Pr="00A077A9">
              <w:rPr>
                <w:rFonts w:ascii="Times New Roman" w:hAnsi="Times New Roman" w:cs="Times New Roman"/>
                <w:sz w:val="20"/>
                <w:szCs w:val="20"/>
              </w:rPr>
              <w:t xml:space="preserve"> кого какая профессия. Известно лишь, что:</w:t>
            </w:r>
          </w:p>
          <w:p w:rsidR="00B319C4" w:rsidRPr="00A077A9" w:rsidRDefault="00B319C4" w:rsidP="002F23BD">
            <w:pPr>
              <w:numPr>
                <w:ilvl w:val="1"/>
                <w:numId w:val="28"/>
              </w:numPr>
              <w:spacing w:after="0" w:line="240" w:lineRule="auto"/>
              <w:ind w:left="42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77A9">
              <w:rPr>
                <w:rFonts w:ascii="Times New Roman" w:hAnsi="Times New Roman" w:cs="Times New Roman"/>
                <w:sz w:val="20"/>
                <w:szCs w:val="20"/>
              </w:rPr>
              <w:t>Борис бывает в Бобруйске лишь наездами и то весьма редко, хотя все его родственники живут в этом городе.</w:t>
            </w:r>
          </w:p>
          <w:p w:rsidR="00B319C4" w:rsidRPr="00A077A9" w:rsidRDefault="00B319C4" w:rsidP="002F23BD">
            <w:pPr>
              <w:numPr>
                <w:ilvl w:val="1"/>
                <w:numId w:val="28"/>
              </w:numPr>
              <w:spacing w:after="0" w:line="240" w:lineRule="auto"/>
              <w:ind w:left="426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77A9">
              <w:rPr>
                <w:rFonts w:ascii="Times New Roman" w:hAnsi="Times New Roman" w:cs="Times New Roman"/>
                <w:sz w:val="20"/>
                <w:szCs w:val="20"/>
              </w:rPr>
              <w:t>У двоих из этих людей названия профессий и городов, в которых они живут , начинаются с той же буквы, что и имена.</w:t>
            </w:r>
          </w:p>
          <w:p w:rsidR="00B319C4" w:rsidRPr="00401820" w:rsidRDefault="00B319C4" w:rsidP="002F23BD">
            <w:pPr>
              <w:numPr>
                <w:ilvl w:val="1"/>
                <w:numId w:val="28"/>
              </w:numPr>
              <w:spacing w:after="0" w:line="240" w:lineRule="auto"/>
              <w:ind w:left="426" w:firstLine="0"/>
              <w:rPr>
                <w:sz w:val="21"/>
                <w:szCs w:val="21"/>
              </w:rPr>
            </w:pPr>
            <w:r w:rsidRPr="00A077A9">
              <w:rPr>
                <w:rFonts w:ascii="Times New Roman" w:hAnsi="Times New Roman" w:cs="Times New Roman"/>
                <w:sz w:val="20"/>
                <w:szCs w:val="20"/>
              </w:rPr>
              <w:t>Жена аптекаря приходится Борису младшей сестрой.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С1*. Создайте БД «Наш класс»(№, Фамилия, Имя, Год рождение, Предмет по выбору1,</w:t>
            </w:r>
            <w:r w:rsidRPr="0040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Предмет по выбору2, </w:t>
            </w:r>
            <w:r w:rsidRPr="0040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 по выбору3)</w:t>
            </w:r>
          </w:p>
        </w:tc>
        <w:tc>
          <w:tcPr>
            <w:tcW w:w="2410" w:type="dxa"/>
          </w:tcPr>
          <w:p w:rsidR="00B319C4" w:rsidRPr="00B319C4" w:rsidRDefault="00B319C4" w:rsidP="00B31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</w:pPr>
            <w:r w:rsidRPr="00B319C4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Выполняют проверочную работу. Фиксируют свои знания в тетрадях.</w:t>
            </w:r>
          </w:p>
          <w:p w:rsidR="00B319C4" w:rsidRPr="00B319C4" w:rsidRDefault="00B319C4" w:rsidP="00B319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B319C4" w:rsidRPr="00B319C4" w:rsidRDefault="00B319C4" w:rsidP="00B31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Cs w:val="24"/>
                <w:lang w:eastAsia="ar-SA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Cs w:val="24"/>
                <w:lang w:eastAsia="ar-SA"/>
              </w:rPr>
              <w:t>П:</w:t>
            </w:r>
            <w:r w:rsidRPr="00B319C4">
              <w:rPr>
                <w:rFonts w:ascii="Times New Roman" w:eastAsia="Times New Roman" w:hAnsi="Times New Roman" w:cs="Times New Roman"/>
                <w:iCs/>
                <w:color w:val="000000"/>
                <w:kern w:val="1"/>
                <w:szCs w:val="24"/>
                <w:lang w:eastAsia="ar-SA"/>
              </w:rPr>
              <w:t xml:space="preserve"> уметь выделять существенную информацию из математического текста, использовать знаков-символические средства.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Р: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 xml:space="preserve"> уметь выполнять последовательность действий на уроке, вносить необходимые коррективы в действия после его завершения на основе его оценки и учета характера сделанных ошибок.</w:t>
            </w:r>
            <w:r w:rsidRPr="00B319C4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szCs w:val="24"/>
                <w:lang w:eastAsia="ru-RU"/>
              </w:rPr>
              <w:t xml:space="preserve">  </w:t>
            </w:r>
          </w:p>
        </w:tc>
      </w:tr>
      <w:tr w:rsidR="00B319C4" w:rsidRPr="00B319C4" w:rsidTr="00B319C4">
        <w:tc>
          <w:tcPr>
            <w:tcW w:w="8755" w:type="dxa"/>
          </w:tcPr>
          <w:p w:rsidR="00B319C4" w:rsidRPr="00B319C4" w:rsidRDefault="00B319C4" w:rsidP="00B319C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ru-RU"/>
              </w:rPr>
              <w:lastRenderedPageBreak/>
              <w:t>IV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. Этап оценивания знаний учащихся  </w:t>
            </w:r>
          </w:p>
          <w:p w:rsidR="00B319C4" w:rsidRPr="00B319C4" w:rsidRDefault="00B319C4" w:rsidP="00B319C4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u w:val="single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2410" w:type="dxa"/>
          </w:tcPr>
          <w:p w:rsidR="00B319C4" w:rsidRPr="00B319C4" w:rsidRDefault="00B319C4" w:rsidP="00B31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1"/>
                <w:szCs w:val="24"/>
                <w:lang w:eastAsia="ar-SA"/>
              </w:rPr>
            </w:pPr>
            <w:r w:rsidRPr="00B319C4">
              <w:rPr>
                <w:rFonts w:ascii="Times New Roman" w:eastAsia="Times New Roman" w:hAnsi="Times New Roman" w:cs="Times New Roman"/>
                <w:i/>
                <w:iCs/>
                <w:color w:val="000000"/>
                <w:kern w:val="1"/>
                <w:szCs w:val="24"/>
                <w:lang w:eastAsia="ar-SA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4394" w:type="dxa"/>
          </w:tcPr>
          <w:p w:rsidR="00B319C4" w:rsidRPr="00B319C4" w:rsidRDefault="00B319C4" w:rsidP="00B319C4">
            <w:pPr>
              <w:spacing w:after="0" w:line="240" w:lineRule="auto"/>
              <w:rPr>
                <w:rFonts w:ascii="Times New Roman" w:eastAsia="MS Mincho" w:hAnsi="Times New Roman" w:cs="Times New Roman"/>
                <w:szCs w:val="24"/>
                <w:lang w:eastAsia="ja-JP"/>
              </w:rPr>
            </w:pPr>
            <w:r w:rsidRPr="00B319C4"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  <w:t>Регулятивные:</w:t>
            </w:r>
            <w:r w:rsidRPr="00B319C4">
              <w:rPr>
                <w:rFonts w:ascii="Times New Roman" w:eastAsia="MS Mincho" w:hAnsi="Times New Roman" w:cs="Times New Roman"/>
                <w:szCs w:val="24"/>
                <w:lang w:eastAsia="ja-JP"/>
              </w:rPr>
              <w:t xml:space="preserve"> уметь проговаривать последовательность действий на уроке</w:t>
            </w:r>
          </w:p>
          <w:p w:rsidR="00B319C4" w:rsidRPr="00B319C4" w:rsidRDefault="00B319C4" w:rsidP="00B31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szCs w:val="24"/>
                <w:lang w:eastAsia="ar-SA"/>
              </w:rPr>
            </w:pPr>
            <w:r w:rsidRPr="00B319C4"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  <w:t>Л:</w:t>
            </w:r>
            <w:r w:rsidRPr="00B319C4">
              <w:rPr>
                <w:rFonts w:ascii="Times New Roman" w:eastAsia="MS Mincho" w:hAnsi="Times New Roman" w:cs="Times New Roman"/>
                <w:szCs w:val="24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B319C4" w:rsidRPr="00B319C4" w:rsidTr="00F165DA">
        <w:tc>
          <w:tcPr>
            <w:tcW w:w="8755" w:type="dxa"/>
          </w:tcPr>
          <w:p w:rsidR="00B319C4" w:rsidRPr="00B319C4" w:rsidRDefault="00B319C4" w:rsidP="00B319C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 w:eastAsia="ru-RU"/>
              </w:rPr>
              <w:t>V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. Подведение итогов урока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B319C4" w:rsidRPr="00B319C4" w:rsidRDefault="00B319C4" w:rsidP="00B319C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Домашнее задание</w:t>
            </w:r>
            <w:r w:rsidRPr="00B31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tt-RU" w:eastAsia="ru-RU"/>
              </w:rPr>
              <w:t xml:space="preserve"> 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tt-RU" w:eastAsia="ru-RU"/>
              </w:rPr>
              <w:t xml:space="preserve">ответить на тестовые вопросы на стр.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tt-RU" w:eastAsia="ru-RU"/>
              </w:rPr>
              <w:t>5</w:t>
            </w:r>
            <w:r w:rsidRPr="00B319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tt-RU"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tt-RU" w:eastAsia="ru-RU"/>
              </w:rPr>
              <w:t>57</w:t>
            </w:r>
          </w:p>
        </w:tc>
        <w:tc>
          <w:tcPr>
            <w:tcW w:w="6804" w:type="dxa"/>
            <w:gridSpan w:val="2"/>
          </w:tcPr>
          <w:p w:rsidR="00B319C4" w:rsidRPr="00B319C4" w:rsidRDefault="00B319C4" w:rsidP="00B319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319C4">
              <w:rPr>
                <w:rFonts w:ascii="Times New Roman" w:eastAsia="Times New Roma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ar-SA"/>
              </w:rPr>
              <w:t>Учащиеся записывают домашнее задание</w:t>
            </w:r>
          </w:p>
        </w:tc>
      </w:tr>
    </w:tbl>
    <w:p w:rsidR="00F165DA" w:rsidRDefault="00F165DA" w:rsidP="00F165DA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F165DA" w:rsidRPr="009F758A" w:rsidTr="00F165DA">
        <w:tc>
          <w:tcPr>
            <w:tcW w:w="2994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F165DA" w:rsidRPr="009F758A" w:rsidTr="00F165DA">
        <w:tc>
          <w:tcPr>
            <w:tcW w:w="2994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65DA" w:rsidRPr="009F758A" w:rsidTr="00F165DA">
        <w:tc>
          <w:tcPr>
            <w:tcW w:w="2994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F165DA" w:rsidRPr="009F758A" w:rsidTr="00F165DA">
        <w:tc>
          <w:tcPr>
            <w:tcW w:w="2994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F165DA" w:rsidRPr="009F758A" w:rsidTr="00F165DA">
        <w:tc>
          <w:tcPr>
            <w:tcW w:w="2994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165DA" w:rsidRPr="009F758A" w:rsidTr="00F165DA">
        <w:tc>
          <w:tcPr>
            <w:tcW w:w="2994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F165DA" w:rsidRPr="009F758A" w:rsidRDefault="00B04D25" w:rsidP="00F165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4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компьютере.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Понятие об этапах разработки программ и приемах отладки программ.</w:t>
            </w:r>
          </w:p>
        </w:tc>
      </w:tr>
      <w:tr w:rsidR="00F165DA" w:rsidRPr="009F758A" w:rsidTr="00F165DA">
        <w:tc>
          <w:tcPr>
            <w:tcW w:w="2994" w:type="dxa"/>
            <w:shd w:val="clear" w:color="auto" w:fill="auto"/>
          </w:tcPr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F165DA" w:rsidRPr="00240D24" w:rsidRDefault="00F165DA" w:rsidP="00F165D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65DA" w:rsidRPr="009F758A" w:rsidRDefault="00F165DA" w:rsidP="00F165DA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5DA" w:rsidRDefault="00F165DA" w:rsidP="00F165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этапами решения задач.</w:t>
      </w:r>
    </w:p>
    <w:p w:rsidR="00F165DA" w:rsidRPr="00842F57" w:rsidRDefault="00F165DA" w:rsidP="00F165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F165DA" w:rsidRPr="009F758A" w:rsidRDefault="00F165DA" w:rsidP="00F16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F165DA" w:rsidRPr="009F758A" w:rsidRDefault="00F165DA" w:rsidP="00F16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этапы решения задач.</w:t>
      </w:r>
    </w:p>
    <w:p w:rsidR="00F165DA" w:rsidRPr="009F758A" w:rsidRDefault="00F165DA" w:rsidP="00F16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F165DA" w:rsidRPr="009F758A" w:rsidRDefault="00F165DA" w:rsidP="00F16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F165DA" w:rsidRPr="009F758A" w:rsidRDefault="00F165DA" w:rsidP="00F16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F165DA" w:rsidRDefault="00F165DA" w:rsidP="00F165DA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F165DA" w:rsidRPr="00842F57" w:rsidRDefault="00F165DA" w:rsidP="00F165DA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F165DA" w:rsidRPr="009F758A" w:rsidRDefault="00F165DA" w:rsidP="00F165DA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F165DA" w:rsidRPr="009F758A" w:rsidRDefault="00F165DA" w:rsidP="00F165DA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F165DA" w:rsidRDefault="00F165DA" w:rsidP="00F16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F165DA" w:rsidRPr="009F758A" w:rsidRDefault="00F165DA" w:rsidP="00F16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F165DA" w:rsidRDefault="00F165DA" w:rsidP="00F16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F165DA" w:rsidRDefault="00F165DA" w:rsidP="00F16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F165DA" w:rsidRPr="009F758A" w:rsidRDefault="00F165DA" w:rsidP="00F16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F165DA" w:rsidRPr="009F758A" w:rsidRDefault="00F165DA" w:rsidP="00F165DA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F165DA" w:rsidRPr="009F758A" w:rsidRDefault="00F165DA" w:rsidP="00F165DA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F165DA" w:rsidRDefault="00F165DA" w:rsidP="00F165DA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F165DA" w:rsidRPr="009F758A" w:rsidRDefault="00F165DA" w:rsidP="00F165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4252"/>
        <w:gridCol w:w="5103"/>
      </w:tblGrid>
      <w:tr w:rsidR="00F165DA" w:rsidRPr="008D54A5" w:rsidTr="00B82FA4">
        <w:tc>
          <w:tcPr>
            <w:tcW w:w="6204" w:type="dxa"/>
          </w:tcPr>
          <w:p w:rsidR="00F165DA" w:rsidRPr="008D54A5" w:rsidRDefault="00F165DA" w:rsidP="00F165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252" w:type="dxa"/>
          </w:tcPr>
          <w:p w:rsidR="00F165DA" w:rsidRPr="008D54A5" w:rsidRDefault="00F165DA" w:rsidP="00F165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F165DA" w:rsidRPr="008D54A5" w:rsidRDefault="00F165DA" w:rsidP="00F165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F165DA" w:rsidRPr="008D54A5" w:rsidTr="00B82FA4">
        <w:tc>
          <w:tcPr>
            <w:tcW w:w="6204" w:type="dxa"/>
          </w:tcPr>
          <w:p w:rsidR="00F165DA" w:rsidRPr="008D54A5" w:rsidRDefault="00F165DA" w:rsidP="002F23B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F165DA" w:rsidRPr="008D54A5" w:rsidTr="00B82FA4">
        <w:trPr>
          <w:trHeight w:val="1533"/>
        </w:trPr>
        <w:tc>
          <w:tcPr>
            <w:tcW w:w="6204" w:type="dxa"/>
          </w:tcPr>
          <w:p w:rsidR="00F165DA" w:rsidRPr="008D54A5" w:rsidRDefault="00F165DA" w:rsidP="002F23B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ответы </w:t>
            </w:r>
            <w:r>
              <w:t xml:space="preserve"> </w:t>
            </w: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на тестовые вопросы на стр. 51-57</w:t>
            </w:r>
          </w:p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F165DA" w:rsidRPr="008D54A5" w:rsidRDefault="00F165DA" w:rsidP="00F165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F165DA" w:rsidRPr="008D54A5" w:rsidRDefault="00F165DA" w:rsidP="00F165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F165DA" w:rsidRPr="008D54A5" w:rsidTr="00B82FA4">
        <w:trPr>
          <w:trHeight w:val="1125"/>
        </w:trPr>
        <w:tc>
          <w:tcPr>
            <w:tcW w:w="6204" w:type="dxa"/>
          </w:tcPr>
          <w:p w:rsidR="00F165DA" w:rsidRPr="008D54A5" w:rsidRDefault="00F165DA" w:rsidP="002F23BD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Этапы решения задачи с использованием компьютера: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1) постановка задачи;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2) формализация;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3) алгоритмизация;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4) программирование;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5) отладка и тестирование;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6) выполнение расчётов.</w:t>
            </w:r>
          </w:p>
          <w:p w:rsid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Для решения задач на компьютере необходимо владеть языком программирования, обладать знаниями в области информационного моделирования и алгоритмизации.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Задача: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B82FA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Водитель автомобиля, движущегося с некоторой постоянной скоростью, увидев красный свет светофора, нажал на тормоз. После этого скорость автомобиля стала уменьшаться каждую секунду на 5 метров. Требуется найти расстояние, которое автомобиль пройдёт до полной остановки.</w:t>
            </w:r>
          </w:p>
          <w:p w:rsidR="00B82FA4" w:rsidRPr="008D54A5" w:rsidRDefault="00B82FA4" w:rsidP="00F16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Дано: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i/>
                <w:iCs/>
                <w:color w:val="000000"/>
                <w:lang w:val="en-US" w:eastAsia="ru-RU"/>
              </w:rPr>
              <w:t>v</w:t>
            </w:r>
            <w:r w:rsidRPr="00B82FA4">
              <w:rPr>
                <w:rFonts w:ascii="Times New Roman" w:eastAsia="Calibri" w:hAnsi="Times New Roman" w:cs="Times New Roman"/>
                <w:i/>
                <w:iCs/>
                <w:color w:val="000000"/>
                <w:vertAlign w:val="subscript"/>
                <w:lang w:eastAsia="ru-RU"/>
              </w:rPr>
              <w:t>0</w:t>
            </w:r>
            <w:r w:rsidRPr="00B82FA4">
              <w:rPr>
                <w:rFonts w:ascii="Times New Roman" w:eastAsia="Calibri" w:hAnsi="Times New Roman" w:cs="Times New Roman"/>
                <w:i/>
                <w:iCs/>
                <w:color w:val="000000"/>
                <w:vertAlign w:val="subscript"/>
                <w:lang w:val="en-US" w:eastAsia="ru-RU"/>
              </w:rPr>
              <w:t>x</w:t>
            </w:r>
            <w:r w:rsidRPr="00B82FA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- начальная скорость;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i/>
                <w:iCs/>
                <w:color w:val="000000"/>
                <w:lang w:val="en-US" w:eastAsia="ru-RU"/>
              </w:rPr>
              <w:t>v</w:t>
            </w:r>
            <w:r w:rsidRPr="00B82FA4">
              <w:rPr>
                <w:rFonts w:ascii="Times New Roman" w:eastAsia="Calibri" w:hAnsi="Times New Roman" w:cs="Times New Roman"/>
                <w:i/>
                <w:iCs/>
                <w:color w:val="000000"/>
                <w:vertAlign w:val="subscript"/>
                <w:lang w:val="en-US" w:eastAsia="ru-RU"/>
              </w:rPr>
              <w:t>x</w:t>
            </w:r>
            <w:r w:rsidRPr="00B82FA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- конечная скорость (равна нулю);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i/>
                <w:iCs/>
                <w:color w:val="000000"/>
                <w:lang w:val="en-US" w:eastAsia="ru-RU"/>
              </w:rPr>
              <w:t>a</w:t>
            </w:r>
            <w:r w:rsidRPr="00B82FA4">
              <w:rPr>
                <w:rFonts w:ascii="Times New Roman" w:eastAsia="Calibri" w:hAnsi="Times New Roman" w:cs="Times New Roman"/>
                <w:i/>
                <w:iCs/>
                <w:color w:val="000000"/>
                <w:vertAlign w:val="subscript"/>
                <w:lang w:val="en-US" w:eastAsia="ru-RU"/>
              </w:rPr>
              <w:t>x</w:t>
            </w:r>
            <w:r w:rsidRPr="00B82FA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- ускорение (равно -5 м/с)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Требуется найти: расстояние, которое пройдёт автомобиль до полной остановки.</w:t>
            </w:r>
          </w:p>
          <w:p w:rsidR="00F165DA" w:rsidRDefault="00B82FA4" w:rsidP="00F165D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595884" cy="438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92" cy="4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B82FA4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program</w:t>
            </w:r>
            <w:r w:rsidRPr="00B82FA4">
              <w:rPr>
                <w:rFonts w:ascii="Times New Roman" w:eastAsia="Calibri" w:hAnsi="Times New Roman" w:cs="Times New Roman"/>
                <w:lang w:val="en-US" w:eastAsia="ru-RU"/>
              </w:rPr>
              <w:t xml:space="preserve"> n_1;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 xml:space="preserve"> </w:t>
            </w:r>
            <w:r w:rsidRPr="00B82FA4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var</w:t>
            </w:r>
            <w:r w:rsidRPr="00B82FA4">
              <w:rPr>
                <w:rFonts w:ascii="Times New Roman" w:eastAsia="Calibri" w:hAnsi="Times New Roman" w:cs="Times New Roman"/>
                <w:lang w:val="en-US" w:eastAsia="ru-RU"/>
              </w:rPr>
              <w:t xml:space="preserve"> v0, s: real;</w:t>
            </w:r>
          </w:p>
          <w:p w:rsidR="00B82FA4" w:rsidRPr="00A76CA7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begin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lang w:val="en-US" w:eastAsia="ru-RU"/>
              </w:rPr>
              <w:t xml:space="preserve">      </w:t>
            </w:r>
            <w:r w:rsidRPr="00B82FA4">
              <w:rPr>
                <w:rFonts w:ascii="Times New Roman" w:eastAsia="Calibri" w:hAnsi="Times New Roman" w:cs="Times New Roman"/>
                <w:lang w:val="en-US" w:eastAsia="ru-RU"/>
              </w:rPr>
              <w:t>readln (v0);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B82FA4">
              <w:rPr>
                <w:rFonts w:ascii="Times New Roman" w:eastAsia="Calibri" w:hAnsi="Times New Roman" w:cs="Times New Roman"/>
                <w:lang w:val="en-US" w:eastAsia="ru-RU"/>
              </w:rPr>
              <w:t xml:space="preserve">   s:=v0*v0/10;</w:t>
            </w:r>
          </w:p>
          <w:p w:rsidR="00B82FA4" w:rsidRPr="00B82FA4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B82FA4">
              <w:rPr>
                <w:rFonts w:ascii="Times New Roman" w:eastAsia="Calibri" w:hAnsi="Times New Roman" w:cs="Times New Roman"/>
                <w:lang w:val="en-US" w:eastAsia="ru-RU"/>
              </w:rPr>
              <w:t xml:space="preserve">   writeln (</w:t>
            </w:r>
            <w:r>
              <w:rPr>
                <w:rFonts w:ascii="Times New Roman" w:eastAsia="Calibri" w:hAnsi="Times New Roman" w:cs="Times New Roman"/>
                <w:lang w:val="en-US" w:eastAsia="ru-RU"/>
              </w:rPr>
              <w:t>‘S=’</w:t>
            </w:r>
            <w:r w:rsidRPr="00B82FA4">
              <w:rPr>
                <w:rFonts w:ascii="Times New Roman" w:eastAsia="Calibri" w:hAnsi="Times New Roman" w:cs="Times New Roman"/>
                <w:lang w:val="en-US" w:eastAsia="ru-RU"/>
              </w:rPr>
              <w:t xml:space="preserve">, s:8:4,' </w:t>
            </w:r>
            <w:r w:rsidRPr="00B82FA4">
              <w:rPr>
                <w:rFonts w:ascii="Times New Roman" w:eastAsia="Calibri" w:hAnsi="Times New Roman" w:cs="Times New Roman"/>
                <w:lang w:eastAsia="ru-RU"/>
              </w:rPr>
              <w:t>м</w:t>
            </w:r>
            <w:r w:rsidRPr="00B82FA4">
              <w:rPr>
                <w:rFonts w:ascii="Times New Roman" w:eastAsia="Calibri" w:hAnsi="Times New Roman" w:cs="Times New Roman"/>
                <w:lang w:val="en-US" w:eastAsia="ru-RU"/>
              </w:rPr>
              <w:t>.')</w:t>
            </w:r>
          </w:p>
          <w:p w:rsidR="00F165DA" w:rsidRPr="008D54A5" w:rsidRDefault="00B82FA4" w:rsidP="00B82FA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82FA4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end</w:t>
            </w:r>
            <w:r w:rsidRPr="00B82FA4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5103" w:type="dxa"/>
          </w:tcPr>
          <w:p w:rsidR="00F165DA" w:rsidRPr="008D54A5" w:rsidRDefault="00F165DA" w:rsidP="00F165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F165DA" w:rsidRPr="008D54A5" w:rsidRDefault="00F165DA" w:rsidP="00F165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F165DA" w:rsidRPr="008D54A5" w:rsidTr="00B82FA4">
        <w:trPr>
          <w:trHeight w:val="862"/>
        </w:trPr>
        <w:tc>
          <w:tcPr>
            <w:tcW w:w="6204" w:type="dxa"/>
          </w:tcPr>
          <w:p w:rsidR="00F165DA" w:rsidRPr="008D54A5" w:rsidRDefault="00F165DA" w:rsidP="002F23BD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F165DA" w:rsidRPr="008D54A5" w:rsidRDefault="00F165DA" w:rsidP="00F165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252" w:type="dxa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F165DA" w:rsidRPr="008D54A5" w:rsidRDefault="00F165DA" w:rsidP="00F165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F165DA" w:rsidRPr="008D54A5" w:rsidTr="00B82FA4">
        <w:trPr>
          <w:trHeight w:val="4526"/>
        </w:trPr>
        <w:tc>
          <w:tcPr>
            <w:tcW w:w="6204" w:type="dxa"/>
          </w:tcPr>
          <w:p w:rsidR="00F165DA" w:rsidRPr="008D54A5" w:rsidRDefault="00F165DA" w:rsidP="002F23BD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 xml:space="preserve">  Первичное осмысление и закрепление знаний.</w:t>
            </w:r>
          </w:p>
          <w:p w:rsidR="00F165DA" w:rsidRPr="00F165DA" w:rsidRDefault="00F165DA" w:rsidP="002F23B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В аэробусе, вмещающем 160 пассажиров, три четверти мест находятся в салонах экономического класса и одна четверть мест - в салоне бизнес-класса. Стоимость билета в салоне бизнес класса составляет х рублей, что в два раза выше стоимости билета в салонах  экономического класса. </w:t>
            </w:r>
          </w:p>
          <w:p w:rsidR="00F165DA" w:rsidRP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Разработайте программу, которая вычислит сумму денег, полученную авиакомпанией от продажи билетов на этот рейс, если известно, что остались нераспроданными а билетов бизнес-класса и b билетов экономического класса. </w:t>
            </w:r>
          </w:p>
          <w:p w:rsid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noProof/>
                <w:lang w:eastAsia="ru-RU"/>
              </w:rPr>
              <w:t>Выделите все этапы решения этой задачи и опишите свои действия на каждом из них.</w:t>
            </w:r>
          </w:p>
          <w:p w:rsidR="00F165DA" w:rsidRDefault="00F165DA" w:rsidP="002F23B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165D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Уличный продавец газет получает </w:t>
            </w:r>
            <w:r w:rsidRPr="00F165DA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>а</w:t>
            </w:r>
            <w:r w:rsidRPr="00F165D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рублей с продажи каждой из первых 50 газет. С продажи каждой из остальных газет он получает на 20% больше. Разработайте программу, которая вычислит заработок продавца, если он продаст за день 200 газет.Зафиксируйте свои действия на каждом из этапов решения этой задачи.</w:t>
            </w:r>
          </w:p>
          <w:p w:rsid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1 этап: а- сумма с продажи 50 газет; 1,2а- получает из продажи последних газет; Найти: </w:t>
            </w:r>
            <w:r w:rsidRPr="0063719E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</w:t>
            </w:r>
            <w:r w:rsidRPr="0063719E">
              <w:rPr>
                <w:rFonts w:ascii="Times New Roman" w:eastAsia="Calibri" w:hAnsi="Times New Roman" w:cs="Times New Roman"/>
                <w:noProof/>
                <w:lang w:eastAsia="ru-RU"/>
              </w:rPr>
              <w:t>=?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  <w:p w:rsid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2 этап: </w:t>
            </w:r>
            <w:r w:rsidRPr="0063719E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</w:t>
            </w:r>
            <w:r w:rsidRPr="0063719E">
              <w:rPr>
                <w:rFonts w:ascii="Times New Roman" w:eastAsia="Calibri" w:hAnsi="Times New Roman" w:cs="Times New Roman"/>
                <w:noProof/>
                <w:lang w:eastAsia="ru-RU"/>
              </w:rPr>
              <w:t>=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50а+1,2а</w:t>
            </w:r>
          </w:p>
          <w:p w:rsid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3 этап: блок-схема</w:t>
            </w:r>
          </w:p>
          <w:p w:rsidR="0063719E" w:rsidRP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4 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этап</w:t>
            </w: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: </w:t>
            </w:r>
          </w:p>
          <w:p w:rsidR="0063719E" w:rsidRP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Program p_12;</w:t>
            </w:r>
          </w:p>
          <w:p w:rsidR="0063719E" w:rsidRP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Var a, s:real;</w:t>
            </w:r>
          </w:p>
          <w:p w:rsidR="0063719E" w:rsidRP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Begin</w:t>
            </w:r>
          </w:p>
          <w:p w:rsidR="0063719E" w:rsidRP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Readln(a);</w:t>
            </w:r>
          </w:p>
          <w:p w:rsidR="0063719E" w:rsidRP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S:=50*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а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+</w:t>
            </w:r>
            <w:r w:rsidR="00731073">
              <w:rPr>
                <w:rFonts w:ascii="Times New Roman" w:eastAsia="Calibri" w:hAnsi="Times New Roman" w:cs="Times New Roman"/>
                <w:noProof/>
                <w:lang w:val="en-US" w:eastAsia="ru-RU"/>
              </w:rPr>
              <w:t>150*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1.</w:t>
            </w: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2*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а</w:t>
            </w: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</w:p>
          <w:p w:rsidR="0063719E" w:rsidRPr="0063719E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3719E">
              <w:rPr>
                <w:rFonts w:ascii="Times New Roman" w:eastAsia="Calibri" w:hAnsi="Times New Roman" w:cs="Times New Roman"/>
                <w:noProof/>
                <w:lang w:val="en-US" w:eastAsia="ru-RU"/>
              </w:rPr>
              <w:t>Writeln(‘s=’,s:7:2);</w:t>
            </w:r>
          </w:p>
          <w:p w:rsidR="0063719E" w:rsidRPr="00731073" w:rsidRDefault="0063719E" w:rsidP="0063719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731073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End. </w:t>
            </w:r>
          </w:p>
          <w:p w:rsidR="0063719E" w:rsidRPr="0063719E" w:rsidRDefault="0063719E" w:rsidP="00731073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731073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</w:t>
            </w:r>
            <w:r w:rsidRPr="0063719E">
              <w:rPr>
                <w:rFonts w:ascii="Times New Roman" w:eastAsia="Calibri" w:hAnsi="Times New Roman" w:cs="Times New Roman"/>
                <w:noProof/>
                <w:lang w:eastAsia="ru-RU"/>
              </w:rPr>
              <w:t>5 этап: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протестировать а=1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, s=</w:t>
            </w:r>
            <w:r w:rsidR="00731073">
              <w:rPr>
                <w:rFonts w:ascii="Times New Roman" w:eastAsia="Calibri" w:hAnsi="Times New Roman" w:cs="Times New Roman"/>
                <w:noProof/>
                <w:lang w:val="en-US" w:eastAsia="ru-RU"/>
              </w:rPr>
              <w:t>230</w:t>
            </w:r>
          </w:p>
        </w:tc>
        <w:tc>
          <w:tcPr>
            <w:tcW w:w="4252" w:type="dxa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F165DA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5B723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1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этап:( 40-а) бизнес класс по х рублей за билет; (120 –в) эконом класс по х/2 рубля за билет; найти: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</w:t>
            </w:r>
            <w:r w:rsidRPr="005B723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=?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2 этап: </w:t>
            </w:r>
            <w:r w:rsidRPr="005B723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</w:t>
            </w:r>
            <w:r w:rsidRPr="005B723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=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(40-а)*х+(120-в)*х/2, а и в целые, </w:t>
            </w:r>
            <w:r w:rsidRPr="005B723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– вещественное число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3 этап: блок-схема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4 этап:</w:t>
            </w:r>
          </w:p>
          <w:p w:rsidR="005B7236" w:rsidRP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Program</w:t>
            </w:r>
            <w:r w:rsidRPr="005B723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p</w:t>
            </w:r>
            <w:r w:rsidRPr="005B723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_13;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Var a,b,x:integer; s:real;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Begin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Readln(a,b); readln(x);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S:=(40-a)*x+(120-b)*x/2;</w:t>
            </w:r>
          </w:p>
          <w:p w:rsid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Writeln(‘</w:t>
            </w:r>
            <w:r w:rsidR="0063719E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s=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’,s:7:2);</w:t>
            </w:r>
          </w:p>
          <w:p w:rsidR="005B7236" w:rsidRPr="00731073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End</w:t>
            </w:r>
            <w:r w:rsidRPr="00731073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. </w:t>
            </w:r>
          </w:p>
          <w:p w:rsidR="005B7236" w:rsidRPr="005B7236" w:rsidRDefault="005B7236" w:rsidP="00F165D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5 этап: а=39, в=119, х=2000,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</w:t>
            </w:r>
            <w:r w:rsidRPr="00731073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=3000</w:t>
            </w:r>
          </w:p>
        </w:tc>
        <w:tc>
          <w:tcPr>
            <w:tcW w:w="5103" w:type="dxa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F165DA" w:rsidRPr="008D54A5" w:rsidRDefault="00F165DA" w:rsidP="00F165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F165DA" w:rsidRPr="008D54A5" w:rsidTr="00B82FA4">
        <w:tc>
          <w:tcPr>
            <w:tcW w:w="6204" w:type="dxa"/>
          </w:tcPr>
          <w:p w:rsidR="00F165DA" w:rsidRPr="008D54A5" w:rsidRDefault="00F165DA" w:rsidP="002F23BD">
            <w:pPr>
              <w:numPr>
                <w:ilvl w:val="0"/>
                <w:numId w:val="29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F165DA" w:rsidRPr="008D54A5" w:rsidTr="00B82FA4">
        <w:tc>
          <w:tcPr>
            <w:tcW w:w="6204" w:type="dxa"/>
          </w:tcPr>
          <w:p w:rsidR="00F165DA" w:rsidRPr="008D54A5" w:rsidRDefault="00F165DA" w:rsidP="002F23BD">
            <w:pPr>
              <w:numPr>
                <w:ilvl w:val="0"/>
                <w:numId w:val="29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 w:rsidR="00B82FA4" w:rsidRPr="00B82F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="00B82FA4" w:rsidRPr="00B82F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ответить на вопросы </w:t>
            </w:r>
          </w:p>
        </w:tc>
        <w:tc>
          <w:tcPr>
            <w:tcW w:w="9355" w:type="dxa"/>
            <w:gridSpan w:val="2"/>
          </w:tcPr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F165DA" w:rsidRPr="008D54A5" w:rsidRDefault="00F165DA" w:rsidP="00F165D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7779F8" w:rsidRDefault="007779F8"/>
    <w:p w:rsidR="005657C7" w:rsidRDefault="005657C7"/>
    <w:p w:rsidR="005657C7" w:rsidRDefault="005657C7"/>
    <w:p w:rsidR="005657C7" w:rsidRDefault="005657C7">
      <w:r>
        <w:br w:type="page"/>
      </w:r>
    </w:p>
    <w:p w:rsidR="005657C7" w:rsidRDefault="005657C7" w:rsidP="005657C7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5657C7" w:rsidRPr="009F758A" w:rsidTr="00A76CA7">
        <w:tc>
          <w:tcPr>
            <w:tcW w:w="2994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5657C7" w:rsidRPr="009F758A" w:rsidTr="00A76CA7">
        <w:tc>
          <w:tcPr>
            <w:tcW w:w="2994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57C7" w:rsidRPr="009F758A" w:rsidTr="00A76CA7">
        <w:tc>
          <w:tcPr>
            <w:tcW w:w="2994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5657C7" w:rsidRPr="009F758A" w:rsidTr="00A76CA7">
        <w:tc>
          <w:tcPr>
            <w:tcW w:w="2994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5657C7" w:rsidRPr="009F758A" w:rsidTr="00A76CA7">
        <w:tc>
          <w:tcPr>
            <w:tcW w:w="2994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657C7" w:rsidRPr="009F758A" w:rsidTr="00A76CA7">
        <w:tc>
          <w:tcPr>
            <w:tcW w:w="2994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5657C7" w:rsidRPr="009F758A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Одномерные массивы целых чисел. Описание, заполнение, вывод массива. Практическая работа № 4.</w:t>
            </w:r>
          </w:p>
        </w:tc>
      </w:tr>
      <w:tr w:rsidR="005657C7" w:rsidRPr="009F758A" w:rsidTr="00A76CA7">
        <w:tc>
          <w:tcPr>
            <w:tcW w:w="2994" w:type="dxa"/>
            <w:shd w:val="clear" w:color="auto" w:fill="auto"/>
          </w:tcPr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5657C7" w:rsidRPr="00240D24" w:rsidRDefault="005657C7" w:rsidP="00A76CA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57C7" w:rsidRPr="009F758A" w:rsidRDefault="005657C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57C7" w:rsidRDefault="005657C7" w:rsidP="005657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17D22">
        <w:rPr>
          <w:rFonts w:ascii="Times New Roman" w:eastAsia="Calibri" w:hAnsi="Times New Roman" w:cs="Times New Roman"/>
          <w:sz w:val="24"/>
          <w:szCs w:val="24"/>
          <w:lang w:eastAsia="ru-RU"/>
        </w:rPr>
        <w:t>одномерными массивами, его элементами и методами заполнения массива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657C7" w:rsidRPr="00842F57" w:rsidRDefault="005657C7" w:rsidP="005657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5657C7" w:rsidRPr="009F758A" w:rsidRDefault="005657C7" w:rsidP="005657C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5657C7" w:rsidRPr="009F758A" w:rsidRDefault="005657C7" w:rsidP="00317D22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этапы решения задач</w:t>
      </w:r>
      <w:r w:rsidR="00317D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</w:t>
      </w:r>
      <w:r w:rsidR="00317D22"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>разраб</w:t>
      </w:r>
      <w:r w:rsidR="00317D22">
        <w:rPr>
          <w:rFonts w:ascii="Times New Roman" w:eastAsia="Calibri" w:hAnsi="Times New Roman" w:cs="Times New Roman"/>
          <w:sz w:val="24"/>
          <w:szCs w:val="24"/>
          <w:lang w:eastAsia="ru-RU"/>
        </w:rPr>
        <w:t>отке</w:t>
      </w:r>
      <w:r w:rsidR="00317D22"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программы дл</w:t>
      </w:r>
      <w:r w:rsidR="00317D22">
        <w:rPr>
          <w:rFonts w:ascii="Times New Roman" w:eastAsia="Calibri" w:hAnsi="Times New Roman" w:cs="Times New Roman"/>
          <w:sz w:val="24"/>
          <w:szCs w:val="24"/>
          <w:lang w:eastAsia="ru-RU"/>
        </w:rPr>
        <w:t>я обработки одномерного массива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657C7" w:rsidRPr="009F758A" w:rsidRDefault="005657C7" w:rsidP="005657C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5657C7" w:rsidRPr="009F758A" w:rsidRDefault="005657C7" w:rsidP="005657C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5657C7" w:rsidRPr="009F758A" w:rsidRDefault="005657C7" w:rsidP="005657C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5657C7" w:rsidRDefault="005657C7" w:rsidP="005657C7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5657C7" w:rsidRPr="00842F57" w:rsidRDefault="005657C7" w:rsidP="005657C7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5657C7" w:rsidRPr="009F758A" w:rsidRDefault="005657C7" w:rsidP="005657C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5657C7" w:rsidRPr="009F758A" w:rsidRDefault="005657C7" w:rsidP="005657C7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5657C7" w:rsidRDefault="005657C7" w:rsidP="005657C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5657C7" w:rsidRPr="009F758A" w:rsidRDefault="005657C7" w:rsidP="005657C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5657C7" w:rsidRDefault="005657C7" w:rsidP="005657C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5657C7" w:rsidRDefault="005657C7" w:rsidP="005657C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5657C7" w:rsidRPr="009F758A" w:rsidRDefault="005657C7" w:rsidP="005657C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5657C7" w:rsidRPr="009F758A" w:rsidRDefault="005657C7" w:rsidP="005657C7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5657C7" w:rsidRPr="009F758A" w:rsidRDefault="005657C7" w:rsidP="005657C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5657C7" w:rsidRDefault="005657C7" w:rsidP="005657C7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5657C7" w:rsidRPr="009F758A" w:rsidRDefault="005657C7" w:rsidP="005657C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45"/>
        <w:gridCol w:w="4111"/>
        <w:gridCol w:w="5103"/>
      </w:tblGrid>
      <w:tr w:rsidR="005657C7" w:rsidRPr="008D54A5" w:rsidTr="00D440FC">
        <w:tc>
          <w:tcPr>
            <w:tcW w:w="6345" w:type="dxa"/>
          </w:tcPr>
          <w:p w:rsidR="005657C7" w:rsidRPr="008D54A5" w:rsidRDefault="005657C7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111" w:type="dxa"/>
          </w:tcPr>
          <w:p w:rsidR="005657C7" w:rsidRPr="008D54A5" w:rsidRDefault="005657C7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5657C7" w:rsidRPr="008D54A5" w:rsidRDefault="005657C7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657C7" w:rsidRPr="008D54A5" w:rsidTr="00D440FC">
        <w:tc>
          <w:tcPr>
            <w:tcW w:w="6345" w:type="dxa"/>
          </w:tcPr>
          <w:p w:rsidR="005657C7" w:rsidRPr="005657C7" w:rsidRDefault="005657C7" w:rsidP="002F23BD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5657C7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5657C7" w:rsidRPr="008D54A5" w:rsidRDefault="005657C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5657C7" w:rsidRPr="008D54A5" w:rsidTr="00D440FC">
        <w:trPr>
          <w:trHeight w:val="1533"/>
        </w:trPr>
        <w:tc>
          <w:tcPr>
            <w:tcW w:w="6345" w:type="dxa"/>
          </w:tcPr>
          <w:p w:rsidR="005657C7" w:rsidRPr="008D54A5" w:rsidRDefault="005657C7" w:rsidP="002F23BD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ответы </w:t>
            </w:r>
            <w:r>
              <w:t xml:space="preserve"> </w:t>
            </w: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на вопросы </w:t>
            </w:r>
            <w:r w:rsid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п.2.1</w:t>
            </w:r>
          </w:p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111" w:type="dxa"/>
          </w:tcPr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5657C7" w:rsidRPr="008D54A5" w:rsidRDefault="005657C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5657C7" w:rsidRPr="008D54A5" w:rsidRDefault="005657C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5657C7" w:rsidRPr="008D54A5" w:rsidRDefault="005657C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5657C7" w:rsidRPr="008D54A5" w:rsidTr="00D440FC">
        <w:trPr>
          <w:trHeight w:val="1125"/>
        </w:trPr>
        <w:tc>
          <w:tcPr>
            <w:tcW w:w="6345" w:type="dxa"/>
          </w:tcPr>
          <w:p w:rsidR="00317D22" w:rsidRDefault="005657C7" w:rsidP="002F23BD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317D22" w:rsidRPr="00317D22" w:rsidRDefault="00317D22" w:rsidP="00317D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317D22">
              <w:t xml:space="preserve"> </w:t>
            </w: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Массив - это поименованная совокупность однотипных элементов, упорядоченных по индексам, определяющим положение элементов в массиве. В языках программирования массивы используются для реализации таких структур данных, как последовательности и таблицы.</w:t>
            </w:r>
          </w:p>
          <w:p w:rsidR="00317D22" w:rsidRPr="00317D22" w:rsidRDefault="00317D22" w:rsidP="00317D2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Перед использованием в программе массив должен быть описан. Общий вид описания одномерного массива:</w:t>
            </w:r>
          </w:p>
          <w:p w:rsidR="00317D22" w:rsidRPr="00317D22" w:rsidRDefault="00317D22" w:rsidP="00317D2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var &lt;имя_массива&gt;: array [&lt;мин_знач_индекса&gt; ..</w:t>
            </w:r>
          </w:p>
          <w:p w:rsidR="005657C7" w:rsidRDefault="00317D22" w:rsidP="00317D2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&lt;макс_знач_индекса&gt;] of тип_элементов;</w:t>
            </w:r>
          </w:p>
          <w:p w:rsidR="00317D22" w:rsidRPr="00317D22" w:rsidRDefault="00317D22" w:rsidP="00317D2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Заполнять массив можно либо вводя значение каждого элемента с клавиатуры, либо присваивая элементам некоторые значения. При заполнении массива и его выводе на экран используется цикл с параметром.</w:t>
            </w:r>
          </w:p>
          <w:p w:rsidR="005657C7" w:rsidRPr="008D54A5" w:rsidRDefault="00317D22" w:rsidP="00317D2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Задача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 1</w:t>
            </w:r>
            <w:r w:rsidRPr="00317D22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: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Заполнения массива A(10) случайными числами и вывод элементов массива</w:t>
            </w:r>
          </w:p>
        </w:tc>
        <w:tc>
          <w:tcPr>
            <w:tcW w:w="4111" w:type="dxa"/>
          </w:tcPr>
          <w:p w:rsidR="005657C7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</w:p>
          <w:p w:rsidR="00BE5A76" w:rsidRPr="00A76CA7" w:rsidRDefault="00BE5A76" w:rsidP="00BE5A76">
            <w:pPr>
              <w:pStyle w:val="a3"/>
              <w:spacing w:after="0" w:line="240" w:lineRule="auto"/>
              <w:ind w:left="33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E5A76" w:rsidRPr="00A76CA7" w:rsidRDefault="00BE5A76" w:rsidP="00BE5A76">
            <w:pPr>
              <w:pStyle w:val="a3"/>
              <w:spacing w:after="0" w:line="240" w:lineRule="auto"/>
              <w:ind w:left="33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E5A76" w:rsidRPr="00A76CA7" w:rsidRDefault="00BE5A76" w:rsidP="00BE5A76">
            <w:pPr>
              <w:pStyle w:val="a3"/>
              <w:spacing w:after="0" w:line="240" w:lineRule="auto"/>
              <w:ind w:left="33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E5A76" w:rsidRPr="00A76CA7" w:rsidRDefault="00BE5A76" w:rsidP="00BE5A76">
            <w:pPr>
              <w:pStyle w:val="a3"/>
              <w:spacing w:after="0" w:line="240" w:lineRule="auto"/>
              <w:ind w:left="33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E5A76" w:rsidRPr="00A76CA7" w:rsidRDefault="00BE5A76" w:rsidP="00BE5A76">
            <w:pPr>
              <w:pStyle w:val="a3"/>
              <w:spacing w:after="0" w:line="240" w:lineRule="auto"/>
              <w:ind w:left="33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E5A76" w:rsidRPr="00A76CA7" w:rsidRDefault="00BE5A76" w:rsidP="00BE5A76">
            <w:pPr>
              <w:pStyle w:val="a3"/>
              <w:spacing w:after="0" w:line="240" w:lineRule="auto"/>
              <w:ind w:left="33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17D22" w:rsidRPr="00317D22" w:rsidRDefault="00317D22" w:rsidP="002F23BD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3" w:firstLine="0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program 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 xml:space="preserve"> n_2 ;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br/>
              <w:t xml:space="preserve">  </w:t>
            </w: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 xml:space="preserve">var 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>i: integer;</w:t>
            </w:r>
          </w:p>
          <w:p w:rsidR="00317D22" w:rsidRPr="00317D22" w:rsidRDefault="00317D22" w:rsidP="00317D22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 xml:space="preserve">      a: array[1..10] </w:t>
            </w: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of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 xml:space="preserve"> integer;</w:t>
            </w:r>
          </w:p>
          <w:p w:rsidR="00317D22" w:rsidRPr="00317D22" w:rsidRDefault="00317D22" w:rsidP="00317D22">
            <w:pPr>
              <w:rPr>
                <w:rFonts w:eastAsia="Calibri"/>
                <w:b/>
                <w:bCs/>
                <w:lang w:val="en-US"/>
              </w:rPr>
            </w:pP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begin 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br/>
              <w:t xml:space="preserve">   </w:t>
            </w: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for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 xml:space="preserve"> i:=1 to 10 </w:t>
            </w: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do</w:t>
            </w:r>
            <w:r w:rsidRPr="00317D22">
              <w:rPr>
                <w:rFonts w:ascii="FangSong" w:eastAsiaTheme="minorEastAsia" w:hAnsi="FangSong" w:cs="Arial"/>
                <w:color w:val="000000" w:themeColor="text1"/>
                <w:kern w:val="24"/>
                <w:sz w:val="48"/>
                <w:szCs w:val="48"/>
                <w:lang w:val="en-US" w:eastAsia="ru-RU"/>
              </w:rPr>
              <w:t xml:space="preserve"> </w:t>
            </w:r>
            <w:r w:rsidRPr="00317D22">
              <w:rPr>
                <w:rFonts w:eastAsia="Calibri"/>
                <w:b/>
                <w:bCs/>
                <w:lang w:val="en-US"/>
              </w:rPr>
              <w:t>a[i]:=random(100);</w:t>
            </w:r>
          </w:p>
          <w:p w:rsidR="00BE5A76" w:rsidRPr="00BE5A76" w:rsidRDefault="00317D22" w:rsidP="00BE5A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for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 xml:space="preserve"> i:=1 </w:t>
            </w: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to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 xml:space="preserve"> 10 </w:t>
            </w: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do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> write (a[i],` `);  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br/>
            </w:r>
            <w:r w:rsidRPr="00317D22"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  <w:t>end</w:t>
            </w:r>
            <w:r w:rsidRPr="00317D22">
              <w:rPr>
                <w:rFonts w:ascii="Times New Roman" w:eastAsia="Calibri" w:hAnsi="Times New Roman" w:cs="Times New Roman"/>
                <w:lang w:val="en-US" w:eastAsia="ru-RU"/>
              </w:rPr>
              <w:t>.</w:t>
            </w: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</w:t>
            </w:r>
          </w:p>
        </w:tc>
        <w:tc>
          <w:tcPr>
            <w:tcW w:w="5103" w:type="dxa"/>
          </w:tcPr>
          <w:p w:rsidR="005657C7" w:rsidRPr="008D54A5" w:rsidRDefault="005657C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5657C7" w:rsidRPr="008D54A5" w:rsidRDefault="005657C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5657C7" w:rsidRPr="008D54A5" w:rsidTr="00D440FC">
        <w:trPr>
          <w:trHeight w:val="862"/>
        </w:trPr>
        <w:tc>
          <w:tcPr>
            <w:tcW w:w="6345" w:type="dxa"/>
          </w:tcPr>
          <w:p w:rsidR="005657C7" w:rsidRPr="008D54A5" w:rsidRDefault="005657C7" w:rsidP="002F23B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5657C7" w:rsidRPr="008D54A5" w:rsidRDefault="005657C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111" w:type="dxa"/>
          </w:tcPr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5657C7" w:rsidRPr="008D54A5" w:rsidRDefault="005657C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5657C7" w:rsidRPr="008D54A5" w:rsidTr="002B60B4">
        <w:trPr>
          <w:trHeight w:val="416"/>
        </w:trPr>
        <w:tc>
          <w:tcPr>
            <w:tcW w:w="6345" w:type="dxa"/>
          </w:tcPr>
          <w:p w:rsidR="005657C7" w:rsidRPr="008D54A5" w:rsidRDefault="005657C7" w:rsidP="002F23B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5657C7" w:rsidRPr="002B60B4" w:rsidRDefault="00BE5A76" w:rsidP="002F23B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2B60B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Стр 74 вопрос 4 </w:t>
            </w:r>
          </w:p>
          <w:p w:rsidR="00CE0B1B" w:rsidRPr="002B60B4" w:rsidRDefault="00CE0B1B" w:rsidP="00CE0B1B">
            <w:pPr>
              <w:spacing w:after="0" w:line="240" w:lineRule="auto"/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>А) будет присвоено случайное число, принадлежащее отрезку [</w:t>
            </w:r>
            <w:r w:rsidR="002B60B4" w:rsidRPr="002B60B4">
              <w:rPr>
                <w:rFonts w:ascii="Times New Roman" w:hAnsi="Times New Roman" w:cs="Times New Roman"/>
                <w:noProof/>
                <w:lang w:eastAsia="ru-RU"/>
              </w:rPr>
              <w:t>-50; 50</w:t>
            </w: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>]</w:t>
            </w:r>
            <w:r w:rsidR="002B60B4" w:rsidRPr="002B60B4"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</w:p>
          <w:p w:rsidR="002B60B4" w:rsidRPr="002B60B4" w:rsidRDefault="002B60B4" w:rsidP="00CE0B1B">
            <w:pPr>
              <w:spacing w:after="0" w:line="240" w:lineRule="auto"/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 xml:space="preserve">Б) </w:t>
            </w:r>
            <w:r w:rsidRPr="002B60B4">
              <w:rPr>
                <w:rFonts w:ascii="Times New Roman" w:hAnsi="Times New Roman" w:cs="Times New Roman"/>
                <w:noProof/>
                <w:lang w:val="en-US" w:eastAsia="ru-RU"/>
              </w:rPr>
              <w:t>i</w:t>
            </w: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 xml:space="preserve">- му массиву будет присвоено </w:t>
            </w:r>
            <w:r w:rsidRPr="002B60B4">
              <w:rPr>
                <w:rFonts w:ascii="Times New Roman" w:hAnsi="Times New Roman" w:cs="Times New Roman"/>
                <w:noProof/>
                <w:lang w:val="en-US" w:eastAsia="ru-RU"/>
              </w:rPr>
              <w:t>i</w:t>
            </w: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 xml:space="preserve">-ое значение. </w:t>
            </w:r>
          </w:p>
          <w:p w:rsidR="002B60B4" w:rsidRDefault="002B60B4" w:rsidP="00CE0B1B">
            <w:pPr>
              <w:spacing w:after="0" w:line="240" w:lineRule="auto"/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 xml:space="preserve">В) ) </w:t>
            </w:r>
            <w:r w:rsidRPr="002B60B4">
              <w:rPr>
                <w:rFonts w:ascii="Times New Roman" w:hAnsi="Times New Roman" w:cs="Times New Roman"/>
                <w:noProof/>
                <w:lang w:val="en-US" w:eastAsia="ru-RU"/>
              </w:rPr>
              <w:t>i</w:t>
            </w: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 xml:space="preserve">- му массиву будет присвоено разность чисел (2* </w:t>
            </w:r>
            <w:r w:rsidRPr="002B60B4">
              <w:rPr>
                <w:rFonts w:ascii="Times New Roman" w:hAnsi="Times New Roman" w:cs="Times New Roman"/>
                <w:noProof/>
                <w:lang w:val="en-US" w:eastAsia="ru-RU"/>
              </w:rPr>
              <w:t>i</w:t>
            </w:r>
            <w:r w:rsidRPr="002B60B4">
              <w:rPr>
                <w:rFonts w:ascii="Times New Roman" w:hAnsi="Times New Roman" w:cs="Times New Roman"/>
                <w:noProof/>
                <w:lang w:eastAsia="ru-RU"/>
              </w:rPr>
              <w:t>) и единицы.</w:t>
            </w:r>
          </w:p>
          <w:p w:rsidR="002B60B4" w:rsidRPr="002B60B4" w:rsidRDefault="002B60B4" w:rsidP="00CE0B1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2) напишите для вопроса 4 программы.</w:t>
            </w:r>
          </w:p>
          <w:p w:rsidR="00D440FC" w:rsidRPr="00CE0B1B" w:rsidRDefault="00D440FC" w:rsidP="00CE0B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</w:p>
        </w:tc>
        <w:tc>
          <w:tcPr>
            <w:tcW w:w="4111" w:type="dxa"/>
          </w:tcPr>
          <w:p w:rsidR="005657C7" w:rsidRPr="00CE0B1B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val="en-US" w:eastAsia="ru-RU"/>
              </w:rPr>
            </w:pPr>
          </w:p>
          <w:p w:rsidR="005657C7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D440FC" w:rsidRPr="008D54A5" w:rsidRDefault="00D440FC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5657C7" w:rsidRPr="008D54A5" w:rsidRDefault="005657C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5657C7" w:rsidRPr="008D54A5" w:rsidRDefault="005657C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5657C7" w:rsidRPr="008D54A5" w:rsidTr="00D440FC">
        <w:tc>
          <w:tcPr>
            <w:tcW w:w="6345" w:type="dxa"/>
          </w:tcPr>
          <w:p w:rsidR="005657C7" w:rsidRPr="008D54A5" w:rsidRDefault="005657C7" w:rsidP="002F23BD">
            <w:pPr>
              <w:numPr>
                <w:ilvl w:val="0"/>
                <w:numId w:val="31"/>
              </w:num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Рефлексия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111" w:type="dxa"/>
          </w:tcPr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5657C7" w:rsidRPr="008D54A5" w:rsidRDefault="005657C7" w:rsidP="00A76CA7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5657C7" w:rsidRPr="008D54A5" w:rsidTr="00D440FC">
        <w:tc>
          <w:tcPr>
            <w:tcW w:w="6345" w:type="dxa"/>
          </w:tcPr>
          <w:p w:rsidR="005657C7" w:rsidRPr="008D54A5" w:rsidRDefault="005657C7" w:rsidP="002F23BD">
            <w:pPr>
              <w:numPr>
                <w:ilvl w:val="0"/>
                <w:numId w:val="31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 w:rsidRPr="00B82F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стр 64-66,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ответить на вопросы </w:t>
            </w:r>
          </w:p>
        </w:tc>
        <w:tc>
          <w:tcPr>
            <w:tcW w:w="9214" w:type="dxa"/>
            <w:gridSpan w:val="2"/>
          </w:tcPr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5657C7" w:rsidRPr="008D54A5" w:rsidRDefault="005657C7" w:rsidP="00A76CA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5657C7" w:rsidRDefault="005657C7"/>
    <w:p w:rsidR="00BE5A76" w:rsidRDefault="00BE5A76"/>
    <w:p w:rsidR="00BE5A76" w:rsidRDefault="00BE5A76">
      <w:r>
        <w:br w:type="page"/>
      </w:r>
    </w:p>
    <w:p w:rsidR="00BE5A76" w:rsidRDefault="00BE5A76" w:rsidP="00BE5A76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BE5A76" w:rsidRPr="009F758A" w:rsidTr="00A76CA7">
        <w:tc>
          <w:tcPr>
            <w:tcW w:w="2994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BE5A76" w:rsidRPr="009F758A" w:rsidTr="00A76CA7">
        <w:tc>
          <w:tcPr>
            <w:tcW w:w="2994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A76" w:rsidRPr="009F758A" w:rsidTr="00A76CA7">
        <w:tc>
          <w:tcPr>
            <w:tcW w:w="2994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BE5A76" w:rsidRPr="009F758A" w:rsidTr="00A76CA7">
        <w:tc>
          <w:tcPr>
            <w:tcW w:w="2994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BE5A76" w:rsidRPr="009F758A" w:rsidTr="00A76CA7">
        <w:tc>
          <w:tcPr>
            <w:tcW w:w="2994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5A76" w:rsidRPr="009F758A" w:rsidTr="00A76CA7">
        <w:tc>
          <w:tcPr>
            <w:tcW w:w="2994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BE5A76" w:rsidRPr="009F758A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E5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суммы элементов массива. Практическая работа № 5.</w:t>
            </w:r>
          </w:p>
        </w:tc>
      </w:tr>
      <w:tr w:rsidR="00BE5A76" w:rsidRPr="009F758A" w:rsidTr="00A76CA7">
        <w:tc>
          <w:tcPr>
            <w:tcW w:w="2994" w:type="dxa"/>
            <w:shd w:val="clear" w:color="auto" w:fill="auto"/>
          </w:tcPr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BE5A76" w:rsidRPr="00240D24" w:rsidRDefault="00BE5A76" w:rsidP="00A76CA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E5A76" w:rsidRPr="009F758A" w:rsidRDefault="00BE5A76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5A76" w:rsidRDefault="00BE5A76" w:rsidP="00BE5A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одномерными массивами, его элементами и методами заполнения массива.</w:t>
      </w:r>
    </w:p>
    <w:p w:rsidR="00BE5A76" w:rsidRPr="00842F57" w:rsidRDefault="00BE5A76" w:rsidP="00BE5A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BE5A76" w:rsidRPr="009F758A" w:rsidRDefault="00BE5A76" w:rsidP="00BE5A76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BE5A76" w:rsidRPr="009F758A" w:rsidRDefault="00BE5A76" w:rsidP="00BE5A76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этапы решения задач при </w:t>
      </w:r>
      <w:r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>разраб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отке</w:t>
      </w:r>
      <w:r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программы дл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обработки одномерного массива: </w:t>
      </w:r>
      <w:r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>нахождение суммы всех элементов массива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E5A76" w:rsidRPr="009F758A" w:rsidRDefault="00BE5A76" w:rsidP="00BE5A76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BE5A76" w:rsidRPr="009F758A" w:rsidRDefault="00BE5A76" w:rsidP="00BE5A76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BE5A76" w:rsidRPr="009F758A" w:rsidRDefault="00BE5A76" w:rsidP="00BE5A76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BE5A76" w:rsidRDefault="00BE5A76" w:rsidP="00BE5A76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BE5A76" w:rsidRPr="00842F57" w:rsidRDefault="00BE5A76" w:rsidP="00BE5A76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BE5A76" w:rsidRPr="009F758A" w:rsidRDefault="00BE5A76" w:rsidP="00BE5A76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BE5A76" w:rsidRPr="009F758A" w:rsidRDefault="00BE5A76" w:rsidP="00BE5A76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BE5A76" w:rsidRDefault="00BE5A76" w:rsidP="00BE5A7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BE5A76" w:rsidRPr="009F758A" w:rsidRDefault="00BE5A76" w:rsidP="00BE5A7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BE5A76" w:rsidRDefault="00BE5A76" w:rsidP="00BE5A7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BE5A76" w:rsidRDefault="00BE5A76" w:rsidP="00BE5A7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BE5A76" w:rsidRPr="009F758A" w:rsidRDefault="00BE5A76" w:rsidP="00BE5A76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BE5A76" w:rsidRPr="009F758A" w:rsidRDefault="00BE5A76" w:rsidP="00BE5A76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BE5A76" w:rsidRPr="009F758A" w:rsidRDefault="00BE5A76" w:rsidP="00BE5A76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BE5A76" w:rsidRDefault="00BE5A76" w:rsidP="00BE5A76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E5A76" w:rsidRPr="009F758A" w:rsidRDefault="00BE5A76" w:rsidP="00BE5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4252"/>
        <w:gridCol w:w="5103"/>
      </w:tblGrid>
      <w:tr w:rsidR="00BE5A76" w:rsidRPr="008D54A5" w:rsidTr="00A76CA7">
        <w:tc>
          <w:tcPr>
            <w:tcW w:w="6204" w:type="dxa"/>
          </w:tcPr>
          <w:p w:rsidR="00BE5A76" w:rsidRPr="008D54A5" w:rsidRDefault="00BE5A76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252" w:type="dxa"/>
          </w:tcPr>
          <w:p w:rsidR="00BE5A76" w:rsidRPr="008D54A5" w:rsidRDefault="00BE5A76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BE5A76" w:rsidRPr="008D54A5" w:rsidRDefault="00BE5A76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E5A76" w:rsidRPr="008D54A5" w:rsidTr="00A76CA7">
        <w:tc>
          <w:tcPr>
            <w:tcW w:w="6204" w:type="dxa"/>
          </w:tcPr>
          <w:p w:rsidR="00BE5A76" w:rsidRPr="00BE5A76" w:rsidRDefault="00BE5A76" w:rsidP="002F23BD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BE5A76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BE5A76" w:rsidRPr="008D54A5" w:rsidTr="00A76CA7">
        <w:trPr>
          <w:trHeight w:val="1533"/>
        </w:trPr>
        <w:tc>
          <w:tcPr>
            <w:tcW w:w="6204" w:type="dxa"/>
          </w:tcPr>
          <w:p w:rsidR="00BE5A76" w:rsidRPr="008D54A5" w:rsidRDefault="00BE5A76" w:rsidP="002F23BD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ответы </w:t>
            </w:r>
            <w:r>
              <w:t xml:space="preserve"> </w:t>
            </w: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на вопросы 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п.2.</w:t>
            </w:r>
            <w:r w:rsid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2</w:t>
            </w:r>
            <w:r w:rsidR="00A76CA7">
              <w:t xml:space="preserve"> </w:t>
            </w:r>
            <w:r w:rsid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стр 64-66</w:t>
            </w: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BE5A76" w:rsidRPr="008D54A5" w:rsidRDefault="00BE5A76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BE5A76" w:rsidRPr="008D54A5" w:rsidTr="00782324">
        <w:trPr>
          <w:trHeight w:val="841"/>
        </w:trPr>
        <w:tc>
          <w:tcPr>
            <w:tcW w:w="6204" w:type="dxa"/>
          </w:tcPr>
          <w:p w:rsidR="00BE5A76" w:rsidRDefault="00BE5A76" w:rsidP="002F23BD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Решение разнообразных задач, связанных с обработкой массивов, базируется на таких типовых задачах, как: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суммирование элементов массива;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поиск элемента с заданными свойствами;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сортировка массива.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1)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ab/>
              <w:t>Вычисление суммы элементов массива</w:t>
            </w:r>
          </w:p>
        </w:tc>
        <w:tc>
          <w:tcPr>
            <w:tcW w:w="4252" w:type="dxa"/>
          </w:tcPr>
          <w:p w:rsidR="00BE5A76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program  n_3;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var s, i: integer;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    a: array[1..10] of integer;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begin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s:=0;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a[i]:=random(100);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write (a[i],` `);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s:=s+a[i];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writeln ('s=', s)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end.</w:t>
            </w:r>
          </w:p>
        </w:tc>
        <w:tc>
          <w:tcPr>
            <w:tcW w:w="5103" w:type="dxa"/>
          </w:tcPr>
          <w:p w:rsidR="00BE5A76" w:rsidRPr="008D54A5" w:rsidRDefault="00BE5A76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BE5A76" w:rsidRPr="008D54A5" w:rsidRDefault="00BE5A76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BE5A76" w:rsidRPr="008D54A5" w:rsidTr="00A76CA7">
        <w:trPr>
          <w:trHeight w:val="862"/>
        </w:trPr>
        <w:tc>
          <w:tcPr>
            <w:tcW w:w="6204" w:type="dxa"/>
          </w:tcPr>
          <w:p w:rsidR="00BE5A76" w:rsidRPr="008D54A5" w:rsidRDefault="00BE5A76" w:rsidP="002F23B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BE5A76" w:rsidRPr="008D54A5" w:rsidRDefault="00BE5A76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252" w:type="dxa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BE5A76" w:rsidRPr="008D54A5" w:rsidRDefault="00BE5A76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BE5A76" w:rsidRPr="008D54A5" w:rsidTr="00BE5A76">
        <w:trPr>
          <w:trHeight w:val="2400"/>
        </w:trPr>
        <w:tc>
          <w:tcPr>
            <w:tcW w:w="6204" w:type="dxa"/>
          </w:tcPr>
          <w:p w:rsidR="00BE5A76" w:rsidRPr="008D54A5" w:rsidRDefault="00BE5A76" w:rsidP="002F23BD">
            <w:pPr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2B60B4" w:rsidRPr="002B60B4" w:rsidRDefault="002B60B4" w:rsidP="002F23BD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B60B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Вопрос 5 на стр 74 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program  n_</w:t>
            </w:r>
            <w:r w:rsidR="00D76D4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5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var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 i, s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: integer;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   a: array[1..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3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0] of integer;</w:t>
            </w:r>
          </w:p>
          <w:p w:rsidR="002B60B4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begin 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s:=0;</w:t>
            </w:r>
          </w:p>
          <w:p w:rsidR="002B60B4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for i:=1 to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3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0 do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begin</w:t>
            </w:r>
          </w:p>
          <w:p w:rsidR="002B60B4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a[i]:=random(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50, 2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00);</w:t>
            </w:r>
            <w:r w:rsid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write(a[i],’  ‘);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s:=s+a[i]; end;</w:t>
            </w:r>
          </w:p>
          <w:p w:rsidR="002B60B4" w:rsidRPr="0088725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write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ln</w:t>
            </w:r>
            <w:r w:rsidRP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(‘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в</w:t>
            </w:r>
            <w:r w:rsidRP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30-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ти</w:t>
            </w:r>
            <w:r w:rsidRP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домах</w:t>
            </w:r>
            <w:r w:rsidRP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`,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</w:t>
            </w:r>
            <w:r w:rsid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,</w:t>
            </w:r>
            <w:r w:rsidRP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‘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жителей</w:t>
            </w:r>
            <w:r w:rsidRPr="0088725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‘);  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end.</w:t>
            </w:r>
          </w:p>
          <w:p w:rsidR="002B60B4" w:rsidRPr="002B60B4" w:rsidRDefault="002B60B4" w:rsidP="002F23BD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2B60B4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t>вопрос 6 на стр 74</w:t>
            </w:r>
          </w:p>
          <w:p w:rsidR="002B60B4" w:rsidRPr="002B60B4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program</w:t>
            </w:r>
            <w:r w:rsidRPr="002B60B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n</w:t>
            </w:r>
            <w:r w:rsidRPr="002B60B4">
              <w:rPr>
                <w:rFonts w:ascii="Times New Roman" w:eastAsia="Calibri" w:hAnsi="Times New Roman" w:cs="Times New Roman"/>
                <w:noProof/>
                <w:lang w:eastAsia="ru-RU"/>
              </w:rPr>
              <w:t>_6 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var i: integer;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s:real;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   a: array[1..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7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] of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real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begin </w:t>
            </w:r>
          </w:p>
          <w:p w:rsidR="002B60B4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for i:=1 to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7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do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readln(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a[i]);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S:=0;</w:t>
            </w:r>
          </w:p>
          <w:p w:rsidR="002B60B4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for i:=1 to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7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do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s:=s+a[i];</w:t>
            </w:r>
          </w:p>
          <w:p w:rsidR="002B60B4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s:=s/7;</w:t>
            </w:r>
          </w:p>
          <w:p w:rsidR="002B60B4" w:rsidRPr="00CE0B1B" w:rsidRDefault="002B60B4" w:rsidP="002B60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write (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‘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Средняя</w:t>
            </w:r>
            <w:r w:rsidRPr="002B60B4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</w:t>
            </w:r>
            <w:r w:rsidR="0088725B">
              <w:rPr>
                <w:rFonts w:ascii="Times New Roman" w:eastAsia="Calibri" w:hAnsi="Times New Roman" w:cs="Times New Roman"/>
                <w:noProof/>
                <w:lang w:eastAsia="ru-RU"/>
              </w:rPr>
              <w:t>темпу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ратура</w:t>
            </w:r>
            <w:r w:rsidRPr="002B60B4">
              <w:rPr>
                <w:rFonts w:ascii="Times New Roman" w:eastAsia="Calibri" w:hAnsi="Times New Roman" w:cs="Times New Roman"/>
                <w:noProof/>
                <w:lang w:val="en-US" w:eastAsia="ru-RU"/>
              </w:rPr>
              <w:t>=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`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,s:5:2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);  </w:t>
            </w:r>
          </w:p>
          <w:p w:rsidR="00BE5A76" w:rsidRPr="00B82FA4" w:rsidRDefault="002B60B4" w:rsidP="002B60B4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end.</w:t>
            </w:r>
          </w:p>
        </w:tc>
        <w:tc>
          <w:tcPr>
            <w:tcW w:w="4252" w:type="dxa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</w:tc>
        <w:tc>
          <w:tcPr>
            <w:tcW w:w="5103" w:type="dxa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BE5A76" w:rsidRPr="008D54A5" w:rsidRDefault="00BE5A76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BE5A76" w:rsidRPr="008D54A5" w:rsidTr="00A76CA7">
        <w:tc>
          <w:tcPr>
            <w:tcW w:w="6204" w:type="dxa"/>
          </w:tcPr>
          <w:p w:rsidR="00BE5A76" w:rsidRPr="002B60B4" w:rsidRDefault="00BE5A76" w:rsidP="002F23BD">
            <w:pPr>
              <w:pStyle w:val="a3"/>
              <w:numPr>
                <w:ilvl w:val="0"/>
                <w:numId w:val="34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2B60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Рефлексия </w:t>
            </w:r>
            <w:r w:rsidRPr="002B60B4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2B60B4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BE5A76" w:rsidRPr="008D54A5" w:rsidTr="00A76CA7">
        <w:tc>
          <w:tcPr>
            <w:tcW w:w="6204" w:type="dxa"/>
          </w:tcPr>
          <w:p w:rsidR="00BE5A76" w:rsidRPr="002B60B4" w:rsidRDefault="00BE5A76" w:rsidP="002F23BD">
            <w:pPr>
              <w:pStyle w:val="a3"/>
              <w:numPr>
                <w:ilvl w:val="0"/>
                <w:numId w:val="34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B60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п.2.</w:t>
            </w:r>
            <w:r w:rsidR="007E70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2B60B4"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стр.66-68, 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5859D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сдам гиа каталог заданий, 10 задание (4,5)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355" w:type="dxa"/>
            <w:gridSpan w:val="2"/>
          </w:tcPr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BE5A76" w:rsidRPr="008D54A5" w:rsidRDefault="00BE5A76" w:rsidP="00A76CA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BE5A76" w:rsidRDefault="00BE5A76" w:rsidP="00BE5A76"/>
    <w:p w:rsidR="00A76CA7" w:rsidRDefault="00A76CA7">
      <w:r>
        <w:br w:type="page"/>
      </w:r>
    </w:p>
    <w:p w:rsidR="00A76CA7" w:rsidRDefault="00A76CA7" w:rsidP="00A76CA7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13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A76CA7" w:rsidRPr="009F758A" w:rsidTr="00A76CA7">
        <w:tc>
          <w:tcPr>
            <w:tcW w:w="2994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A76CA7" w:rsidRPr="009F758A" w:rsidTr="00A76CA7">
        <w:tc>
          <w:tcPr>
            <w:tcW w:w="2994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6CA7" w:rsidRPr="009F758A" w:rsidTr="00A76CA7">
        <w:tc>
          <w:tcPr>
            <w:tcW w:w="2994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A76CA7" w:rsidRPr="009F758A" w:rsidTr="00A76CA7">
        <w:tc>
          <w:tcPr>
            <w:tcW w:w="2994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76CA7" w:rsidRPr="009F758A" w:rsidTr="00A76CA7">
        <w:tc>
          <w:tcPr>
            <w:tcW w:w="2994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76CA7" w:rsidRPr="009F758A" w:rsidTr="00A76CA7">
        <w:tc>
          <w:tcPr>
            <w:tcW w:w="2994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A76CA7" w:rsidRPr="009F758A" w:rsidRDefault="00896C57" w:rsidP="00A76C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6C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Последовательный поиск в массиве.  Пример задачи обработки данных, нахождение минимального (максимального) элемента массива. Знакомство с алгоритмами решения этих задач. Реализации этих алгоритмов в выбранной среде программирования. Практическая работа № 6.</w:t>
            </w:r>
          </w:p>
        </w:tc>
      </w:tr>
      <w:tr w:rsidR="00A76CA7" w:rsidRPr="009F758A" w:rsidTr="00A76CA7">
        <w:tc>
          <w:tcPr>
            <w:tcW w:w="2994" w:type="dxa"/>
            <w:shd w:val="clear" w:color="auto" w:fill="auto"/>
          </w:tcPr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A76CA7" w:rsidRPr="00240D24" w:rsidRDefault="00A76CA7" w:rsidP="00A76CA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76CA7" w:rsidRPr="009F758A" w:rsidRDefault="00A76CA7" w:rsidP="00A76CA7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6CA7" w:rsidRDefault="00A76CA7" w:rsidP="00A76C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одномерными массивами, </w:t>
      </w:r>
      <w:r w:rsidR="00EE2355">
        <w:rPr>
          <w:rFonts w:ascii="Times New Roman" w:eastAsia="Calibri" w:hAnsi="Times New Roman" w:cs="Times New Roman"/>
          <w:sz w:val="24"/>
          <w:szCs w:val="24"/>
          <w:lang w:eastAsia="ru-RU"/>
        </w:rPr>
        <w:t>способами его обработки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A76CA7" w:rsidRPr="00842F57" w:rsidRDefault="00A76CA7" w:rsidP="00A76C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A76CA7" w:rsidRPr="009F758A" w:rsidRDefault="00A76CA7" w:rsidP="00A76CA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A76CA7" w:rsidRPr="009F758A" w:rsidRDefault="00A76CA7" w:rsidP="00A76CA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этапы решения задач при </w:t>
      </w:r>
      <w:r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>разраб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отке</w:t>
      </w:r>
      <w:r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программы дл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обработки одномерного массива: </w:t>
      </w:r>
      <w:r w:rsidRPr="00A76CA7">
        <w:rPr>
          <w:rFonts w:ascii="Times New Roman" w:eastAsia="Calibri" w:hAnsi="Times New Roman" w:cs="Times New Roman"/>
          <w:sz w:val="24"/>
          <w:szCs w:val="24"/>
          <w:lang w:eastAsia="ru-RU"/>
        </w:rPr>
        <w:t>нахождение минимального (максимального) значения в данном массиве;</w:t>
      </w:r>
      <w:r w:rsidRPr="00A76CA7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подсчёт количества элементов массива, удовлетворяющих некоторому условию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A76CA7" w:rsidRPr="009F758A" w:rsidRDefault="00A76CA7" w:rsidP="00A76CA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A76CA7" w:rsidRPr="009F758A" w:rsidRDefault="00A76CA7" w:rsidP="00A76CA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A76CA7" w:rsidRPr="009F758A" w:rsidRDefault="00A76CA7" w:rsidP="00A76CA7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A76CA7" w:rsidRDefault="00A76CA7" w:rsidP="00A76CA7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A76CA7" w:rsidRPr="00842F57" w:rsidRDefault="00A76CA7" w:rsidP="00A76CA7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A76CA7" w:rsidRPr="009F758A" w:rsidRDefault="00A76CA7" w:rsidP="00A76CA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A76CA7" w:rsidRPr="009F758A" w:rsidRDefault="00A76CA7" w:rsidP="00A76CA7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A76CA7" w:rsidRDefault="00A76CA7" w:rsidP="00A76CA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A76CA7" w:rsidRPr="009F758A" w:rsidRDefault="00A76CA7" w:rsidP="00A76CA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A76CA7" w:rsidRDefault="00A76CA7" w:rsidP="00A76CA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A76CA7" w:rsidRDefault="00A76CA7" w:rsidP="00A76CA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A76CA7" w:rsidRPr="009F758A" w:rsidRDefault="00A76CA7" w:rsidP="00A76CA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A76CA7" w:rsidRPr="009F758A" w:rsidRDefault="00A76CA7" w:rsidP="00A76CA7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A76CA7" w:rsidRPr="009F758A" w:rsidRDefault="00A76CA7" w:rsidP="00A76CA7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A76CA7" w:rsidRDefault="00A76CA7" w:rsidP="00A76CA7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A76CA7" w:rsidRPr="009F758A" w:rsidRDefault="00A76CA7" w:rsidP="00A76CA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4252"/>
        <w:gridCol w:w="5103"/>
      </w:tblGrid>
      <w:tr w:rsidR="00A76CA7" w:rsidRPr="008D54A5" w:rsidTr="00A76CA7">
        <w:tc>
          <w:tcPr>
            <w:tcW w:w="6204" w:type="dxa"/>
          </w:tcPr>
          <w:p w:rsidR="00A76CA7" w:rsidRPr="008D54A5" w:rsidRDefault="00A76CA7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252" w:type="dxa"/>
          </w:tcPr>
          <w:p w:rsidR="00A76CA7" w:rsidRPr="008D54A5" w:rsidRDefault="00A76CA7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A76CA7" w:rsidRPr="008D54A5" w:rsidRDefault="00A76CA7" w:rsidP="00A76C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76CA7" w:rsidRPr="008D54A5" w:rsidTr="00A76CA7">
        <w:tc>
          <w:tcPr>
            <w:tcW w:w="6204" w:type="dxa"/>
          </w:tcPr>
          <w:p w:rsidR="00A76CA7" w:rsidRPr="00A76CA7" w:rsidRDefault="00A76CA7" w:rsidP="002F23BD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A76CA7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A76CA7" w:rsidRPr="008D54A5" w:rsidRDefault="00A76CA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A76CA7" w:rsidRPr="008D54A5" w:rsidTr="00A76CA7">
        <w:trPr>
          <w:trHeight w:val="1533"/>
        </w:trPr>
        <w:tc>
          <w:tcPr>
            <w:tcW w:w="6204" w:type="dxa"/>
          </w:tcPr>
          <w:p w:rsidR="00A76CA7" w:rsidRPr="008D54A5" w:rsidRDefault="00A76CA7" w:rsidP="002F23BD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ответы </w:t>
            </w:r>
            <w:r>
              <w:t xml:space="preserve"> </w:t>
            </w: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на вопросы 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п.2.2</w:t>
            </w:r>
          </w:p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A76CA7" w:rsidRPr="008D54A5" w:rsidRDefault="00A76CA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A76CA7" w:rsidRPr="008D54A5" w:rsidRDefault="00A76CA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A76CA7" w:rsidRPr="008D54A5" w:rsidRDefault="00A76CA7" w:rsidP="00A76C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A76CA7" w:rsidRPr="008D54A5" w:rsidTr="00EE2355">
        <w:trPr>
          <w:trHeight w:val="841"/>
        </w:trPr>
        <w:tc>
          <w:tcPr>
            <w:tcW w:w="6204" w:type="dxa"/>
          </w:tcPr>
          <w:p w:rsidR="00A76CA7" w:rsidRDefault="00A76CA7" w:rsidP="002F23BD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782324" w:rsidRPr="00317D22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Решение разнообразных задач, связанных с обработкой массивов, базируется на таких типовых задачах, как: </w:t>
            </w:r>
          </w:p>
          <w:p w:rsid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поиск э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лемента с заданными свойствами.</w:t>
            </w:r>
            <w:r w:rsidRPr="00A76CA7">
              <w:t xml:space="preserve">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Нахождение наибольшего (наименьшего)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элемента массива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. </w:t>
            </w:r>
            <w:r w:rsidRPr="00A76CA7">
              <w:t xml:space="preserve">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Нахождение элемента массива, значение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которого равно заданному значению</w:t>
            </w:r>
          </w:p>
          <w:p w:rsidR="00782324" w:rsidRDefault="00782324" w:rsidP="002F23BD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Программа поиска наибольшего элемента в массиве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program 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n_4;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var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s, i, max: integer;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     a: array[1..10] 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of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integer;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begin 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 s:=0;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for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i:=1 to 10 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do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a[i]:=random(100);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for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i:=1 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to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10 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do</w:t>
            </w:r>
            <w:r w:rsidR="00AC096A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 write (a[i],’ ‘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);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 max:=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a[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]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;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for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i:=2 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to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10 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do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if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a[i]&gt;max </w:t>
            </w: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then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max:=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a[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i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]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;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write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('Наибольший элемент  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max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=', 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max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)</w:t>
            </w:r>
          </w:p>
          <w:p w:rsidR="00782324" w:rsidRPr="00A76CA7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A76CA7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end</w:t>
            </w:r>
            <w:r w:rsidRPr="00A76CA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.</w:t>
            </w:r>
          </w:p>
          <w:p w:rsidR="00782324" w:rsidRPr="00782324" w:rsidRDefault="00782324" w:rsidP="002F23BD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Сумма значений элементов, удовлетворяющих условию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program 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sum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var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s, i: integer;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     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a: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array[1..10]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of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integer;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begin 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randomize;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for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i:=1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to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10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do 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a[i]:=random(100);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for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i:=1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to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10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do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 write (a[i],` `);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 s:=0;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   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for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i:=1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to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10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do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lastRenderedPageBreak/>
              <w:t xml:space="preserve">  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if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</w:t>
            </w:r>
            <w:r w:rsidR="009F618D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(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a[i]&gt;10</w:t>
            </w:r>
            <w:r w:rsidR="009F618D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)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and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(a[i]&lt;30</w:t>
            </w:r>
            <w:r w:rsidR="009F618D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)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</w:t>
            </w: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then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 xml:space="preserve"> s:=s+a[i];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 xml:space="preserve">  </w:t>
            </w:r>
            <w:r w:rsidR="00D76D4B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write(‘s=’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, s)</w:t>
            </w:r>
          </w:p>
          <w:p w:rsidR="00A76CA7" w:rsidRPr="009A7DC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b/>
                <w:bCs/>
                <w:color w:val="000000"/>
                <w:lang w:val="en-US" w:eastAsia="ru-RU"/>
              </w:rPr>
              <w:t>end</w:t>
            </w:r>
            <w:r w:rsidRPr="00782324"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  <w:t>.</w:t>
            </w:r>
          </w:p>
        </w:tc>
        <w:tc>
          <w:tcPr>
            <w:tcW w:w="4252" w:type="dxa"/>
          </w:tcPr>
          <w:p w:rsidR="00A76CA7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lastRenderedPageBreak/>
              <w:t>Учащиеся внимательно слушают учителя, отвечают на вопросы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lang w:eastAsia="ru-RU"/>
              </w:rPr>
              <w:t>1)</w:t>
            </w:r>
            <w:r w:rsidRPr="00782324">
              <w:rPr>
                <w:rFonts w:ascii="Times New Roman" w:eastAsia="Calibri" w:hAnsi="Times New Roman" w:cs="Times New Roman"/>
                <w:lang w:eastAsia="ru-RU"/>
              </w:rPr>
              <w:tab/>
              <w:t>Поиск элемента, равного 50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program</w:t>
            </w:r>
            <w:r w:rsidRPr="00782324">
              <w:rPr>
                <w:rFonts w:ascii="Times New Roman" w:eastAsia="Calibri" w:hAnsi="Times New Roman" w:cs="Times New Roman"/>
                <w:lang w:eastAsia="ru-RU"/>
              </w:rPr>
              <w:t xml:space="preserve">  </w:t>
            </w: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n</w:t>
            </w:r>
            <w:r w:rsidRPr="00782324">
              <w:rPr>
                <w:rFonts w:ascii="Times New Roman" w:eastAsia="Calibri" w:hAnsi="Times New Roman" w:cs="Times New Roman"/>
                <w:lang w:eastAsia="ru-RU"/>
              </w:rPr>
              <w:t>_5;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eastAsia="ru-RU"/>
              </w:rPr>
              <w:t xml:space="preserve">  </w:t>
            </w: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var n, i: integer;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    a: array[1..10] of integer;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begin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randomize;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a[i]:=random(100);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write (a[i],` `);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n:=0;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 if a[i]=50 then n:=i;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 if n=0</w:t>
            </w:r>
            <w:r w:rsidR="0088725B">
              <w:rPr>
                <w:rFonts w:ascii="Times New Roman" w:eastAsia="Calibri" w:hAnsi="Times New Roman" w:cs="Times New Roman"/>
                <w:lang w:val="en-US" w:eastAsia="ru-RU"/>
              </w:rPr>
              <w:t xml:space="preserve"> then write('Нет') else write (‘n=’,n</w:t>
            </w: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)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end</w:t>
            </w:r>
            <w:r w:rsidRPr="00782324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lang w:eastAsia="ru-RU"/>
              </w:rPr>
              <w:t>2)</w:t>
            </w:r>
            <w:r w:rsidRPr="00782324">
              <w:rPr>
                <w:rFonts w:ascii="Times New Roman" w:eastAsia="Calibri" w:hAnsi="Times New Roman" w:cs="Times New Roman"/>
                <w:lang w:eastAsia="ru-RU"/>
              </w:rPr>
              <w:tab/>
              <w:t>Подсчет количества элементов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program</w:t>
            </w:r>
            <w:r w:rsidRPr="00782324">
              <w:rPr>
                <w:rFonts w:ascii="Times New Roman" w:eastAsia="Calibri" w:hAnsi="Times New Roman" w:cs="Times New Roman"/>
                <w:lang w:eastAsia="ru-RU"/>
              </w:rPr>
              <w:t xml:space="preserve">  </w:t>
            </w: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kolich</w:t>
            </w:r>
            <w:r w:rsidRPr="00782324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eastAsia="ru-RU"/>
              </w:rPr>
              <w:t xml:space="preserve">  </w:t>
            </w: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var k, i: integer;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    a: array[1..10] of integer;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begin 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randomize;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a[i]:=random(100);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write (a[i],` `);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k:=0;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   for i:=1 to 10 do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if a[i]&gt;50 then k:=k+1;</w:t>
            </w:r>
          </w:p>
          <w:p w:rsidR="00782324" w:rsidRPr="00782324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 xml:space="preserve">  write('k=', k)</w:t>
            </w:r>
          </w:p>
          <w:p w:rsidR="00782324" w:rsidRPr="00317D22" w:rsidRDefault="00782324" w:rsidP="0078232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782324">
              <w:rPr>
                <w:rFonts w:ascii="Times New Roman" w:eastAsia="Calibri" w:hAnsi="Times New Roman" w:cs="Times New Roman"/>
                <w:lang w:val="en-US" w:eastAsia="ru-RU"/>
              </w:rPr>
              <w:t>end.</w:t>
            </w:r>
          </w:p>
        </w:tc>
        <w:tc>
          <w:tcPr>
            <w:tcW w:w="5103" w:type="dxa"/>
          </w:tcPr>
          <w:p w:rsidR="00A76CA7" w:rsidRPr="008D54A5" w:rsidRDefault="00A76CA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A76CA7" w:rsidRPr="008D54A5" w:rsidRDefault="00A76CA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A76CA7" w:rsidRPr="008D54A5" w:rsidTr="00A76CA7">
        <w:trPr>
          <w:trHeight w:val="862"/>
        </w:trPr>
        <w:tc>
          <w:tcPr>
            <w:tcW w:w="6204" w:type="dxa"/>
          </w:tcPr>
          <w:p w:rsidR="00A76CA7" w:rsidRPr="008D54A5" w:rsidRDefault="00A76CA7" w:rsidP="002F23B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A76CA7" w:rsidRPr="008D54A5" w:rsidRDefault="00A76CA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252" w:type="dxa"/>
          </w:tcPr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A76CA7" w:rsidRPr="008D54A5" w:rsidRDefault="00A76CA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A76CA7" w:rsidRPr="008D54A5" w:rsidTr="00A76CA7">
        <w:trPr>
          <w:trHeight w:val="2400"/>
        </w:trPr>
        <w:tc>
          <w:tcPr>
            <w:tcW w:w="6204" w:type="dxa"/>
          </w:tcPr>
          <w:p w:rsidR="00A76CA7" w:rsidRPr="008D54A5" w:rsidRDefault="00A76CA7" w:rsidP="002F23BD">
            <w:pPr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A76CA7" w:rsidRPr="00EE2355" w:rsidRDefault="00A76CA7" w:rsidP="002F23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EE235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Вопрос </w:t>
            </w:r>
            <w:r w:rsidR="00AD495F" w:rsidRPr="00EE2355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7</w:t>
            </w:r>
            <w:r w:rsidRPr="00EE235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на стр 74 </w:t>
            </w:r>
          </w:p>
          <w:p w:rsidR="00A76CA7" w:rsidRPr="00CE0B1B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program  n_</w:t>
            </w:r>
            <w:r w:rsidR="00EE2355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7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;</w:t>
            </w:r>
          </w:p>
          <w:p w:rsidR="00A76CA7" w:rsidRPr="00CE0B1B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var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 i, s</w:t>
            </w:r>
            <w:r w:rsid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, m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: integer;</w:t>
            </w:r>
          </w:p>
          <w:p w:rsidR="00A76CA7" w:rsidRPr="00CE0B1B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   a: array[1..</w:t>
            </w:r>
            <w:r w:rsid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1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0] of integer;</w:t>
            </w:r>
          </w:p>
          <w:p w:rsidR="00A76CA7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begin </w:t>
            </w:r>
          </w:p>
          <w:p w:rsidR="00A76CA7" w:rsidRPr="00CE0B1B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s:=0;</w:t>
            </w:r>
            <w:r w:rsid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m:=0;</w:t>
            </w:r>
          </w:p>
          <w:p w:rsidR="00A76CA7" w:rsidRDefault="00AD495F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for i:=1 to 1</w:t>
            </w:r>
            <w:r w:rsidR="00A76CA7"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0 do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begin readln(a</w:t>
            </w:r>
            <w:r w:rsidR="00A76CA7"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[i]);</w:t>
            </w:r>
          </w:p>
          <w:p w:rsidR="00A76CA7" w:rsidRPr="00CE0B1B" w:rsidRDefault="00AD495F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if a[i]&gt; s then </w:t>
            </w:r>
            <w:r w:rsidR="00A76CA7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s:=a[i]; end;</w:t>
            </w:r>
          </w:p>
          <w:p w:rsidR="00AD495F" w:rsidRDefault="00AD495F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for i:=1 to 1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0 do </w:t>
            </w:r>
          </w:p>
          <w:p w:rsidR="00AD495F" w:rsidRDefault="00AD495F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if a[i]=s then m:=m+1;</w:t>
            </w:r>
          </w:p>
          <w:p w:rsidR="00A76CA7" w:rsidRPr="00AD495F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write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ln</w:t>
            </w:r>
            <w:r w:rsidRP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(‘</w:t>
            </w:r>
            <w:r w:rsid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m= ‘, m</w:t>
            </w:r>
            <w:r w:rsidRP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);  </w:t>
            </w:r>
          </w:p>
          <w:p w:rsidR="00A76CA7" w:rsidRPr="00CE0B1B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end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A76CA7" w:rsidRPr="00EE2355" w:rsidRDefault="00A76CA7" w:rsidP="00A76CA7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</w:p>
        </w:tc>
        <w:tc>
          <w:tcPr>
            <w:tcW w:w="4252" w:type="dxa"/>
          </w:tcPr>
          <w:p w:rsidR="00A76CA7" w:rsidRPr="00EE235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val="en-US" w:eastAsia="ru-RU"/>
              </w:rPr>
            </w:pPr>
          </w:p>
          <w:p w:rsidR="00A76CA7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EE2355" w:rsidRPr="00EE2355" w:rsidRDefault="00EE2355" w:rsidP="002F23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EE2355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вопрос </w:t>
            </w:r>
            <w:r w:rsidRPr="00EE2355">
              <w:rPr>
                <w:rFonts w:ascii="Times New Roman" w:eastAsia="Calibri" w:hAnsi="Times New Roman" w:cs="Times New Roman"/>
                <w:noProof/>
                <w:lang w:val="en-US" w:eastAsia="ru-RU"/>
              </w:rPr>
              <w:t>8</w:t>
            </w:r>
            <w:r w:rsidRPr="00EE2355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на стр 74</w:t>
            </w:r>
          </w:p>
          <w:p w:rsidR="00EE2355" w:rsidRPr="002B60B4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program</w:t>
            </w:r>
            <w:r w:rsidRPr="002B60B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n</w:t>
            </w:r>
            <w:r w:rsidRPr="002B60B4">
              <w:rPr>
                <w:rFonts w:ascii="Times New Roman" w:eastAsia="Calibri" w:hAnsi="Times New Roman" w:cs="Times New Roman"/>
                <w:noProof/>
                <w:lang w:eastAsia="ru-RU"/>
              </w:rPr>
              <w:t>_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8</w:t>
            </w:r>
            <w:r w:rsidRPr="002B60B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;</w:t>
            </w:r>
          </w:p>
          <w:p w:rsidR="00EE2355" w:rsidRPr="00CE0B1B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A76CA7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var </w:t>
            </w:r>
            <w:r w:rsidR="009A7DC4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I,s2,s3,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s4,s5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: integer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</w:p>
          <w:p w:rsidR="00EE2355" w:rsidRPr="00CE0B1B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   a: array[1..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20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] of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real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</w:p>
          <w:p w:rsidR="00EE2355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begin </w:t>
            </w:r>
          </w:p>
          <w:p w:rsidR="00EE2355" w:rsidRPr="00CE0B1B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s2:=0; s3:=0; s4:=0</w:t>
            </w:r>
            <w:r w:rsidR="009A7DC4"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s5:=0;</w:t>
            </w:r>
          </w:p>
          <w:p w:rsidR="00EE2355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for i:=1 to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20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do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begin 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a[i]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:=random(2,5)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  <w:r w:rsidR="00AC096A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writeln(a[i]);</w:t>
            </w:r>
          </w:p>
          <w:p w:rsidR="00EE2355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if a[i]=2 then s2:=s2+1;</w:t>
            </w:r>
          </w:p>
          <w:p w:rsidR="00EE2355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EE2355">
              <w:rPr>
                <w:rFonts w:ascii="Times New Roman" w:eastAsia="Calibri" w:hAnsi="Times New Roman" w:cs="Times New Roman"/>
                <w:noProof/>
                <w:lang w:val="en-US" w:eastAsia="ru-RU"/>
              </w:rPr>
              <w:t>if a[i]=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3</w:t>
            </w:r>
            <w:r w:rsidRPr="00EE2355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then s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3</w:t>
            </w:r>
            <w:r w:rsidRPr="00EE2355">
              <w:rPr>
                <w:rFonts w:ascii="Times New Roman" w:eastAsia="Calibri" w:hAnsi="Times New Roman" w:cs="Times New Roman"/>
                <w:noProof/>
                <w:lang w:val="en-US" w:eastAsia="ru-RU"/>
              </w:rPr>
              <w:t>:=s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3</w:t>
            </w:r>
            <w:r w:rsidRPr="00EE2355">
              <w:rPr>
                <w:rFonts w:ascii="Times New Roman" w:eastAsia="Calibri" w:hAnsi="Times New Roman" w:cs="Times New Roman"/>
                <w:noProof/>
                <w:lang w:val="en-US" w:eastAsia="ru-RU"/>
              </w:rPr>
              <w:t>+1;</w:t>
            </w:r>
          </w:p>
          <w:p w:rsidR="00EE2355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if a[i]=4 then s4:=s4+1;</w:t>
            </w:r>
          </w:p>
          <w:p w:rsidR="00EE2355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if a[i]=5 then s5:=s5+1;</w:t>
            </w:r>
          </w:p>
          <w:p w:rsidR="00EE2355" w:rsidRPr="00CE0B1B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end;</w:t>
            </w:r>
          </w:p>
          <w:p w:rsidR="00AC096A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writeln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(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‘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Двоек</w:t>
            </w:r>
            <w:r w:rsidR="00AC096A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`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,s2, ‘</w:t>
            </w:r>
            <w:r w:rsidR="00AC096A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Троек</w:t>
            </w:r>
            <w:r w:rsidR="00AC096A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’, s3,</w:t>
            </w:r>
            <w:r w:rsidRPr="00EE2355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</w:t>
            </w:r>
          </w:p>
          <w:p w:rsidR="00EE2355" w:rsidRPr="00AC096A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>‘</w:t>
            </w:r>
            <w:r w:rsidR="00AC096A"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четверок</w:t>
            </w:r>
            <w:r w:rsidR="00AC096A"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  </w:t>
            </w:r>
            <w:r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’,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</w:t>
            </w:r>
            <w:r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>4, ‘</w:t>
            </w:r>
            <w:r w:rsidR="00AC096A"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Пяторок</w:t>
            </w:r>
            <w:r w:rsidR="00AC096A"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   </w:t>
            </w:r>
            <w:r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’,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s</w:t>
            </w:r>
            <w:r w:rsidRPr="00AC096A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5);  </w:t>
            </w:r>
          </w:p>
          <w:p w:rsidR="007F5C77" w:rsidRPr="00AC096A" w:rsidRDefault="00EE2355" w:rsidP="00EE235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end.</w:t>
            </w:r>
          </w:p>
        </w:tc>
        <w:tc>
          <w:tcPr>
            <w:tcW w:w="5103" w:type="dxa"/>
          </w:tcPr>
          <w:p w:rsidR="00A76CA7" w:rsidRPr="008D54A5" w:rsidRDefault="00A76CA7" w:rsidP="00A76C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A76CA7" w:rsidRPr="008D54A5" w:rsidRDefault="00A76CA7" w:rsidP="00A76C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A76CA7" w:rsidRPr="008D54A5" w:rsidTr="00A76CA7">
        <w:tc>
          <w:tcPr>
            <w:tcW w:w="6204" w:type="dxa"/>
          </w:tcPr>
          <w:p w:rsidR="00A76CA7" w:rsidRPr="00851B5B" w:rsidRDefault="00A76CA7" w:rsidP="002F23BD">
            <w:pPr>
              <w:pStyle w:val="a3"/>
              <w:numPr>
                <w:ilvl w:val="0"/>
                <w:numId w:val="37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51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851B5B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851B5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A76CA7" w:rsidRPr="008D54A5" w:rsidRDefault="00A76CA7" w:rsidP="00A76CA7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A76CA7" w:rsidRPr="008D54A5" w:rsidTr="00A76CA7">
        <w:tc>
          <w:tcPr>
            <w:tcW w:w="6204" w:type="dxa"/>
          </w:tcPr>
          <w:p w:rsidR="00A76CA7" w:rsidRDefault="00A76CA7" w:rsidP="009A7DC4">
            <w:pPr>
              <w:pStyle w:val="a3"/>
              <w:numPr>
                <w:ilvl w:val="0"/>
                <w:numId w:val="3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B60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п.2.</w:t>
            </w:r>
            <w:r w:rsidR="007E70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стр.6</w:t>
            </w:r>
            <w:r w:rsidR="00782324" w:rsidRPr="007823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  <w:r w:rsidR="00782324" w:rsidRPr="007823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71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 вопрос</w:t>
            </w:r>
            <w:r w:rsidR="001D1B8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9 разработать программу.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  <w:p w:rsidR="00851B5B" w:rsidRPr="00851B5B" w:rsidRDefault="00851B5B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program  n_</w:t>
            </w:r>
            <w:r w:rsidRPr="009A7DC4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9</w:t>
            </w: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;</w:t>
            </w:r>
          </w:p>
          <w:p w:rsidR="00851B5B" w:rsidRPr="00851B5B" w:rsidRDefault="00851B5B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 var    i, s: integer;</w:t>
            </w:r>
          </w:p>
          <w:p w:rsidR="00851B5B" w:rsidRPr="00851B5B" w:rsidRDefault="00851B5B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     a: array[1..5</w:t>
            </w: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0] of integer;</w:t>
            </w:r>
          </w:p>
          <w:p w:rsidR="00851B5B" w:rsidRPr="00851B5B" w:rsidRDefault="00851B5B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begin </w:t>
            </w:r>
          </w:p>
          <w:p w:rsidR="00851B5B" w:rsidRPr="00851B5B" w:rsidRDefault="00851B5B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s:=0;</w:t>
            </w:r>
          </w:p>
          <w:p w:rsidR="00851B5B" w:rsidRPr="009A7DC4" w:rsidRDefault="00851B5B" w:rsidP="009A7DC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9A7DC4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for i:=1 to 50 do begin a[i]:=random(150, 200);</w:t>
            </w:r>
            <w:r w:rsidR="009A7DC4" w:rsidRPr="009A7DC4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writeln(a[i])</w:t>
            </w:r>
            <w:r w:rsidR="009A7DC4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;</w:t>
            </w:r>
          </w:p>
          <w:p w:rsidR="00851B5B" w:rsidRPr="00851B5B" w:rsidRDefault="00851B5B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if a[i]&gt;=170 </w:t>
            </w:r>
            <w:r w:rsidR="009A7DC4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then </w:t>
            </w: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s:=s+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</w:t>
            </w: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; end;</w:t>
            </w:r>
          </w:p>
          <w:p w:rsidR="00851B5B" w:rsidRPr="00851B5B" w:rsidRDefault="009A7DC4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writeln (‘</w:t>
            </w:r>
            <w:r w:rsidR="00851B5B"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= ‘</w:t>
            </w:r>
            <w:r w:rsid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, s</w:t>
            </w:r>
            <w:r w:rsidR="00851B5B" w:rsidRPr="00851B5B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);  </w:t>
            </w:r>
          </w:p>
          <w:p w:rsidR="00851B5B" w:rsidRPr="002B60B4" w:rsidRDefault="00851B5B" w:rsidP="009A7DC4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end.</w:t>
            </w:r>
          </w:p>
        </w:tc>
        <w:tc>
          <w:tcPr>
            <w:tcW w:w="9355" w:type="dxa"/>
            <w:gridSpan w:val="2"/>
          </w:tcPr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A76CA7" w:rsidRPr="008D54A5" w:rsidRDefault="00A76CA7" w:rsidP="00A76CA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1D1B8B" w:rsidRDefault="001D1B8B" w:rsidP="001D1B8B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14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1D1B8B" w:rsidRPr="009F758A" w:rsidTr="009A7DC4">
        <w:tc>
          <w:tcPr>
            <w:tcW w:w="2994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1D1B8B" w:rsidRPr="009F758A" w:rsidTr="009A7DC4">
        <w:tc>
          <w:tcPr>
            <w:tcW w:w="2994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1B8B" w:rsidRPr="009F758A" w:rsidTr="009A7DC4">
        <w:tc>
          <w:tcPr>
            <w:tcW w:w="2994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1D1B8B" w:rsidRPr="009F758A" w:rsidTr="009A7DC4">
        <w:tc>
          <w:tcPr>
            <w:tcW w:w="2994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1D1B8B" w:rsidRPr="009F758A" w:rsidTr="009A7DC4">
        <w:tc>
          <w:tcPr>
            <w:tcW w:w="2994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D1B8B" w:rsidRPr="009F758A" w:rsidTr="009A7DC4">
        <w:tc>
          <w:tcPr>
            <w:tcW w:w="2994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1D1B8B" w:rsidRPr="009F758A" w:rsidRDefault="00F408D0" w:rsidP="009A7D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40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Сортировка массива.  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 Практическая работа № 7</w:t>
            </w:r>
          </w:p>
        </w:tc>
      </w:tr>
      <w:tr w:rsidR="001D1B8B" w:rsidRPr="009F758A" w:rsidTr="009A7DC4">
        <w:tc>
          <w:tcPr>
            <w:tcW w:w="2994" w:type="dxa"/>
            <w:shd w:val="clear" w:color="auto" w:fill="auto"/>
          </w:tcPr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1D1B8B" w:rsidRPr="00240D24" w:rsidRDefault="001D1B8B" w:rsidP="009A7D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D1B8B" w:rsidRPr="009F758A" w:rsidRDefault="001D1B8B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1B8B" w:rsidRDefault="001D1B8B" w:rsidP="001D1B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одномерными массивами, способами его обработки.</w:t>
      </w:r>
    </w:p>
    <w:p w:rsidR="001D1B8B" w:rsidRPr="00842F57" w:rsidRDefault="001D1B8B" w:rsidP="001D1B8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1D1B8B" w:rsidRPr="009F758A" w:rsidRDefault="001D1B8B" w:rsidP="001D1B8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1D1B8B" w:rsidRPr="009F758A" w:rsidRDefault="001D1B8B" w:rsidP="001D1B8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этапы решения задач при </w:t>
      </w:r>
      <w:r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>разраб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отке</w:t>
      </w:r>
      <w:r w:rsidRPr="00317D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программы дл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обработки одномерного массива: </w:t>
      </w:r>
      <w:r w:rsidRPr="001D1B8B">
        <w:rPr>
          <w:rFonts w:ascii="Times New Roman" w:eastAsia="Calibri" w:hAnsi="Times New Roman" w:cs="Times New Roman"/>
          <w:sz w:val="24"/>
          <w:szCs w:val="24"/>
          <w:lang w:eastAsia="ru-RU"/>
        </w:rPr>
        <w:t>нахождение количества и суммы всех четных элементов в массиве;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D1B8B">
        <w:rPr>
          <w:rFonts w:ascii="Times New Roman" w:eastAsia="Calibri" w:hAnsi="Times New Roman" w:cs="Times New Roman"/>
          <w:sz w:val="24"/>
          <w:szCs w:val="24"/>
          <w:lang w:eastAsia="ru-RU"/>
        </w:rPr>
        <w:t>сортировка элементов массива  и пр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D1B8B" w:rsidRPr="009F758A" w:rsidRDefault="001D1B8B" w:rsidP="001D1B8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1D1B8B" w:rsidRPr="009F758A" w:rsidRDefault="001D1B8B" w:rsidP="001D1B8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1D1B8B" w:rsidRPr="009F758A" w:rsidRDefault="001D1B8B" w:rsidP="001D1B8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1D1B8B" w:rsidRDefault="001D1B8B" w:rsidP="001D1B8B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1D1B8B" w:rsidRPr="00842F57" w:rsidRDefault="001D1B8B" w:rsidP="001D1B8B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1D1B8B" w:rsidRPr="009F758A" w:rsidRDefault="001D1B8B" w:rsidP="001D1B8B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1D1B8B" w:rsidRPr="009F758A" w:rsidRDefault="001D1B8B" w:rsidP="001D1B8B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1D1B8B" w:rsidRDefault="001D1B8B" w:rsidP="001D1B8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1D1B8B" w:rsidRPr="009F758A" w:rsidRDefault="001D1B8B" w:rsidP="001D1B8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1D1B8B" w:rsidRDefault="001D1B8B" w:rsidP="001D1B8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1D1B8B" w:rsidRDefault="001D1B8B" w:rsidP="001D1B8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1D1B8B" w:rsidRPr="009F758A" w:rsidRDefault="001D1B8B" w:rsidP="001D1B8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1D1B8B" w:rsidRPr="009F758A" w:rsidRDefault="001D1B8B" w:rsidP="001D1B8B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1D1B8B" w:rsidRPr="009F758A" w:rsidRDefault="001D1B8B" w:rsidP="001D1B8B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1D1B8B" w:rsidRDefault="001D1B8B" w:rsidP="001D1B8B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1D1B8B" w:rsidRPr="009F758A" w:rsidRDefault="001D1B8B" w:rsidP="001D1B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4252"/>
        <w:gridCol w:w="5103"/>
      </w:tblGrid>
      <w:tr w:rsidR="001D1B8B" w:rsidRPr="008D54A5" w:rsidTr="009A7DC4">
        <w:tc>
          <w:tcPr>
            <w:tcW w:w="6204" w:type="dxa"/>
          </w:tcPr>
          <w:p w:rsidR="001D1B8B" w:rsidRPr="008D54A5" w:rsidRDefault="001D1B8B" w:rsidP="009A7D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252" w:type="dxa"/>
          </w:tcPr>
          <w:p w:rsidR="001D1B8B" w:rsidRPr="008D54A5" w:rsidRDefault="001D1B8B" w:rsidP="009A7D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1D1B8B" w:rsidRPr="008D54A5" w:rsidRDefault="001D1B8B" w:rsidP="009A7D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1D1B8B" w:rsidRPr="008D54A5" w:rsidTr="009A7DC4">
        <w:tc>
          <w:tcPr>
            <w:tcW w:w="6204" w:type="dxa"/>
          </w:tcPr>
          <w:p w:rsidR="001D1B8B" w:rsidRPr="001D1B8B" w:rsidRDefault="001D1B8B" w:rsidP="002F23BD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1D1B8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1D1B8B" w:rsidRPr="008D54A5" w:rsidRDefault="001D1B8B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1D1B8B" w:rsidRPr="008D54A5" w:rsidTr="009A7DC4">
        <w:trPr>
          <w:trHeight w:val="1533"/>
        </w:trPr>
        <w:tc>
          <w:tcPr>
            <w:tcW w:w="6204" w:type="dxa"/>
          </w:tcPr>
          <w:p w:rsidR="001D1B8B" w:rsidRPr="008D54A5" w:rsidRDefault="001D1B8B" w:rsidP="002F23BD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1D1B8B" w:rsidRPr="00851B5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8D54A5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ответы </w:t>
            </w:r>
            <w:r>
              <w:t xml:space="preserve"> </w:t>
            </w:r>
            <w:r w:rsidRPr="00F16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на вопросы 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п.2.2</w:t>
            </w:r>
            <w:r w:rsidR="00851B5B"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стр.68-71</w:t>
            </w:r>
          </w:p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1D1B8B" w:rsidRPr="008D54A5" w:rsidRDefault="001D1B8B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1D1B8B" w:rsidRPr="008D54A5" w:rsidRDefault="001D1B8B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1D1B8B" w:rsidRPr="008D54A5" w:rsidRDefault="001D1B8B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1D1B8B" w:rsidRPr="008D54A5" w:rsidTr="009A7DC4">
        <w:trPr>
          <w:trHeight w:val="841"/>
        </w:trPr>
        <w:tc>
          <w:tcPr>
            <w:tcW w:w="6204" w:type="dxa"/>
          </w:tcPr>
          <w:p w:rsidR="001D1B8B" w:rsidRDefault="001D1B8B" w:rsidP="002F23BD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1D1B8B" w:rsidRPr="00317D22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17D22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Решение разнообразных задач, связанных с обработкой массивов, базируется на таких типовых задачах, как: </w:t>
            </w: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сортировка массива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Сортировка элементов массива по невозрастанию</w:t>
            </w: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выбором осуществляется следующим образом:</w:t>
            </w:r>
          </w:p>
          <w:p w:rsidR="00851B5B" w:rsidRDefault="00851B5B" w:rsidP="002F23BD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 массиве выбирается максимальный элемент</w:t>
            </w:r>
          </w:p>
          <w:p w:rsidR="00851B5B" w:rsidRPr="00851B5B" w:rsidRDefault="00851B5B" w:rsidP="002F23BD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Максимальный и первый элемент меняются местами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(первый элемент считается отсортированным)  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3. В неотсортированной части массива снова выбирается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максимальный элемент; он меняется местами с первым</w:t>
            </w: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неотсортированным элементом массива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Действия пункта 3 повторяются с неотсортированными 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элементами массива, пока не останется один </w:t>
            </w: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51B5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неотсортированный элемент (минимальный)</w:t>
            </w: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1D1B8B" w:rsidRPr="001D1B8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</w:p>
        </w:tc>
        <w:tc>
          <w:tcPr>
            <w:tcW w:w="4252" w:type="dxa"/>
          </w:tcPr>
          <w:p w:rsidR="001D1B8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</w:p>
          <w:p w:rsidR="00851B5B" w:rsidRPr="00851B5B" w:rsidRDefault="001D1B8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>1)</w:t>
            </w: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ab/>
            </w:r>
            <w:r w:rsidR="00851B5B" w:rsidRPr="00851B5B">
              <w:rPr>
                <w:lang w:val="en-US"/>
              </w:rPr>
              <w:t xml:space="preserve"> </w:t>
            </w:r>
            <w:r w:rsidR="00851B5B" w:rsidRPr="00851B5B">
              <w:rPr>
                <w:rFonts w:ascii="Times New Roman" w:eastAsia="Calibri" w:hAnsi="Times New Roman" w:cs="Times New Roman"/>
                <w:lang w:val="en-US" w:eastAsia="ru-RU"/>
              </w:rPr>
              <w:t>program rost;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var n, i, j, x, imax: integer;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   a: array[1..10] of integer;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>begin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read (a[i]);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 for i:=1 to 9 do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begin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 imax:=i;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 for j:=i+1 to 10 do if a[j]&gt;a[imax] then imax:=j;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 x:=a[i];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 a[i]:=a[imax];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 a[imax]:=x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 end;</w:t>
            </w:r>
          </w:p>
          <w:p w:rsidR="00851B5B" w:rsidRPr="00851B5B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 for i:=1 to 10 do write (a[i], ' ')</w:t>
            </w:r>
          </w:p>
          <w:p w:rsidR="00851B5B" w:rsidRPr="00317D22" w:rsidRDefault="00851B5B" w:rsidP="00851B5B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851B5B">
              <w:rPr>
                <w:rFonts w:ascii="Times New Roman" w:eastAsia="Calibri" w:hAnsi="Times New Roman" w:cs="Times New Roman"/>
                <w:lang w:val="en-US" w:eastAsia="ru-RU"/>
              </w:rPr>
              <w:t xml:space="preserve"> </w:t>
            </w:r>
            <w:r w:rsidRPr="00851B5B">
              <w:rPr>
                <w:rFonts w:ascii="Times New Roman" w:eastAsia="Calibri" w:hAnsi="Times New Roman" w:cs="Times New Roman"/>
                <w:lang w:eastAsia="ru-RU"/>
              </w:rPr>
              <w:t>end.</w:t>
            </w:r>
          </w:p>
          <w:p w:rsidR="001D1B8B" w:rsidRPr="00317D22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5103" w:type="dxa"/>
          </w:tcPr>
          <w:p w:rsidR="001D1B8B" w:rsidRPr="008D54A5" w:rsidRDefault="001D1B8B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1D1B8B" w:rsidRPr="008D54A5" w:rsidRDefault="001D1B8B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1D1B8B" w:rsidRPr="008D54A5" w:rsidTr="009A7DC4">
        <w:trPr>
          <w:trHeight w:val="862"/>
        </w:trPr>
        <w:tc>
          <w:tcPr>
            <w:tcW w:w="6204" w:type="dxa"/>
          </w:tcPr>
          <w:p w:rsidR="001D1B8B" w:rsidRPr="008D54A5" w:rsidRDefault="001D1B8B" w:rsidP="002F23B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1D1B8B" w:rsidRPr="008D54A5" w:rsidRDefault="001D1B8B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252" w:type="dxa"/>
          </w:tcPr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1D1B8B" w:rsidRPr="008D54A5" w:rsidRDefault="001D1B8B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1D1B8B" w:rsidRPr="008D54A5" w:rsidTr="009A7DC4">
        <w:trPr>
          <w:trHeight w:val="2400"/>
        </w:trPr>
        <w:tc>
          <w:tcPr>
            <w:tcW w:w="6204" w:type="dxa"/>
          </w:tcPr>
          <w:p w:rsidR="001D1B8B" w:rsidRPr="008D54A5" w:rsidRDefault="001D1B8B" w:rsidP="002F23BD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 xml:space="preserve">  Первичное осмысление и закрепление знаний.</w:t>
            </w:r>
          </w:p>
          <w:p w:rsidR="001D1B8B" w:rsidRPr="00EE2355" w:rsidRDefault="001D1B8B" w:rsidP="002F23BD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EE235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Вопрос </w:t>
            </w:r>
            <w:r w:rsidR="00851B5B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10</w:t>
            </w:r>
            <w:r w:rsidRPr="00EE235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на стр 7</w:t>
            </w:r>
            <w:r w:rsidR="00851B5B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5</w:t>
            </w:r>
            <w:r w:rsidRPr="00EE235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</w:t>
            </w:r>
          </w:p>
          <w:p w:rsidR="001D1B8B" w:rsidRPr="00CE0B1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program  n_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10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;</w:t>
            </w:r>
          </w:p>
          <w:p w:rsidR="001D1B8B" w:rsidRPr="00CE0B1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var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 i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: integer;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max:real;</w:t>
            </w:r>
          </w:p>
          <w:p w:rsidR="001D1B8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   a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,b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: array[1..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1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0] of 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real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;</w:t>
            </w:r>
          </w:p>
          <w:p w:rsidR="00A150D9" w:rsidRPr="00CE0B1B" w:rsidRDefault="00A150D9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s: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array[1..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1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0] of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real;</w:t>
            </w:r>
          </w:p>
          <w:p w:rsidR="001D1B8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begin 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randomize;</w:t>
            </w:r>
          </w:p>
          <w:p w:rsidR="00A150D9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 for i:=1 to 1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0 do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begin </w:t>
            </w:r>
            <w:r w:rsidR="00A150D9"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</w:t>
            </w:r>
          </w:p>
          <w:p w:rsidR="001D1B8B" w:rsidRDefault="00A150D9" w:rsidP="009A7DC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a[i]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:=random(10)+1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</w:p>
          <w:p w:rsidR="00A150D9" w:rsidRDefault="00A150D9" w:rsidP="00A150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b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[i]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:=random(10)+1</w:t>
            </w:r>
            <w:r w:rsidRPr="00CE0B1B">
              <w:rPr>
                <w:rFonts w:ascii="Times New Roman" w:eastAsia="Calibri" w:hAnsi="Times New Roman" w:cs="Times New Roman"/>
                <w:noProof/>
                <w:lang w:val="en-US" w:eastAsia="ru-RU"/>
              </w:rPr>
              <w:t>;</w:t>
            </w:r>
          </w:p>
          <w:p w:rsidR="00A150D9" w:rsidRDefault="00A150D9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s[i]:=a[i]*b[i]/2;</w:t>
            </w:r>
          </w:p>
          <w:p w:rsidR="00A150D9" w:rsidRDefault="00A150D9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writeln(a[i]:6,</w:t>
            </w:r>
            <w:r w:rsidR="00D76D4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’  ‘,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b[i]:6,</w:t>
            </w:r>
            <w:r w:rsidR="00D76D4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’   ‘,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s[i]:6) end;</w:t>
            </w:r>
          </w:p>
          <w:p w:rsidR="00A150D9" w:rsidRDefault="00A150D9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max:=s[1];</w:t>
            </w:r>
          </w:p>
          <w:p w:rsidR="00A150D9" w:rsidRDefault="00A150D9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for i:=2 to 10 do </w:t>
            </w:r>
          </w:p>
          <w:p w:rsidR="00A150D9" w:rsidRDefault="00A150D9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if s</w:t>
            </w:r>
            <w:r w:rsidR="001D1B8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[i]&gt;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max</w:t>
            </w:r>
            <w:r w:rsidR="001D1B8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then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max</w:t>
            </w:r>
            <w:r w:rsidR="001D1B8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:=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</w:t>
            </w:r>
            <w:r w:rsidR="001D1B8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[i]; </w:t>
            </w:r>
          </w:p>
          <w:p w:rsidR="001D1B8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for i:=1 to 1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0 do </w:t>
            </w:r>
          </w:p>
          <w:p w:rsidR="001D1B8B" w:rsidRPr="00AD495F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if 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[i]=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max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then </w:t>
            </w:r>
            <w:r w:rsidRPr="00CE0B1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write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ln</w:t>
            </w:r>
            <w:r w:rsidRP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(‘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i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= ‘, 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I, ‘</w:t>
            </w:r>
            <w:r w:rsidR="00D76D4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a=’,a[i],’</w:t>
            </w:r>
            <w:r w:rsidR="00D76D4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</w:t>
            </w:r>
            <w:r w:rsidR="00A150D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b=’,</w:t>
            </w:r>
            <w:r w:rsidR="00FC0C7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b[i], </w:t>
            </w:r>
            <w:r w:rsidR="00D76D4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</w:t>
            </w:r>
            <w:r w:rsidR="00FC0C7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‘</w:t>
            </w:r>
            <w:r w:rsidR="00D76D4B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  </w:t>
            </w:r>
            <w:r w:rsidR="00FC0C7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s=’, s[i]</w:t>
            </w:r>
            <w:r w:rsidRP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 xml:space="preserve">);  </w:t>
            </w:r>
          </w:p>
          <w:p w:rsidR="001D1B8B" w:rsidRPr="00FC0C79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</w:pPr>
            <w:r w:rsidRPr="00AD495F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end</w:t>
            </w:r>
            <w:r w:rsidRPr="00FC0C79">
              <w:rPr>
                <w:rFonts w:ascii="Times New Roman" w:eastAsia="Calibri" w:hAnsi="Times New Roman" w:cs="Times New Roman"/>
                <w:iCs/>
                <w:color w:val="000000"/>
                <w:lang w:val="en-US" w:eastAsia="ru-RU"/>
              </w:rPr>
              <w:t>.</w:t>
            </w:r>
          </w:p>
          <w:p w:rsidR="001D1B8B" w:rsidRPr="00EE2355" w:rsidRDefault="001D1B8B" w:rsidP="009A7DC4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</w:p>
        </w:tc>
        <w:tc>
          <w:tcPr>
            <w:tcW w:w="4252" w:type="dxa"/>
          </w:tcPr>
          <w:p w:rsidR="001D1B8B" w:rsidRPr="00EE235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val="en-US" w:eastAsia="ru-RU"/>
              </w:rPr>
            </w:pPr>
          </w:p>
          <w:p w:rsidR="001D1B8B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1D1B8B" w:rsidRPr="008D54A5" w:rsidRDefault="001D1B8B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1D1B8B" w:rsidRPr="008D54A5" w:rsidRDefault="001D1B8B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1D1B8B" w:rsidRPr="008D54A5" w:rsidTr="009A7DC4">
        <w:tc>
          <w:tcPr>
            <w:tcW w:w="6204" w:type="dxa"/>
          </w:tcPr>
          <w:p w:rsidR="001D1B8B" w:rsidRPr="00FC0C79" w:rsidRDefault="001D1B8B" w:rsidP="002F23BD">
            <w:pPr>
              <w:pStyle w:val="a3"/>
              <w:numPr>
                <w:ilvl w:val="0"/>
                <w:numId w:val="3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1D1B8B" w:rsidRPr="008D54A5" w:rsidRDefault="001D1B8B" w:rsidP="009A7DC4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1D1B8B" w:rsidRPr="008D54A5" w:rsidTr="009A7DC4">
        <w:tc>
          <w:tcPr>
            <w:tcW w:w="6204" w:type="dxa"/>
          </w:tcPr>
          <w:p w:rsidR="001D1B8B" w:rsidRPr="002B60B4" w:rsidRDefault="001D1B8B" w:rsidP="002F23BD">
            <w:pPr>
              <w:pStyle w:val="a3"/>
              <w:numPr>
                <w:ilvl w:val="0"/>
                <w:numId w:val="3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B60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bookmarkStart w:id="0" w:name="_GoBack"/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прочитать п.2.</w:t>
            </w:r>
            <w:r w:rsidR="007E70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стр.</w:t>
            </w:r>
            <w:r w:rsidRPr="007823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71</w:t>
            </w:r>
            <w:r w:rsidR="007E70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-73</w:t>
            </w:r>
            <w:r w:rsidRPr="002B60B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  вопрос</w:t>
            </w:r>
            <w:r w:rsidR="007E70A2" w:rsidRPr="007E70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11 </w:t>
            </w:r>
            <w:r w:rsidR="007E70A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разработать программу</w:t>
            </w:r>
            <w:bookmarkEnd w:id="0"/>
          </w:p>
        </w:tc>
        <w:tc>
          <w:tcPr>
            <w:tcW w:w="9355" w:type="dxa"/>
            <w:gridSpan w:val="2"/>
          </w:tcPr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1D1B8B" w:rsidRPr="008D54A5" w:rsidRDefault="001D1B8B" w:rsidP="009A7D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3F2675" w:rsidRDefault="003F2675"/>
    <w:p w:rsidR="003F2675" w:rsidRDefault="003F2675">
      <w:r>
        <w:br w:type="page"/>
      </w:r>
    </w:p>
    <w:p w:rsidR="003F2675" w:rsidRDefault="003F2675" w:rsidP="003F2675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15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3F2675" w:rsidRPr="009F758A" w:rsidTr="009A7DC4">
        <w:tc>
          <w:tcPr>
            <w:tcW w:w="2994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3F2675" w:rsidRPr="009F758A" w:rsidTr="009A7DC4">
        <w:tc>
          <w:tcPr>
            <w:tcW w:w="2994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2675" w:rsidRPr="009F758A" w:rsidTr="009A7DC4">
        <w:tc>
          <w:tcPr>
            <w:tcW w:w="2994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3F2675" w:rsidRPr="009F758A" w:rsidTr="009A7DC4">
        <w:tc>
          <w:tcPr>
            <w:tcW w:w="2994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3F2675" w:rsidRPr="009F758A" w:rsidTr="009A7DC4">
        <w:tc>
          <w:tcPr>
            <w:tcW w:w="2994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F2675" w:rsidRPr="009F758A" w:rsidTr="009A7DC4">
        <w:tc>
          <w:tcPr>
            <w:tcW w:w="2994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3F2675" w:rsidRPr="009F758A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2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алгоритмов.</w:t>
            </w:r>
          </w:p>
        </w:tc>
      </w:tr>
      <w:tr w:rsidR="003F2675" w:rsidRPr="009F758A" w:rsidTr="009A7DC4">
        <w:tc>
          <w:tcPr>
            <w:tcW w:w="2994" w:type="dxa"/>
            <w:shd w:val="clear" w:color="auto" w:fill="auto"/>
          </w:tcPr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3F2675" w:rsidRPr="00240D24" w:rsidRDefault="003F2675" w:rsidP="009A7D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F2675" w:rsidRPr="009F758A" w:rsidRDefault="003F2675" w:rsidP="009A7DC4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2675" w:rsidRDefault="003F2675" w:rsidP="003F26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8548D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18548D" w:rsidRPr="0018548D">
        <w:rPr>
          <w:rFonts w:ascii="Times New Roman" w:eastAsia="Calibri" w:hAnsi="Times New Roman" w:cs="Times New Roman"/>
          <w:sz w:val="24"/>
          <w:szCs w:val="24"/>
          <w:lang w:eastAsia="ru-RU"/>
        </w:rPr>
        <w:t>етод</w:t>
      </w:r>
      <w:r w:rsidR="0018548D">
        <w:rPr>
          <w:rFonts w:ascii="Times New Roman" w:eastAsia="Calibri" w:hAnsi="Times New Roman" w:cs="Times New Roman"/>
          <w:sz w:val="24"/>
          <w:szCs w:val="24"/>
          <w:lang w:eastAsia="ru-RU"/>
        </w:rPr>
        <w:t>ом</w:t>
      </w:r>
      <w:r w:rsidR="0018548D" w:rsidRPr="001854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последовательного построения алгоритма</w:t>
      </w:r>
      <w:r w:rsidR="001854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вспомогательным алгоритмом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2675" w:rsidRPr="00842F57" w:rsidRDefault="003F2675" w:rsidP="003F26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3F2675" w:rsidRPr="009F758A" w:rsidRDefault="003F2675" w:rsidP="003F2675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3F2675" w:rsidRDefault="003F2675" w:rsidP="003F2675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>последовательное построение алгоритма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вспомогательны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алгоритм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ы,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формальные параметры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фактические параметры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рекурсивный алгоритм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2675" w:rsidRPr="009F758A" w:rsidRDefault="003F2675" w:rsidP="003F2675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3F2675" w:rsidRPr="009F758A" w:rsidRDefault="003F2675" w:rsidP="003F2675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3F2675" w:rsidRPr="009F758A" w:rsidRDefault="003F2675" w:rsidP="003F2675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3F2675" w:rsidRDefault="003F2675" w:rsidP="003F2675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3F2675" w:rsidRPr="00842F57" w:rsidRDefault="003F2675" w:rsidP="003F2675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3F2675" w:rsidRPr="009F758A" w:rsidRDefault="003F2675" w:rsidP="003F2675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3F2675" w:rsidRPr="009F758A" w:rsidRDefault="003F2675" w:rsidP="003F2675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3F2675" w:rsidRDefault="003F2675" w:rsidP="003F267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3F2675" w:rsidRPr="009F758A" w:rsidRDefault="003F2675" w:rsidP="003F267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3F2675" w:rsidRDefault="003F2675" w:rsidP="003F267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3F2675" w:rsidRDefault="003F2675" w:rsidP="003F267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3F2675" w:rsidRPr="009F758A" w:rsidRDefault="003F2675" w:rsidP="003F267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3F2675" w:rsidRPr="009F758A" w:rsidRDefault="003F2675" w:rsidP="003F2675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3F2675" w:rsidRPr="009F758A" w:rsidRDefault="003F2675" w:rsidP="003F2675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3F2675" w:rsidRDefault="003F2675" w:rsidP="003F2675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3F2675" w:rsidRPr="009F758A" w:rsidRDefault="003F2675" w:rsidP="003F26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4252"/>
        <w:gridCol w:w="5103"/>
      </w:tblGrid>
      <w:tr w:rsidR="003F2675" w:rsidRPr="008D54A5" w:rsidTr="009A7DC4">
        <w:tc>
          <w:tcPr>
            <w:tcW w:w="6204" w:type="dxa"/>
          </w:tcPr>
          <w:p w:rsidR="003F2675" w:rsidRPr="008D54A5" w:rsidRDefault="003F2675" w:rsidP="009A7D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252" w:type="dxa"/>
          </w:tcPr>
          <w:p w:rsidR="003F2675" w:rsidRPr="008D54A5" w:rsidRDefault="003F2675" w:rsidP="009A7D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3F2675" w:rsidRPr="008D54A5" w:rsidRDefault="003F2675" w:rsidP="009A7D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F2675" w:rsidRPr="008D54A5" w:rsidTr="009A7DC4">
        <w:tc>
          <w:tcPr>
            <w:tcW w:w="6204" w:type="dxa"/>
          </w:tcPr>
          <w:p w:rsidR="003F2675" w:rsidRPr="003F2675" w:rsidRDefault="003F2675" w:rsidP="002F23BD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3F267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3F2675" w:rsidRPr="008D54A5" w:rsidRDefault="003F2675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3F2675" w:rsidRPr="008D54A5" w:rsidTr="009A7DC4">
        <w:trPr>
          <w:trHeight w:val="1533"/>
        </w:trPr>
        <w:tc>
          <w:tcPr>
            <w:tcW w:w="6204" w:type="dxa"/>
          </w:tcPr>
          <w:p w:rsidR="003F2675" w:rsidRPr="008D54A5" w:rsidRDefault="003F2675" w:rsidP="002F23BD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3F2675" w:rsidRPr="008D54A5" w:rsidRDefault="003F2675" w:rsidP="0018548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="0018548D"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что такое метод пошаговой детализации?</w:t>
            </w:r>
            <w:r w:rsidR="0018548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3F2675" w:rsidRPr="008D54A5" w:rsidRDefault="003F2675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3F2675" w:rsidRPr="008D54A5" w:rsidRDefault="003F2675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3F2675" w:rsidRPr="008D54A5" w:rsidRDefault="003F2675" w:rsidP="009A7DC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3F2675" w:rsidRPr="008D54A5" w:rsidTr="009A7DC4">
        <w:trPr>
          <w:trHeight w:val="841"/>
        </w:trPr>
        <w:tc>
          <w:tcPr>
            <w:tcW w:w="6204" w:type="dxa"/>
          </w:tcPr>
          <w:p w:rsidR="003F2675" w:rsidRDefault="003F2675" w:rsidP="002F23BD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18548D" w:rsidRPr="0018548D" w:rsidRDefault="0018548D" w:rsidP="00185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8548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Метод последовательного построения</w:t>
            </w: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алгоритма:  </w:t>
            </w:r>
          </w:p>
          <w:p w:rsidR="0018548D" w:rsidRPr="0018548D" w:rsidRDefault="0018548D" w:rsidP="00185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исходная задача разбивается на несколько частей, каждая из которых проще всей задачи, и решение каждой части формулируется в отдельной команде; </w:t>
            </w:r>
          </w:p>
          <w:p w:rsidR="0018548D" w:rsidRPr="0018548D" w:rsidRDefault="0018548D" w:rsidP="00185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если получаются команды, выходящие за пределы возможностей исполнителя, то они представляются в виде совокупности ещё более простых предписаний;</w:t>
            </w:r>
          </w:p>
          <w:p w:rsidR="0018548D" w:rsidRPr="0018548D" w:rsidRDefault="0018548D" w:rsidP="00185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процесс продолжается до тех пор, пока все предписания не будут понятны исполнителю.</w:t>
            </w:r>
          </w:p>
          <w:p w:rsidR="0018548D" w:rsidRPr="0018548D" w:rsidRDefault="0018548D" w:rsidP="00185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8548D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Вспомогательный алгоритм</w:t>
            </w: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алгоритм, целиком используемый в составе другого алгоритма.</w:t>
            </w:r>
          </w:p>
          <w:p w:rsidR="003F2675" w:rsidRDefault="0018548D" w:rsidP="00185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Алгоритм, в котором прямо или косвенно содержится ссылка на него же как на вспомогательный алгоритм, называют рекурсивным.</w:t>
            </w:r>
          </w:p>
          <w:p w:rsidR="003F2675" w:rsidRDefault="00EE4BA9" w:rsidP="009A7DC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Задача1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: </w:t>
            </w:r>
            <w:r w:rsidRPr="00EE4BA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Робот должен закрасить все клетки этого коридора и вернуться в исходное положение.</w:t>
            </w:r>
          </w:p>
          <w:p w:rsidR="003F2675" w:rsidRDefault="00EE4BA9" w:rsidP="002F23B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lang w:eastAsia="ru-RU"/>
              </w:rPr>
              <w:drawing>
                <wp:inline distT="0" distB="0" distL="0" distR="0" wp14:anchorId="35AD0A1C">
                  <wp:extent cx="2046453" cy="5976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52" cy="601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F23BD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27706FA" wp14:editId="4B535EAA">
                  <wp:extent cx="2305050" cy="6705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36" cy="67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160E" w:rsidRDefault="00EE160E" w:rsidP="002F23B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Вспомогательный алгоритм</w:t>
            </w: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алгоритм, целиком используемый в составе другого алгоритма.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Формальные параметры </w:t>
            </w: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используются при описании алгоритма. 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Фактические параметры </w:t>
            </w: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- те величины, для которых будет исполнен вспомогательный алгоритм. 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Типы, количество и порядок следования формальных и </w:t>
            </w: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lastRenderedPageBreak/>
              <w:t>фактических параметров должны совпадать.</w:t>
            </w:r>
          </w:p>
          <w:p w:rsidR="00EE160E" w:rsidRPr="0018548D" w:rsidRDefault="00EE160E" w:rsidP="002F23B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Алгоритм, в котором прямо или косвенно содержится ссылка на него же как на вспомогательный алгоритм, называют </w:t>
            </w:r>
            <w:r w:rsidRPr="00EE160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рекурсивным</w:t>
            </w: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4252" w:type="dxa"/>
          </w:tcPr>
          <w:p w:rsidR="003F267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lastRenderedPageBreak/>
              <w:t>Учащиеся внимательно слушают учителя, отвечают на вопросы</w:t>
            </w:r>
          </w:p>
          <w:p w:rsidR="003F2675" w:rsidRPr="009A7DC4" w:rsidRDefault="003F2675" w:rsidP="003F26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алг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нач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влево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  нц пока</w:t>
            </w: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сверху стена </w:t>
            </w: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и</w:t>
            </w: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снизу стена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   закрасить; влево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</w:t>
            </w: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кц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ab/>
              <w:t xml:space="preserve">  вправо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  нц пока</w:t>
            </w: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клетка закрашена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ab/>
              <w:t xml:space="preserve">  вправо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  кц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   вправо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  нц пока</w:t>
            </w: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сверху стена </w:t>
            </w: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и</w:t>
            </w: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снизу стена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    закрасить; вправо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  кц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   влево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  нц пока</w:t>
            </w: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клетка закрашена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   влево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  кц</w:t>
            </w:r>
          </w:p>
          <w:p w:rsidR="00EE4BA9" w:rsidRPr="00EE4BA9" w:rsidRDefault="00EE4BA9" w:rsidP="00EE4BA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lang w:eastAsia="ru-RU"/>
              </w:rPr>
              <w:t xml:space="preserve">      закрасить</w:t>
            </w:r>
          </w:p>
          <w:p w:rsidR="00EE4BA9" w:rsidRPr="00EE4BA9" w:rsidRDefault="00EE4BA9" w:rsidP="003F26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4BA9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кон</w:t>
            </w:r>
          </w:p>
        </w:tc>
        <w:tc>
          <w:tcPr>
            <w:tcW w:w="5103" w:type="dxa"/>
          </w:tcPr>
          <w:p w:rsidR="003F2675" w:rsidRPr="008D54A5" w:rsidRDefault="003F2675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3F2675" w:rsidRPr="008D54A5" w:rsidRDefault="003F2675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3F2675" w:rsidRPr="008D54A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3F2675" w:rsidRPr="008D54A5" w:rsidTr="002F23BD">
        <w:trPr>
          <w:trHeight w:val="557"/>
        </w:trPr>
        <w:tc>
          <w:tcPr>
            <w:tcW w:w="6204" w:type="dxa"/>
          </w:tcPr>
          <w:p w:rsidR="003F2675" w:rsidRPr="008D54A5" w:rsidRDefault="003F2675" w:rsidP="002F23B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3F2675" w:rsidRPr="008D54A5" w:rsidRDefault="003F2675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252" w:type="dxa"/>
          </w:tcPr>
          <w:p w:rsidR="003F2675" w:rsidRPr="008D54A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3F2675" w:rsidRPr="008D54A5" w:rsidRDefault="003F2675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3F2675" w:rsidRPr="008D54A5" w:rsidTr="009A7DC4">
        <w:trPr>
          <w:trHeight w:val="2400"/>
        </w:trPr>
        <w:tc>
          <w:tcPr>
            <w:tcW w:w="6204" w:type="dxa"/>
          </w:tcPr>
          <w:p w:rsidR="003F2675" w:rsidRPr="008D54A5" w:rsidRDefault="003F2675" w:rsidP="002F23BD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3F2675" w:rsidRDefault="005859DE" w:rsidP="002F23BD">
            <w:pPr>
              <w:pStyle w:val="a3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5859DE">
              <w:rPr>
                <w:rFonts w:ascii="Times New Roman" w:eastAsia="Calibri" w:hAnsi="Times New Roman" w:cs="Times New Roman"/>
                <w:noProof/>
                <w:lang w:eastAsia="ru-RU"/>
              </w:rPr>
              <w:t>Вопрос 11(а) стр. 88</w:t>
            </w:r>
          </w:p>
          <w:p w:rsidR="005859DE" w:rsidRDefault="005859DE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Использовать Робот</w:t>
            </w:r>
          </w:p>
          <w:p w:rsidR="005859DE" w:rsidRDefault="005859DE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Алг</w:t>
            </w:r>
          </w:p>
          <w:p w:rsidR="005859DE" w:rsidRDefault="005859DE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Нач</w:t>
            </w:r>
          </w:p>
          <w:p w:rsidR="005859DE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У</w:t>
            </w:r>
            <w:r w:rsidR="005859DE">
              <w:rPr>
                <w:rFonts w:ascii="Times New Roman" w:eastAsia="Calibri" w:hAnsi="Times New Roman" w:cs="Times New Roman"/>
                <w:noProof/>
                <w:lang w:eastAsia="ru-RU"/>
              </w:rPr>
              <w:t>гол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вниз; вниз; вправо; вправо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Угол вниз; вниз; вниз; вправо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Угол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Кон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Алг угол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Нач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Нц 5 раз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Закрасить вправо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Кц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Нц 5 раз  влево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Кц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Нц 4 раз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Вниз закрасить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Кц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Нц 4 раз вверх</w:t>
            </w:r>
          </w:p>
          <w:p w:rsidR="00B52396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Кц</w:t>
            </w:r>
          </w:p>
          <w:p w:rsidR="00B52396" w:rsidRPr="005859DE" w:rsidRDefault="00B52396" w:rsidP="005859D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кон</w:t>
            </w:r>
          </w:p>
        </w:tc>
        <w:tc>
          <w:tcPr>
            <w:tcW w:w="4252" w:type="dxa"/>
          </w:tcPr>
          <w:p w:rsidR="003F2675" w:rsidRPr="005859DE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3F267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3F2675" w:rsidRDefault="002F23BD" w:rsidP="002F23BD">
            <w:pPr>
              <w:pStyle w:val="a3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Сдам гиа задание 20 (18)</w:t>
            </w:r>
          </w:p>
          <w:p w:rsidR="002F23BD" w:rsidRPr="002F23BD" w:rsidRDefault="002F23BD" w:rsidP="002F23B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D05B6" wp14:editId="3F752BB9">
                  <wp:extent cx="2574706" cy="1276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4261" t="23315" r="2255" b="38343"/>
                          <a:stretch/>
                        </pic:blipFill>
                        <pic:spPr bwMode="auto">
                          <a:xfrm>
                            <a:off x="0" y="0"/>
                            <a:ext cx="2581610" cy="1279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F2675" w:rsidRPr="008D54A5" w:rsidRDefault="003F2675" w:rsidP="009A7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3F2675" w:rsidRPr="008D54A5" w:rsidRDefault="003F2675" w:rsidP="009A7D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3F2675" w:rsidRPr="008D54A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3F2675" w:rsidRPr="008D54A5" w:rsidTr="009A7DC4">
        <w:tc>
          <w:tcPr>
            <w:tcW w:w="6204" w:type="dxa"/>
          </w:tcPr>
          <w:p w:rsidR="003F2675" w:rsidRPr="00FC0C79" w:rsidRDefault="003F2675" w:rsidP="002F23BD">
            <w:pPr>
              <w:pStyle w:val="a3"/>
              <w:numPr>
                <w:ilvl w:val="0"/>
                <w:numId w:val="41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3F2675" w:rsidRPr="008D54A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3F2675" w:rsidRPr="008D54A5" w:rsidRDefault="003F2675" w:rsidP="009A7DC4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3F2675" w:rsidRPr="008D54A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3F2675" w:rsidRPr="008D54A5" w:rsidTr="009A7DC4">
        <w:tc>
          <w:tcPr>
            <w:tcW w:w="6204" w:type="dxa"/>
          </w:tcPr>
          <w:p w:rsidR="003F2675" w:rsidRPr="002F23BD" w:rsidRDefault="003F2675" w:rsidP="002F23BD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F23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п.2.</w:t>
            </w:r>
            <w:r w:rsidR="002F23BD"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2F23BD"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ответить на вопросы, </w:t>
            </w:r>
            <w:r w:rsidR="002F23BD" w:rsidRPr="002F23BD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Сдам гиа задание 20 (19)</w:t>
            </w:r>
          </w:p>
        </w:tc>
        <w:tc>
          <w:tcPr>
            <w:tcW w:w="9355" w:type="dxa"/>
            <w:gridSpan w:val="2"/>
          </w:tcPr>
          <w:p w:rsidR="003F2675" w:rsidRPr="008D54A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3F2675" w:rsidRPr="008D54A5" w:rsidRDefault="003F2675" w:rsidP="009A7D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3F2675" w:rsidRDefault="003F2675" w:rsidP="003F2675"/>
    <w:p w:rsidR="00EE160E" w:rsidRDefault="00EE160E">
      <w:r>
        <w:br w:type="page"/>
      </w:r>
    </w:p>
    <w:p w:rsidR="00EE160E" w:rsidRDefault="00EE160E" w:rsidP="00EE160E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16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EE160E" w:rsidRPr="009F758A" w:rsidTr="00EE160E">
        <w:tc>
          <w:tcPr>
            <w:tcW w:w="2994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EE160E" w:rsidRPr="009F758A" w:rsidTr="00EE160E">
        <w:tc>
          <w:tcPr>
            <w:tcW w:w="2994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160E" w:rsidRPr="009F758A" w:rsidTr="00EE160E">
        <w:tc>
          <w:tcPr>
            <w:tcW w:w="2994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EE160E" w:rsidRPr="009F758A" w:rsidTr="00EE160E">
        <w:tc>
          <w:tcPr>
            <w:tcW w:w="2994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EE160E" w:rsidRPr="009F758A" w:rsidTr="00EE160E">
        <w:tc>
          <w:tcPr>
            <w:tcW w:w="2994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E160E" w:rsidRPr="009F758A" w:rsidTr="00EE160E">
        <w:tc>
          <w:tcPr>
            <w:tcW w:w="2994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EE160E" w:rsidRPr="009F758A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вспомогательных алгоритмов на языке Паскаль. Практическая работа № 8.</w:t>
            </w:r>
          </w:p>
        </w:tc>
      </w:tr>
      <w:tr w:rsidR="00EE160E" w:rsidRPr="009F758A" w:rsidTr="00EE160E">
        <w:tc>
          <w:tcPr>
            <w:tcW w:w="2994" w:type="dxa"/>
            <w:shd w:val="clear" w:color="auto" w:fill="auto"/>
          </w:tcPr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EE160E" w:rsidRPr="00240D24" w:rsidRDefault="00EE160E" w:rsidP="00EE160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E160E" w:rsidRPr="009F758A" w:rsidRDefault="00EE160E" w:rsidP="00EE160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160E" w:rsidRDefault="00EE160E" w:rsidP="00EE16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вспомогательным алгоритмом</w:t>
      </w:r>
      <w:r w:rsidR="004107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программе Паскаль процедурой и функцией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E160E" w:rsidRPr="00842F57" w:rsidRDefault="00EE160E" w:rsidP="00EE16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EE160E" w:rsidRPr="009F758A" w:rsidRDefault="00EE160E" w:rsidP="00EE160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EE160E" w:rsidRDefault="00EE160E" w:rsidP="00EE160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107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функцию, подпрограмму, процедуру и </w:t>
      </w:r>
      <w:r w:rsidR="004107DC"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>рекурсивн</w:t>
      </w:r>
      <w:r w:rsidR="004107DC">
        <w:rPr>
          <w:rFonts w:ascii="Times New Roman" w:eastAsia="Calibri" w:hAnsi="Times New Roman" w:cs="Times New Roman"/>
          <w:sz w:val="24"/>
          <w:szCs w:val="24"/>
          <w:lang w:eastAsia="ru-RU"/>
        </w:rPr>
        <w:t>ую</w:t>
      </w:r>
      <w:r w:rsidR="004107DC"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107DC">
        <w:rPr>
          <w:rFonts w:ascii="Times New Roman" w:eastAsia="Calibri" w:hAnsi="Times New Roman" w:cs="Times New Roman"/>
          <w:sz w:val="24"/>
          <w:szCs w:val="24"/>
          <w:lang w:eastAsia="ru-RU"/>
        </w:rPr>
        <w:t>функцию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E160E" w:rsidRPr="009F758A" w:rsidRDefault="00EE160E" w:rsidP="00EE160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EE160E" w:rsidRPr="009F758A" w:rsidRDefault="00EE160E" w:rsidP="00EE160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EE160E" w:rsidRPr="009F758A" w:rsidRDefault="00EE160E" w:rsidP="00EE160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EE160E" w:rsidRDefault="00EE160E" w:rsidP="00EE160E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EE160E" w:rsidRPr="00842F57" w:rsidRDefault="00EE160E" w:rsidP="00EE160E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EE160E" w:rsidRPr="009F758A" w:rsidRDefault="00EE160E" w:rsidP="00EE160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EE160E" w:rsidRPr="009F758A" w:rsidRDefault="00EE160E" w:rsidP="00EE160E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EE160E" w:rsidRDefault="00EE160E" w:rsidP="00EE160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EE160E" w:rsidRPr="009F758A" w:rsidRDefault="00EE160E" w:rsidP="00EE160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EE160E" w:rsidRDefault="00EE160E" w:rsidP="00EE160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EE160E" w:rsidRDefault="00EE160E" w:rsidP="00EE160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EE160E" w:rsidRPr="009F758A" w:rsidRDefault="00EE160E" w:rsidP="00EE160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EE160E" w:rsidRPr="009F758A" w:rsidRDefault="00EE160E" w:rsidP="00EE160E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EE160E" w:rsidRPr="009F758A" w:rsidRDefault="00EE160E" w:rsidP="00EE160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EE160E" w:rsidRDefault="00EE160E" w:rsidP="00EE160E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EE160E" w:rsidRPr="009F758A" w:rsidRDefault="00EE160E" w:rsidP="00EE160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4252"/>
        <w:gridCol w:w="5103"/>
      </w:tblGrid>
      <w:tr w:rsidR="00EE160E" w:rsidRPr="008D54A5" w:rsidTr="00EE160E">
        <w:tc>
          <w:tcPr>
            <w:tcW w:w="6204" w:type="dxa"/>
          </w:tcPr>
          <w:p w:rsidR="00EE160E" w:rsidRPr="008D54A5" w:rsidRDefault="00EE160E" w:rsidP="00EE16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252" w:type="dxa"/>
          </w:tcPr>
          <w:p w:rsidR="00EE160E" w:rsidRPr="008D54A5" w:rsidRDefault="00EE160E" w:rsidP="00EE16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EE160E" w:rsidRPr="008D54A5" w:rsidRDefault="00EE160E" w:rsidP="00EE16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EE160E" w:rsidRPr="008D54A5" w:rsidTr="00EE160E">
        <w:tc>
          <w:tcPr>
            <w:tcW w:w="6204" w:type="dxa"/>
          </w:tcPr>
          <w:p w:rsidR="00EE160E" w:rsidRPr="00EE160E" w:rsidRDefault="00EE160E" w:rsidP="00EE160E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EE160E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EE160E" w:rsidRPr="008D54A5" w:rsidRDefault="00EE160E" w:rsidP="00EE16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EE160E" w:rsidRPr="008D54A5" w:rsidTr="00EE160E">
        <w:trPr>
          <w:trHeight w:val="1533"/>
        </w:trPr>
        <w:tc>
          <w:tcPr>
            <w:tcW w:w="6204" w:type="dxa"/>
          </w:tcPr>
          <w:p w:rsidR="00EE160E" w:rsidRPr="008D54A5" w:rsidRDefault="00EE160E" w:rsidP="00EE160E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что такое метод пошаговой детализации?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EE160E" w:rsidRPr="008D54A5" w:rsidRDefault="00EE160E" w:rsidP="00EE16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EE160E" w:rsidRPr="008D54A5" w:rsidRDefault="00EE160E" w:rsidP="00EE16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EE160E" w:rsidRPr="008D54A5" w:rsidRDefault="00EE160E" w:rsidP="00EE16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EE160E" w:rsidRPr="008D54A5" w:rsidTr="00EE160E">
        <w:trPr>
          <w:trHeight w:val="841"/>
        </w:trPr>
        <w:tc>
          <w:tcPr>
            <w:tcW w:w="6204" w:type="dxa"/>
          </w:tcPr>
          <w:p w:rsidR="00EE160E" w:rsidRDefault="00EE160E" w:rsidP="00EE160E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Запись вспомогательных алгоритмов в языках программирования осуществляется с помощью подпрограмм.</w:t>
            </w:r>
          </w:p>
          <w:p w:rsid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Структура описания подпрограммы аналогична структуре главной программы. Описание подпрограммы начинается с заголовка и заканчивается оператором end.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p</w:t>
            </w: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 xml:space="preserve">rocedure </w:t>
            </w: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&lt;имя_процедуры&gt; (&lt;описание параметров-значений&gt;; </w:t>
            </w: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>var:</w:t>
            </w: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&lt;описание параметров-переменных&gt;);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>begin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  &lt;операторы&gt;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>end;</w:t>
            </w:r>
          </w:p>
          <w:p w:rsidR="00EE160E" w:rsidRPr="00EE160E" w:rsidRDefault="00641903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="00EE160E" w:rsidRPr="00EE160E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Процедура для нахождения НОД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procedure</w:t>
            </w:r>
            <w:r w:rsidRPr="00EE160E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nod (a, b: integer; var c: integer);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begin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 while a&lt;&gt;b do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 xml:space="preserve">    if</w:t>
            </w:r>
            <w:r w:rsidRPr="00EE160E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a&gt;b </w:t>
            </w: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then</w:t>
            </w:r>
            <w:r w:rsidRPr="00EE160E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a:=a-b </w:t>
            </w: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else</w:t>
            </w:r>
            <w:r w:rsidRPr="00EE160E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b:=b-a;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 </w:t>
            </w:r>
            <w:r w:rsidRPr="00EE160E">
              <w:rPr>
                <w:rFonts w:ascii="Times New Roman" w:eastAsia="Calibri" w:hAnsi="Times New Roman" w:cs="Times New Roman" w:hint="eastAsia"/>
                <w:bCs/>
                <w:color w:val="000000"/>
                <w:lang w:eastAsia="ru-RU"/>
              </w:rPr>
              <w:t>c:=a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>end;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lang w:eastAsia="ru-RU"/>
              </w:rPr>
              <w:t>Функция</w:t>
            </w:r>
            <w:r w:rsidRPr="00641903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подпрограмма, имеющая единственный результат, записываемый в ячейку памяти, имя которой совпадает с именем функции.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 xml:space="preserve">function </w:t>
            </w:r>
            <w:r w:rsidRPr="00641903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&lt;имя_функции&gt; (&lt;описание входных данных&gt;): &lt;тип_функции&gt;;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>begin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&lt;операторы&gt;;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&lt;имя_функции&gt; := &lt;результат&gt;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>end;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641903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Функция поиска максимального из 2-х  </w:t>
            </w:r>
          </w:p>
          <w:p w:rsidR="00641903" w:rsidRPr="00A971E7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program</w:t>
            </w:r>
            <w:r w:rsidRPr="00A971E7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>n</w:t>
            </w:r>
            <w:r w:rsidRPr="00A971E7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>_7;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A971E7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 xml:space="preserve">  </w:t>
            </w: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var</w:t>
            </w: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a, b, c, d, f: integer;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function</w:t>
            </w: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max (x, y: integer): integer;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lastRenderedPageBreak/>
              <w:t>begin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 xml:space="preserve">  if</w:t>
            </w: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x&gt;y </w:t>
            </w: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then</w:t>
            </w: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max:=x </w:t>
            </w: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else</w:t>
            </w: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max:=y;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end;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begin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 readln (a, b, c, d);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 f:= max(max(a, b), max(c, d));</w:t>
            </w:r>
          </w:p>
          <w:p w:rsidR="00641903" w:rsidRP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Cs/>
                <w:color w:val="000000"/>
                <w:lang w:val="en-US" w:eastAsia="ru-RU"/>
              </w:rPr>
              <w:t xml:space="preserve">  writeln ('f=', f);</w:t>
            </w:r>
          </w:p>
          <w:p w:rsidR="00EE160E" w:rsidRPr="00641903" w:rsidRDefault="00641903" w:rsidP="00EE16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val="en-US" w:eastAsia="ru-RU"/>
              </w:rPr>
              <w:t>end.</w:t>
            </w:r>
          </w:p>
        </w:tc>
        <w:tc>
          <w:tcPr>
            <w:tcW w:w="4252" w:type="dxa"/>
          </w:tcPr>
          <w:p w:rsid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lastRenderedPageBreak/>
              <w:t>Учащиеся внимательно слушают учителя, отвечают на вопросы</w:t>
            </w:r>
            <w:r w:rsidR="004107DC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программу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program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n_6;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const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m: array </w:t>
            </w:r>
            <w:r w:rsidRPr="00EE160E">
              <w:rPr>
                <w:rFonts w:ascii="Times New Roman" w:eastAsia="Calibri" w:hAnsi="Times New Roman" w:cs="Times New Roman"/>
                <w:lang w:val="en-US" w:eastAsia="ru-RU"/>
              </w:rPr>
              <w:t>[1..6]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of integer </w:t>
            </w:r>
            <w:r w:rsidRPr="00EE160E">
              <w:rPr>
                <w:rFonts w:ascii="Times New Roman" w:eastAsia="Calibri" w:hAnsi="Times New Roman" w:cs="Times New Roman"/>
                <w:lang w:val="en-US" w:eastAsia="ru-RU"/>
              </w:rPr>
              <w:t>=(16, 32, 40, 64, 80, 128);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var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I, x, y, z: integer;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procedure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nod (a, b: integer; var c: integer);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begin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 while a&lt;&gt;b do</w:t>
            </w:r>
          </w:p>
          <w:p w:rsidR="00EE160E" w:rsidRP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 xml:space="preserve">    if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a&gt;b </w:t>
            </w: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then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a:=a-b </w:t>
            </w:r>
            <w:r w:rsidRPr="00EE160E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else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b:=b-a;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 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>c:=a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end;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begin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 x:=m[1];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 </w:t>
            </w: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for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i:=</w:t>
            </w:r>
            <w:r w:rsidRPr="00641903">
              <w:rPr>
                <w:rFonts w:ascii="Times New Roman" w:eastAsia="Calibri" w:hAnsi="Times New Roman" w:cs="Times New Roman"/>
                <w:lang w:val="en-US" w:eastAsia="ru-RU"/>
              </w:rPr>
              <w:t>2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to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/>
                <w:lang w:val="en-US" w:eastAsia="ru-RU"/>
              </w:rPr>
              <w:t>6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do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 xml:space="preserve">  begin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  y:=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>m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>[i];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  nod (x, y, z);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  x:=z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 xml:space="preserve">  end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>;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>writeln (</w:t>
            </w:r>
            <w:r w:rsidRPr="00641903">
              <w:rPr>
                <w:rFonts w:ascii="Times New Roman" w:eastAsia="Calibri" w:hAnsi="Times New Roman" w:cs="Times New Roman"/>
                <w:lang w:val="en-US" w:eastAsia="ru-RU"/>
              </w:rPr>
              <w:t>'</w:t>
            </w:r>
            <w:r w:rsidRPr="00EE160E">
              <w:rPr>
                <w:rFonts w:ascii="Times New Roman" w:eastAsia="Calibri" w:hAnsi="Times New Roman" w:cs="Times New Roman"/>
                <w:lang w:eastAsia="ru-RU"/>
              </w:rPr>
              <w:t>НОД</w:t>
            </w:r>
            <w:r w:rsidRPr="00641903">
              <w:rPr>
                <w:rFonts w:ascii="Times New Roman" w:eastAsia="Calibri" w:hAnsi="Times New Roman" w:cs="Times New Roman"/>
                <w:lang w:val="en-US" w:eastAsia="ru-RU"/>
              </w:rPr>
              <w:t>=',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 xml:space="preserve"> </w:t>
            </w:r>
            <w:r w:rsidRPr="00EE160E">
              <w:rPr>
                <w:rFonts w:ascii="Times New Roman" w:eastAsia="Calibri" w:hAnsi="Times New Roman" w:cs="Times New Roman" w:hint="eastAsia"/>
                <w:lang w:val="en-US" w:eastAsia="ru-RU"/>
              </w:rPr>
              <w:t>x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>)</w:t>
            </w:r>
          </w:p>
          <w:p w:rsidR="00EE160E" w:rsidRPr="00641903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 w:hint="eastAsia"/>
                <w:b/>
                <w:bCs/>
                <w:lang w:val="en-US" w:eastAsia="ru-RU"/>
              </w:rPr>
              <w:t>end</w:t>
            </w:r>
            <w:r w:rsidRPr="00641903">
              <w:rPr>
                <w:rFonts w:ascii="Times New Roman" w:eastAsia="Calibri" w:hAnsi="Times New Roman" w:cs="Times New Roman" w:hint="eastAsia"/>
                <w:lang w:val="en-US" w:eastAsia="ru-RU"/>
              </w:rPr>
              <w:t>.</w:t>
            </w:r>
          </w:p>
        </w:tc>
        <w:tc>
          <w:tcPr>
            <w:tcW w:w="5103" w:type="dxa"/>
          </w:tcPr>
          <w:p w:rsidR="00EE160E" w:rsidRPr="008D54A5" w:rsidRDefault="00EE160E" w:rsidP="00EE16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EE160E" w:rsidRPr="008D54A5" w:rsidRDefault="00EE160E" w:rsidP="00EE16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EE160E" w:rsidRPr="008D54A5" w:rsidTr="00EE160E">
        <w:trPr>
          <w:trHeight w:val="557"/>
        </w:trPr>
        <w:tc>
          <w:tcPr>
            <w:tcW w:w="6204" w:type="dxa"/>
          </w:tcPr>
          <w:p w:rsidR="00EE160E" w:rsidRPr="008D54A5" w:rsidRDefault="00EE160E" w:rsidP="00EE160E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EE160E" w:rsidRPr="008D54A5" w:rsidRDefault="00EE160E" w:rsidP="00EE16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252" w:type="dxa"/>
          </w:tcPr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EE160E" w:rsidRPr="008D54A5" w:rsidRDefault="00EE160E" w:rsidP="00EE16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EE160E" w:rsidRPr="008D54A5" w:rsidTr="00EE160E">
        <w:trPr>
          <w:trHeight w:val="2400"/>
        </w:trPr>
        <w:tc>
          <w:tcPr>
            <w:tcW w:w="6204" w:type="dxa"/>
          </w:tcPr>
          <w:p w:rsidR="00EE160E" w:rsidRPr="008D54A5" w:rsidRDefault="00EE160E" w:rsidP="00EE160E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641903" w:rsidRPr="00641903" w:rsidRDefault="00641903" w:rsidP="00641903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>Напишите программу вычисления выражения:</w:t>
            </w:r>
          </w:p>
          <w:p w:rsidR="00641903" w:rsidRDefault="00641903" w:rsidP="00641903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>s = x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vertAlign w:val="superscript"/>
                <w:lang w:eastAsia="ru-RU"/>
              </w:rPr>
              <w:t>3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 xml:space="preserve"> + x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vertAlign w:val="superscript"/>
                <w:lang w:eastAsia="ru-RU"/>
              </w:rPr>
              <w:t>5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 xml:space="preserve"> + x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vertAlign w:val="superscript"/>
                <w:lang w:eastAsia="ru-RU"/>
              </w:rPr>
              <w:t>n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>,</w:t>
            </w:r>
            <w:r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>где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 xml:space="preserve"> x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и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 xml:space="preserve"> n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вводятся с клавиатуры.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>Используйте функцию вычисления степени.</w:t>
            </w:r>
          </w:p>
          <w:p w:rsidR="00641903" w:rsidRPr="00641903" w:rsidRDefault="00641903" w:rsidP="00641903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>Напишите программу вычисления выражения:</w:t>
            </w:r>
          </w:p>
          <w:p w:rsidR="00641903" w:rsidRDefault="00641903" w:rsidP="00641903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s =1!+2!+3!+…+ n! 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>Используйте функцию вычисления факториала.</w:t>
            </w:r>
          </w:p>
          <w:p w:rsidR="00641903" w:rsidRPr="00641903" w:rsidRDefault="00641903" w:rsidP="00641903">
            <w:pPr>
              <w:pStyle w:val="a3"/>
              <w:numPr>
                <w:ilvl w:val="0"/>
                <w:numId w:val="44"/>
              </w:numPr>
              <w:ind w:left="0" w:firstLine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Напишите программу перестановки значений переменных  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>a, b, с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в порядке возрастания, т. е. так, чтобы </w:t>
            </w:r>
            <w:r w:rsidRPr="00641903">
              <w:rPr>
                <w:rFonts w:ascii="Times New Roman" w:eastAsia="Calibri" w:hAnsi="Times New Roman" w:cs="Times New Roman"/>
                <w:i/>
                <w:iCs/>
                <w:noProof/>
                <w:lang w:eastAsia="ru-RU"/>
              </w:rPr>
              <w:t>a &lt; b &lt; c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. Используйте процедуру </w:t>
            </w:r>
            <w:r w:rsidRPr="00641903"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t>swap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>.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t xml:space="preserve">                   </w:t>
            </w:r>
            <w:r w:rsidRPr="00641903">
              <w:rPr>
                <w:rFonts w:ascii="Times New Roman" w:eastAsia="Calibri" w:hAnsi="Times New Roman" w:cs="Times New Roman"/>
                <w:b/>
                <w:bCs/>
                <w:noProof/>
                <w:lang w:val="en-US" w:eastAsia="ru-RU"/>
              </w:rPr>
              <w:t>procedure</w:t>
            </w:r>
            <w:r w:rsidRPr="00641903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swap (var x, y: integer);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/>
                <w:b/>
                <w:bCs/>
                <w:noProof/>
                <w:lang w:val="en-US" w:eastAsia="ru-RU"/>
              </w:rPr>
              <w:t xml:space="preserve">                        var</w:t>
            </w:r>
            <w:r w:rsidRPr="00641903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m: integer;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/>
                <w:b/>
                <w:bCs/>
                <w:noProof/>
                <w:lang w:val="en-US" w:eastAsia="ru-RU"/>
              </w:rPr>
              <w:t xml:space="preserve">                   begin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val="en-US"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                      m:=x;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val="en-US" w:eastAsia="ru-RU"/>
              </w:rPr>
              <w:t xml:space="preserve">                         </w:t>
            </w: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>x:=y;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                        y:=m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t xml:space="preserve">                   end;</w:t>
            </w:r>
          </w:p>
          <w:p w:rsidR="00641903" w:rsidRPr="00641903" w:rsidRDefault="00641903" w:rsidP="00641903">
            <w:pPr>
              <w:pStyle w:val="a3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90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Исходные данные вводятся с клавиатуры. </w:t>
            </w:r>
          </w:p>
          <w:p w:rsidR="00641903" w:rsidRPr="00641903" w:rsidRDefault="00641903" w:rsidP="00641903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EE160E" w:rsidRPr="005859D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4252" w:type="dxa"/>
          </w:tcPr>
          <w:p w:rsidR="00EE160E" w:rsidRPr="005859D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EE160E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EE160E" w:rsidRPr="002F23BD" w:rsidRDefault="00EE160E" w:rsidP="00EE160E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EE160E" w:rsidRPr="008D54A5" w:rsidRDefault="00EE160E" w:rsidP="00EE16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EE160E" w:rsidRPr="008D54A5" w:rsidRDefault="00EE160E" w:rsidP="00EE16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EE160E" w:rsidRPr="008D54A5" w:rsidTr="00EE160E">
        <w:tc>
          <w:tcPr>
            <w:tcW w:w="6204" w:type="dxa"/>
          </w:tcPr>
          <w:p w:rsidR="00EE160E" w:rsidRPr="00FC0C79" w:rsidRDefault="00EE160E" w:rsidP="00EE160E">
            <w:pPr>
              <w:pStyle w:val="a3"/>
              <w:numPr>
                <w:ilvl w:val="0"/>
                <w:numId w:val="43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EE160E" w:rsidRPr="008D54A5" w:rsidRDefault="00EE160E" w:rsidP="00EE160E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EE160E" w:rsidRPr="008D54A5" w:rsidTr="00EE160E">
        <w:tc>
          <w:tcPr>
            <w:tcW w:w="6204" w:type="dxa"/>
          </w:tcPr>
          <w:p w:rsidR="00EE160E" w:rsidRPr="002F23BD" w:rsidRDefault="00EE160E" w:rsidP="00641903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F23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п.2.</w:t>
            </w:r>
            <w:r w:rsidR="006419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вопросы, </w:t>
            </w:r>
            <w:r w:rsidRPr="002F23BD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</w:t>
            </w:r>
            <w:r w:rsidR="00641903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вопрос 4 написать программу</w:t>
            </w:r>
          </w:p>
        </w:tc>
        <w:tc>
          <w:tcPr>
            <w:tcW w:w="9355" w:type="dxa"/>
            <w:gridSpan w:val="2"/>
          </w:tcPr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EE160E" w:rsidRPr="008D54A5" w:rsidRDefault="00EE160E" w:rsidP="00EE160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4107DC" w:rsidRDefault="004107DC" w:rsidP="004107DC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17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4107DC" w:rsidRPr="009F758A" w:rsidTr="006D130D">
        <w:tc>
          <w:tcPr>
            <w:tcW w:w="2994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4107DC" w:rsidRPr="009F758A" w:rsidTr="006D130D">
        <w:tc>
          <w:tcPr>
            <w:tcW w:w="2994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7DC" w:rsidRPr="009F758A" w:rsidTr="006D130D">
        <w:tc>
          <w:tcPr>
            <w:tcW w:w="2994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4107DC" w:rsidRPr="009F758A" w:rsidTr="006D130D">
        <w:tc>
          <w:tcPr>
            <w:tcW w:w="2994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4107DC" w:rsidRPr="009F758A" w:rsidTr="006D130D">
        <w:tc>
          <w:tcPr>
            <w:tcW w:w="2994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107DC" w:rsidRPr="009F758A" w:rsidTr="006D130D">
        <w:tc>
          <w:tcPr>
            <w:tcW w:w="2994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4107DC" w:rsidRPr="009F758A" w:rsidRDefault="004107DC" w:rsidP="004107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07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Алгоритмы управления. Обобщение и систематизация основных понятий темы «Алгоритмизация и программирование». Проверочная работа</w:t>
            </w:r>
          </w:p>
        </w:tc>
      </w:tr>
      <w:tr w:rsidR="004107DC" w:rsidRPr="009F758A" w:rsidTr="006D130D">
        <w:tc>
          <w:tcPr>
            <w:tcW w:w="2994" w:type="dxa"/>
            <w:shd w:val="clear" w:color="auto" w:fill="auto"/>
          </w:tcPr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4107DC" w:rsidRPr="00240D24" w:rsidRDefault="004107DC" w:rsidP="006D13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107DC" w:rsidRPr="009F758A" w:rsidRDefault="004107DC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07DC" w:rsidRDefault="004107DC" w:rsidP="00410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проверить приобретенные универсальные учебные действия.</w:t>
      </w:r>
    </w:p>
    <w:p w:rsidR="004107DC" w:rsidRPr="00842F57" w:rsidRDefault="004107DC" w:rsidP="00410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4107DC" w:rsidRPr="009F758A" w:rsidRDefault="004107DC" w:rsidP="004107D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4107DC" w:rsidRDefault="004107DC" w:rsidP="004107D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57549">
        <w:rPr>
          <w:rFonts w:ascii="Times New Roman" w:eastAsia="Calibri" w:hAnsi="Times New Roman" w:cs="Times New Roman"/>
          <w:sz w:val="24"/>
          <w:szCs w:val="24"/>
          <w:lang w:eastAsia="ru-RU"/>
        </w:rPr>
        <w:t>полученные знания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107DC" w:rsidRPr="009F758A" w:rsidRDefault="004107DC" w:rsidP="004107D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4107DC" w:rsidRPr="009F758A" w:rsidRDefault="004107DC" w:rsidP="004107D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4107DC" w:rsidRPr="009F758A" w:rsidRDefault="004107DC" w:rsidP="004107DC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4107DC" w:rsidRDefault="004107DC" w:rsidP="004107DC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4107DC" w:rsidRPr="00842F57" w:rsidRDefault="004107DC" w:rsidP="004107DC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Урок </w:t>
      </w:r>
      <w:r w:rsidR="00D57549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проверки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107DC" w:rsidRPr="009F758A" w:rsidRDefault="004107DC" w:rsidP="004107DC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5754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индивидуальная</w:t>
      </w:r>
    </w:p>
    <w:p w:rsidR="004107DC" w:rsidRPr="009F758A" w:rsidRDefault="004107DC" w:rsidP="004107DC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4107DC" w:rsidRDefault="004107DC" w:rsidP="004107D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D57549" w:rsidRDefault="004107DC" w:rsidP="00D575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</w:t>
      </w:r>
      <w:r w:rsidR="00D5754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107DC" w:rsidRPr="009F758A" w:rsidRDefault="004107DC" w:rsidP="00D575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4107DC" w:rsidRPr="009F758A" w:rsidRDefault="004107DC" w:rsidP="004107DC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4107DC" w:rsidRDefault="004107DC" w:rsidP="004107DC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4107DC" w:rsidRPr="009F758A" w:rsidRDefault="004107DC" w:rsidP="004107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97"/>
        <w:gridCol w:w="2410"/>
        <w:gridCol w:w="4252"/>
      </w:tblGrid>
      <w:tr w:rsidR="004107DC" w:rsidRPr="008D54A5" w:rsidTr="00827237">
        <w:tc>
          <w:tcPr>
            <w:tcW w:w="8897" w:type="dxa"/>
          </w:tcPr>
          <w:p w:rsidR="004107DC" w:rsidRPr="008D54A5" w:rsidRDefault="004107DC" w:rsidP="006D13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410" w:type="dxa"/>
          </w:tcPr>
          <w:p w:rsidR="004107DC" w:rsidRPr="008D54A5" w:rsidRDefault="004107DC" w:rsidP="006D13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4252" w:type="dxa"/>
          </w:tcPr>
          <w:p w:rsidR="004107DC" w:rsidRPr="008D54A5" w:rsidRDefault="004107DC" w:rsidP="006D13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4107DC" w:rsidRPr="008D54A5" w:rsidTr="00827237">
        <w:tc>
          <w:tcPr>
            <w:tcW w:w="8897" w:type="dxa"/>
          </w:tcPr>
          <w:p w:rsidR="004107DC" w:rsidRPr="00D57549" w:rsidRDefault="004107DC" w:rsidP="00780AFA">
            <w:pPr>
              <w:pStyle w:val="a3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D5754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4252" w:type="dxa"/>
          </w:tcPr>
          <w:p w:rsidR="004107DC" w:rsidRPr="008D54A5" w:rsidRDefault="004107DC" w:rsidP="006D13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4107DC" w:rsidRPr="008D54A5" w:rsidTr="00827237">
        <w:trPr>
          <w:trHeight w:val="1533"/>
        </w:trPr>
        <w:tc>
          <w:tcPr>
            <w:tcW w:w="8897" w:type="dxa"/>
          </w:tcPr>
          <w:p w:rsidR="004107DC" w:rsidRPr="008D54A5" w:rsidRDefault="004107DC" w:rsidP="00780AFA">
            <w:pPr>
              <w:pStyle w:val="a3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4107DC" w:rsidRPr="008D54A5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r w:rsidRPr="0018548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что такое метод пошаговой детализации?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4107DC" w:rsidRPr="008D54A5" w:rsidRDefault="004107DC" w:rsidP="006D13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4107DC" w:rsidRPr="008D54A5" w:rsidRDefault="004107DC" w:rsidP="006D13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4107DC" w:rsidRPr="008D54A5" w:rsidRDefault="004107DC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4107DC" w:rsidRPr="008D54A5" w:rsidTr="00827237">
        <w:trPr>
          <w:trHeight w:val="841"/>
        </w:trPr>
        <w:tc>
          <w:tcPr>
            <w:tcW w:w="8897" w:type="dxa"/>
          </w:tcPr>
          <w:p w:rsidR="004107DC" w:rsidRDefault="004107DC" w:rsidP="00780AFA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D57549" w:rsidRPr="00D57549" w:rsidRDefault="004107DC" w:rsidP="00D575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D57549">
              <w:rPr>
                <w:rFonts w:ascii="Times New Roman" w:eastAsia="Calibri" w:hAnsi="Times New Roman" w:cs="Times New Roman" w:hint="eastAsia"/>
                <w:b/>
                <w:bCs/>
                <w:color w:val="000000"/>
                <w:lang w:eastAsia="ru-RU"/>
              </w:rPr>
              <w:t xml:space="preserve">    </w:t>
            </w:r>
            <w:r w:rsidR="00D57549" w:rsidRPr="00D57549">
              <w:rPr>
                <w:rFonts w:ascii="Arial" w:eastAsiaTheme="minorEastAsia" w:hAnsi="Arial" w:cs="Arial"/>
                <w:b/>
                <w:bCs/>
                <w:i/>
                <w:iCs/>
                <w:color w:val="000000" w:themeColor="text1"/>
                <w:kern w:val="24"/>
                <w:sz w:val="48"/>
                <w:szCs w:val="48"/>
                <w:lang w:eastAsia="ru-RU"/>
              </w:rPr>
              <w:t xml:space="preserve"> </w:t>
            </w:r>
            <w:r w:rsidR="00D57549" w:rsidRPr="00D57549">
              <w:rPr>
                <w:rFonts w:ascii="Times New Roman" w:eastAsia="Calibri" w:hAnsi="Times New Roman" w:cs="Times New Roman"/>
                <w:bCs/>
                <w:i/>
                <w:iCs/>
                <w:color w:val="000000"/>
              </w:rPr>
              <w:t>Управление</w:t>
            </w:r>
            <w:r w:rsidR="00D57549" w:rsidRPr="00D57549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- процесс целенаправленного воздействия на объект; осуществляется для организации функционирования объекта по заданной программе.</w:t>
            </w:r>
          </w:p>
          <w:p w:rsidR="004107DC" w:rsidRPr="00D57549" w:rsidRDefault="00D57549" w:rsidP="004107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D5754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Последовательность команд по управлению объектом, приводящая к заранее поставленной цели, называется </w:t>
            </w:r>
            <w:r w:rsidRPr="00D57549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lang w:eastAsia="ru-RU"/>
              </w:rPr>
              <w:t>алгоритмом управления</w:t>
            </w:r>
            <w:r w:rsidRPr="00D5754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2410" w:type="dxa"/>
          </w:tcPr>
          <w:p w:rsidR="004107DC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</w:p>
          <w:p w:rsidR="004107DC" w:rsidRPr="00827237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252" w:type="dxa"/>
          </w:tcPr>
          <w:p w:rsidR="004107DC" w:rsidRPr="008D54A5" w:rsidRDefault="004107DC" w:rsidP="006D13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4107DC" w:rsidRPr="008D54A5" w:rsidRDefault="004107DC" w:rsidP="006D13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4107DC" w:rsidRPr="008D54A5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4107DC" w:rsidRPr="008D54A5" w:rsidTr="00827237">
        <w:trPr>
          <w:trHeight w:val="557"/>
        </w:trPr>
        <w:tc>
          <w:tcPr>
            <w:tcW w:w="8897" w:type="dxa"/>
          </w:tcPr>
          <w:p w:rsidR="00D57549" w:rsidRPr="00D57549" w:rsidRDefault="00D57549" w:rsidP="00780AFA">
            <w:pPr>
              <w:pStyle w:val="a3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  <w:u w:val="single"/>
                <w:lang w:eastAsia="ru-RU"/>
              </w:rPr>
            </w:pPr>
            <w:r w:rsidRPr="00D57549">
              <w:rPr>
                <w:rFonts w:ascii="Times New Roman" w:eastAsia="Times New Roman" w:hAnsi="Times New Roman" w:cs="Calibri"/>
                <w:b/>
                <w:sz w:val="24"/>
                <w:szCs w:val="24"/>
                <w:u w:val="single"/>
                <w:lang w:eastAsia="ru-RU"/>
              </w:rPr>
              <w:t>Проверочная  работа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>1. Найдите ошибки в записи программы. Перепишите программу в исправленном виде.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hAnsi="Times New Roman" w:cs="Times New Roman"/>
                <w:b/>
                <w:bCs/>
                <w:lang w:val="en-US"/>
              </w:rPr>
              <w:t>program</w:t>
            </w:r>
            <w:r w:rsidRPr="00D759F7">
              <w:rPr>
                <w:rFonts w:ascii="Times New Roman" w:eastAsia="TimesNewRomanPSMT" w:hAnsi="Times New Roman" w:cs="Times New Roman"/>
              </w:rPr>
              <w:t>Умножение</w:t>
            </w: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hAnsi="Times New Roman" w:cs="Times New Roman"/>
                <w:b/>
                <w:bCs/>
                <w:lang w:val="en-US"/>
              </w:rPr>
              <w:t>var</w:t>
            </w:r>
            <w:r w:rsidRPr="00D759F7">
              <w:rPr>
                <w:rFonts w:ascii="Times New Roman" w:eastAsia="TimesNewRomanPSMT" w:hAnsi="Times New Roman" w:cs="Times New Roman"/>
                <w:lang w:val="en-US"/>
              </w:rPr>
              <w:t xml:space="preserve">A, B, C: </w:t>
            </w:r>
            <w:r w:rsidRPr="00D759F7">
              <w:rPr>
                <w:rFonts w:ascii="Times New Roman" w:hAnsi="Times New Roman" w:cs="Times New Roman"/>
                <w:b/>
                <w:bCs/>
                <w:lang w:val="en-US"/>
              </w:rPr>
              <w:t>intager</w:t>
            </w: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759F7">
              <w:rPr>
                <w:rFonts w:ascii="Times New Roman" w:hAnsi="Times New Roman" w:cs="Times New Roman"/>
                <w:b/>
                <w:bCs/>
                <w:lang w:val="en-US"/>
              </w:rPr>
              <w:t>begin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read (A, B)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C = A * B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>writeln (Произведение введенных Вами чисел равно, C)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hAnsi="Times New Roman" w:cs="Times New Roman"/>
                <w:b/>
                <w:bCs/>
              </w:rPr>
              <w:t>end</w:t>
            </w:r>
            <w:r w:rsidRPr="00D759F7">
              <w:rPr>
                <w:rFonts w:ascii="Times New Roman" w:eastAsia="TimesNewRomanPSMT" w:hAnsi="Times New Roman" w:cs="Times New Roman"/>
              </w:rPr>
              <w:t>.</w:t>
            </w:r>
          </w:p>
          <w:p w:rsidR="00DF36E6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 xml:space="preserve">2. Установите соответствия: </w:t>
            </w:r>
          </w:p>
          <w:tbl>
            <w:tblPr>
              <w:tblStyle w:val="a4"/>
              <w:tblW w:w="5949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686"/>
            </w:tblGrid>
            <w:tr w:rsidR="00DF36E6" w:rsidRPr="00D759F7" w:rsidTr="00DF36E6">
              <w:tc>
                <w:tcPr>
                  <w:tcW w:w="2263" w:type="dxa"/>
                </w:tcPr>
                <w:p w:rsidR="00DF36E6" w:rsidRPr="00D759F7" w:rsidRDefault="00DF36E6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lang w:val="en-US"/>
                    </w:rPr>
                  </w:pPr>
                  <w:r>
                    <w:rPr>
                      <w:rFonts w:ascii="Times New Roman" w:eastAsia="TimesNewRomanPSMT" w:hAnsi="Times New Roman" w:cs="Times New Roman"/>
                    </w:rPr>
                    <w:t>А</w:t>
                  </w:r>
                  <w:r w:rsidRPr="00D759F7">
                    <w:rPr>
                      <w:rFonts w:ascii="Times New Roman" w:eastAsia="TimesNewRomanPSMT" w:hAnsi="Times New Roman" w:cs="Times New Roman"/>
                      <w:lang w:val="en-US"/>
                    </w:rPr>
                    <w:t>) for ... to b do begin</w:t>
                  </w:r>
                </w:p>
              </w:tc>
              <w:tc>
                <w:tcPr>
                  <w:tcW w:w="3686" w:type="dxa"/>
                </w:tcPr>
                <w:p w:rsidR="00DF36E6" w:rsidRPr="00D759F7" w:rsidRDefault="00DF36E6" w:rsidP="00F408D0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46"/>
                    </w:numPr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lang w:val="en-US"/>
                    </w:rPr>
                  </w:pPr>
                  <w:r w:rsidRPr="00D759F7">
                    <w:rPr>
                      <w:rFonts w:ascii="Times New Roman" w:eastAsia="TimesNewRomanPSMT" w:hAnsi="Times New Roman" w:cs="Times New Roman"/>
                    </w:rPr>
                    <w:t>условный оператор</w:t>
                  </w:r>
                </w:p>
              </w:tc>
            </w:tr>
            <w:tr w:rsidR="00DF36E6" w:rsidRPr="00D759F7" w:rsidTr="00DF36E6">
              <w:tc>
                <w:tcPr>
                  <w:tcW w:w="2263" w:type="dxa"/>
                </w:tcPr>
                <w:p w:rsidR="00DF36E6" w:rsidRPr="00D759F7" w:rsidRDefault="00DF36E6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lang w:val="en-US"/>
                    </w:rPr>
                  </w:pPr>
                  <w:r>
                    <w:rPr>
                      <w:rFonts w:ascii="Times New Roman" w:eastAsia="TimesNewRomanPSMT" w:hAnsi="Times New Roman" w:cs="Times New Roman"/>
                    </w:rPr>
                    <w:t xml:space="preserve">Б) </w:t>
                  </w:r>
                  <w:r w:rsidRPr="00D759F7">
                    <w:rPr>
                      <w:rFonts w:ascii="Times New Roman" w:eastAsia="TimesNewRomanPSMT" w:hAnsi="Times New Roman" w:cs="Times New Roman"/>
                      <w:lang w:val="en-US"/>
                    </w:rPr>
                    <w:t>mod</w:t>
                  </w:r>
                </w:p>
              </w:tc>
              <w:tc>
                <w:tcPr>
                  <w:tcW w:w="3686" w:type="dxa"/>
                </w:tcPr>
                <w:p w:rsidR="00DF36E6" w:rsidRPr="00D759F7" w:rsidRDefault="00DF36E6" w:rsidP="00F408D0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46"/>
                    </w:numPr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759F7">
                    <w:rPr>
                      <w:rFonts w:ascii="Times New Roman" w:eastAsia="TimesNewRomanPSMT" w:hAnsi="Times New Roman" w:cs="Times New Roman"/>
                    </w:rPr>
                    <w:t xml:space="preserve"> циклический алгоритм</w:t>
                  </w:r>
                </w:p>
              </w:tc>
            </w:tr>
            <w:tr w:rsidR="00DF36E6" w:rsidRPr="00D759F7" w:rsidTr="00DF36E6">
              <w:tc>
                <w:tcPr>
                  <w:tcW w:w="2263" w:type="dxa"/>
                </w:tcPr>
                <w:p w:rsidR="00DF36E6" w:rsidRPr="00D759F7" w:rsidRDefault="00DF36E6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В) </w:t>
                  </w:r>
                  <w:r w:rsidRPr="00D759F7">
                    <w:rPr>
                      <w:rFonts w:ascii="Times New Roman" w:hAnsi="Times New Roman" w:cs="Times New Roman"/>
                      <w:lang w:val="en-US"/>
                    </w:rPr>
                    <w:t>Integer</w:t>
                  </w:r>
                </w:p>
              </w:tc>
              <w:tc>
                <w:tcPr>
                  <w:tcW w:w="3686" w:type="dxa"/>
                </w:tcPr>
                <w:p w:rsidR="00DF36E6" w:rsidRPr="00D759F7" w:rsidRDefault="00DF36E6" w:rsidP="00F408D0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46"/>
                    </w:numPr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759F7">
                    <w:rPr>
                      <w:rFonts w:ascii="Times New Roman" w:eastAsia="TimesNewRomanPSMT" w:hAnsi="Times New Roman" w:cs="Times New Roman"/>
                    </w:rPr>
                    <w:t>целочисленный тип данных</w:t>
                  </w:r>
                </w:p>
              </w:tc>
            </w:tr>
            <w:tr w:rsidR="00DF36E6" w:rsidRPr="00D759F7" w:rsidTr="00DF36E6">
              <w:tc>
                <w:tcPr>
                  <w:tcW w:w="2263" w:type="dxa"/>
                </w:tcPr>
                <w:p w:rsidR="00DF36E6" w:rsidRPr="00D759F7" w:rsidRDefault="00DF36E6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Г) </w:t>
                  </w:r>
                  <w:r w:rsidRPr="00D759F7">
                    <w:rPr>
                      <w:rFonts w:ascii="Times New Roman" w:hAnsi="Times New Roman" w:cs="Times New Roman"/>
                      <w:lang w:val="en-US"/>
                    </w:rPr>
                    <w:t>read</w:t>
                  </w:r>
                  <w:r w:rsidRPr="00D759F7">
                    <w:rPr>
                      <w:rFonts w:ascii="Times New Roman" w:eastAsia="TimesNewRomanPSMT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686" w:type="dxa"/>
                </w:tcPr>
                <w:p w:rsidR="00DF36E6" w:rsidRPr="00D759F7" w:rsidRDefault="00DF36E6" w:rsidP="00F408D0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46"/>
                    </w:numPr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759F7">
                    <w:rPr>
                      <w:rFonts w:ascii="Times New Roman" w:eastAsia="TimesNewRomanPSMT" w:hAnsi="Times New Roman" w:cs="Times New Roman"/>
                    </w:rPr>
                    <w:t>остаток от деления</w:t>
                  </w:r>
                </w:p>
              </w:tc>
            </w:tr>
            <w:tr w:rsidR="00DF36E6" w:rsidRPr="00D759F7" w:rsidTr="00DF36E6">
              <w:tc>
                <w:tcPr>
                  <w:tcW w:w="2263" w:type="dxa"/>
                </w:tcPr>
                <w:p w:rsidR="00DF36E6" w:rsidRPr="00D759F7" w:rsidRDefault="00DF36E6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>
                    <w:rPr>
                      <w:rFonts w:ascii="Times New Roman" w:eastAsia="TimesNewRomanPSMT" w:hAnsi="Times New Roman" w:cs="Times New Roman"/>
                    </w:rPr>
                    <w:t xml:space="preserve">Д) </w:t>
                  </w:r>
                  <w:r w:rsidRPr="00D759F7">
                    <w:rPr>
                      <w:rFonts w:ascii="Times New Roman" w:eastAsia="TimesNewRomanPSMT" w:hAnsi="Times New Roman" w:cs="Times New Roman"/>
                      <w:lang w:val="en-US"/>
                    </w:rPr>
                    <w:t>if</w:t>
                  </w:r>
                  <w:r w:rsidRPr="00D759F7">
                    <w:rPr>
                      <w:rFonts w:ascii="Times New Roman" w:eastAsia="TimesNewRomanPSMT" w:hAnsi="Times New Roman" w:cs="Times New Roman"/>
                    </w:rPr>
                    <w:t xml:space="preserve"> ... </w:t>
                  </w:r>
                  <w:r w:rsidRPr="00D759F7">
                    <w:rPr>
                      <w:rFonts w:ascii="Times New Roman" w:eastAsia="TimesNewRomanPSMT" w:hAnsi="Times New Roman" w:cs="Times New Roman"/>
                      <w:lang w:val="en-US"/>
                    </w:rPr>
                    <w:t>then</w:t>
                  </w:r>
                  <w:r w:rsidRPr="00D759F7">
                    <w:rPr>
                      <w:rFonts w:ascii="Times New Roman" w:eastAsia="TimesNewRomanPSMT" w:hAnsi="Times New Roman" w:cs="Times New Roman"/>
                    </w:rPr>
                    <w:t xml:space="preserve"> ... </w:t>
                  </w:r>
                  <w:r w:rsidRPr="00D759F7">
                    <w:rPr>
                      <w:rFonts w:ascii="Times New Roman" w:eastAsia="TimesNewRomanPSMT" w:hAnsi="Times New Roman" w:cs="Times New Roman"/>
                      <w:lang w:val="en-US"/>
                    </w:rPr>
                    <w:t>else</w:t>
                  </w:r>
                  <w:r w:rsidRPr="00D759F7">
                    <w:rPr>
                      <w:rFonts w:ascii="Times New Roman" w:eastAsia="TimesNewRomanPSMT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3686" w:type="dxa"/>
                </w:tcPr>
                <w:p w:rsidR="00DF36E6" w:rsidRPr="00D759F7" w:rsidRDefault="00DF36E6" w:rsidP="00F408D0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46"/>
                    </w:numPr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759F7">
                    <w:rPr>
                      <w:rFonts w:ascii="Times New Roman" w:eastAsia="TimesNewRomanPSMT" w:hAnsi="Times New Roman" w:cs="Times New Roman"/>
                    </w:rPr>
                    <w:t>оператор ввода переменных</w:t>
                  </w:r>
                </w:p>
              </w:tc>
            </w:tr>
          </w:tbl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>3. В таблице Dat хранятся данные измерений среднесуточной температуры за 10 дней в градусах (Dat[1] — данные за первый</w:t>
            </w:r>
            <w:r>
              <w:rPr>
                <w:rFonts w:ascii="Times New Roman" w:eastAsia="TimesNewRomanPSMT" w:hAnsi="Times New Roman" w:cs="Times New Roman"/>
              </w:rPr>
              <w:t xml:space="preserve"> </w:t>
            </w:r>
            <w:r w:rsidRPr="00D759F7">
              <w:rPr>
                <w:rFonts w:ascii="Times New Roman" w:eastAsia="TimesNewRomanPSMT" w:hAnsi="Times New Roman" w:cs="Times New Roman"/>
              </w:rPr>
              <w:t>день, Dat[2] — за второй и т. д.). Определите, какое число будет напечатано в результате работы следующей программы.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Var k, m: integer;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Dat: array[1..10] of integer;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Begin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Dat[1] := 12; Dat[2] := 15;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Dat[3] := 17; Dat[4] := 15;</w:t>
            </w:r>
          </w:p>
          <w:p w:rsidR="00DF36E6" w:rsidRPr="00767B6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767B67">
              <w:rPr>
                <w:rFonts w:ascii="Times New Roman" w:eastAsia="TimesNewRomanPSMT" w:hAnsi="Times New Roman" w:cs="Times New Roman"/>
                <w:lang w:val="en-US"/>
              </w:rPr>
              <w:t>Dat[5] := 14; Dat[6] := 12;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Dat[7] := 10; Dat[8] := 13;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lastRenderedPageBreak/>
              <w:t>Dat[9] := 14; Dat[10] := 15;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m := 0;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for k := 1 to 10 do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if Dat[k] = 15 then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begin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m := m+1;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end;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writeln(m);</w:t>
            </w:r>
          </w:p>
          <w:p w:rsidR="00DF36E6" w:rsidRPr="00767B6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End</w:t>
            </w:r>
            <w:r w:rsidRPr="00767B67">
              <w:rPr>
                <w:rFonts w:ascii="Times New Roman" w:eastAsia="TimesNewRomanPSMT" w:hAnsi="Times New Roman" w:cs="Times New Roman"/>
              </w:rPr>
              <w:t>.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>4. В программе используется одномерный целочисленный массив A с индексами от 0 до 9. Значения элементов равны 7; 5; 3;</w:t>
            </w:r>
            <w:r>
              <w:rPr>
                <w:rFonts w:ascii="Times New Roman" w:eastAsia="TimesNewRomanPSMT" w:hAnsi="Times New Roman" w:cs="Times New Roman"/>
              </w:rPr>
              <w:t xml:space="preserve"> </w:t>
            </w:r>
            <w:r w:rsidRPr="00D759F7">
              <w:rPr>
                <w:rFonts w:ascii="Times New Roman" w:eastAsia="TimesNewRomanPSMT" w:hAnsi="Times New Roman" w:cs="Times New Roman"/>
              </w:rPr>
              <w:t>4; 8; 8; 9; 7; 6; 2 соответственно, т.е. A[0] = 7; A[1] = 5 и т.д. Определите значение переменной c после выполнения следующего фрагмента программы.</w:t>
            </w:r>
          </w:p>
          <w:p w:rsidR="00DF36E6" w:rsidRPr="00767B6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767B67">
              <w:rPr>
                <w:rFonts w:ascii="Times New Roman" w:eastAsia="TimesNewRomanPSMT" w:hAnsi="Times New Roman" w:cs="Times New Roman"/>
                <w:lang w:val="en-US"/>
              </w:rPr>
              <w:t>c := 0;</w:t>
            </w:r>
          </w:p>
          <w:p w:rsidR="00DF36E6" w:rsidRPr="00767B6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767B67">
              <w:rPr>
                <w:rFonts w:ascii="Times New Roman" w:eastAsia="TimesNewRomanPSMT" w:hAnsi="Times New Roman" w:cs="Times New Roman"/>
                <w:lang w:val="en-US"/>
              </w:rPr>
              <w:t>for i := 1 to 9 do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if A[i - 1] &lt; A[i] then begin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t := A[i];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A[i] := A[i - 1];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A[i</w:t>
            </w:r>
            <w:r>
              <w:rPr>
                <w:rFonts w:ascii="Times New Roman" w:eastAsia="TimesNewRomanPSMT" w:hAnsi="Times New Roman" w:cs="Times New Roman"/>
                <w:lang w:val="en-US"/>
              </w:rPr>
              <w:t xml:space="preserve"> - 1] := t</w:t>
            </w:r>
            <w:r w:rsidRPr="00D759F7">
              <w:rPr>
                <w:rFonts w:ascii="Times New Roman" w:eastAsia="TimesNewRomanPSMT" w:hAnsi="Times New Roman" w:cs="Times New Roman"/>
                <w:lang w:val="en-US"/>
              </w:rPr>
              <w:t xml:space="preserve">                  end</w:t>
            </w:r>
          </w:p>
          <w:p w:rsidR="00DF36E6" w:rsidRPr="00767B6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Else</w:t>
            </w:r>
            <w:r w:rsidRPr="00767B67">
              <w:rPr>
                <w:rFonts w:ascii="Times New Roman" w:eastAsia="TimesNewRomanPSMT" w:hAnsi="Times New Roman" w:cs="Times New Roman"/>
              </w:rPr>
              <w:t xml:space="preserve">  </w:t>
            </w: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c</w:t>
            </w:r>
            <w:r w:rsidRPr="00767B67">
              <w:rPr>
                <w:rFonts w:ascii="Times New Roman" w:eastAsia="TimesNewRomanPSMT" w:hAnsi="Times New Roman" w:cs="Times New Roman"/>
              </w:rPr>
              <w:t xml:space="preserve"> := </w:t>
            </w: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c</w:t>
            </w:r>
            <w:r w:rsidRPr="00767B67">
              <w:rPr>
                <w:rFonts w:ascii="Times New Roman" w:eastAsia="TimesNewRomanPSMT" w:hAnsi="Times New Roman" w:cs="Times New Roman"/>
              </w:rPr>
              <w:t xml:space="preserve"> + 1;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>5. Алгоритм вычисления значения функции F(n), где n – натуральное число, задан следующими соотношениями: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>F(1) = 1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lang w:val="en-US"/>
              </w:rPr>
            </w:pPr>
            <w:r w:rsidRPr="00D759F7">
              <w:rPr>
                <w:rFonts w:ascii="Times New Roman" w:eastAsia="TimesNewRomanPSMT" w:hAnsi="Times New Roman" w:cs="Times New Roman"/>
                <w:lang w:val="en-US"/>
              </w:rPr>
              <w:t xml:space="preserve">F(n) = F(n–1) * n, </w:t>
            </w:r>
            <w:r w:rsidRPr="00D759F7">
              <w:rPr>
                <w:rFonts w:ascii="Times New Roman" w:eastAsia="TimesNewRomanPSMT" w:hAnsi="Times New Roman" w:cs="Times New Roman"/>
              </w:rPr>
              <w:t>при</w:t>
            </w:r>
            <w:r w:rsidRPr="00D759F7">
              <w:rPr>
                <w:rFonts w:ascii="Times New Roman" w:eastAsia="TimesNewRomanPSMT" w:hAnsi="Times New Roman" w:cs="Times New Roman"/>
                <w:lang w:val="en-US"/>
              </w:rPr>
              <w:t xml:space="preserve"> n &gt;1</w:t>
            </w:r>
          </w:p>
          <w:p w:rsidR="00DF36E6" w:rsidRPr="00D759F7" w:rsidRDefault="00DF36E6" w:rsidP="00DF3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>Чему равно значение функции F(5)?</w:t>
            </w:r>
          </w:p>
          <w:p w:rsidR="00D57549" w:rsidRPr="00827237" w:rsidRDefault="00DF36E6" w:rsidP="008272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759F7">
              <w:rPr>
                <w:rFonts w:ascii="Times New Roman" w:eastAsia="TimesNewRomanPSMT" w:hAnsi="Times New Roman" w:cs="Times New Roman"/>
              </w:rPr>
              <w:t>6*. Составьте блок-схему, напишите программу на языке Паскаль: "Дано целое число. Если оно является положительным, то</w:t>
            </w:r>
            <w:r>
              <w:rPr>
                <w:rFonts w:ascii="Times New Roman" w:eastAsia="TimesNewRomanPSMT" w:hAnsi="Times New Roman" w:cs="Times New Roman"/>
              </w:rPr>
              <w:t xml:space="preserve"> </w:t>
            </w:r>
            <w:r w:rsidRPr="00D759F7">
              <w:rPr>
                <w:rFonts w:ascii="Times New Roman" w:eastAsia="TimesNewRomanPSMT" w:hAnsi="Times New Roman" w:cs="Times New Roman"/>
              </w:rPr>
              <w:t>прибавить к нему 1; в противном случае вычесть из него 2. Вывести полученное число</w:t>
            </w:r>
            <w:r>
              <w:rPr>
                <w:rFonts w:ascii="Times New Roman" w:eastAsia="TimesNewRomanPSMT" w:hAnsi="Times New Roman" w:cs="Times New Roman"/>
              </w:rPr>
              <w:t>".</w:t>
            </w:r>
          </w:p>
        </w:tc>
        <w:tc>
          <w:tcPr>
            <w:tcW w:w="2410" w:type="dxa"/>
          </w:tcPr>
          <w:p w:rsidR="00D57549" w:rsidRPr="00DF36E6" w:rsidRDefault="00D57549" w:rsidP="00D5754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</w:pPr>
            <w:r w:rsidRPr="00DF36E6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  <w:lastRenderedPageBreak/>
              <w:t>Выполняют проверочную работу. Фиксируют свои знания в тетрадях.</w:t>
            </w:r>
          </w:p>
          <w:p w:rsidR="004107DC" w:rsidRPr="008D54A5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D57549" w:rsidRDefault="00D57549" w:rsidP="00D5754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Cs w:val="24"/>
                <w:lang w:eastAsia="ar-SA"/>
              </w:rPr>
              <w:t>П: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  <w:t xml:space="preserve"> уметь выделять существенную информацию из математического текста, использовать знаков-символические средства.</w:t>
            </w:r>
          </w:p>
          <w:p w:rsidR="004107DC" w:rsidRPr="008D54A5" w:rsidRDefault="00D57549" w:rsidP="00D5754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 xml:space="preserve"> уметь выполнять последовательность действий на уроке, вносить необходимые коррективы в действия после его завершения на основе его оценки и учета характера сделанных ошибок.</w:t>
            </w: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2"/>
                <w:szCs w:val="24"/>
                <w:lang w:eastAsia="ru-RU"/>
              </w:rPr>
              <w:t xml:space="preserve">  </w:t>
            </w:r>
          </w:p>
        </w:tc>
      </w:tr>
      <w:tr w:rsidR="004107DC" w:rsidRPr="008D54A5" w:rsidTr="00827237">
        <w:tc>
          <w:tcPr>
            <w:tcW w:w="8897" w:type="dxa"/>
          </w:tcPr>
          <w:p w:rsidR="004107DC" w:rsidRPr="00FC0C79" w:rsidRDefault="004107DC" w:rsidP="00780AFA">
            <w:pPr>
              <w:pStyle w:val="a3"/>
              <w:numPr>
                <w:ilvl w:val="0"/>
                <w:numId w:val="45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107DC" w:rsidRPr="008D54A5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4252" w:type="dxa"/>
          </w:tcPr>
          <w:p w:rsidR="004107DC" w:rsidRPr="008D54A5" w:rsidRDefault="004107DC" w:rsidP="006D130D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4107DC" w:rsidRPr="008D54A5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4107DC" w:rsidRPr="008D54A5" w:rsidTr="00827237">
        <w:tc>
          <w:tcPr>
            <w:tcW w:w="8897" w:type="dxa"/>
          </w:tcPr>
          <w:p w:rsidR="004107DC" w:rsidRPr="002F23BD" w:rsidRDefault="004107DC" w:rsidP="00780AFA">
            <w:pPr>
              <w:pStyle w:val="a3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F23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п.2.</w:t>
            </w:r>
            <w:r w:rsidR="008272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вопросы, </w:t>
            </w:r>
            <w:r w:rsidRPr="002F23BD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</w:t>
            </w:r>
            <w:r w:rsidR="00827237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стр 98-99 ответить на тестовые вопросы.</w:t>
            </w:r>
          </w:p>
        </w:tc>
        <w:tc>
          <w:tcPr>
            <w:tcW w:w="6662" w:type="dxa"/>
            <w:gridSpan w:val="2"/>
          </w:tcPr>
          <w:p w:rsidR="004107DC" w:rsidRPr="008D54A5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4107DC" w:rsidRPr="008D54A5" w:rsidRDefault="004107DC" w:rsidP="006D130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EE160E" w:rsidRDefault="00EE160E" w:rsidP="00EE160E"/>
    <w:p w:rsidR="006D130D" w:rsidRDefault="006D130D">
      <w:r>
        <w:br w:type="page"/>
      </w:r>
    </w:p>
    <w:p w:rsidR="006D130D" w:rsidRDefault="006D130D" w:rsidP="006D130D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18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6D130D" w:rsidRPr="009F758A" w:rsidTr="006D130D">
        <w:tc>
          <w:tcPr>
            <w:tcW w:w="2994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6D130D" w:rsidRPr="009F758A" w:rsidTr="006D130D">
        <w:tc>
          <w:tcPr>
            <w:tcW w:w="2994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30D" w:rsidRPr="009F758A" w:rsidTr="006D130D">
        <w:tc>
          <w:tcPr>
            <w:tcW w:w="2994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6D130D" w:rsidRPr="009F758A" w:rsidTr="006D130D">
        <w:tc>
          <w:tcPr>
            <w:tcW w:w="2994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6D130D" w:rsidRPr="009F758A" w:rsidTr="006D130D">
        <w:tc>
          <w:tcPr>
            <w:tcW w:w="2994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D130D" w:rsidRPr="009F758A" w:rsidTr="006D130D">
        <w:tc>
          <w:tcPr>
            <w:tcW w:w="2994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6D130D" w:rsidRPr="009F758A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Интерфейс электронных таблиц. Данные в ячейках таблицы. Основные режимы работы</w:t>
            </w:r>
          </w:p>
        </w:tc>
      </w:tr>
      <w:tr w:rsidR="006D130D" w:rsidRPr="009F758A" w:rsidTr="006D130D">
        <w:tc>
          <w:tcPr>
            <w:tcW w:w="2994" w:type="dxa"/>
            <w:shd w:val="clear" w:color="auto" w:fill="auto"/>
          </w:tcPr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6D130D" w:rsidRPr="00240D24" w:rsidRDefault="006D130D" w:rsidP="006D13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130D" w:rsidRPr="009F758A" w:rsidRDefault="006D130D" w:rsidP="006D130D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130D" w:rsidRDefault="006D130D" w:rsidP="006D13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</w:t>
      </w:r>
      <w:r w:rsidRPr="006D130D">
        <w:rPr>
          <w:rFonts w:ascii="Times New Roman" w:eastAsia="Calibri" w:hAnsi="Times New Roman" w:cs="Times New Roman"/>
          <w:sz w:val="24"/>
          <w:szCs w:val="24"/>
          <w:lang w:eastAsia="ru-RU"/>
        </w:rPr>
        <w:t>нтерфейс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ом электронных таблиц, данными в ячейках таблицы, основными режимами</w:t>
      </w:r>
      <w:r w:rsidRPr="006D13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электронной таблицы.</w:t>
      </w:r>
    </w:p>
    <w:p w:rsidR="006D130D" w:rsidRPr="00842F57" w:rsidRDefault="006D130D" w:rsidP="006D13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6D130D" w:rsidRPr="009F758A" w:rsidRDefault="006D130D" w:rsidP="006D130D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6D130D" w:rsidRDefault="006D130D" w:rsidP="0015535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такие понятия, как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электронные таблицы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табличный процессор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столбец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строка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ячейка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диапазон ячеек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лист</w:t>
      </w:r>
      <w:r w:rsidR="001553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155354" w:rsidRPr="00155354">
        <w:rPr>
          <w:rFonts w:ascii="Times New Roman" w:eastAsia="Calibri" w:hAnsi="Times New Roman" w:cs="Times New Roman"/>
          <w:sz w:val="24"/>
          <w:szCs w:val="24"/>
          <w:lang w:eastAsia="ru-RU"/>
        </w:rPr>
        <w:t>книга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D130D" w:rsidRPr="009F758A" w:rsidRDefault="006D130D" w:rsidP="006D130D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6D130D" w:rsidRPr="009F758A" w:rsidRDefault="006D130D" w:rsidP="006D130D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6D130D" w:rsidRPr="009F758A" w:rsidRDefault="006D130D" w:rsidP="006D130D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6D130D" w:rsidRDefault="006D130D" w:rsidP="006D130D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6D130D" w:rsidRPr="00842F57" w:rsidRDefault="006D130D" w:rsidP="006D130D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6D130D" w:rsidRPr="009F758A" w:rsidRDefault="006D130D" w:rsidP="006D130D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6D130D" w:rsidRPr="009F758A" w:rsidRDefault="006D130D" w:rsidP="006D130D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6D130D" w:rsidRDefault="006D130D" w:rsidP="006D130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6D130D" w:rsidRPr="009F758A" w:rsidRDefault="006D130D" w:rsidP="006D130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6D130D" w:rsidRDefault="006D130D" w:rsidP="006D130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6D130D" w:rsidRDefault="006D130D" w:rsidP="006D130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6D130D" w:rsidRPr="009F758A" w:rsidRDefault="006D130D" w:rsidP="006D130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6D130D" w:rsidRPr="009F758A" w:rsidRDefault="006D130D" w:rsidP="006D130D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6D130D" w:rsidRPr="009F758A" w:rsidRDefault="006D130D" w:rsidP="006D130D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6D130D" w:rsidRDefault="006D130D" w:rsidP="006D130D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6D130D" w:rsidRPr="009F758A" w:rsidRDefault="006D130D" w:rsidP="006D130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4252"/>
        <w:gridCol w:w="5103"/>
      </w:tblGrid>
      <w:tr w:rsidR="006D130D" w:rsidRPr="008D54A5" w:rsidTr="006D130D">
        <w:tc>
          <w:tcPr>
            <w:tcW w:w="6204" w:type="dxa"/>
          </w:tcPr>
          <w:p w:rsidR="006D130D" w:rsidRPr="008D54A5" w:rsidRDefault="006D130D" w:rsidP="006D13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4252" w:type="dxa"/>
          </w:tcPr>
          <w:p w:rsidR="006D130D" w:rsidRPr="008D54A5" w:rsidRDefault="006D130D" w:rsidP="006D13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103" w:type="dxa"/>
          </w:tcPr>
          <w:p w:rsidR="006D130D" w:rsidRPr="008D54A5" w:rsidRDefault="006D130D" w:rsidP="006D130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6D130D" w:rsidRPr="008D54A5" w:rsidTr="006D130D">
        <w:tc>
          <w:tcPr>
            <w:tcW w:w="6204" w:type="dxa"/>
          </w:tcPr>
          <w:p w:rsidR="006D130D" w:rsidRPr="006D130D" w:rsidRDefault="006D130D" w:rsidP="00780AFA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103" w:type="dxa"/>
          </w:tcPr>
          <w:p w:rsidR="006D130D" w:rsidRPr="008D54A5" w:rsidRDefault="006D130D" w:rsidP="006D13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6D130D" w:rsidRPr="008D54A5" w:rsidTr="006D130D">
        <w:trPr>
          <w:trHeight w:val="1533"/>
        </w:trPr>
        <w:tc>
          <w:tcPr>
            <w:tcW w:w="6204" w:type="dxa"/>
          </w:tcPr>
          <w:p w:rsidR="006D130D" w:rsidRPr="006D130D" w:rsidRDefault="006D130D" w:rsidP="00780AFA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6D130D" w:rsidRPr="008D54A5" w:rsidRDefault="006D130D" w:rsidP="006D13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6D130D" w:rsidRPr="008D54A5" w:rsidRDefault="006D130D" w:rsidP="006D13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6D130D" w:rsidRPr="008D54A5" w:rsidRDefault="006D130D" w:rsidP="006D130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6D130D" w:rsidRPr="008D54A5" w:rsidTr="006D130D">
        <w:trPr>
          <w:trHeight w:val="841"/>
        </w:trPr>
        <w:tc>
          <w:tcPr>
            <w:tcW w:w="6204" w:type="dxa"/>
          </w:tcPr>
          <w:p w:rsidR="006D130D" w:rsidRDefault="006D130D" w:rsidP="00780AFA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6D130D" w:rsidRPr="006D130D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D130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Электронные таблицы (табличный процессор) – прикладная программа, предназначенная для организации табличных вычислений на компьютере.</w:t>
            </w:r>
          </w:p>
          <w:p w:rsidR="006D130D" w:rsidRPr="006D130D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D130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Ячейка - наименьшая структурная единица электронной таблицы, образуемая на пересечении столбца и строки. Содержимым ячейки может быть текст, число, формула.</w:t>
            </w:r>
          </w:p>
          <w:p w:rsidR="006D130D" w:rsidRPr="00BA26F0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D130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Тексты (надписи, заголовки, пояснения) нужны для оформления таблицы. Числовые данные, введённые в ячейки таблицы, являются исходными данными для проведения вычислений. </w:t>
            </w:r>
            <w:r w:rsidRPr="00BA26F0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 ячейках с формулами отображаются результаты вычислений.</w:t>
            </w:r>
          </w:p>
          <w:p w:rsidR="006D130D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D130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При вводе в ячейку нового значения пересчёт документа осуществляется автоматически.</w:t>
            </w:r>
          </w:p>
          <w:p w:rsidR="006D130D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D130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Диапазон</w:t>
            </w:r>
            <w:r w:rsidRPr="006D130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расположенные подряд ячейки в строке, столбце или прямоугольнике.</w:t>
            </w:r>
          </w:p>
          <w:p w:rsidR="00155354" w:rsidRDefault="00155354" w:rsidP="001553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155354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Режимы отображения таблицы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: </w:t>
            </w:r>
            <w:r w:rsidRPr="0015535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</w:t>
            </w:r>
            <w:r w:rsidRPr="00155354">
              <w:rPr>
                <w:rFonts w:ascii="Times New Roman" w:eastAsia="Calibri" w:hAnsi="Times New Roman" w:cs="Times New Roman"/>
                <w:bCs/>
                <w:color w:val="000000"/>
              </w:rPr>
              <w:t>тображение значений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 xml:space="preserve">, </w:t>
            </w:r>
            <w:r w:rsidRPr="00155354"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>о</w:t>
            </w:r>
            <w:r w:rsidRPr="00155354">
              <w:rPr>
                <w:rFonts w:ascii="Times New Roman" w:eastAsia="Calibri" w:hAnsi="Times New Roman" w:cs="Times New Roman"/>
                <w:bCs/>
                <w:color w:val="000000"/>
              </w:rPr>
              <w:t>тображение формул</w:t>
            </w:r>
            <w:r>
              <w:rPr>
                <w:rFonts w:ascii="Times New Roman" w:eastAsia="Calibri" w:hAnsi="Times New Roman" w:cs="Times New Roman"/>
                <w:bCs/>
                <w:color w:val="000000"/>
              </w:rPr>
              <w:t>.</w:t>
            </w:r>
          </w:p>
          <w:p w:rsidR="006D130D" w:rsidRPr="006D130D" w:rsidRDefault="006D130D" w:rsidP="001553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D130D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Установка режима вычислений по формулам: </w:t>
            </w:r>
          </w:p>
          <w:p w:rsidR="006D130D" w:rsidRPr="006D130D" w:rsidRDefault="006D130D" w:rsidP="001553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6D130D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lang w:eastAsia="ru-RU"/>
              </w:rPr>
              <w:t>Сервис-Параметры-Вычисления-Автоматически/Вручную</w:t>
            </w:r>
          </w:p>
        </w:tc>
        <w:tc>
          <w:tcPr>
            <w:tcW w:w="4252" w:type="dxa"/>
          </w:tcPr>
          <w:p w:rsidR="006D130D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программу</w:t>
            </w:r>
          </w:p>
          <w:p w:rsidR="006D130D" w:rsidRPr="006D130D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103" w:type="dxa"/>
          </w:tcPr>
          <w:p w:rsidR="006D130D" w:rsidRPr="008D54A5" w:rsidRDefault="006D130D" w:rsidP="006D13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6D130D" w:rsidRPr="008D54A5" w:rsidRDefault="006D130D" w:rsidP="006D13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6D130D" w:rsidRPr="008D54A5" w:rsidTr="006D130D">
        <w:trPr>
          <w:trHeight w:val="557"/>
        </w:trPr>
        <w:tc>
          <w:tcPr>
            <w:tcW w:w="6204" w:type="dxa"/>
          </w:tcPr>
          <w:p w:rsidR="006D130D" w:rsidRPr="008D54A5" w:rsidRDefault="006D130D" w:rsidP="00780AFA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6D130D" w:rsidRPr="008D54A5" w:rsidRDefault="006D130D" w:rsidP="006D13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252" w:type="dxa"/>
          </w:tcPr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103" w:type="dxa"/>
          </w:tcPr>
          <w:p w:rsidR="006D130D" w:rsidRPr="008D54A5" w:rsidRDefault="006D130D" w:rsidP="006D13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6D130D" w:rsidRPr="008D54A5" w:rsidTr="006D130D">
        <w:trPr>
          <w:trHeight w:val="2400"/>
        </w:trPr>
        <w:tc>
          <w:tcPr>
            <w:tcW w:w="6204" w:type="dxa"/>
          </w:tcPr>
          <w:p w:rsidR="006D130D" w:rsidRPr="008D54A5" w:rsidRDefault="006D130D" w:rsidP="00780AFA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 xml:space="preserve">  Первичное осмысление и закрепление знаний.</w:t>
            </w:r>
          </w:p>
          <w:p w:rsidR="006D130D" w:rsidRPr="00641903" w:rsidRDefault="006D130D" w:rsidP="006D130D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6D130D" w:rsidRDefault="004C6489" w:rsidP="00780AFA">
            <w:pPr>
              <w:pStyle w:val="a3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Стр.108 вопрос 11</w:t>
            </w:r>
          </w:p>
          <w:p w:rsidR="004C6489" w:rsidRPr="004C6489" w:rsidRDefault="004C6489" w:rsidP="00780AFA">
            <w:pPr>
              <w:pStyle w:val="a7"/>
              <w:numPr>
                <w:ilvl w:val="0"/>
                <w:numId w:val="48"/>
              </w:numPr>
              <w:spacing w:before="0" w:beforeAutospacing="0" w:after="0" w:afterAutospacing="0"/>
              <w:textAlignment w:val="baseline"/>
              <w:rPr>
                <w:sz w:val="10"/>
              </w:rPr>
            </w:pPr>
            <w:r w:rsidRPr="004C6489">
              <w:rPr>
                <w:color w:val="000000" w:themeColor="text1"/>
                <w:kern w:val="24"/>
                <w:sz w:val="22"/>
                <w:szCs w:val="48"/>
              </w:rPr>
              <w:t>На рисунке дан фрагмент таблицы в режиме</w:t>
            </w:r>
          </w:p>
          <w:p w:rsidR="004C6489" w:rsidRPr="004C6489" w:rsidRDefault="004C6489" w:rsidP="004C6489">
            <w:pPr>
              <w:pStyle w:val="a7"/>
              <w:spacing w:before="0" w:beforeAutospacing="0" w:after="0" w:afterAutospacing="0"/>
              <w:textAlignment w:val="baseline"/>
              <w:rPr>
                <w:sz w:val="10"/>
              </w:rPr>
            </w:pPr>
            <w:r w:rsidRPr="004C6489">
              <w:rPr>
                <w:color w:val="000000" w:themeColor="text1"/>
                <w:kern w:val="24"/>
                <w:sz w:val="22"/>
                <w:szCs w:val="48"/>
              </w:rPr>
              <w:t xml:space="preserve"> отображения формул. </w:t>
            </w:r>
          </w:p>
          <w:p w:rsidR="004C6489" w:rsidRPr="004C6489" w:rsidRDefault="004C6489" w:rsidP="004C6489">
            <w:pPr>
              <w:pStyle w:val="a7"/>
              <w:spacing w:before="0" w:beforeAutospacing="0" w:after="0" w:afterAutospacing="0"/>
              <w:textAlignment w:val="baseline"/>
              <w:rPr>
                <w:sz w:val="10"/>
              </w:rPr>
            </w:pPr>
            <w:r w:rsidRPr="004C6489">
              <w:rPr>
                <w:color w:val="000000" w:themeColor="text1"/>
                <w:kern w:val="24"/>
                <w:sz w:val="22"/>
                <w:szCs w:val="48"/>
              </w:rPr>
              <w:t>Как будет выглядеть этот фрагмент в режиме</w:t>
            </w:r>
          </w:p>
          <w:p w:rsidR="004C6489" w:rsidRPr="004C6489" w:rsidRDefault="004C6489" w:rsidP="004C6489">
            <w:pPr>
              <w:pStyle w:val="a7"/>
              <w:spacing w:before="0" w:beforeAutospacing="0" w:after="0" w:afterAutospacing="0"/>
              <w:textAlignment w:val="baseline"/>
              <w:rPr>
                <w:sz w:val="10"/>
              </w:rPr>
            </w:pPr>
            <w:r w:rsidRPr="004C6489">
              <w:rPr>
                <w:color w:val="000000" w:themeColor="text1"/>
                <w:kern w:val="24"/>
                <w:sz w:val="22"/>
                <w:szCs w:val="48"/>
              </w:rPr>
              <w:t xml:space="preserve"> отображения значений?</w:t>
            </w:r>
            <w:r w:rsidRPr="004C6489">
              <w:rPr>
                <w:color w:val="000000" w:themeColor="text1"/>
                <w:kern w:val="24"/>
                <w:sz w:val="10"/>
              </w:rPr>
              <w:t xml:space="preserve"> </w:t>
            </w:r>
          </w:p>
          <w:p w:rsidR="00410127" w:rsidRPr="00527788" w:rsidRDefault="004C6489" w:rsidP="00527788">
            <w:pPr>
              <w:spacing w:after="0" w:line="240" w:lineRule="auto"/>
              <w:rPr>
                <w:color w:val="000000" w:themeColor="text1"/>
                <w:kern w:val="24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CD30D" wp14:editId="35C5180D">
                  <wp:extent cx="2030183" cy="439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688" t="29635" r="33915" b="49821"/>
                          <a:stretch/>
                        </pic:blipFill>
                        <pic:spPr bwMode="auto">
                          <a:xfrm>
                            <a:off x="0" y="0"/>
                            <a:ext cx="2030358" cy="439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C6489">
              <w:rPr>
                <w:color w:val="000000" w:themeColor="text1"/>
                <w:kern w:val="24"/>
                <w:szCs w:val="48"/>
              </w:rPr>
              <w:t xml:space="preserve"> </w:t>
            </w:r>
            <w:r w:rsidRPr="004C648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988B798" wp14:editId="2FF40151">
                  <wp:extent cx="1966380" cy="344478"/>
                  <wp:effectExtent l="38100" t="38100" r="34290" b="36830"/>
                  <wp:docPr id="2767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752" cy="3506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10127" w:rsidRDefault="00410127" w:rsidP="00410127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527788" w:rsidRPr="00410127" w:rsidRDefault="00527788" w:rsidP="00780AFA">
            <w:pPr>
              <w:pStyle w:val="a3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Стр. 130 задания для практических работ 1, 2</w:t>
            </w:r>
          </w:p>
        </w:tc>
        <w:tc>
          <w:tcPr>
            <w:tcW w:w="4252" w:type="dxa"/>
          </w:tcPr>
          <w:p w:rsidR="006D130D" w:rsidRPr="005859DE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6D130D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6D130D" w:rsidRPr="002F23BD" w:rsidRDefault="006D130D" w:rsidP="006D130D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103" w:type="dxa"/>
          </w:tcPr>
          <w:p w:rsidR="006D130D" w:rsidRPr="008D54A5" w:rsidRDefault="006D130D" w:rsidP="006D13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6D130D" w:rsidRPr="008D54A5" w:rsidRDefault="006D130D" w:rsidP="006D13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6D130D" w:rsidRPr="008D54A5" w:rsidTr="006D130D">
        <w:tc>
          <w:tcPr>
            <w:tcW w:w="6204" w:type="dxa"/>
          </w:tcPr>
          <w:p w:rsidR="006D130D" w:rsidRPr="00FC0C79" w:rsidRDefault="006D130D" w:rsidP="00780AFA">
            <w:pPr>
              <w:pStyle w:val="a3"/>
              <w:numPr>
                <w:ilvl w:val="0"/>
                <w:numId w:val="47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103" w:type="dxa"/>
          </w:tcPr>
          <w:p w:rsidR="006D130D" w:rsidRPr="008D54A5" w:rsidRDefault="006D130D" w:rsidP="006D130D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6D130D" w:rsidRPr="008D54A5" w:rsidTr="006D130D">
        <w:tc>
          <w:tcPr>
            <w:tcW w:w="6204" w:type="dxa"/>
          </w:tcPr>
          <w:p w:rsidR="006D130D" w:rsidRPr="002F23BD" w:rsidRDefault="006D130D" w:rsidP="00780AFA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F23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 w:rsidR="0041012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3.1 ответить на вопросы</w:t>
            </w:r>
          </w:p>
        </w:tc>
        <w:tc>
          <w:tcPr>
            <w:tcW w:w="9355" w:type="dxa"/>
            <w:gridSpan w:val="2"/>
          </w:tcPr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6D130D" w:rsidRPr="008D54A5" w:rsidRDefault="006D130D" w:rsidP="006D130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EE160E" w:rsidRDefault="00EE160E" w:rsidP="00EE160E"/>
    <w:p w:rsidR="00527788" w:rsidRDefault="00527788">
      <w:r>
        <w:br w:type="page"/>
      </w:r>
    </w:p>
    <w:p w:rsidR="00527788" w:rsidRDefault="00527788" w:rsidP="00527788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19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527788" w:rsidRPr="009F758A" w:rsidTr="00BA26F0">
        <w:tc>
          <w:tcPr>
            <w:tcW w:w="2994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527788" w:rsidRPr="009F758A" w:rsidTr="00BA26F0">
        <w:tc>
          <w:tcPr>
            <w:tcW w:w="2994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7788" w:rsidRPr="009F758A" w:rsidTr="00BA26F0">
        <w:tc>
          <w:tcPr>
            <w:tcW w:w="2994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527788" w:rsidRPr="009F758A" w:rsidTr="00BA26F0">
        <w:tc>
          <w:tcPr>
            <w:tcW w:w="2994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527788" w:rsidRPr="009F758A" w:rsidTr="00BA26F0">
        <w:tc>
          <w:tcPr>
            <w:tcW w:w="2994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27788" w:rsidRPr="009F758A" w:rsidTr="00BA26F0">
        <w:tc>
          <w:tcPr>
            <w:tcW w:w="2994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527788" w:rsidRPr="009F758A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7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вычислений. Относительные, абсолютные и смешанные ссылки. Практическая работа № 9.</w:t>
            </w:r>
          </w:p>
        </w:tc>
      </w:tr>
      <w:tr w:rsidR="00527788" w:rsidRPr="009F758A" w:rsidTr="00BA26F0">
        <w:tc>
          <w:tcPr>
            <w:tcW w:w="2994" w:type="dxa"/>
            <w:shd w:val="clear" w:color="auto" w:fill="auto"/>
          </w:tcPr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527788" w:rsidRPr="00240D24" w:rsidRDefault="00527788" w:rsidP="00BA26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27788" w:rsidRPr="009F758A" w:rsidRDefault="00527788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7788" w:rsidRDefault="00527788" w:rsidP="005277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основным назначением электронной таблицы, относительными и абсолютными ссылками электронной таблицы.</w:t>
      </w:r>
    </w:p>
    <w:p w:rsidR="00527788" w:rsidRPr="00842F57" w:rsidRDefault="00527788" w:rsidP="005277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527788" w:rsidRPr="009F758A" w:rsidRDefault="00527788" w:rsidP="0052778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527788" w:rsidRPr="00527788" w:rsidRDefault="00527788" w:rsidP="0052778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такие понятия, как </w:t>
      </w:r>
      <w:r w:rsidRPr="00527788">
        <w:rPr>
          <w:rFonts w:ascii="Times New Roman" w:eastAsia="Calibri" w:hAnsi="Times New Roman" w:cs="Times New Roman"/>
          <w:sz w:val="24"/>
          <w:szCs w:val="24"/>
          <w:lang w:eastAsia="ru-RU"/>
        </w:rPr>
        <w:t>относительная ссылка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527788">
        <w:rPr>
          <w:rFonts w:ascii="Times New Roman" w:eastAsia="Calibri" w:hAnsi="Times New Roman" w:cs="Times New Roman"/>
          <w:sz w:val="24"/>
          <w:szCs w:val="24"/>
          <w:lang w:eastAsia="ru-RU"/>
        </w:rPr>
        <w:t>абсолютная ссылка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527788">
        <w:rPr>
          <w:rFonts w:ascii="Times New Roman" w:eastAsia="Calibri" w:hAnsi="Times New Roman" w:cs="Times New Roman"/>
          <w:sz w:val="24"/>
          <w:szCs w:val="24"/>
          <w:lang w:eastAsia="ru-RU"/>
        </w:rPr>
        <w:t>смешанная ссылка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27788" w:rsidRPr="009F758A" w:rsidRDefault="00527788" w:rsidP="0052778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527788" w:rsidRPr="009F758A" w:rsidRDefault="00527788" w:rsidP="0052778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527788" w:rsidRPr="009F758A" w:rsidRDefault="00527788" w:rsidP="0052778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527788" w:rsidRDefault="00527788" w:rsidP="00527788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527788" w:rsidRPr="00842F57" w:rsidRDefault="00527788" w:rsidP="00527788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527788" w:rsidRPr="009F758A" w:rsidRDefault="00527788" w:rsidP="00527788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527788" w:rsidRPr="009F758A" w:rsidRDefault="00527788" w:rsidP="00527788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527788" w:rsidRDefault="00527788" w:rsidP="0052778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527788" w:rsidRPr="009F758A" w:rsidRDefault="00527788" w:rsidP="0052778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527788" w:rsidRDefault="00527788" w:rsidP="0052778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527788" w:rsidRDefault="00527788" w:rsidP="0052778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527788" w:rsidRPr="009F758A" w:rsidRDefault="00527788" w:rsidP="0052778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527788" w:rsidRPr="009F758A" w:rsidRDefault="00527788" w:rsidP="00527788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527788" w:rsidRPr="009F758A" w:rsidRDefault="00527788" w:rsidP="00527788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527788" w:rsidRDefault="00527788" w:rsidP="00527788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527788" w:rsidRPr="009F758A" w:rsidRDefault="00527788" w:rsidP="00527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3260"/>
        <w:gridCol w:w="6095"/>
      </w:tblGrid>
      <w:tr w:rsidR="00527788" w:rsidRPr="008D54A5" w:rsidTr="00F37B34">
        <w:tc>
          <w:tcPr>
            <w:tcW w:w="6204" w:type="dxa"/>
          </w:tcPr>
          <w:p w:rsidR="00527788" w:rsidRPr="008D54A5" w:rsidRDefault="00527788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260" w:type="dxa"/>
          </w:tcPr>
          <w:p w:rsidR="00527788" w:rsidRPr="008D54A5" w:rsidRDefault="00527788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6095" w:type="dxa"/>
          </w:tcPr>
          <w:p w:rsidR="00527788" w:rsidRPr="008D54A5" w:rsidRDefault="00527788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27788" w:rsidRPr="008D54A5" w:rsidTr="00F37B34">
        <w:tc>
          <w:tcPr>
            <w:tcW w:w="6204" w:type="dxa"/>
          </w:tcPr>
          <w:p w:rsidR="00527788" w:rsidRPr="00527788" w:rsidRDefault="00527788" w:rsidP="00780AFA">
            <w:pPr>
              <w:pStyle w:val="a3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527788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6095" w:type="dxa"/>
          </w:tcPr>
          <w:p w:rsidR="00527788" w:rsidRPr="008D54A5" w:rsidRDefault="00527788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527788" w:rsidRPr="008D54A5" w:rsidTr="00F37B34">
        <w:trPr>
          <w:trHeight w:val="1533"/>
        </w:trPr>
        <w:tc>
          <w:tcPr>
            <w:tcW w:w="6204" w:type="dxa"/>
          </w:tcPr>
          <w:p w:rsidR="00527788" w:rsidRPr="006D130D" w:rsidRDefault="00527788" w:rsidP="00780AFA">
            <w:pPr>
              <w:pStyle w:val="a3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527788" w:rsidRDefault="00F9694F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Что означает относительно и абсолютно? </w:t>
            </w:r>
          </w:p>
          <w:p w:rsidR="00F9694F" w:rsidRPr="008D54A5" w:rsidRDefault="00F9694F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Ваши размышления на эту тему.</w:t>
            </w:r>
          </w:p>
        </w:tc>
        <w:tc>
          <w:tcPr>
            <w:tcW w:w="3260" w:type="dxa"/>
          </w:tcPr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</w:t>
            </w:r>
            <w:r w:rsidR="00F969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на вопросы, пишут под диктовку</w:t>
            </w:r>
          </w:p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95" w:type="dxa"/>
          </w:tcPr>
          <w:p w:rsidR="00527788" w:rsidRPr="008D54A5" w:rsidRDefault="00527788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527788" w:rsidRPr="008D54A5" w:rsidRDefault="00527788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527788" w:rsidRPr="008D54A5" w:rsidRDefault="00527788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527788" w:rsidRPr="008D54A5" w:rsidTr="00F37B34">
        <w:trPr>
          <w:trHeight w:val="841"/>
        </w:trPr>
        <w:tc>
          <w:tcPr>
            <w:tcW w:w="6204" w:type="dxa"/>
          </w:tcPr>
          <w:p w:rsidR="00527788" w:rsidRDefault="00527788" w:rsidP="00780AFA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527788" w:rsidRPr="00527788" w:rsidRDefault="00527788" w:rsidP="005277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527788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Относительная ссылка</w:t>
            </w:r>
            <w:r w:rsidRPr="0052778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фиксирует расположение ячейки с данными относительно ячейки, в которой записана формула. При изменении позиции ячейки, содержащей формулу, изменяется и ссылка.</w:t>
            </w:r>
            <w:r w:rsidR="00F37B3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F37B34" w:rsidRPr="00F37B3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стр. 110 пример 1</w:t>
            </w:r>
          </w:p>
          <w:p w:rsidR="00527788" w:rsidRPr="00527788" w:rsidRDefault="00527788" w:rsidP="005277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527788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Абсолютная ссылка</w:t>
            </w:r>
            <w:r w:rsidRPr="0052778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всегда ссылается на ячейку, расположенную в определённом месте. При изменении позиции ячейки, содержащей формулу, абсолютная ссылка не изменяется.</w:t>
            </w:r>
            <w:r w:rsidR="00F37B34" w:rsidRPr="00F37B3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  <w:r w:rsidR="00F37B3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стр. 111</w:t>
            </w:r>
            <w:r w:rsidR="00F37B34" w:rsidRPr="00F37B3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 пример </w:t>
            </w:r>
            <w:r w:rsidR="00F37B3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2</w:t>
            </w:r>
          </w:p>
          <w:p w:rsidR="00527788" w:rsidRPr="006D130D" w:rsidRDefault="00527788" w:rsidP="005277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37B34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Смешанная ссылка</w:t>
            </w:r>
            <w:r w:rsidRPr="0052778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содержит либо абсолютно адресуемый столбец и относительно адресуемую строку, либо относительно адресуемый столбец и абсолютно адресуемую строку. При изменении позиции ячейки, содержащей формулу, относительная часть адреса изменяется, а абсолютная часть адреса не изменяется.</w:t>
            </w:r>
            <w:r w:rsidR="00F37B34" w:rsidRPr="00F37B3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  <w:r w:rsidR="00F37B34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стр. 113 пример 3</w:t>
            </w:r>
          </w:p>
        </w:tc>
        <w:tc>
          <w:tcPr>
            <w:tcW w:w="3260" w:type="dxa"/>
          </w:tcPr>
          <w:p w:rsidR="00527788" w:rsidRPr="006D130D" w:rsidRDefault="00527788" w:rsidP="00F9694F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</w:t>
            </w:r>
            <w:r w:rsidR="00F9694F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основные понятия</w:t>
            </w:r>
          </w:p>
        </w:tc>
        <w:tc>
          <w:tcPr>
            <w:tcW w:w="6095" w:type="dxa"/>
          </w:tcPr>
          <w:p w:rsidR="00527788" w:rsidRPr="008D54A5" w:rsidRDefault="00527788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527788" w:rsidRPr="008D54A5" w:rsidRDefault="00527788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527788" w:rsidRPr="008D54A5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527788" w:rsidRPr="008D54A5" w:rsidTr="00F37B34">
        <w:trPr>
          <w:trHeight w:val="557"/>
        </w:trPr>
        <w:tc>
          <w:tcPr>
            <w:tcW w:w="6204" w:type="dxa"/>
          </w:tcPr>
          <w:p w:rsidR="00527788" w:rsidRPr="008D54A5" w:rsidRDefault="00527788" w:rsidP="00780AFA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527788" w:rsidRPr="008D54A5" w:rsidRDefault="00527788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260" w:type="dxa"/>
          </w:tcPr>
          <w:p w:rsidR="00527788" w:rsidRPr="008D54A5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6095" w:type="dxa"/>
          </w:tcPr>
          <w:p w:rsidR="00527788" w:rsidRPr="008D54A5" w:rsidRDefault="00527788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527788" w:rsidRPr="008D54A5" w:rsidTr="00F37B34">
        <w:trPr>
          <w:trHeight w:val="1605"/>
        </w:trPr>
        <w:tc>
          <w:tcPr>
            <w:tcW w:w="6204" w:type="dxa"/>
          </w:tcPr>
          <w:p w:rsidR="00527788" w:rsidRPr="008D54A5" w:rsidRDefault="00527788" w:rsidP="00780AFA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527788" w:rsidRPr="00641903" w:rsidRDefault="00F37B34" w:rsidP="00780AFA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Стр. 118 вопрос 5, 8</w:t>
            </w:r>
          </w:p>
          <w:p w:rsidR="00527788" w:rsidRPr="00F37B34" w:rsidRDefault="00527788" w:rsidP="00780AFA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>Стр. 13</w:t>
            </w:r>
            <w:r w:rsidR="00B700C9">
              <w:rPr>
                <w:rFonts w:ascii="Times New Roman" w:eastAsia="Calibri" w:hAnsi="Times New Roman" w:cs="Times New Roman"/>
                <w:noProof/>
                <w:lang w:eastAsia="ru-RU"/>
              </w:rPr>
              <w:t>1</w:t>
            </w:r>
            <w:r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задания для практических работ </w:t>
            </w:r>
            <w:r w:rsidR="00F37B34"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>3</w:t>
            </w:r>
            <w:r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, </w:t>
            </w:r>
            <w:r w:rsidR="00F37B34"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>4</w:t>
            </w:r>
          </w:p>
        </w:tc>
        <w:tc>
          <w:tcPr>
            <w:tcW w:w="3260" w:type="dxa"/>
          </w:tcPr>
          <w:p w:rsidR="00527788" w:rsidRPr="005859DE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527788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527788" w:rsidRPr="002F23BD" w:rsidRDefault="00527788" w:rsidP="00BA26F0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6095" w:type="dxa"/>
          </w:tcPr>
          <w:p w:rsidR="00527788" w:rsidRPr="008D54A5" w:rsidRDefault="00527788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527788" w:rsidRPr="008D54A5" w:rsidRDefault="00527788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527788" w:rsidRPr="008D54A5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527788" w:rsidRPr="008D54A5" w:rsidTr="00F37B34">
        <w:tc>
          <w:tcPr>
            <w:tcW w:w="6204" w:type="dxa"/>
          </w:tcPr>
          <w:p w:rsidR="00527788" w:rsidRPr="00FC0C79" w:rsidRDefault="00527788" w:rsidP="00780AFA">
            <w:pPr>
              <w:pStyle w:val="a3"/>
              <w:numPr>
                <w:ilvl w:val="0"/>
                <w:numId w:val="4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527788" w:rsidRPr="008D54A5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6095" w:type="dxa"/>
          </w:tcPr>
          <w:p w:rsidR="00527788" w:rsidRPr="008D54A5" w:rsidRDefault="00527788" w:rsidP="00BA26F0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527788" w:rsidRPr="008D54A5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527788" w:rsidRPr="008D54A5" w:rsidTr="00BA26F0">
        <w:tc>
          <w:tcPr>
            <w:tcW w:w="6204" w:type="dxa"/>
          </w:tcPr>
          <w:p w:rsidR="00F37B34" w:rsidRPr="00F37B34" w:rsidRDefault="00527788" w:rsidP="00780AFA">
            <w:pPr>
              <w:pStyle w:val="a3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37B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Информация о домашнем задании</w:t>
            </w:r>
            <w:r w:rsidR="00F37B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п.3.</w:t>
            </w:r>
            <w:r w:rsidR="00F37B34"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2.1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</w:t>
            </w:r>
            <w:r w:rsidR="00F37B34"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1- 12 на стр.117-119, вопросы </w:t>
            </w:r>
            <w:r w:rsidR="00F37B34"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6, 10 письменно</w:t>
            </w:r>
          </w:p>
          <w:p w:rsidR="00527788" w:rsidRPr="002F23BD" w:rsidRDefault="00527788" w:rsidP="00F37B34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9355" w:type="dxa"/>
            <w:gridSpan w:val="2"/>
          </w:tcPr>
          <w:p w:rsidR="00527788" w:rsidRPr="008D54A5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527788" w:rsidRPr="008D54A5" w:rsidRDefault="00527788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527788" w:rsidRDefault="00527788" w:rsidP="00527788"/>
    <w:p w:rsidR="00100F69" w:rsidRDefault="00100F69">
      <w:r>
        <w:br w:type="page"/>
      </w:r>
    </w:p>
    <w:p w:rsidR="00100F69" w:rsidRDefault="00100F69" w:rsidP="00100F6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20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100F69" w:rsidRPr="009F758A" w:rsidTr="00BA26F0">
        <w:tc>
          <w:tcPr>
            <w:tcW w:w="2994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100F69" w:rsidRPr="009F758A" w:rsidTr="00BA26F0">
        <w:tc>
          <w:tcPr>
            <w:tcW w:w="2994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F69" w:rsidRPr="009F758A" w:rsidTr="00BA26F0">
        <w:tc>
          <w:tcPr>
            <w:tcW w:w="2994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100F69" w:rsidRPr="009F758A" w:rsidTr="00BA26F0">
        <w:tc>
          <w:tcPr>
            <w:tcW w:w="2994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100F69" w:rsidRPr="009F758A" w:rsidTr="00BA26F0">
        <w:tc>
          <w:tcPr>
            <w:tcW w:w="2994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0F69" w:rsidRPr="009F758A" w:rsidTr="00BA26F0">
        <w:tc>
          <w:tcPr>
            <w:tcW w:w="2994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100F69" w:rsidRPr="009F758A" w:rsidRDefault="00F9694F" w:rsidP="00BA26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96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Встроенные функции. Логические функции.</w:t>
            </w:r>
          </w:p>
        </w:tc>
      </w:tr>
      <w:tr w:rsidR="00100F69" w:rsidRPr="009F758A" w:rsidTr="00BA26F0">
        <w:tc>
          <w:tcPr>
            <w:tcW w:w="2994" w:type="dxa"/>
            <w:shd w:val="clear" w:color="auto" w:fill="auto"/>
          </w:tcPr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100F69" w:rsidRPr="00240D24" w:rsidRDefault="00100F69" w:rsidP="00BA26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00F69" w:rsidRPr="009F758A" w:rsidRDefault="00100F69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0F69" w:rsidRDefault="00100F69" w:rsidP="00100F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основным назначением электронной таблицы, </w:t>
      </w:r>
      <w:r w:rsidR="00F9694F">
        <w:rPr>
          <w:rFonts w:ascii="Times New Roman" w:eastAsia="Calibri" w:hAnsi="Times New Roman" w:cs="Times New Roman"/>
          <w:sz w:val="24"/>
          <w:szCs w:val="24"/>
          <w:lang w:eastAsia="ru-RU"/>
        </w:rPr>
        <w:t>встроенными функциями и логической функцией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электронной таблицы.</w:t>
      </w:r>
    </w:p>
    <w:p w:rsidR="00100F69" w:rsidRPr="00842F57" w:rsidRDefault="00100F69" w:rsidP="00100F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100F69" w:rsidRPr="009F758A" w:rsidRDefault="00100F69" w:rsidP="00100F6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F9694F" w:rsidRDefault="00100F69" w:rsidP="00F9694F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такие понятия, как </w:t>
      </w:r>
      <w:r w:rsidR="00F9694F" w:rsidRPr="00F9694F">
        <w:rPr>
          <w:rFonts w:ascii="Times New Roman" w:eastAsia="Calibri" w:hAnsi="Times New Roman" w:cs="Times New Roman"/>
          <w:sz w:val="24"/>
          <w:szCs w:val="24"/>
          <w:lang w:eastAsia="ru-RU"/>
        </w:rPr>
        <w:t>встроенная функция</w:t>
      </w:r>
      <w:r w:rsidR="00F969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F9694F" w:rsidRPr="00F9694F">
        <w:rPr>
          <w:rFonts w:ascii="Times New Roman" w:eastAsia="Calibri" w:hAnsi="Times New Roman" w:cs="Times New Roman"/>
          <w:sz w:val="24"/>
          <w:szCs w:val="24"/>
          <w:lang w:eastAsia="ru-RU"/>
        </w:rPr>
        <w:t>логическая функция</w:t>
      </w:r>
      <w:r w:rsidR="00F969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F9694F" w:rsidRPr="00F9694F">
        <w:rPr>
          <w:rFonts w:ascii="Times New Roman" w:eastAsia="Calibri" w:hAnsi="Times New Roman" w:cs="Times New Roman"/>
          <w:sz w:val="24"/>
          <w:szCs w:val="24"/>
          <w:lang w:eastAsia="ru-RU"/>
        </w:rPr>
        <w:t>условная функция</w:t>
      </w:r>
      <w:r w:rsidR="00F9694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00F69" w:rsidRPr="009F758A" w:rsidRDefault="00100F69" w:rsidP="00F9694F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100F69" w:rsidRPr="009F758A" w:rsidRDefault="00100F69" w:rsidP="00100F6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100F69" w:rsidRPr="009F758A" w:rsidRDefault="00100F69" w:rsidP="00100F69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100F69" w:rsidRDefault="00100F69" w:rsidP="00100F69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100F69" w:rsidRPr="00842F57" w:rsidRDefault="00100F69" w:rsidP="00100F69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100F69" w:rsidRPr="009F758A" w:rsidRDefault="00100F69" w:rsidP="00100F69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100F69" w:rsidRPr="009F758A" w:rsidRDefault="00100F69" w:rsidP="00100F69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100F69" w:rsidRDefault="00100F69" w:rsidP="00100F6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100F69" w:rsidRPr="009F758A" w:rsidRDefault="00100F69" w:rsidP="00100F6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100F69" w:rsidRDefault="00100F69" w:rsidP="00100F6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100F69" w:rsidRDefault="00100F69" w:rsidP="00100F6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100F69" w:rsidRPr="009F758A" w:rsidRDefault="00100F69" w:rsidP="00100F6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100F69" w:rsidRPr="009F758A" w:rsidRDefault="00100F69" w:rsidP="00100F69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100F69" w:rsidRPr="009F758A" w:rsidRDefault="00100F69" w:rsidP="00100F69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100F69" w:rsidRDefault="00100F69" w:rsidP="00100F69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100F69" w:rsidRPr="009F758A" w:rsidRDefault="00100F69" w:rsidP="00100F6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3260"/>
        <w:gridCol w:w="6095"/>
      </w:tblGrid>
      <w:tr w:rsidR="00100F69" w:rsidRPr="008D54A5" w:rsidTr="00BA26F0">
        <w:tc>
          <w:tcPr>
            <w:tcW w:w="6204" w:type="dxa"/>
          </w:tcPr>
          <w:p w:rsidR="00100F69" w:rsidRPr="008D54A5" w:rsidRDefault="00100F69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260" w:type="dxa"/>
          </w:tcPr>
          <w:p w:rsidR="00100F69" w:rsidRPr="008D54A5" w:rsidRDefault="00100F69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6095" w:type="dxa"/>
          </w:tcPr>
          <w:p w:rsidR="00100F69" w:rsidRPr="008D54A5" w:rsidRDefault="00100F69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100F69" w:rsidRPr="008D54A5" w:rsidTr="00BA26F0">
        <w:tc>
          <w:tcPr>
            <w:tcW w:w="6204" w:type="dxa"/>
          </w:tcPr>
          <w:p w:rsidR="00100F69" w:rsidRPr="00100F69" w:rsidRDefault="00100F69" w:rsidP="00780AFA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100F6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100F69" w:rsidRPr="008D54A5" w:rsidRDefault="00100F69" w:rsidP="00B700C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100F69" w:rsidRPr="008D54A5" w:rsidRDefault="00100F69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100F69" w:rsidRPr="008D54A5" w:rsidRDefault="00100F69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6095" w:type="dxa"/>
          </w:tcPr>
          <w:p w:rsidR="00100F69" w:rsidRPr="008D54A5" w:rsidRDefault="00100F69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100F69" w:rsidRPr="008D54A5" w:rsidRDefault="00100F69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100F69" w:rsidRPr="008D54A5" w:rsidTr="00BA26F0">
        <w:trPr>
          <w:trHeight w:val="1533"/>
        </w:trPr>
        <w:tc>
          <w:tcPr>
            <w:tcW w:w="6204" w:type="dxa"/>
          </w:tcPr>
          <w:p w:rsidR="00100F69" w:rsidRPr="006D130D" w:rsidRDefault="00100F69" w:rsidP="00780AFA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100F69" w:rsidRPr="008D54A5" w:rsidRDefault="00F9694F" w:rsidP="00B700C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Что означает такое понятие,  как условно и встроенное? </w:t>
            </w:r>
          </w:p>
        </w:tc>
        <w:tc>
          <w:tcPr>
            <w:tcW w:w="3260" w:type="dxa"/>
          </w:tcPr>
          <w:p w:rsidR="00100F69" w:rsidRPr="008D54A5" w:rsidRDefault="00100F69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100F69" w:rsidRPr="008D54A5" w:rsidRDefault="00100F69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100F69" w:rsidRPr="008D54A5" w:rsidRDefault="00100F69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095" w:type="dxa"/>
          </w:tcPr>
          <w:p w:rsidR="00100F69" w:rsidRPr="008D54A5" w:rsidRDefault="00100F69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100F69" w:rsidRPr="008D54A5" w:rsidRDefault="00100F69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100F69" w:rsidRPr="008D54A5" w:rsidRDefault="00100F69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100F69" w:rsidRPr="008D54A5" w:rsidTr="00BA26F0">
        <w:trPr>
          <w:trHeight w:val="841"/>
        </w:trPr>
        <w:tc>
          <w:tcPr>
            <w:tcW w:w="6204" w:type="dxa"/>
          </w:tcPr>
          <w:p w:rsidR="00100F69" w:rsidRDefault="00100F69" w:rsidP="00780AFA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100F69" w:rsidRDefault="00F9694F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Встроенные функции - заранее определённые формулы.</w:t>
            </w:r>
          </w:p>
          <w:p w:rsidR="00F9694F" w:rsidRDefault="00F9694F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 электронных таблицах реализовано несколько сотен встроенных функций, подразделяющихся на: математические, статистические, логические, текстовые, финансовые и др.</w:t>
            </w:r>
          </w:p>
          <w:p w:rsid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Диалоговое окно позволяет упростить создание формул и свести к минимуму количество опечаток и синтаксических ошибок. При вводе функции в формулу диалоговое окно отображает имя функции, все её аргументы, описание функции и каждого из аргументов, текущий результат функции и всей формулы.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 стр. 114 пример 4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Логические операции в электронных таблицах представлены как функции: сначала записывается имя логической операции, а затем в круглых скобках перечисляются логические операнды.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Например, логическое выражение, соответствующее двойному неравенству 0&lt;A1&lt;10, запишется: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на языке математической логики (0&lt;A1) И (A1&lt;10)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на языке Паскаль (0&lt;A1) and (A1&lt;10)</w:t>
            </w:r>
          </w:p>
          <w:p w:rsid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в электронных таблицах: И(А1&gt;0, A1&lt;10)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</w:p>
          <w:p w:rsid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стр. 115 пример 5  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Для проверки условий при выполнении расчётов в электронных таблицах реализована условная функция: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ЕСЛИ (&lt;условие&gt;; &lt;значение 1&gt;; &lt;значение 2&gt;)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Здесь &lt;условие&gt; - логическое выражение, принимающее значения ИСТИНА или ЛОЖЬ.</w:t>
            </w:r>
          </w:p>
          <w:p w:rsidR="00F9694F" w:rsidRP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&lt;значение 1&gt; - значение функции, если логическое выражение истинно;</w:t>
            </w:r>
          </w:p>
          <w:p w:rsidR="00F9694F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&lt;значение 2&gt; - значение функции, если логическое выражение ложно.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 стр. 116 пример 6 </w:t>
            </w:r>
          </w:p>
          <w:p w:rsidR="00F9694F" w:rsidRPr="006D130D" w:rsidRDefault="00F9694F" w:rsidP="00F969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260" w:type="dxa"/>
          </w:tcPr>
          <w:p w:rsidR="00100F69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</w:t>
            </w:r>
            <w:r w:rsidR="00F9694F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основные правила и понятия</w:t>
            </w:r>
          </w:p>
          <w:p w:rsidR="00100F69" w:rsidRDefault="00F9694F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69A05" wp14:editId="14911605">
                  <wp:extent cx="1932940" cy="974725"/>
                  <wp:effectExtent l="0" t="0" r="0" b="0"/>
                  <wp:docPr id="4916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2DFE830" wp14:editId="41523B2C">
                  <wp:extent cx="1838185" cy="468000"/>
                  <wp:effectExtent l="76200" t="76200" r="67310" b="84455"/>
                  <wp:docPr id="389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15" cy="475569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700C9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700C9" w:rsidRPr="006D130D" w:rsidRDefault="00B700C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B981D1B" wp14:editId="28DBD85C">
                  <wp:extent cx="1794778" cy="1260000"/>
                  <wp:effectExtent l="38100" t="38100" r="34290" b="35560"/>
                  <wp:docPr id="593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98" cy="1263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100F69" w:rsidRPr="008D54A5" w:rsidRDefault="00100F69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100F69" w:rsidRPr="008D54A5" w:rsidRDefault="00100F69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100F69" w:rsidRPr="008D54A5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100F69" w:rsidRPr="008D54A5" w:rsidTr="00BA26F0">
        <w:trPr>
          <w:trHeight w:val="557"/>
        </w:trPr>
        <w:tc>
          <w:tcPr>
            <w:tcW w:w="6204" w:type="dxa"/>
          </w:tcPr>
          <w:p w:rsidR="00100F69" w:rsidRPr="008D54A5" w:rsidRDefault="00100F69" w:rsidP="00780AFA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100F69" w:rsidRPr="008D54A5" w:rsidRDefault="00100F69" w:rsidP="00B70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260" w:type="dxa"/>
          </w:tcPr>
          <w:p w:rsidR="00100F69" w:rsidRPr="008D54A5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6095" w:type="dxa"/>
          </w:tcPr>
          <w:p w:rsidR="00100F69" w:rsidRPr="008D54A5" w:rsidRDefault="00100F69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100F69" w:rsidRPr="008D54A5" w:rsidTr="00BA26F0">
        <w:trPr>
          <w:trHeight w:val="1605"/>
        </w:trPr>
        <w:tc>
          <w:tcPr>
            <w:tcW w:w="6204" w:type="dxa"/>
          </w:tcPr>
          <w:p w:rsidR="00100F69" w:rsidRPr="008D54A5" w:rsidRDefault="00100F69" w:rsidP="00780AFA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 Первичное осмысление и закрепление знаний.</w:t>
            </w:r>
          </w:p>
          <w:p w:rsidR="00B700C9" w:rsidRDefault="00100F69" w:rsidP="00780AFA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Стр. 11</w:t>
            </w:r>
            <w:r w:rsidR="00B700C9">
              <w:rPr>
                <w:rFonts w:ascii="Times New Roman" w:eastAsia="Calibri" w:hAnsi="Times New Roman" w:cs="Times New Roman"/>
                <w:noProof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вопрос </w:t>
            </w:r>
            <w:r w:rsidR="00B700C9">
              <w:rPr>
                <w:rFonts w:ascii="Times New Roman" w:eastAsia="Calibri" w:hAnsi="Times New Roman" w:cs="Times New Roman"/>
                <w:noProof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5, </w:t>
            </w:r>
            <w:r w:rsidR="00B700C9">
              <w:rPr>
                <w:rFonts w:ascii="Times New Roman" w:eastAsia="Calibri" w:hAnsi="Times New Roman" w:cs="Times New Roman"/>
                <w:noProof/>
                <w:lang w:eastAsia="ru-RU"/>
              </w:rPr>
              <w:t>16</w:t>
            </w:r>
          </w:p>
          <w:p w:rsidR="00100F69" w:rsidRPr="00B700C9" w:rsidRDefault="00100F69" w:rsidP="00780AFA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t>Стр. 13</w:t>
            </w:r>
            <w:r w:rsidR="00B700C9"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t>2</w:t>
            </w:r>
            <w:r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задания для практических работ </w:t>
            </w:r>
            <w:r w:rsidR="00B700C9"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t>9</w:t>
            </w:r>
            <w:r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, </w:t>
            </w:r>
            <w:r w:rsidR="00B700C9" w:rsidRPr="00B700C9">
              <w:rPr>
                <w:rFonts w:ascii="Times New Roman" w:eastAsia="Calibri" w:hAnsi="Times New Roman" w:cs="Times New Roman"/>
                <w:noProof/>
                <w:lang w:eastAsia="ru-RU"/>
              </w:rPr>
              <w:t>10</w:t>
            </w:r>
          </w:p>
        </w:tc>
        <w:tc>
          <w:tcPr>
            <w:tcW w:w="3260" w:type="dxa"/>
          </w:tcPr>
          <w:p w:rsidR="00100F69" w:rsidRPr="005859DE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100F69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100F69" w:rsidRPr="002F23BD" w:rsidRDefault="00100F69" w:rsidP="00BA26F0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6095" w:type="dxa"/>
          </w:tcPr>
          <w:p w:rsidR="00100F69" w:rsidRPr="008D54A5" w:rsidRDefault="00100F69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100F69" w:rsidRPr="008D54A5" w:rsidRDefault="00100F69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100F69" w:rsidRPr="008D54A5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100F69" w:rsidRPr="008D54A5" w:rsidTr="00BA26F0">
        <w:tc>
          <w:tcPr>
            <w:tcW w:w="6204" w:type="dxa"/>
          </w:tcPr>
          <w:p w:rsidR="00100F69" w:rsidRPr="00B700C9" w:rsidRDefault="00100F69" w:rsidP="00780AFA">
            <w:pPr>
              <w:pStyle w:val="a3"/>
              <w:numPr>
                <w:ilvl w:val="0"/>
                <w:numId w:val="51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100F69" w:rsidRPr="008D54A5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6095" w:type="dxa"/>
          </w:tcPr>
          <w:p w:rsidR="00100F69" w:rsidRPr="008D54A5" w:rsidRDefault="00100F69" w:rsidP="00BA26F0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100F69" w:rsidRPr="008D54A5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100F69" w:rsidRPr="008D54A5" w:rsidTr="00BA26F0">
        <w:tc>
          <w:tcPr>
            <w:tcW w:w="6204" w:type="dxa"/>
          </w:tcPr>
          <w:p w:rsidR="00100F69" w:rsidRPr="00F37B34" w:rsidRDefault="00100F69" w:rsidP="00780AFA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142" w:hanging="142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37B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п.3.2.</w:t>
            </w:r>
            <w:r w:rsidR="00B700C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2 - 3.2.3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 1- 12 на стр.11</w:t>
            </w:r>
            <w:r w:rsidR="00B700C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, вопросы </w:t>
            </w:r>
            <w:r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 w:rsidR="00B700C9">
              <w:rPr>
                <w:rFonts w:ascii="Times New Roman" w:eastAsia="Calibri" w:hAnsi="Times New Roman" w:cs="Times New Roman"/>
                <w:noProof/>
                <w:lang w:eastAsia="ru-RU"/>
              </w:rPr>
              <w:t>17</w:t>
            </w:r>
            <w:r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>, 1</w:t>
            </w:r>
            <w:r w:rsidR="00B700C9">
              <w:rPr>
                <w:rFonts w:ascii="Times New Roman" w:eastAsia="Calibri" w:hAnsi="Times New Roman" w:cs="Times New Roman"/>
                <w:noProof/>
                <w:lang w:eastAsia="ru-RU"/>
              </w:rPr>
              <w:t>8</w:t>
            </w:r>
            <w:r w:rsidRPr="00F37B34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письменно</w:t>
            </w:r>
          </w:p>
          <w:p w:rsidR="00100F69" w:rsidRPr="002F23BD" w:rsidRDefault="00100F69" w:rsidP="00BA26F0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9355" w:type="dxa"/>
            <w:gridSpan w:val="2"/>
          </w:tcPr>
          <w:p w:rsidR="00100F69" w:rsidRPr="008D54A5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100F69" w:rsidRPr="008D54A5" w:rsidRDefault="00100F69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527788" w:rsidRDefault="00527788" w:rsidP="00527788"/>
    <w:p w:rsidR="00BA26F0" w:rsidRDefault="00BA26F0">
      <w:r>
        <w:br w:type="page"/>
      </w:r>
    </w:p>
    <w:p w:rsidR="00BA26F0" w:rsidRDefault="00BA26F0" w:rsidP="00BA26F0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21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BA26F0" w:rsidRPr="009F758A" w:rsidTr="00BA26F0">
        <w:tc>
          <w:tcPr>
            <w:tcW w:w="2994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BA26F0" w:rsidRPr="009F758A" w:rsidTr="00BA26F0">
        <w:tc>
          <w:tcPr>
            <w:tcW w:w="2994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6F0" w:rsidRPr="009F758A" w:rsidTr="00BA26F0">
        <w:tc>
          <w:tcPr>
            <w:tcW w:w="2994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BA26F0" w:rsidRPr="009F758A" w:rsidTr="00BA26F0">
        <w:tc>
          <w:tcPr>
            <w:tcW w:w="2994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BA26F0" w:rsidRPr="009F758A" w:rsidTr="00BA26F0">
        <w:tc>
          <w:tcPr>
            <w:tcW w:w="2994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A26F0" w:rsidRPr="009F758A" w:rsidTr="00BA26F0">
        <w:tc>
          <w:tcPr>
            <w:tcW w:w="2994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BA26F0" w:rsidRPr="009F758A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A2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Сортировка и поиск данных. Практическая работа № 10.</w:t>
            </w:r>
          </w:p>
        </w:tc>
      </w:tr>
      <w:tr w:rsidR="00BA26F0" w:rsidRPr="009F758A" w:rsidTr="00BA26F0">
        <w:tc>
          <w:tcPr>
            <w:tcW w:w="2994" w:type="dxa"/>
            <w:shd w:val="clear" w:color="auto" w:fill="auto"/>
          </w:tcPr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BA26F0" w:rsidRPr="00240D24" w:rsidRDefault="00BA26F0" w:rsidP="00BA26F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26F0" w:rsidRPr="009F758A" w:rsidRDefault="00BA26F0" w:rsidP="00BA26F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A26F0" w:rsidRDefault="00BA26F0" w:rsidP="00BA26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важной частью анализа электронной таблицы сортировкой и фильтрацией данных.</w:t>
      </w:r>
    </w:p>
    <w:p w:rsidR="00BA26F0" w:rsidRPr="00842F57" w:rsidRDefault="00BA26F0" w:rsidP="00BA26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BA26F0" w:rsidRPr="009F758A" w:rsidRDefault="00BA26F0" w:rsidP="00BA26F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BA26F0" w:rsidRDefault="00BA26F0" w:rsidP="00BA26F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такие понятия</w:t>
      </w:r>
      <w:r w:rsidRPr="00BA26F0">
        <w:t xml:space="preserve"> </w:t>
      </w:r>
      <w:r w:rsidRPr="00BA26F0">
        <w:rPr>
          <w:rFonts w:ascii="Times New Roman" w:eastAsia="Calibri" w:hAnsi="Times New Roman" w:cs="Times New Roman"/>
          <w:sz w:val="24"/>
          <w:szCs w:val="24"/>
          <w:lang w:eastAsia="ru-RU"/>
        </w:rPr>
        <w:t>сортировка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поиск, фильтрация.</w:t>
      </w:r>
    </w:p>
    <w:p w:rsidR="00BA26F0" w:rsidRPr="009F758A" w:rsidRDefault="00BA26F0" w:rsidP="00BA26F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BA26F0" w:rsidRPr="009F758A" w:rsidRDefault="00BA26F0" w:rsidP="00BA26F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BA26F0" w:rsidRPr="009F758A" w:rsidRDefault="00BA26F0" w:rsidP="00BA26F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BA26F0" w:rsidRDefault="00BA26F0" w:rsidP="00BA26F0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BA26F0" w:rsidRPr="00842F57" w:rsidRDefault="00BA26F0" w:rsidP="00BA26F0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BA26F0" w:rsidRPr="009F758A" w:rsidRDefault="00BA26F0" w:rsidP="00BA26F0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BA26F0" w:rsidRPr="009F758A" w:rsidRDefault="00BA26F0" w:rsidP="00BA26F0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BA26F0" w:rsidRDefault="00BA26F0" w:rsidP="00BA26F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BA26F0" w:rsidRPr="009F758A" w:rsidRDefault="00BA26F0" w:rsidP="00BA26F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BA26F0" w:rsidRDefault="00BA26F0" w:rsidP="00BA26F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BA26F0" w:rsidRDefault="00BA26F0" w:rsidP="00BA26F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BA26F0" w:rsidRPr="009F758A" w:rsidRDefault="00BA26F0" w:rsidP="00BA26F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BA26F0" w:rsidRPr="009F758A" w:rsidRDefault="00BA26F0" w:rsidP="00BA26F0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BA26F0" w:rsidRPr="009F758A" w:rsidRDefault="00BA26F0" w:rsidP="00BA26F0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BA26F0" w:rsidRDefault="00BA26F0" w:rsidP="00BA26F0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A26F0" w:rsidRPr="009F758A" w:rsidRDefault="00BA26F0" w:rsidP="00BA26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3543"/>
        <w:gridCol w:w="5812"/>
      </w:tblGrid>
      <w:tr w:rsidR="00BA26F0" w:rsidRPr="008D54A5" w:rsidTr="00266794">
        <w:tc>
          <w:tcPr>
            <w:tcW w:w="6204" w:type="dxa"/>
          </w:tcPr>
          <w:p w:rsidR="00BA26F0" w:rsidRPr="008D54A5" w:rsidRDefault="00BA26F0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543" w:type="dxa"/>
          </w:tcPr>
          <w:p w:rsidR="00BA26F0" w:rsidRPr="008D54A5" w:rsidRDefault="00BA26F0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BA26F0" w:rsidRPr="008D54A5" w:rsidRDefault="00BA26F0" w:rsidP="00BA26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26F0" w:rsidRPr="008D54A5" w:rsidTr="00266794">
        <w:tc>
          <w:tcPr>
            <w:tcW w:w="6204" w:type="dxa"/>
          </w:tcPr>
          <w:p w:rsidR="00BA26F0" w:rsidRPr="00100F69" w:rsidRDefault="00BA26F0" w:rsidP="00BA26F0">
            <w:pPr>
              <w:pStyle w:val="a3"/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100F6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BA26F0" w:rsidRPr="008D54A5" w:rsidRDefault="00BA26F0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BA26F0" w:rsidRPr="008D54A5" w:rsidTr="00266794">
        <w:trPr>
          <w:trHeight w:val="1533"/>
        </w:trPr>
        <w:tc>
          <w:tcPr>
            <w:tcW w:w="6204" w:type="dxa"/>
          </w:tcPr>
          <w:p w:rsidR="00BA26F0" w:rsidRPr="006D130D" w:rsidRDefault="00BA26F0" w:rsidP="00BA26F0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Что означает фильтр и сортировка в электронной таблице? </w:t>
            </w:r>
          </w:p>
        </w:tc>
        <w:tc>
          <w:tcPr>
            <w:tcW w:w="3543" w:type="dxa"/>
          </w:tcPr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BA26F0" w:rsidRPr="008D54A5" w:rsidRDefault="00BA26F0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BA26F0" w:rsidRPr="008D54A5" w:rsidRDefault="00BA26F0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BA26F0" w:rsidRPr="008D54A5" w:rsidRDefault="00BA26F0" w:rsidP="00BA26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BA26F0" w:rsidRPr="008D54A5" w:rsidTr="00266794">
        <w:trPr>
          <w:trHeight w:val="841"/>
        </w:trPr>
        <w:tc>
          <w:tcPr>
            <w:tcW w:w="6204" w:type="dxa"/>
          </w:tcPr>
          <w:p w:rsidR="00BA26F0" w:rsidRDefault="00BA26F0" w:rsidP="00BA26F0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BA26F0" w:rsidRP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BA26F0">
              <w:t xml:space="preserve"> </w:t>
            </w:r>
            <w:r w:rsidRPr="00BA26F0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С помощью </w:t>
            </w:r>
            <w:r w:rsidRPr="00BA26F0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сортировки</w:t>
            </w:r>
            <w:r w:rsidRPr="00BA26F0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данные можно расположить по возрастанию или по убыванию содержимого ячеек.</w:t>
            </w:r>
          </w:p>
          <w:p w:rsid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Поиск</w:t>
            </w:r>
            <w:r w:rsidRPr="00BA26F0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данных в электронных таблицах осуществляется с помощью фильтров, которые «не пропускают» на экран записи, не удовлетворяющие условиям поиска.</w:t>
            </w:r>
          </w:p>
          <w:p w:rsidR="00086BE6" w:rsidRDefault="00086BE6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Пример 1.</w:t>
            </w: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В электронную таблицу занесены данные о ценах на бензин трёх марок (92, 95, 98) на заправочных станциях некоторого региона. Каждой заправке присвоен уникальный номер; всего имеются сведения о 1000 заправочных станций.</w:t>
            </w:r>
          </w:p>
          <w:p w:rsidR="00086BE6" w:rsidRDefault="00086BE6" w:rsidP="00BA26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Сколько заправочных станций региона продают бензин марки 92 по максимальной цене?</w:t>
            </w:r>
          </w:p>
          <w:p w:rsidR="00086BE6" w:rsidRPr="00086BE6" w:rsidRDefault="00086BE6" w:rsidP="00086B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Решение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: </w:t>
            </w:r>
            <w:r w:rsidRPr="00086BE6">
              <w:t xml:space="preserve"> </w:t>
            </w: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Для этого отсортируем таблицу: </w:t>
            </w:r>
          </w:p>
          <w:p w:rsidR="00086BE6" w:rsidRPr="00086BE6" w:rsidRDefault="00086BE6" w:rsidP="00086B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1) по возрастанию по марке бензина;</w:t>
            </w:r>
          </w:p>
          <w:p w:rsidR="00086BE6" w:rsidRDefault="00086BE6" w:rsidP="00086B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2) при равных значениях марки бензина - по убыванию цены бензина.</w:t>
            </w:r>
          </w:p>
          <w:p w:rsidR="00086BE6" w:rsidRDefault="00086BE6" w:rsidP="00086BE6">
            <w:pPr>
              <w:spacing w:after="0" w:line="240" w:lineRule="auto"/>
              <w:rPr>
                <w:noProof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Применим к диапазону ячеек с ценами на бензин марки 92 функцию </w:t>
            </w:r>
            <w:r w:rsidRPr="00086BE6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СЧЁТЕСЛИ</w:t>
            </w: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и с её помощью определим число заправочных станций, продающих бензин по максимальной цене.</w:t>
            </w:r>
            <w:r>
              <w:rPr>
                <w:noProof/>
                <w:lang w:eastAsia="ru-RU"/>
              </w:rPr>
              <w:t xml:space="preserve"> </w:t>
            </w:r>
          </w:p>
          <w:p w:rsidR="00086BE6" w:rsidRPr="00086BE6" w:rsidRDefault="00086BE6" w:rsidP="00086B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Поиск данных</w:t>
            </w: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в электронных таблицах осуществляется с помощью фильтров, которые «не пропускают» на экран записи, не удовлетворяющие условиям поиска.</w:t>
            </w:r>
          </w:p>
          <w:p w:rsidR="00086BE6" w:rsidRDefault="00086BE6" w:rsidP="00086B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86BE6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Пример. Фильтр для поля «Марка бензина», состоящий из условия «=» со значением «92»:</w:t>
            </w:r>
          </w:p>
          <w:p w:rsidR="00086BE6" w:rsidRPr="006D130D" w:rsidRDefault="00086BE6" w:rsidP="00086B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F0A5E" wp14:editId="36A8D620">
                  <wp:extent cx="2643180" cy="372552"/>
                  <wp:effectExtent l="76200" t="76200" r="81280" b="85090"/>
                  <wp:docPr id="102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93" cy="378178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BA26F0" w:rsidRDefault="00086BE6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9A5BEFF">
                  <wp:extent cx="1873505" cy="5989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32" cy="604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6BE6" w:rsidRDefault="00086BE6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BDB5B" wp14:editId="3CA6F22F">
                  <wp:extent cx="1932940" cy="1696085"/>
                  <wp:effectExtent l="0" t="0" r="0" b="0"/>
                  <wp:docPr id="81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A26F0" w:rsidRDefault="00086BE6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8DB72" wp14:editId="11077D82">
                  <wp:extent cx="1878807" cy="855629"/>
                  <wp:effectExtent l="0" t="0" r="7620" b="1905"/>
                  <wp:docPr id="92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91" cy="85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A26F0" w:rsidRPr="006D130D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BA26F0" w:rsidRPr="008D54A5" w:rsidRDefault="00BA26F0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BA26F0" w:rsidRPr="008D54A5" w:rsidRDefault="00BA26F0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BA26F0" w:rsidRPr="008D54A5" w:rsidTr="00266794">
        <w:trPr>
          <w:trHeight w:val="557"/>
        </w:trPr>
        <w:tc>
          <w:tcPr>
            <w:tcW w:w="6204" w:type="dxa"/>
          </w:tcPr>
          <w:p w:rsidR="00BA26F0" w:rsidRPr="008D54A5" w:rsidRDefault="00BA26F0" w:rsidP="00BA26F0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BA26F0" w:rsidRPr="008D54A5" w:rsidRDefault="00BA26F0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lastRenderedPageBreak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543" w:type="dxa"/>
          </w:tcPr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lastRenderedPageBreak/>
              <w:t>Ученики выполняют задание</w:t>
            </w:r>
          </w:p>
        </w:tc>
        <w:tc>
          <w:tcPr>
            <w:tcW w:w="5812" w:type="dxa"/>
          </w:tcPr>
          <w:p w:rsidR="00BA26F0" w:rsidRPr="008D54A5" w:rsidRDefault="00BA26F0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BA26F0" w:rsidRPr="008D54A5" w:rsidTr="00266794">
        <w:trPr>
          <w:trHeight w:val="1605"/>
        </w:trPr>
        <w:tc>
          <w:tcPr>
            <w:tcW w:w="6204" w:type="dxa"/>
          </w:tcPr>
          <w:p w:rsidR="00BA26F0" w:rsidRPr="008D54A5" w:rsidRDefault="00BA26F0" w:rsidP="00BA26F0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 xml:space="preserve">  Первичное осмысление и закрепление знаний.</w:t>
            </w:r>
          </w:p>
          <w:p w:rsidR="00BA26F0" w:rsidRDefault="00F408D0" w:rsidP="00086BE6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hyperlink r:id="rId21" w:history="1"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https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://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inf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-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oge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.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sdamgia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.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ru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/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test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?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theme</w:t>
              </w:r>
              <w:r w:rsidR="00DA3A2C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=19</w:t>
              </w:r>
            </w:hyperlink>
            <w:r w:rsidR="00DA3A2C"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  <w:p w:rsidR="00DA3A2C" w:rsidRPr="00DA3A2C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21) </w:t>
            </w:r>
            <w:r w:rsidR="00DA3A2C"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>В электронную таблицу занесли результаты тестирования учащихся по географии и информатике. Вот первые строки получившейся таблицы: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1984"/>
              <w:gridCol w:w="993"/>
              <w:gridCol w:w="1134"/>
              <w:gridCol w:w="1583"/>
            </w:tblGrid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A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B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C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D</w:t>
                  </w:r>
                </w:p>
              </w:tc>
            </w:tr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1</w:t>
                  </w: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Ученик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Школа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Информатика</w:t>
                  </w:r>
                </w:p>
              </w:tc>
            </w:tr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2</w:t>
                  </w: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Лиштаев Евгений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81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79</w:t>
                  </w:r>
                </w:p>
              </w:tc>
            </w:tr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3</w:t>
                  </w: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Будин Сергей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63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90</w:t>
                  </w:r>
                </w:p>
              </w:tc>
            </w:tr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4</w:t>
                  </w: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Христич Анна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62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69</w:t>
                  </w:r>
                </w:p>
              </w:tc>
            </w:tr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5</w:t>
                  </w: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Иванов Данила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7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63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74</w:t>
                  </w:r>
                </w:p>
              </w:tc>
            </w:tr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</w:t>
                  </w: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Глотова Анастасия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50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66</w:t>
                  </w:r>
                </w:p>
              </w:tc>
            </w:tr>
            <w:tr w:rsidR="00DA3A2C" w:rsidRPr="00DA3A2C" w:rsidTr="00DA3A2C">
              <w:tc>
                <w:tcPr>
                  <w:tcW w:w="279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7</w:t>
                  </w:r>
                </w:p>
              </w:tc>
              <w:tc>
                <w:tcPr>
                  <w:tcW w:w="198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Лещенко Владислав</w:t>
                  </w:r>
                </w:p>
              </w:tc>
              <w:tc>
                <w:tcPr>
                  <w:tcW w:w="99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60</w:t>
                  </w:r>
                </w:p>
              </w:tc>
              <w:tc>
                <w:tcPr>
                  <w:tcW w:w="1583" w:type="dxa"/>
                </w:tcPr>
                <w:p w:rsidR="00DA3A2C" w:rsidRPr="00DA3A2C" w:rsidRDefault="00DA3A2C" w:rsidP="00F408D0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</w:pPr>
                  <w:r w:rsidRPr="00DA3A2C">
                    <w:rPr>
                      <w:rFonts w:ascii="Times New Roman" w:eastAsia="Calibri" w:hAnsi="Times New Roman" w:cs="Times New Roman"/>
                      <w:noProof/>
                      <w:sz w:val="20"/>
                      <w:lang w:eastAsia="ru-RU"/>
                    </w:rPr>
                    <w:t>50</w:t>
                  </w:r>
                </w:p>
              </w:tc>
            </w:tr>
          </w:tbl>
          <w:p w:rsidR="00DA3A2C" w:rsidRP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В столбце А ука­за­ны фамилия и имя учащегося; в столб­це В — номер школы учащегося; в столбцах С, D — баллы, полученные, соответственно, по географии и информатике. По каждому предмету можно было набрать от 0 до 100 баллов. Всего в электронную таблицу были занесены данные по 272 учащимся. Порядок записей в таблице произвольный.</w:t>
            </w:r>
          </w:p>
          <w:p w:rsidR="00DA3A2C" w:rsidRP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>Выполните задание.</w:t>
            </w:r>
          </w:p>
          <w:p w:rsidR="00DA3A2C" w:rsidRP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>Откройте файл с данной электронной таблицей. На основании данных, содержащихся в этой таблице, ответьте на два вопроса.</w:t>
            </w:r>
          </w:p>
          <w:p w:rsidR="00DA3A2C" w:rsidRP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>1.</w:t>
            </w:r>
            <w:r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ab/>
              <w:t>Чему равна наибольшая сумма баллов по двум предметам среди учащихся школы № 4? Ответ на этот вопрос запишите в ячейку F4 таблицы.</w:t>
            </w:r>
          </w:p>
          <w:p w:rsidR="00DA3A2C" w:rsidRP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>2.</w:t>
            </w:r>
            <w:r w:rsidRPr="00DA3A2C">
              <w:rPr>
                <w:rFonts w:ascii="Times New Roman" w:eastAsia="Calibri" w:hAnsi="Times New Roman" w:cs="Times New Roman"/>
                <w:noProof/>
                <w:lang w:eastAsia="ru-RU"/>
              </w:rPr>
              <w:tab/>
              <w:t>Сколько процентов от общего числа участников составили ученики, получившие по информатике не менее 80 баллов? Ответ с точностью до одного знака после запятой запишите в ячейку F6 таблицы.</w:t>
            </w:r>
          </w:p>
        </w:tc>
        <w:tc>
          <w:tcPr>
            <w:tcW w:w="3543" w:type="dxa"/>
          </w:tcPr>
          <w:p w:rsidR="00BA26F0" w:rsidRPr="005859DE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BA26F0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266794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DA3A2C" w:rsidRP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  <w:t>Ответ на первый вопрос:</w:t>
            </w:r>
          </w:p>
          <w:p w:rsidR="00BA26F0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Е2 =ЕСЛИ(В2=4; С2+D2; "") Скопируем формулу во все ячейки диапазона ЕЗ:Е273.</w:t>
            </w:r>
          </w:p>
          <w:p w:rsid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F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4</w:t>
            </w:r>
            <w:r w:rsidRPr="00DA3A2C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=МАКС(Е2:Е273)</w:t>
            </w:r>
          </w:p>
          <w:p w:rsidR="00DA3A2C" w:rsidRP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  <w:t>Ответ на второй вопрос:</w:t>
            </w:r>
          </w:p>
          <w:p w:rsidR="00DA3A2C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НЗ</w:t>
            </w:r>
            <w:r w:rsidR="00DA3A2C" w:rsidRPr="00DA3A2C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=СЧЁТЕСЛИ(D2:D273; "&gt;79"). </w:t>
            </w:r>
          </w:p>
          <w:p w:rsidR="00DA3A2C" w:rsidRDefault="00DA3A2C" w:rsidP="00DA3A2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DA3A2C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F5: =Н3/272*100.</w:t>
            </w:r>
          </w:p>
          <w:p w:rsidR="00266794" w:rsidRPr="00DA3A2C" w:rsidRDefault="00266794" w:rsidP="00DA3A2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6679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Ответ: 1) 157;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        </w:t>
            </w:r>
            <w:r w:rsidRPr="00266794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2) 20,2.</w:t>
            </w:r>
          </w:p>
        </w:tc>
        <w:tc>
          <w:tcPr>
            <w:tcW w:w="5812" w:type="dxa"/>
          </w:tcPr>
          <w:p w:rsidR="00BA26F0" w:rsidRPr="008D54A5" w:rsidRDefault="00BA26F0" w:rsidP="00BA26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BA26F0" w:rsidRPr="008D54A5" w:rsidRDefault="00BA26F0" w:rsidP="00BA26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BA26F0" w:rsidRPr="008D54A5" w:rsidTr="00266794">
        <w:tc>
          <w:tcPr>
            <w:tcW w:w="6204" w:type="dxa"/>
          </w:tcPr>
          <w:p w:rsidR="00BA26F0" w:rsidRPr="00B700C9" w:rsidRDefault="00BA26F0" w:rsidP="00BA26F0">
            <w:pPr>
              <w:pStyle w:val="a3"/>
              <w:numPr>
                <w:ilvl w:val="0"/>
                <w:numId w:val="53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BA26F0" w:rsidRPr="008D54A5" w:rsidRDefault="00BA26F0" w:rsidP="00BA26F0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BA26F0" w:rsidRPr="008D54A5" w:rsidTr="00BA26F0">
        <w:tc>
          <w:tcPr>
            <w:tcW w:w="6204" w:type="dxa"/>
          </w:tcPr>
          <w:p w:rsidR="00BA26F0" w:rsidRPr="00F37B34" w:rsidRDefault="00BA26F0" w:rsidP="00BA26F0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142" w:hanging="142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37B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п.3.</w:t>
            </w:r>
            <w:r w:rsidR="0026679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3.1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 </w:t>
            </w:r>
            <w:r w:rsidR="008B255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2- 5 на стр.127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, </w:t>
            </w:r>
            <w:r w:rsidR="008B255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сайт решу ОГЭ, каталог заданий,  задание 19 (22)</w:t>
            </w:r>
          </w:p>
          <w:p w:rsidR="00BA26F0" w:rsidRPr="002F23BD" w:rsidRDefault="00BA26F0" w:rsidP="00BA26F0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9355" w:type="dxa"/>
            <w:gridSpan w:val="2"/>
          </w:tcPr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BA26F0" w:rsidRPr="008D54A5" w:rsidRDefault="00BA26F0" w:rsidP="00BA26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BA26F0" w:rsidRDefault="00BA26F0" w:rsidP="00BA26F0"/>
    <w:p w:rsidR="00BA26F0" w:rsidRDefault="00BA26F0" w:rsidP="00BA26F0"/>
    <w:p w:rsidR="00425644" w:rsidRDefault="00425644" w:rsidP="00425644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22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425644" w:rsidRPr="009F758A" w:rsidTr="0097562B">
        <w:tc>
          <w:tcPr>
            <w:tcW w:w="2994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425644" w:rsidRPr="009F758A" w:rsidTr="0097562B">
        <w:tc>
          <w:tcPr>
            <w:tcW w:w="2994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5644" w:rsidRPr="009F758A" w:rsidTr="0097562B">
        <w:tc>
          <w:tcPr>
            <w:tcW w:w="2994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425644" w:rsidRPr="009F758A" w:rsidTr="0097562B">
        <w:tc>
          <w:tcPr>
            <w:tcW w:w="2994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425644" w:rsidRPr="009F758A" w:rsidTr="0097562B">
        <w:tc>
          <w:tcPr>
            <w:tcW w:w="2994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25644" w:rsidRPr="009F758A" w:rsidTr="0097562B">
        <w:tc>
          <w:tcPr>
            <w:tcW w:w="2994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425644" w:rsidRPr="009F758A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5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диаграмм и графиков.  Практическая работа № 11.</w:t>
            </w:r>
          </w:p>
        </w:tc>
      </w:tr>
      <w:tr w:rsidR="00425644" w:rsidRPr="009F758A" w:rsidTr="0097562B">
        <w:tc>
          <w:tcPr>
            <w:tcW w:w="2994" w:type="dxa"/>
            <w:shd w:val="clear" w:color="auto" w:fill="auto"/>
          </w:tcPr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425644" w:rsidRPr="00240D24" w:rsidRDefault="00425644" w:rsidP="0097562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25644" w:rsidRPr="009F758A" w:rsidRDefault="00425644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5644" w:rsidRDefault="00425644" w:rsidP="004256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ознакомление 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способом быстро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качественно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>ботки числовой информации 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электронн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>ых таблицах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25644" w:rsidRPr="00842F57" w:rsidRDefault="00425644" w:rsidP="004256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425644" w:rsidRPr="009F758A" w:rsidRDefault="00425644" w:rsidP="004256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425644" w:rsidRDefault="00425644" w:rsidP="0034509F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такие понятия</w:t>
      </w:r>
      <w:r w:rsidR="0034509F">
        <w:t xml:space="preserve">, </w:t>
      </w:r>
      <w:r w:rsidR="0034509F" w:rsidRPr="0034509F">
        <w:rPr>
          <w:rFonts w:ascii="Times New Roman" w:hAnsi="Times New Roman" w:cs="Times New Roman"/>
          <w:sz w:val="24"/>
        </w:rPr>
        <w:t>как</w:t>
      </w:r>
      <w:r w:rsidR="0034509F" w:rsidRPr="0034509F">
        <w:rPr>
          <w:rFonts w:ascii="Times New Roman" w:hAnsi="Times New Roman" w:cs="Times New Roman"/>
        </w:rPr>
        <w:t xml:space="preserve"> </w:t>
      </w:r>
      <w:r w:rsidR="0034509F" w:rsidRPr="0034509F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34509F" w:rsidRPr="0034509F">
        <w:rPr>
          <w:rFonts w:ascii="Times New Roman" w:eastAsia="Calibri" w:hAnsi="Times New Roman" w:cs="Times New Roman"/>
          <w:sz w:val="24"/>
          <w:szCs w:val="24"/>
          <w:lang w:eastAsia="ru-RU"/>
        </w:rPr>
        <w:t>график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34509F" w:rsidRPr="0034509F">
        <w:rPr>
          <w:rFonts w:ascii="Times New Roman" w:eastAsia="Calibri" w:hAnsi="Times New Roman" w:cs="Times New Roman"/>
          <w:sz w:val="24"/>
          <w:szCs w:val="24"/>
          <w:lang w:eastAsia="ru-RU"/>
        </w:rPr>
        <w:t>круговая диаграмма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гистограмма </w:t>
      </w:r>
      <w:r w:rsidR="0034509F" w:rsidRPr="0034509F">
        <w:rPr>
          <w:rFonts w:ascii="Times New Roman" w:eastAsia="Calibri" w:hAnsi="Times New Roman" w:cs="Times New Roman"/>
          <w:sz w:val="24"/>
          <w:szCs w:val="24"/>
          <w:lang w:eastAsia="ru-RU"/>
        </w:rPr>
        <w:t>(столбчатая диаграмма)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34509F" w:rsidRPr="0034509F">
        <w:rPr>
          <w:rFonts w:ascii="Times New Roman" w:eastAsia="Calibri" w:hAnsi="Times New Roman" w:cs="Times New Roman"/>
          <w:sz w:val="24"/>
          <w:szCs w:val="24"/>
          <w:lang w:eastAsia="ru-RU"/>
        </w:rPr>
        <w:t>ярусная диаграмма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34509F" w:rsidRPr="0034509F">
        <w:rPr>
          <w:rFonts w:ascii="Times New Roman" w:eastAsia="Calibri" w:hAnsi="Times New Roman" w:cs="Times New Roman"/>
          <w:sz w:val="24"/>
          <w:szCs w:val="24"/>
          <w:lang w:eastAsia="ru-RU"/>
        </w:rPr>
        <w:t>ряды данных</w:t>
      </w:r>
      <w:r w:rsidR="003450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34509F" w:rsidRPr="0034509F">
        <w:rPr>
          <w:rFonts w:ascii="Times New Roman" w:eastAsia="Calibri" w:hAnsi="Times New Roman" w:cs="Times New Roman"/>
          <w:sz w:val="24"/>
          <w:szCs w:val="24"/>
          <w:lang w:eastAsia="ru-RU"/>
        </w:rPr>
        <w:t>категории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25644" w:rsidRPr="009F758A" w:rsidRDefault="00425644" w:rsidP="004256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425644" w:rsidRPr="009F758A" w:rsidRDefault="00425644" w:rsidP="004256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425644" w:rsidRPr="009F758A" w:rsidRDefault="00425644" w:rsidP="004256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425644" w:rsidRDefault="00425644" w:rsidP="00425644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425644" w:rsidRPr="00842F57" w:rsidRDefault="00425644" w:rsidP="00425644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25644" w:rsidRPr="009F758A" w:rsidRDefault="00425644" w:rsidP="00425644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425644" w:rsidRPr="009F758A" w:rsidRDefault="00425644" w:rsidP="00425644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425644" w:rsidRDefault="00425644" w:rsidP="004256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425644" w:rsidRPr="009F758A" w:rsidRDefault="00425644" w:rsidP="004256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425644" w:rsidRDefault="00425644" w:rsidP="004256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425644" w:rsidRDefault="00425644" w:rsidP="004256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425644" w:rsidRPr="009F758A" w:rsidRDefault="00425644" w:rsidP="004256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425644" w:rsidRPr="009F758A" w:rsidRDefault="00425644" w:rsidP="00425644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425644" w:rsidRPr="009F758A" w:rsidRDefault="00425644" w:rsidP="00425644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425644" w:rsidRDefault="00425644" w:rsidP="00425644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425644" w:rsidRPr="009F758A" w:rsidRDefault="00425644" w:rsidP="0042564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3543"/>
        <w:gridCol w:w="5812"/>
      </w:tblGrid>
      <w:tr w:rsidR="00425644" w:rsidRPr="008D54A5" w:rsidTr="0097562B">
        <w:tc>
          <w:tcPr>
            <w:tcW w:w="6204" w:type="dxa"/>
          </w:tcPr>
          <w:p w:rsidR="00425644" w:rsidRPr="008D54A5" w:rsidRDefault="00425644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543" w:type="dxa"/>
          </w:tcPr>
          <w:p w:rsidR="00425644" w:rsidRPr="008D54A5" w:rsidRDefault="00425644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425644" w:rsidRPr="008D54A5" w:rsidRDefault="00425644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425644" w:rsidRPr="008D54A5" w:rsidTr="0097562B">
        <w:tc>
          <w:tcPr>
            <w:tcW w:w="6204" w:type="dxa"/>
          </w:tcPr>
          <w:p w:rsidR="00425644" w:rsidRPr="00425644" w:rsidRDefault="00425644" w:rsidP="00425644">
            <w:pPr>
              <w:pStyle w:val="a3"/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425644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425644" w:rsidRPr="008D54A5" w:rsidRDefault="00425644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425644" w:rsidRPr="008D54A5" w:rsidTr="0097562B">
        <w:trPr>
          <w:trHeight w:val="1533"/>
        </w:trPr>
        <w:tc>
          <w:tcPr>
            <w:tcW w:w="6204" w:type="dxa"/>
          </w:tcPr>
          <w:p w:rsidR="00425644" w:rsidRPr="006D130D" w:rsidRDefault="00425644" w:rsidP="00425644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425644" w:rsidRPr="008D54A5" w:rsidRDefault="0034509F" w:rsidP="009756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Как вы думаете, как можно построить ту или иную диаграмму </w:t>
            </w:r>
            <w:r w:rsidR="00425644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в электронной таблице? </w:t>
            </w:r>
          </w:p>
        </w:tc>
        <w:tc>
          <w:tcPr>
            <w:tcW w:w="3543" w:type="dxa"/>
          </w:tcPr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425644" w:rsidRPr="008D54A5" w:rsidRDefault="00425644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425644" w:rsidRPr="008D54A5" w:rsidRDefault="00425644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425644" w:rsidRPr="008D54A5" w:rsidRDefault="00425644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425644" w:rsidRPr="008D54A5" w:rsidTr="0097562B">
        <w:trPr>
          <w:trHeight w:val="841"/>
        </w:trPr>
        <w:tc>
          <w:tcPr>
            <w:tcW w:w="6204" w:type="dxa"/>
          </w:tcPr>
          <w:p w:rsidR="00425644" w:rsidRDefault="00425644" w:rsidP="00425644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34509F" w:rsidRPr="0034509F" w:rsidRDefault="00425644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9694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34509F" w:rsidRPr="0034509F">
              <w:t xml:space="preserve"> </w:t>
            </w:r>
            <w:r w:rsidR="0034509F" w:rsidRPr="0034509F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Диаграмма</w:t>
            </w:r>
            <w:r w:rsidR="0034509F"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средство наглядного графического представления количественных данных. Диаграммы помогают анализировать данные, проводить их сравнение и выявлять скрытые в последовательностях чисел закономерности.</w:t>
            </w:r>
          </w:p>
          <w:p w:rsidR="00425644" w:rsidRDefault="0034509F" w:rsidP="003450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Электронные таблицы позволяют создавать диаграммы нескольких типов, основными из которых являются: </w:t>
            </w:r>
            <w:r w:rsidRPr="0034509F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график, круговая диаграмма и гистограмма.</w:t>
            </w:r>
          </w:p>
          <w:p w:rsidR="0034509F" w:rsidRDefault="0034509F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4509F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Графики</w:t>
            </w: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используются для отображения зависимости значений одной величины (функции) от другой (аргумента); графики позволяют отслеживать динамику изменения данных.</w:t>
            </w:r>
          </w:p>
          <w:p w:rsidR="0034509F" w:rsidRDefault="0034509F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4509F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Ряд данных</w:t>
            </w:r>
            <w:r w:rsidRPr="0034509F">
              <w:rPr>
                <w:rFonts w:ascii="Times New Roman" w:eastAsia="Calibri" w:hAnsi="Times New Roman" w:cs="Times New Roman"/>
                <w:bCs/>
                <w:i/>
                <w:color w:val="000000"/>
                <w:lang w:eastAsia="ru-RU"/>
              </w:rPr>
              <w:t xml:space="preserve"> -</w:t>
            </w: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это множество значений, которые необходимо отобразить на диаграмме.</w:t>
            </w:r>
          </w:p>
          <w:p w:rsidR="0034509F" w:rsidRDefault="0034509F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Наборы соответствующих друг другу значений из разных рядов называются </w:t>
            </w:r>
            <w:r w:rsidRPr="0034509F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категориями</w:t>
            </w: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.</w:t>
            </w:r>
          </w:p>
          <w:p w:rsidR="0034509F" w:rsidRDefault="0034509F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4509F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Круговые диаграммы</w:t>
            </w: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используются для отображения величин (размеров) частей некоторого целого; в них каждая часть целого представляется как сектор круга, угловой размер которого прямо пропорционален величине (размеру) части.</w:t>
            </w:r>
          </w:p>
          <w:p w:rsidR="0034509F" w:rsidRDefault="0034509F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4509F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Гистограммы</w:t>
            </w: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(столбчатые диаграммы) используются для сравнения нескольких величин; в них величины отображаются в виде вертикальных или горизонтальных столбцов. Высоты (длины) столбцов соответствуют отображаемым значениям величин.</w:t>
            </w:r>
          </w:p>
          <w:p w:rsidR="0034509F" w:rsidRDefault="0034509F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34509F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Ярусные диаграммы</w:t>
            </w:r>
            <w:r w:rsidRPr="0034509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(гистограмма с накоплением) дают представление о вкладе каждой из нескольких величин в общую сумму; в них значения нескольких величин изображаются объединёнными в одном столбце.</w:t>
            </w:r>
          </w:p>
          <w:p w:rsidR="0034509F" w:rsidRPr="0034509F" w:rsidRDefault="00806752" w:rsidP="0034509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806752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>Пример 2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на стр. 126</w:t>
            </w:r>
          </w:p>
        </w:tc>
        <w:tc>
          <w:tcPr>
            <w:tcW w:w="3543" w:type="dxa"/>
          </w:tcPr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25644" w:rsidRPr="006D130D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425644" w:rsidRPr="008D54A5" w:rsidRDefault="00425644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425644" w:rsidRPr="008D54A5" w:rsidRDefault="00425644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425644" w:rsidRPr="008D54A5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425644" w:rsidRPr="008D54A5" w:rsidTr="0097562B">
        <w:trPr>
          <w:trHeight w:val="557"/>
        </w:trPr>
        <w:tc>
          <w:tcPr>
            <w:tcW w:w="6204" w:type="dxa"/>
          </w:tcPr>
          <w:p w:rsidR="00425644" w:rsidRPr="008D54A5" w:rsidRDefault="00425644" w:rsidP="00425644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425644" w:rsidRPr="008D54A5" w:rsidRDefault="00425644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lastRenderedPageBreak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543" w:type="dxa"/>
          </w:tcPr>
          <w:p w:rsidR="00425644" w:rsidRPr="008D54A5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lastRenderedPageBreak/>
              <w:t>Ученики выполняют задание</w:t>
            </w:r>
          </w:p>
        </w:tc>
        <w:tc>
          <w:tcPr>
            <w:tcW w:w="5812" w:type="dxa"/>
          </w:tcPr>
          <w:p w:rsidR="00425644" w:rsidRPr="008D54A5" w:rsidRDefault="00425644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425644" w:rsidRPr="008D54A5" w:rsidTr="0097562B">
        <w:trPr>
          <w:trHeight w:val="1605"/>
        </w:trPr>
        <w:tc>
          <w:tcPr>
            <w:tcW w:w="6204" w:type="dxa"/>
          </w:tcPr>
          <w:p w:rsidR="00425644" w:rsidRPr="008D54A5" w:rsidRDefault="00425644" w:rsidP="00425644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 xml:space="preserve">  Первичное осмысление и закрепление знаний.</w:t>
            </w:r>
          </w:p>
          <w:p w:rsidR="00806752" w:rsidRDefault="00806752" w:rsidP="00806752">
            <w:pPr>
              <w:pStyle w:val="a3"/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>Стр.128-129 вопросы 11, 12</w:t>
            </w:r>
          </w:p>
          <w:p w:rsidR="00806752" w:rsidRPr="00806752" w:rsidRDefault="00F408D0" w:rsidP="00806752">
            <w:pPr>
              <w:pStyle w:val="a3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hyperlink r:id="rId22" w:history="1"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https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://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inf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-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oge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.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sdamgia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.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ru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/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test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?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val="en-US" w:eastAsia="ru-RU"/>
                </w:rPr>
                <w:t>theme</w:t>
              </w:r>
              <w:r w:rsidR="00806752" w:rsidRPr="00CB29E7">
                <w:rPr>
                  <w:rStyle w:val="ac"/>
                  <w:rFonts w:ascii="Times New Roman" w:eastAsia="Calibri" w:hAnsi="Times New Roman" w:cs="Times New Roman"/>
                  <w:noProof/>
                  <w:lang w:eastAsia="ru-RU"/>
                </w:rPr>
                <w:t>=5</w:t>
              </w:r>
            </w:hyperlink>
          </w:p>
          <w:p w:rsidR="00806752" w:rsidRPr="00806752" w:rsidRDefault="00806752" w:rsidP="008067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27) Дан фраг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мент электронной таблицы:</w:t>
            </w:r>
          </w:p>
          <w:p w:rsidR="00806752" w:rsidRPr="00806752" w:rsidRDefault="00806752" w:rsidP="008067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06752">
              <w:rPr>
                <w:rFonts w:ascii="Times New Roman" w:eastAsia="Times New Roman" w:hAnsi="Times New Roman" w:cs="Times New Roman"/>
                <w:noProof/>
                <w:color w:val="000000"/>
                <w:szCs w:val="18"/>
                <w:lang w:eastAsia="ru-RU"/>
              </w:rPr>
              <w:drawing>
                <wp:inline distT="0" distB="0" distL="0" distR="0">
                  <wp:extent cx="842645" cy="842645"/>
                  <wp:effectExtent l="0" t="0" r="0" b="0"/>
                  <wp:docPr id="14" name="Рисунок 14" descr="https://inf-oge.sdamgia.ru/get_file?id=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f-oge.sdamgia.ru/get_file?id=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850"/>
              <w:gridCol w:w="796"/>
              <w:gridCol w:w="1079"/>
              <w:gridCol w:w="535"/>
            </w:tblGrid>
            <w:tr w:rsidR="00806752" w:rsidRPr="00806752" w:rsidTr="00806752">
              <w:trPr>
                <w:trHeight w:val="277"/>
              </w:trPr>
              <w:tc>
                <w:tcPr>
                  <w:tcW w:w="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  <w:t>A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  <w:t>B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  <w:t>C</w:t>
                  </w:r>
                </w:p>
              </w:tc>
              <w:tc>
                <w:tcPr>
                  <w:tcW w:w="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18"/>
                      <w:lang w:eastAsia="ru-RU"/>
                    </w:rPr>
                    <w:t>D</w:t>
                  </w:r>
                </w:p>
              </w:tc>
            </w:tr>
            <w:tr w:rsidR="00806752" w:rsidRPr="00806752" w:rsidTr="00806752">
              <w:tc>
                <w:tcPr>
                  <w:tcW w:w="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0</w:t>
                  </w:r>
                </w:p>
              </w:tc>
            </w:tr>
            <w:tr w:rsidR="00806752" w:rsidRPr="00806752" w:rsidTr="00806752">
              <w:tc>
                <w:tcPr>
                  <w:tcW w:w="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= С1 - 2</w:t>
                  </w:r>
                </w:p>
              </w:tc>
              <w:tc>
                <w:tcPr>
                  <w:tcW w:w="7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= 3*В1</w:t>
                  </w:r>
                </w:p>
              </w:tc>
              <w:tc>
                <w:tcPr>
                  <w:tcW w:w="1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  <w:r w:rsidRPr="00806752"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  <w:t>= В1 + D1</w:t>
                  </w:r>
                </w:p>
              </w:tc>
              <w:tc>
                <w:tcPr>
                  <w:tcW w:w="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06752" w:rsidRPr="00806752" w:rsidRDefault="00806752" w:rsidP="00F408D0">
                  <w:pPr>
                    <w:framePr w:hSpace="180" w:wrap="around" w:vAnchor="text" w:hAnchor="text" w:y="1"/>
                    <w:spacing w:before="75"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18"/>
                      <w:lang w:eastAsia="ru-RU"/>
                    </w:rPr>
                  </w:pPr>
                </w:p>
              </w:tc>
            </w:tr>
          </w:tbl>
          <w:p w:rsidR="00806752" w:rsidRPr="00806752" w:rsidRDefault="00806752" w:rsidP="008067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 Какая из фор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мул может быть за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пи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са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на в ячей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ке D2, чтобы по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стро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ен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ная после вы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пол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не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ния вычислений диа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грам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ма по зна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че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ни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ям диапазона ячеек A2:D2 со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от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вет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ство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ва</w:t>
            </w: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ла рисунку?</w:t>
            </w:r>
          </w:p>
          <w:p w:rsidR="00806752" w:rsidRPr="00806752" w:rsidRDefault="00806752" w:rsidP="008067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1) = 3*А1</w:t>
            </w:r>
          </w:p>
          <w:p w:rsidR="00806752" w:rsidRPr="00806752" w:rsidRDefault="00806752" w:rsidP="008067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2) = А1</w:t>
            </w:r>
          </w:p>
          <w:p w:rsidR="00806752" w:rsidRPr="00806752" w:rsidRDefault="00806752" w:rsidP="008067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3) = D1*2</w:t>
            </w:r>
          </w:p>
          <w:p w:rsidR="00806752" w:rsidRPr="00806752" w:rsidRDefault="00806752" w:rsidP="0080675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806752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4) = D1 + 1</w:t>
            </w:r>
          </w:p>
          <w:p w:rsidR="00425644" w:rsidRPr="00DA3A2C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  <w:tc>
          <w:tcPr>
            <w:tcW w:w="3543" w:type="dxa"/>
          </w:tcPr>
          <w:p w:rsidR="00425644" w:rsidRPr="005859DE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задания.</w:t>
            </w:r>
          </w:p>
          <w:p w:rsidR="00425644" w:rsidRPr="00806752" w:rsidRDefault="00806752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06752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Ученики за компьютером выполняют практическое задание </w:t>
            </w:r>
            <w:r w:rsidR="0035105B">
              <w:rPr>
                <w:rFonts w:ascii="Times New Roman" w:eastAsia="Calibri" w:hAnsi="Times New Roman" w:cs="Times New Roman"/>
                <w:b/>
                <w:iCs/>
                <w:color w:val="000000"/>
                <w:lang w:eastAsia="ru-RU"/>
              </w:rPr>
              <w:t>со стр. 133 - 11, 12 задание</w:t>
            </w: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425644" w:rsidRPr="00DA3A2C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425644" w:rsidRPr="008D54A5" w:rsidRDefault="00425644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425644" w:rsidRPr="008D54A5" w:rsidRDefault="00425644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425644" w:rsidRPr="008D54A5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425644" w:rsidRPr="008D54A5" w:rsidTr="0097562B">
        <w:tc>
          <w:tcPr>
            <w:tcW w:w="6204" w:type="dxa"/>
          </w:tcPr>
          <w:p w:rsidR="00425644" w:rsidRPr="00B700C9" w:rsidRDefault="00425644" w:rsidP="00425644">
            <w:pPr>
              <w:pStyle w:val="a3"/>
              <w:numPr>
                <w:ilvl w:val="0"/>
                <w:numId w:val="54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425644" w:rsidRPr="008D54A5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425644" w:rsidRPr="008D54A5" w:rsidRDefault="00425644" w:rsidP="0097562B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425644" w:rsidRPr="008D54A5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425644" w:rsidRPr="008D54A5" w:rsidTr="0097562B">
        <w:tc>
          <w:tcPr>
            <w:tcW w:w="6204" w:type="dxa"/>
          </w:tcPr>
          <w:p w:rsidR="00425644" w:rsidRPr="00F37B34" w:rsidRDefault="00425644" w:rsidP="00425644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142" w:hanging="142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F37B3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п.3.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</w:t>
            </w:r>
            <w:r w:rsidR="008067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 </w:t>
            </w:r>
            <w:r w:rsidR="008067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 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8067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 стр.12</w:t>
            </w:r>
            <w:r w:rsidR="008067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  <w:r w:rsidRPr="00F37B3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сайт решу ОГЭ, каталог заданий,  задание </w:t>
            </w:r>
            <w:r w:rsidR="008067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(2</w:t>
            </w:r>
            <w:r w:rsidR="008067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)</w:t>
            </w:r>
          </w:p>
          <w:p w:rsidR="00425644" w:rsidRPr="002F23BD" w:rsidRDefault="00425644" w:rsidP="0097562B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9355" w:type="dxa"/>
            <w:gridSpan w:val="2"/>
          </w:tcPr>
          <w:p w:rsidR="00425644" w:rsidRPr="008D54A5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425644" w:rsidRPr="008D54A5" w:rsidRDefault="00425644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D43143" w:rsidRDefault="00D43143"/>
    <w:p w:rsidR="00D43143" w:rsidRDefault="00D43143">
      <w:r>
        <w:br w:type="page"/>
      </w:r>
    </w:p>
    <w:p w:rsidR="00D43143" w:rsidRDefault="00D43143" w:rsidP="00D43143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23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D43143" w:rsidRPr="009F758A" w:rsidTr="0097562B">
        <w:tc>
          <w:tcPr>
            <w:tcW w:w="2994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D43143" w:rsidRPr="009F758A" w:rsidTr="0097562B">
        <w:tc>
          <w:tcPr>
            <w:tcW w:w="2994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143" w:rsidRPr="009F758A" w:rsidTr="0097562B">
        <w:tc>
          <w:tcPr>
            <w:tcW w:w="2994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D43143" w:rsidRPr="009F758A" w:rsidTr="0097562B">
        <w:tc>
          <w:tcPr>
            <w:tcW w:w="2994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D43143" w:rsidRPr="009F758A" w:rsidTr="0097562B">
        <w:tc>
          <w:tcPr>
            <w:tcW w:w="2994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D43143" w:rsidRPr="009F758A" w:rsidTr="0097562B">
        <w:tc>
          <w:tcPr>
            <w:tcW w:w="2994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D43143" w:rsidRPr="009F758A" w:rsidRDefault="00D43143" w:rsidP="009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3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основных понятий главы «Обработка числовой информации в электронных таблицах». Проверочная работа.</w:t>
            </w:r>
          </w:p>
        </w:tc>
      </w:tr>
      <w:tr w:rsidR="00D43143" w:rsidRPr="009F758A" w:rsidTr="0097562B">
        <w:tc>
          <w:tcPr>
            <w:tcW w:w="2994" w:type="dxa"/>
            <w:shd w:val="clear" w:color="auto" w:fill="auto"/>
          </w:tcPr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D43143" w:rsidRPr="00240D24" w:rsidRDefault="00D43143" w:rsidP="0097562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3143" w:rsidRPr="009F758A" w:rsidRDefault="00D43143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3143" w:rsidRDefault="00D43143" w:rsidP="00D431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проверить приобретенные универсальные учебные действия.</w:t>
      </w:r>
    </w:p>
    <w:p w:rsidR="00D43143" w:rsidRPr="00842F57" w:rsidRDefault="00D43143" w:rsidP="00D431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D43143" w:rsidRPr="009F758A" w:rsidRDefault="00D43143" w:rsidP="00D43143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D43143" w:rsidRDefault="00D43143" w:rsidP="00D43143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полученные знания.</w:t>
      </w:r>
    </w:p>
    <w:p w:rsidR="00D43143" w:rsidRPr="009F758A" w:rsidRDefault="00D43143" w:rsidP="00D43143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D43143" w:rsidRPr="009F758A" w:rsidRDefault="00D43143" w:rsidP="00D43143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D43143" w:rsidRPr="009F758A" w:rsidRDefault="00D43143" w:rsidP="00D43143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D43143" w:rsidRDefault="00D43143" w:rsidP="00D43143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D43143" w:rsidRPr="00842F57" w:rsidRDefault="00D43143" w:rsidP="00D43143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Урок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проверки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D43143" w:rsidRPr="009F758A" w:rsidRDefault="00D43143" w:rsidP="00D43143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индивидуальная</w:t>
      </w:r>
    </w:p>
    <w:p w:rsidR="00D43143" w:rsidRPr="009F758A" w:rsidRDefault="00D43143" w:rsidP="00D43143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D43143" w:rsidRDefault="00D43143" w:rsidP="00D4314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D43143" w:rsidRDefault="00D43143" w:rsidP="00D4314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D43143" w:rsidRPr="009F758A" w:rsidRDefault="00D43143" w:rsidP="00D4314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D43143" w:rsidRPr="009F758A" w:rsidRDefault="00D43143" w:rsidP="00D43143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D43143" w:rsidRDefault="00D43143" w:rsidP="00D43143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43143" w:rsidRPr="009F758A" w:rsidRDefault="00D43143" w:rsidP="00D4314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97"/>
        <w:gridCol w:w="2410"/>
        <w:gridCol w:w="4252"/>
      </w:tblGrid>
      <w:tr w:rsidR="00D43143" w:rsidRPr="008D54A5" w:rsidTr="0097562B">
        <w:tc>
          <w:tcPr>
            <w:tcW w:w="8897" w:type="dxa"/>
          </w:tcPr>
          <w:p w:rsidR="00D43143" w:rsidRPr="008D54A5" w:rsidRDefault="00D43143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410" w:type="dxa"/>
          </w:tcPr>
          <w:p w:rsidR="00D43143" w:rsidRPr="008D54A5" w:rsidRDefault="00D43143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4252" w:type="dxa"/>
          </w:tcPr>
          <w:p w:rsidR="00D43143" w:rsidRPr="008D54A5" w:rsidRDefault="00D43143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43143" w:rsidRPr="008D54A5" w:rsidTr="0097562B">
        <w:tc>
          <w:tcPr>
            <w:tcW w:w="8897" w:type="dxa"/>
          </w:tcPr>
          <w:p w:rsidR="00D43143" w:rsidRPr="00D43143" w:rsidRDefault="00D43143" w:rsidP="00D43143">
            <w:pPr>
              <w:pStyle w:val="a3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D43143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проверяет их готовность к уроку.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4252" w:type="dxa"/>
          </w:tcPr>
          <w:p w:rsidR="00D43143" w:rsidRPr="008D54A5" w:rsidRDefault="00D43143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D43143" w:rsidRPr="008D54A5" w:rsidTr="0097562B">
        <w:trPr>
          <w:trHeight w:val="1533"/>
        </w:trPr>
        <w:tc>
          <w:tcPr>
            <w:tcW w:w="8897" w:type="dxa"/>
          </w:tcPr>
          <w:p w:rsidR="00D43143" w:rsidRPr="00D43143" w:rsidRDefault="00D43143" w:rsidP="00D43143">
            <w:pPr>
              <w:pStyle w:val="a3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D4314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Вводная беседа. Актуализация знаний</w:t>
            </w:r>
            <w:r w:rsidRPr="00D43143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D43143" w:rsidRPr="008D54A5" w:rsidRDefault="00D43143" w:rsidP="009756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D43143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- Разъясняет ход решения работы на уроке</w:t>
            </w:r>
          </w:p>
        </w:tc>
        <w:tc>
          <w:tcPr>
            <w:tcW w:w="2410" w:type="dxa"/>
          </w:tcPr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D43143" w:rsidRPr="008D54A5" w:rsidRDefault="00D43143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D43143" w:rsidRPr="008D54A5" w:rsidRDefault="00D43143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D43143" w:rsidRPr="008D54A5" w:rsidRDefault="00D43143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D43143" w:rsidRPr="008D54A5" w:rsidTr="0097562B">
        <w:trPr>
          <w:trHeight w:val="557"/>
        </w:trPr>
        <w:tc>
          <w:tcPr>
            <w:tcW w:w="8897" w:type="dxa"/>
          </w:tcPr>
          <w:p w:rsidR="00D43143" w:rsidRPr="00D43143" w:rsidRDefault="00D43143" w:rsidP="00D43143">
            <w:pPr>
              <w:pStyle w:val="a3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Calibri"/>
                <w:b/>
                <w:szCs w:val="24"/>
                <w:u w:val="single"/>
                <w:lang w:eastAsia="ru-RU"/>
              </w:rPr>
            </w:pPr>
            <w:r w:rsidRPr="00D43143">
              <w:rPr>
                <w:rFonts w:ascii="Times New Roman" w:eastAsia="Times New Roman" w:hAnsi="Times New Roman" w:cs="Calibri"/>
                <w:b/>
                <w:szCs w:val="24"/>
                <w:u w:val="single"/>
                <w:lang w:eastAsia="ru-RU"/>
              </w:rPr>
              <w:t>Проверочная  работа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1. Электронная таблица – это: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1) устройство персонального компьютера, управляющее его ресурсами в процессе обработки данных в табличной форме;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2) прикладная программа, предназначенная для обработки структурированных в виде таблицы данных;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3) системная программа, управляющая ресурсами персонального компьютера при обработке таблиц;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4) прикладная программа для обработки кодовых таблиц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2. В электронной таблице при перемещении или копировании формул относительные ссылки: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1) преобразуются независимо от нового положения формулы;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2) преобразуются в зависимости от нового положения формулы;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3) преобразуются в зависимости от наличия конкретных функций в формулах;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4) не изменяются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3. Выделен блок ячеек от С3 до С9. Сколько всего выделено ячеек? Какая ячейка отличается цветом?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4. В ячейку С8 ввели формулу =(С6 – С7)*$D$4. Затем эту формулу распространили вправо. Какая формула содержится в ячейке F8?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5. В ячейки C3, C4, D3, D4 введены соответственно числа 10, 4, 6, 5. Какое число будет находиться в ячейке D8 после введения в эту ячейку формулы =СУММ(C3:D4)?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 xml:space="preserve">6. В первую ячейку ряда ввели некоторую формулу, которую затем распространили вправо. В одной из ячеек оказалась следующая формула. Самостоятельно впишите формулы во все остальные ячейки ряда. </w:t>
            </w:r>
            <w:r w:rsidRPr="00D43143">
              <w:rPr>
                <w:rFonts w:ascii="Times New Roman" w:eastAsia="TimesNewRomanPSMT" w:hAnsi="Times New Roman" w:cs="Times New Roman"/>
                <w:noProof/>
                <w:lang w:eastAsia="ru-RU"/>
              </w:rPr>
              <w:drawing>
                <wp:inline distT="0" distB="0" distL="0" distR="0" wp14:anchorId="7B1CD237" wp14:editId="1BB9899C">
                  <wp:extent cx="3355200" cy="278381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905" cy="2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7. Дан фрагмент электронной таблицы: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Какая из формул, приведённых ниже, может быть записана в ячейке В2, чтобы построенная после выполнения вычислений диаграмма по значениям диапазона ячеек A2:D2 соответствовала рисунку?</w:t>
            </w:r>
          </w:p>
          <w:tbl>
            <w:tblPr>
              <w:tblStyle w:val="a4"/>
              <w:tblpPr w:leftFromText="180" w:rightFromText="180" w:vertAnchor="text" w:horzAnchor="margin" w:tblpY="5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841"/>
              <w:gridCol w:w="1002"/>
              <w:gridCol w:w="1019"/>
              <w:gridCol w:w="1407"/>
            </w:tblGrid>
            <w:tr w:rsidR="00D43143" w:rsidRPr="00D43143" w:rsidTr="0097562B">
              <w:tc>
                <w:tcPr>
                  <w:tcW w:w="704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</w:p>
              </w:tc>
              <w:tc>
                <w:tcPr>
                  <w:tcW w:w="841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A</w:t>
                  </w:r>
                </w:p>
              </w:tc>
              <w:tc>
                <w:tcPr>
                  <w:tcW w:w="1002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B</w:t>
                  </w:r>
                </w:p>
              </w:tc>
              <w:tc>
                <w:tcPr>
                  <w:tcW w:w="1019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C</w:t>
                  </w:r>
                </w:p>
              </w:tc>
              <w:tc>
                <w:tcPr>
                  <w:tcW w:w="1407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D</w:t>
                  </w:r>
                </w:p>
              </w:tc>
            </w:tr>
            <w:tr w:rsidR="00D43143" w:rsidRPr="00D43143" w:rsidTr="0097562B">
              <w:tc>
                <w:tcPr>
                  <w:tcW w:w="704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lastRenderedPageBreak/>
                    <w:t>1</w:t>
                  </w:r>
                </w:p>
              </w:tc>
              <w:tc>
                <w:tcPr>
                  <w:tcW w:w="841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2</w:t>
                  </w:r>
                </w:p>
              </w:tc>
              <w:tc>
                <w:tcPr>
                  <w:tcW w:w="1002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4</w:t>
                  </w:r>
                </w:p>
              </w:tc>
              <w:tc>
                <w:tcPr>
                  <w:tcW w:w="1019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6</w:t>
                  </w:r>
                </w:p>
              </w:tc>
              <w:tc>
                <w:tcPr>
                  <w:tcW w:w="1407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8</w:t>
                  </w:r>
                </w:p>
              </w:tc>
            </w:tr>
            <w:tr w:rsidR="00D43143" w:rsidRPr="00D43143" w:rsidTr="0097562B">
              <w:tc>
                <w:tcPr>
                  <w:tcW w:w="704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2</w:t>
                  </w:r>
                </w:p>
              </w:tc>
              <w:tc>
                <w:tcPr>
                  <w:tcW w:w="841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=</w:t>
                  </w: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B</w:t>
                  </w:r>
                  <w:r w:rsidRPr="00D43143">
                    <w:rPr>
                      <w:rFonts w:ascii="Times New Roman" w:eastAsia="TimesNewRomanPSMT" w:hAnsi="Times New Roman" w:cs="Times New Roman"/>
                    </w:rPr>
                    <w:t>1/</w:t>
                  </w: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A</w:t>
                  </w:r>
                  <w:r w:rsidRPr="00D43143">
                    <w:rPr>
                      <w:rFonts w:ascii="Times New Roman" w:eastAsia="TimesNewRomanPSMT" w:hAnsi="Times New Roman" w:cs="Times New Roman"/>
                    </w:rPr>
                    <w:t>1</w:t>
                  </w:r>
                </w:p>
              </w:tc>
              <w:tc>
                <w:tcPr>
                  <w:tcW w:w="1002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</w:p>
              </w:tc>
              <w:tc>
                <w:tcPr>
                  <w:tcW w:w="1019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=</w:t>
                  </w: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C</w:t>
                  </w:r>
                  <w:r w:rsidRPr="00D43143">
                    <w:rPr>
                      <w:rFonts w:ascii="Times New Roman" w:eastAsia="TimesNewRomanPSMT" w:hAnsi="Times New Roman" w:cs="Times New Roman"/>
                    </w:rPr>
                    <w:t>1-</w:t>
                  </w: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B</w:t>
                  </w:r>
                  <w:r w:rsidRPr="00D43143">
                    <w:rPr>
                      <w:rFonts w:ascii="Times New Roman" w:eastAsia="TimesNewRomanPSMT" w:hAnsi="Times New Roman" w:cs="Times New Roman"/>
                    </w:rPr>
                    <w:t>1</w:t>
                  </w:r>
                </w:p>
              </w:tc>
              <w:tc>
                <w:tcPr>
                  <w:tcW w:w="1407" w:type="dxa"/>
                  <w:vAlign w:val="center"/>
                </w:tcPr>
                <w:p w:rsidR="00D43143" w:rsidRPr="00D43143" w:rsidRDefault="00D43143" w:rsidP="00D4314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=</w:t>
                  </w: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D</w:t>
                  </w:r>
                  <w:r w:rsidRPr="00D43143">
                    <w:rPr>
                      <w:rFonts w:ascii="Times New Roman" w:eastAsia="TimesNewRomanPSMT" w:hAnsi="Times New Roman" w:cs="Times New Roman"/>
                    </w:rPr>
                    <w:t>1/</w:t>
                  </w: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>A</w:t>
                  </w:r>
                  <w:r w:rsidRPr="00D43143">
                    <w:rPr>
                      <w:rFonts w:ascii="Times New Roman" w:eastAsia="TimesNewRomanPSMT" w:hAnsi="Times New Roman" w:cs="Times New Roman"/>
                    </w:rPr>
                    <w:t>1</w:t>
                  </w:r>
                </w:p>
              </w:tc>
            </w:tr>
          </w:tbl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7E0E271" wp14:editId="495BC871">
                  <wp:simplePos x="0" y="0"/>
                  <wp:positionH relativeFrom="column">
                    <wp:posOffset>1226085</wp:posOffset>
                  </wp:positionH>
                  <wp:positionV relativeFrom="paragraph">
                    <wp:posOffset>-430</wp:posOffset>
                  </wp:positionV>
                  <wp:extent cx="857250" cy="792480"/>
                  <wp:effectExtent l="0" t="0" r="0" b="762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1) =С1/А1+1         2) =А1-1           3) =С1+В1         4) =С1+1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8. В электронной таблице значение формулы =CP3HAЧ(A3:D3) равно 5. Чему равно значение формулы  =СУММ(АЗ:СЗ), если значение ячейки D3 равно 6? Пустых ячеек в таблице нет.</w:t>
            </w:r>
          </w:p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9*. В электронной таблице Excel отражены данные о деятельности страховой компании за 4 месяца. Страховая компания осуществляет страхование жизни, недвижимости, автомобилей и финансовых рисков своих клиентов. Суммы полученных по каждому виду деятельности за эти месяцы страховых взносов (в тысячах рублей) также вычислены в таблице.</w:t>
            </w:r>
          </w:p>
          <w:tbl>
            <w:tblPr>
              <w:tblStyle w:val="a4"/>
              <w:tblW w:w="7508" w:type="dxa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417"/>
              <w:gridCol w:w="1559"/>
              <w:gridCol w:w="1560"/>
              <w:gridCol w:w="1984"/>
            </w:tblGrid>
            <w:tr w:rsidR="00D43143" w:rsidRPr="00D43143" w:rsidTr="007E1F93">
              <w:tc>
                <w:tcPr>
                  <w:tcW w:w="988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</w:p>
              </w:tc>
              <w:tc>
                <w:tcPr>
                  <w:tcW w:w="1417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 xml:space="preserve">Страхование жизни </w:t>
                  </w:r>
                  <w:r w:rsidRPr="00D43143">
                    <w:rPr>
                      <w:rFonts w:ascii="Times New Roman" w:eastAsia="TimesNewRomanPSMT" w:hAnsi="Times New Roman" w:cs="Times New Roman"/>
                      <w:lang w:val="en-US"/>
                    </w:rPr>
                    <w:t xml:space="preserve"> </w:t>
                  </w:r>
                  <w:r w:rsidRPr="00D43143">
                    <w:rPr>
                      <w:rFonts w:ascii="Times New Roman" w:eastAsia="TimesNewRomanPSMT" w:hAnsi="Times New Roman" w:cs="Times New Roman"/>
                    </w:rPr>
                    <w:t>тыс. р.</w:t>
                  </w:r>
                </w:p>
              </w:tc>
              <w:tc>
                <w:tcPr>
                  <w:tcW w:w="1559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Страхование автомобилей, тыс. р.</w:t>
                  </w:r>
                </w:p>
              </w:tc>
              <w:tc>
                <w:tcPr>
                  <w:tcW w:w="1560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Страхование фин. рисков, тыс. р.</w:t>
                  </w:r>
                </w:p>
              </w:tc>
              <w:tc>
                <w:tcPr>
                  <w:tcW w:w="1984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Страхование недвижимости, тыс. р.</w:t>
                  </w:r>
                </w:p>
              </w:tc>
            </w:tr>
            <w:tr w:rsidR="00D43143" w:rsidRPr="00D43143" w:rsidTr="007E1F93">
              <w:tc>
                <w:tcPr>
                  <w:tcW w:w="988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Май</w:t>
                  </w:r>
                </w:p>
              </w:tc>
              <w:tc>
                <w:tcPr>
                  <w:tcW w:w="1417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3</w:t>
                  </w:r>
                </w:p>
              </w:tc>
              <w:tc>
                <w:tcPr>
                  <w:tcW w:w="1560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 xml:space="preserve">20 </w:t>
                  </w:r>
                </w:p>
              </w:tc>
              <w:tc>
                <w:tcPr>
                  <w:tcW w:w="1984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11</w:t>
                  </w:r>
                </w:p>
              </w:tc>
            </w:tr>
            <w:tr w:rsidR="00D43143" w:rsidRPr="00D43143" w:rsidTr="007E1F93">
              <w:tc>
                <w:tcPr>
                  <w:tcW w:w="988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Июнь</w:t>
                  </w:r>
                </w:p>
              </w:tc>
              <w:tc>
                <w:tcPr>
                  <w:tcW w:w="1417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8</w:t>
                  </w:r>
                </w:p>
              </w:tc>
              <w:tc>
                <w:tcPr>
                  <w:tcW w:w="1984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10</w:t>
                  </w:r>
                </w:p>
              </w:tc>
            </w:tr>
            <w:tr w:rsidR="00D43143" w:rsidRPr="00D43143" w:rsidTr="007E1F93">
              <w:tc>
                <w:tcPr>
                  <w:tcW w:w="988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Июль</w:t>
                  </w:r>
                </w:p>
              </w:tc>
              <w:tc>
                <w:tcPr>
                  <w:tcW w:w="1417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4</w:t>
                  </w:r>
                </w:p>
              </w:tc>
              <w:tc>
                <w:tcPr>
                  <w:tcW w:w="1559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6</w:t>
                  </w:r>
                </w:p>
              </w:tc>
              <w:tc>
                <w:tcPr>
                  <w:tcW w:w="1560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8</w:t>
                  </w:r>
                </w:p>
              </w:tc>
              <w:tc>
                <w:tcPr>
                  <w:tcW w:w="1984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5</w:t>
                  </w:r>
                </w:p>
              </w:tc>
            </w:tr>
            <w:tr w:rsidR="00D43143" w:rsidRPr="00D43143" w:rsidTr="007E1F93">
              <w:tc>
                <w:tcPr>
                  <w:tcW w:w="988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Август</w:t>
                  </w:r>
                </w:p>
              </w:tc>
              <w:tc>
                <w:tcPr>
                  <w:tcW w:w="1417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12</w:t>
                  </w:r>
                </w:p>
              </w:tc>
              <w:tc>
                <w:tcPr>
                  <w:tcW w:w="1560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7</w:t>
                  </w:r>
                </w:p>
              </w:tc>
              <w:tc>
                <w:tcPr>
                  <w:tcW w:w="1984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4</w:t>
                  </w:r>
                </w:p>
              </w:tc>
            </w:tr>
            <w:tr w:rsidR="00D43143" w:rsidRPr="00D43143" w:rsidTr="007E1F93">
              <w:tc>
                <w:tcPr>
                  <w:tcW w:w="988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Сумма</w:t>
                  </w:r>
                </w:p>
              </w:tc>
              <w:tc>
                <w:tcPr>
                  <w:tcW w:w="1417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22</w:t>
                  </w:r>
                </w:p>
              </w:tc>
              <w:tc>
                <w:tcPr>
                  <w:tcW w:w="1559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25</w:t>
                  </w:r>
                </w:p>
              </w:tc>
              <w:tc>
                <w:tcPr>
                  <w:tcW w:w="1560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43</w:t>
                  </w:r>
                </w:p>
              </w:tc>
              <w:tc>
                <w:tcPr>
                  <w:tcW w:w="1984" w:type="dxa"/>
                </w:tcPr>
                <w:p w:rsidR="00D43143" w:rsidRPr="00D43143" w:rsidRDefault="00D43143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</w:rPr>
                  </w:pPr>
                  <w:r w:rsidRPr="00D43143">
                    <w:rPr>
                      <w:rFonts w:ascii="Times New Roman" w:eastAsia="TimesNewRomanPSMT" w:hAnsi="Times New Roman" w:cs="Times New Roman"/>
                    </w:rPr>
                    <w:t>30</w:t>
                  </w:r>
                </w:p>
              </w:tc>
            </w:tr>
          </w:tbl>
          <w:p w:rsidR="00D43143" w:rsidRPr="00D43143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D43143">
              <w:rPr>
                <w:rFonts w:ascii="Times New Roman" w:eastAsia="TimesNewRomanPSMT" w:hAnsi="Times New Roman" w:cs="Times New Roman"/>
              </w:rPr>
              <w:t>Известно, что за эти 4 месяца компании пришлось выплатить двум клиентам по 20 000 рублей каждому. Каков общий доход страховой компании в рублях за прошедшие 4 месяца?</w:t>
            </w:r>
          </w:p>
          <w:p w:rsidR="00D43143" w:rsidRPr="00827237" w:rsidRDefault="00D43143" w:rsidP="00D431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2410" w:type="dxa"/>
          </w:tcPr>
          <w:p w:rsidR="00D43143" w:rsidRPr="00DF36E6" w:rsidRDefault="00D43143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</w:pPr>
            <w:r w:rsidRPr="00DF36E6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  <w:lastRenderedPageBreak/>
              <w:t>Выполняют проверочную работу. Фиксируют свои знания в тетрадях.</w:t>
            </w:r>
          </w:p>
          <w:p w:rsidR="00D43143" w:rsidRPr="008D54A5" w:rsidRDefault="00D43143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D43143" w:rsidRDefault="00D43143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Cs w:val="24"/>
                <w:lang w:eastAsia="ar-SA"/>
              </w:rPr>
              <w:t>П: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  <w:t xml:space="preserve"> уметь выделять существенную информацию из математического текста, использовать знаков-символические средства.</w:t>
            </w:r>
          </w:p>
          <w:p w:rsidR="00D43143" w:rsidRPr="008D54A5" w:rsidRDefault="00D43143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 xml:space="preserve"> уметь выполнять последовательность действий на уроке, вносить необходимые коррективы в действия после его завершения на основе его оценки и учета характера сделанных ошибок.</w:t>
            </w: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2"/>
                <w:szCs w:val="24"/>
                <w:lang w:eastAsia="ru-RU"/>
              </w:rPr>
              <w:t xml:space="preserve">  </w:t>
            </w:r>
          </w:p>
        </w:tc>
      </w:tr>
      <w:tr w:rsidR="00D43143" w:rsidRPr="008D54A5" w:rsidTr="0097562B">
        <w:tc>
          <w:tcPr>
            <w:tcW w:w="8897" w:type="dxa"/>
          </w:tcPr>
          <w:p w:rsidR="00D43143" w:rsidRPr="00FC0C79" w:rsidRDefault="00D43143" w:rsidP="00D43143">
            <w:pPr>
              <w:pStyle w:val="a3"/>
              <w:numPr>
                <w:ilvl w:val="0"/>
                <w:numId w:val="56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D43143" w:rsidRPr="008D54A5" w:rsidRDefault="00D43143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4252" w:type="dxa"/>
          </w:tcPr>
          <w:p w:rsidR="00D43143" w:rsidRPr="008D54A5" w:rsidRDefault="00D43143" w:rsidP="0097562B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D43143" w:rsidRPr="008D54A5" w:rsidRDefault="00D43143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D43143" w:rsidRPr="008D54A5" w:rsidTr="0097562B">
        <w:tc>
          <w:tcPr>
            <w:tcW w:w="8897" w:type="dxa"/>
          </w:tcPr>
          <w:p w:rsidR="00D43143" w:rsidRPr="002F23BD" w:rsidRDefault="00D43143" w:rsidP="00D43143">
            <w:pPr>
              <w:pStyle w:val="a3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F23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стр 134 -138 ответить на тестовые вопросы.</w:t>
            </w:r>
          </w:p>
        </w:tc>
        <w:tc>
          <w:tcPr>
            <w:tcW w:w="6662" w:type="dxa"/>
            <w:gridSpan w:val="2"/>
          </w:tcPr>
          <w:p w:rsidR="00D43143" w:rsidRPr="008D54A5" w:rsidRDefault="00D43143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D43143" w:rsidRPr="008D54A5" w:rsidRDefault="00D43143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BE5A76" w:rsidRPr="00094F28" w:rsidRDefault="00BE5A76"/>
    <w:p w:rsidR="0097562B" w:rsidRPr="00094F28" w:rsidRDefault="0097562B"/>
    <w:p w:rsidR="0097562B" w:rsidRPr="00094F28" w:rsidRDefault="0097562B">
      <w:r w:rsidRPr="00094F28">
        <w:br w:type="page"/>
      </w:r>
    </w:p>
    <w:p w:rsidR="0097562B" w:rsidRDefault="0097562B" w:rsidP="0097562B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24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97562B" w:rsidRPr="009F758A" w:rsidTr="0097562B">
        <w:tc>
          <w:tcPr>
            <w:tcW w:w="2994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97562B" w:rsidRPr="009F758A" w:rsidTr="0097562B">
        <w:tc>
          <w:tcPr>
            <w:tcW w:w="2994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562B" w:rsidRPr="009F758A" w:rsidTr="0097562B">
        <w:tc>
          <w:tcPr>
            <w:tcW w:w="2994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97562B" w:rsidRPr="009F758A" w:rsidTr="0097562B">
        <w:tc>
          <w:tcPr>
            <w:tcW w:w="2994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97562B" w:rsidRPr="009F758A" w:rsidTr="0097562B">
        <w:tc>
          <w:tcPr>
            <w:tcW w:w="2994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7562B" w:rsidRPr="009F758A" w:rsidTr="0097562B">
        <w:tc>
          <w:tcPr>
            <w:tcW w:w="2994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97562B" w:rsidRPr="009F758A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и глобальные компьютерные сети.</w:t>
            </w:r>
          </w:p>
        </w:tc>
      </w:tr>
      <w:tr w:rsidR="0097562B" w:rsidRPr="009F758A" w:rsidTr="0097562B">
        <w:tc>
          <w:tcPr>
            <w:tcW w:w="2994" w:type="dxa"/>
            <w:shd w:val="clear" w:color="auto" w:fill="auto"/>
          </w:tcPr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97562B" w:rsidRPr="00240D24" w:rsidRDefault="0097562B" w:rsidP="0097562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562B" w:rsidRPr="009F758A" w:rsidRDefault="0097562B" w:rsidP="0097562B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562B" w:rsidRDefault="0097562B" w:rsidP="009756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локальной и глобальной компьютерной сетью, каналами связи.</w:t>
      </w:r>
    </w:p>
    <w:p w:rsidR="0097562B" w:rsidRPr="00842F57" w:rsidRDefault="0097562B" w:rsidP="009756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97562B" w:rsidRPr="009F758A" w:rsidRDefault="0097562B" w:rsidP="0097562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97562B" w:rsidRDefault="0097562B" w:rsidP="0097562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такие понятия</w:t>
      </w:r>
      <w:r>
        <w:t xml:space="preserve">, </w:t>
      </w:r>
      <w:r w:rsidRPr="0034509F">
        <w:rPr>
          <w:rFonts w:ascii="Times New Roman" w:hAnsi="Times New Roman" w:cs="Times New Roman"/>
          <w:sz w:val="24"/>
        </w:rPr>
        <w:t>как</w:t>
      </w:r>
      <w:r w:rsidRPr="0034509F">
        <w:rPr>
          <w:rFonts w:ascii="Times New Roman" w:hAnsi="Times New Roman" w:cs="Times New Roman"/>
        </w:rPr>
        <w:t xml:space="preserve"> </w:t>
      </w:r>
      <w:r w:rsidRPr="0097562B">
        <w:rPr>
          <w:rFonts w:ascii="Times New Roman" w:eastAsia="Calibri" w:hAnsi="Times New Roman" w:cs="Times New Roman"/>
          <w:sz w:val="24"/>
          <w:szCs w:val="24"/>
          <w:lang w:eastAsia="ru-RU"/>
        </w:rPr>
        <w:t>сообщение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7562B">
        <w:rPr>
          <w:rFonts w:ascii="Times New Roman" w:eastAsia="Calibri" w:hAnsi="Times New Roman" w:cs="Times New Roman"/>
          <w:sz w:val="24"/>
          <w:szCs w:val="24"/>
          <w:lang w:eastAsia="ru-RU"/>
        </w:rPr>
        <w:t>канал связи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7562B">
        <w:rPr>
          <w:rFonts w:ascii="Times New Roman" w:eastAsia="Calibri" w:hAnsi="Times New Roman" w:cs="Times New Roman"/>
          <w:sz w:val="24"/>
          <w:szCs w:val="24"/>
          <w:lang w:eastAsia="ru-RU"/>
        </w:rPr>
        <w:t>компьютерная сеть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7562B">
        <w:rPr>
          <w:rFonts w:ascii="Times New Roman" w:eastAsia="Calibri" w:hAnsi="Times New Roman" w:cs="Times New Roman"/>
          <w:sz w:val="24"/>
          <w:szCs w:val="24"/>
          <w:lang w:eastAsia="ru-RU"/>
        </w:rPr>
        <w:t>скорость передачи информации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7562B">
        <w:rPr>
          <w:rFonts w:ascii="Times New Roman" w:eastAsia="Calibri" w:hAnsi="Times New Roman" w:cs="Times New Roman"/>
          <w:sz w:val="24"/>
          <w:szCs w:val="24"/>
          <w:lang w:eastAsia="ru-RU"/>
        </w:rPr>
        <w:t>локальная сеть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7562B">
        <w:rPr>
          <w:rFonts w:ascii="Times New Roman" w:eastAsia="Calibri" w:hAnsi="Times New Roman" w:cs="Times New Roman"/>
          <w:sz w:val="24"/>
          <w:szCs w:val="24"/>
          <w:lang w:eastAsia="ru-RU"/>
        </w:rPr>
        <w:t>глобальная сеть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97562B" w:rsidRPr="009F758A" w:rsidRDefault="0097562B" w:rsidP="0097562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97562B" w:rsidRPr="009F758A" w:rsidRDefault="0097562B" w:rsidP="0097562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97562B" w:rsidRPr="009F758A" w:rsidRDefault="0097562B" w:rsidP="0097562B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97562B" w:rsidRDefault="0097562B" w:rsidP="0097562B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97562B" w:rsidRPr="00842F57" w:rsidRDefault="0097562B" w:rsidP="0097562B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97562B" w:rsidRPr="009F758A" w:rsidRDefault="0097562B" w:rsidP="0097562B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97562B" w:rsidRPr="009F758A" w:rsidRDefault="0097562B" w:rsidP="0097562B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97562B" w:rsidRDefault="0097562B" w:rsidP="0097562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97562B" w:rsidRPr="009F758A" w:rsidRDefault="0097562B" w:rsidP="0097562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97562B" w:rsidRDefault="0097562B" w:rsidP="0097562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97562B" w:rsidRDefault="0097562B" w:rsidP="0097562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97562B" w:rsidRPr="009F758A" w:rsidRDefault="0097562B" w:rsidP="0097562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97562B" w:rsidRPr="009F758A" w:rsidRDefault="0097562B" w:rsidP="0097562B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97562B" w:rsidRPr="009F758A" w:rsidRDefault="0097562B" w:rsidP="0097562B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97562B" w:rsidRDefault="0097562B" w:rsidP="0097562B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97562B" w:rsidRPr="009F758A" w:rsidRDefault="0097562B" w:rsidP="009756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3543"/>
        <w:gridCol w:w="5812"/>
      </w:tblGrid>
      <w:tr w:rsidR="0097562B" w:rsidRPr="008D54A5" w:rsidTr="0097562B">
        <w:tc>
          <w:tcPr>
            <w:tcW w:w="6204" w:type="dxa"/>
          </w:tcPr>
          <w:p w:rsidR="0097562B" w:rsidRPr="008D54A5" w:rsidRDefault="0097562B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543" w:type="dxa"/>
          </w:tcPr>
          <w:p w:rsidR="0097562B" w:rsidRPr="008D54A5" w:rsidRDefault="0097562B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97562B" w:rsidRPr="008D54A5" w:rsidRDefault="0097562B" w:rsidP="009756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97562B" w:rsidRPr="008D54A5" w:rsidTr="0097562B">
        <w:tc>
          <w:tcPr>
            <w:tcW w:w="6204" w:type="dxa"/>
          </w:tcPr>
          <w:p w:rsidR="0097562B" w:rsidRPr="0097562B" w:rsidRDefault="0097562B" w:rsidP="0097562B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97562B" w:rsidRPr="008D54A5" w:rsidRDefault="0097562B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97562B" w:rsidRPr="008D54A5" w:rsidTr="0097562B">
        <w:trPr>
          <w:trHeight w:val="1533"/>
        </w:trPr>
        <w:tc>
          <w:tcPr>
            <w:tcW w:w="6204" w:type="dxa"/>
          </w:tcPr>
          <w:p w:rsidR="0097562B" w:rsidRPr="006D130D" w:rsidRDefault="0097562B" w:rsidP="0097562B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0B52E6" w:rsidRDefault="000B52E6" w:rsidP="009756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Как можно вычислить скорость интернета? </w:t>
            </w:r>
          </w:p>
          <w:p w:rsidR="0097562B" w:rsidRPr="008D54A5" w:rsidRDefault="000B52E6" w:rsidP="009756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Какие характеристики влияют на скачивание файла?</w:t>
            </w:r>
            <w:r w:rsidR="0097562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97562B" w:rsidRPr="008D54A5" w:rsidRDefault="0097562B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97562B" w:rsidRPr="008D54A5" w:rsidRDefault="0097562B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97562B" w:rsidRPr="008D54A5" w:rsidRDefault="0097562B" w:rsidP="009756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97562B" w:rsidRPr="008D54A5" w:rsidTr="0097562B">
        <w:trPr>
          <w:trHeight w:val="841"/>
        </w:trPr>
        <w:tc>
          <w:tcPr>
            <w:tcW w:w="6204" w:type="dxa"/>
          </w:tcPr>
          <w:p w:rsidR="0097562B" w:rsidRPr="0097562B" w:rsidRDefault="0097562B" w:rsidP="0097562B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97562B" w:rsidRP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Компьютерная сеть</w:t>
            </w:r>
            <w:r w:rsidRPr="0097562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это два и более компьютеров, соединённых линиями передачи информации.</w:t>
            </w:r>
          </w:p>
          <w:p w:rsidR="0097562B" w:rsidRP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Локальная компьютерная сеть объединяет компьютеры, установленные в одном помещении или в одном здании, и обеспечивает пользователям возможность совместного доступа к ресурсам компьютеров, а также к периферийным устройствам, подключённым к сети. Локальные сети бывают </w:t>
            </w:r>
            <w:r w:rsidRPr="0097562B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одноранговыми </w:t>
            </w:r>
            <w:r w:rsidRPr="0097562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и</w:t>
            </w:r>
            <w:r w:rsidRPr="0097562B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 с выделенным сервером</w:t>
            </w:r>
            <w:r w:rsidRPr="0097562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.</w:t>
            </w:r>
          </w:p>
          <w:p w:rsidR="0097562B" w:rsidRPr="0034509F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Глобальная компьютерная сеть</w:t>
            </w:r>
            <w:r w:rsidRPr="0097562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это система связанных между собой компьютеров, расположенных на сколь угодно большом удалении друг от друга (например, в разных странах и на разных континентах).</w:t>
            </w:r>
          </w:p>
        </w:tc>
        <w:tc>
          <w:tcPr>
            <w:tcW w:w="3543" w:type="dxa"/>
          </w:tcPr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7562B" w:rsidRPr="006D130D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97562B" w:rsidRPr="008D54A5" w:rsidRDefault="0097562B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97562B" w:rsidRPr="008D54A5" w:rsidRDefault="0097562B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97562B" w:rsidRPr="008D54A5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97562B" w:rsidRPr="008D54A5" w:rsidTr="0097562B">
        <w:trPr>
          <w:trHeight w:val="557"/>
        </w:trPr>
        <w:tc>
          <w:tcPr>
            <w:tcW w:w="6204" w:type="dxa"/>
          </w:tcPr>
          <w:p w:rsidR="0097562B" w:rsidRPr="0097562B" w:rsidRDefault="0097562B" w:rsidP="0097562B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97562B" w:rsidRPr="008D54A5" w:rsidRDefault="0097562B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543" w:type="dxa"/>
          </w:tcPr>
          <w:p w:rsidR="0097562B" w:rsidRPr="008D54A5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812" w:type="dxa"/>
          </w:tcPr>
          <w:p w:rsidR="0097562B" w:rsidRPr="008D54A5" w:rsidRDefault="0097562B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97562B" w:rsidRPr="008D54A5" w:rsidTr="0097562B">
        <w:trPr>
          <w:trHeight w:val="1605"/>
        </w:trPr>
        <w:tc>
          <w:tcPr>
            <w:tcW w:w="6204" w:type="dxa"/>
          </w:tcPr>
          <w:p w:rsidR="0097562B" w:rsidRPr="0097562B" w:rsidRDefault="0097562B" w:rsidP="0097562B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Первичное осмысление и закрепление знаний.</w:t>
            </w:r>
          </w:p>
          <w:p w:rsidR="0097562B" w:rsidRPr="000B52E6" w:rsidRDefault="000B52E6" w:rsidP="000B52E6">
            <w:pPr>
              <w:pStyle w:val="a3"/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b/>
                <w:i/>
                <w:noProof/>
                <w:lang w:eastAsia="ru-RU"/>
              </w:rPr>
              <w:t>Задача.</w:t>
            </w: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Скорость передачи данных через ADSL-соединение равна 128 000 бит/c. Какое количество времени (в секундах) потребуется для передачи через это соединение файла размером 625 Кбайт?</w:t>
            </w:r>
          </w:p>
          <w:p w:rsidR="000B52E6" w:rsidRP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Дано: </w:t>
            </w: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I = 625 Кбайт</w:t>
            </w:r>
          </w:p>
          <w:p w:rsid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v = 128 000 бит/с</w:t>
            </w:r>
          </w:p>
          <w:p w:rsidR="000B52E6" w:rsidRP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Найти: </w:t>
            </w:r>
            <w:r>
              <w:rPr>
                <w:rFonts w:ascii="Times New Roman" w:eastAsia="Calibri" w:hAnsi="Times New Roman" w:cs="Times New Roman"/>
                <w:noProof/>
                <w:lang w:val="en-US" w:eastAsia="ru-RU"/>
              </w:rPr>
              <w:t>t</w:t>
            </w: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=?</w:t>
            </w:r>
          </w:p>
          <w:p w:rsid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Решение: </w:t>
            </w:r>
            <w:r>
              <w:t xml:space="preserve"> </w:t>
            </w: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t = I / v</w:t>
            </w:r>
          </w:p>
          <w:p w:rsidR="000B52E6" w:rsidRP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I = 625 Кбайт = 625*1024*8 битов= </w:t>
            </w:r>
          </w:p>
          <w:p w:rsidR="000B52E6" w:rsidRP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=625*213 битов</w:t>
            </w:r>
          </w:p>
          <w:p w:rsidR="000B52E6" w:rsidRP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v = 128 000 бит/с=128*1000бит/с=</w:t>
            </w:r>
          </w:p>
          <w:p w:rsid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t xml:space="preserve"> =2</w:t>
            </w:r>
            <w:r w:rsidRPr="000B52E6">
              <w:rPr>
                <w:rFonts w:ascii="Times New Roman" w:eastAsia="Calibri" w:hAnsi="Times New Roman" w:cs="Times New Roman"/>
                <w:noProof/>
                <w:vertAlign w:val="superscript"/>
                <w:lang w:eastAsia="ru-RU"/>
              </w:rPr>
              <w:t>7</w:t>
            </w: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*2</w:t>
            </w:r>
            <w:r w:rsidRPr="000B52E6">
              <w:rPr>
                <w:rFonts w:ascii="Times New Roman" w:eastAsia="Calibri" w:hAnsi="Times New Roman" w:cs="Times New Roman"/>
                <w:noProof/>
                <w:vertAlign w:val="superscript"/>
                <w:lang w:eastAsia="ru-RU"/>
              </w:rPr>
              <w:t>3</w:t>
            </w: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*125 бит/с=125*2</w:t>
            </w:r>
            <w:r w:rsidRPr="000B52E6">
              <w:rPr>
                <w:rFonts w:ascii="Times New Roman" w:eastAsia="Calibri" w:hAnsi="Times New Roman" w:cs="Times New Roman"/>
                <w:noProof/>
                <w:vertAlign w:val="superscript"/>
                <w:lang w:eastAsia="ru-RU"/>
              </w:rPr>
              <w:t>10</w:t>
            </w:r>
            <w:r w:rsidRPr="000B52E6">
              <w:rPr>
                <w:rFonts w:ascii="Times New Roman" w:eastAsia="Calibri" w:hAnsi="Times New Roman" w:cs="Times New Roman"/>
                <w:noProof/>
                <w:lang w:eastAsia="ru-RU"/>
              </w:rPr>
              <w:t>бит/с.</w:t>
            </w:r>
          </w:p>
          <w:p w:rsidR="000B52E6" w:rsidRDefault="00F408D0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u w:val="single"/>
                <w:lang w:eastAsia="ru-RU"/>
              </w:rPr>
              <w:pict w14:anchorId="01A1EB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6" o:spid="_x0000_s1026" type="#_x0000_t75" style="position:absolute;left:0;text-align:left;margin-left:-2.2pt;margin-top:4.85pt;width:162pt;height:33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">
                  <v:imagedata r:id="rId26" o:title=""/>
                </v:shape>
                <o:OLEObject Type="Embed" ProgID="Equation.3" ShapeID="Object 16" DrawAspect="Content" ObjectID="_1605799147" r:id="rId27"/>
              </w:pict>
            </w:r>
          </w:p>
          <w:p w:rsidR="000B52E6" w:rsidRDefault="000B52E6" w:rsidP="000B52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0B52E6" w:rsidRDefault="000B52E6" w:rsidP="000B52E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B52E6" w:rsidRDefault="000B52E6" w:rsidP="000B52E6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Задача</w:t>
            </w:r>
            <w:r w:rsidRPr="000B52E6">
              <w:rPr>
                <w:rFonts w:ascii="Times New Roman" w:eastAsia="Calibri" w:hAnsi="Times New Roman" w:cs="Times New Roman"/>
                <w:i/>
                <w:lang w:eastAsia="ru-RU"/>
              </w:rPr>
              <w:t>: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t xml:space="preserve"> Скорость передачи данных через ADSL-соединение равна  512 000 бит/с. Передача файла по этому каналу занимает 16 с. Определите объём файла в килобайтах.</w:t>
            </w:r>
          </w:p>
          <w:p w:rsidR="000B52E6" w:rsidRDefault="00F408D0" w:rsidP="000B52E6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eastAsia="ru-RU"/>
              </w:rPr>
            </w:pPr>
            <w:hyperlink r:id="rId28" w:history="1">
              <w:r w:rsidR="000B52E6" w:rsidRPr="0062085E">
                <w:rPr>
                  <w:rStyle w:val="ac"/>
                  <w:rFonts w:ascii="Times New Roman" w:eastAsia="Calibri" w:hAnsi="Times New Roman" w:cs="Times New Roman"/>
                  <w:lang w:eastAsia="ru-RU"/>
                </w:rPr>
                <w:t>https://inf-oge.sdamgia.ru/test?theme=15</w:t>
              </w:r>
            </w:hyperlink>
            <w:r w:rsidR="000B52E6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0B52E6" w:rsidRDefault="000B52E6" w:rsidP="000B52E6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 w:cs="Times New Roman"/>
                <w:lang w:eastAsia="ru-RU"/>
              </w:rPr>
            </w:pPr>
            <w:r w:rsidRPr="000B52E6">
              <w:rPr>
                <w:rFonts w:ascii="Times New Roman" w:eastAsia="Calibri" w:hAnsi="Times New Roman" w:cs="Times New Roman"/>
                <w:lang w:eastAsia="ru-RU"/>
              </w:rPr>
              <w:t>Файл раз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ме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ром 4096 байт передаётся через не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ко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то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рое со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еди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не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ние за 8 секунд. Опре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де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ли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те время в секундах, за ко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то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рое можно пе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ре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дать через то же самое со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еди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не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ние файл раз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ме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ром 8 Кбайт. В от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ве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те ука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жи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те одно число — время в секундах. Еди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ни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цы из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ме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ре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ния пи</w:t>
            </w:r>
            <w:r w:rsidRPr="000B52E6">
              <w:rPr>
                <w:rFonts w:ascii="Times New Roman" w:eastAsia="Calibri" w:hAnsi="Times New Roman" w:cs="Times New Roman"/>
                <w:lang w:eastAsia="ru-RU"/>
              </w:rPr>
              <w:softHyphen/>
              <w:t>сать не нужно.</w:t>
            </w:r>
            <w:r w:rsidR="00EC271F">
              <w:rPr>
                <w:rFonts w:ascii="Times New Roman" w:eastAsia="Calibri" w:hAnsi="Times New Roman" w:cs="Times New Roman"/>
                <w:lang w:eastAsia="ru-RU"/>
              </w:rPr>
              <w:t xml:space="preserve"> (256 с.)</w:t>
            </w:r>
          </w:p>
          <w:p w:rsidR="00EC271F" w:rsidRDefault="00EC271F" w:rsidP="00EC271F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eastAsia="ru-RU"/>
              </w:rPr>
            </w:pPr>
            <w:r w:rsidRPr="00EC271F">
              <w:rPr>
                <w:rFonts w:ascii="Times New Roman" w:eastAsia="Calibri" w:hAnsi="Times New Roman" w:cs="Times New Roman"/>
                <w:lang w:eastAsia="ru-RU"/>
              </w:rPr>
              <w:t>Скорость передачи данных через ADSL-соединение равна 1024000 бит/c. Передача файла через данное соединение заняла 5 секунд. Определите размер файла в килобайтах.</w:t>
            </w:r>
            <w:r>
              <w:rPr>
                <w:rFonts w:ascii="Times New Roman" w:eastAsia="Calibri" w:hAnsi="Times New Roman" w:cs="Times New Roman"/>
                <w:lang w:eastAsia="ru-RU"/>
              </w:rPr>
              <w:t>(625)</w:t>
            </w:r>
          </w:p>
          <w:p w:rsidR="00EC271F" w:rsidRPr="000B52E6" w:rsidRDefault="00EC6851" w:rsidP="00EC271F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eastAsia="ru-RU"/>
              </w:rPr>
            </w:pPr>
            <w:r w:rsidRPr="00EC6851">
              <w:rPr>
                <w:rFonts w:ascii="Times New Roman" w:eastAsia="Calibri" w:hAnsi="Times New Roman" w:cs="Times New Roman"/>
                <w:lang w:eastAsia="ru-RU"/>
              </w:rPr>
              <w:t>Файл раз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ме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ром 20 Мбайт передаётся через не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ко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то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рое со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еди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не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ние за 140 секунд. Опре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де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ли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те раз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мер файла (в Мбайтах), ко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то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рый можно пе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ре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дать через это же со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еди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не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ние за 1 ми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ну</w:t>
            </w:r>
            <w:r w:rsidRPr="00EC6851">
              <w:rPr>
                <w:rFonts w:ascii="Times New Roman" w:eastAsia="Calibri" w:hAnsi="Times New Roman" w:cs="Times New Roman"/>
                <w:lang w:eastAsia="ru-RU"/>
              </w:rPr>
              <w:softHyphen/>
              <w:t>ту 10 секунд. </w:t>
            </w:r>
          </w:p>
          <w:p w:rsidR="000B52E6" w:rsidRPr="000B52E6" w:rsidRDefault="000B52E6" w:rsidP="000B52E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43" w:type="dxa"/>
          </w:tcPr>
          <w:p w:rsidR="0097562B" w:rsidRPr="005859DE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0B52E6" w:rsidRDefault="000B52E6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0B52E6" w:rsidRDefault="000B52E6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0B52E6" w:rsidRDefault="000B52E6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0B52E6" w:rsidRDefault="000B52E6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</w:t>
            </w:r>
            <w:r w:rsidR="000B52E6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в тетрадях</w:t>
            </w: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97562B" w:rsidRPr="00DA3A2C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97562B" w:rsidRPr="008D54A5" w:rsidRDefault="0097562B" w:rsidP="009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lastRenderedPageBreak/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97562B" w:rsidRPr="008D54A5" w:rsidRDefault="0097562B" w:rsidP="0097562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97562B" w:rsidRPr="008D54A5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97562B" w:rsidRPr="008D54A5" w:rsidTr="0097562B">
        <w:tc>
          <w:tcPr>
            <w:tcW w:w="6204" w:type="dxa"/>
          </w:tcPr>
          <w:p w:rsidR="0097562B" w:rsidRPr="00B700C9" w:rsidRDefault="0097562B" w:rsidP="0097562B">
            <w:pPr>
              <w:pStyle w:val="a3"/>
              <w:numPr>
                <w:ilvl w:val="0"/>
                <w:numId w:val="57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97562B" w:rsidRPr="008D54A5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97562B" w:rsidRPr="008D54A5" w:rsidRDefault="0097562B" w:rsidP="0097562B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97562B" w:rsidRPr="008D54A5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97562B" w:rsidRPr="008D54A5" w:rsidTr="0097562B">
        <w:tc>
          <w:tcPr>
            <w:tcW w:w="6204" w:type="dxa"/>
          </w:tcPr>
          <w:p w:rsidR="0097562B" w:rsidRPr="0097562B" w:rsidRDefault="0097562B" w:rsidP="0097562B">
            <w:pPr>
              <w:pStyle w:val="a3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 w:rsidR="00EC271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="00EC271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 </w:t>
            </w:r>
            <w:r w:rsidR="00EC271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– 1</w:t>
            </w:r>
            <w:r w:rsidR="00EC271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 на стр.144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, сайт решу ОГЭ, каталог заданий,  задание </w:t>
            </w:r>
            <w:r w:rsidR="00EC271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 (</w:t>
            </w:r>
            <w:r w:rsidR="00EC271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51, 55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)</w:t>
            </w:r>
          </w:p>
          <w:p w:rsidR="0097562B" w:rsidRPr="002F23BD" w:rsidRDefault="0097562B" w:rsidP="0097562B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9355" w:type="dxa"/>
            <w:gridSpan w:val="2"/>
          </w:tcPr>
          <w:p w:rsidR="0097562B" w:rsidRPr="008D54A5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97562B" w:rsidRPr="008D54A5" w:rsidRDefault="0097562B" w:rsidP="0097562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97562B" w:rsidRDefault="0097562B" w:rsidP="0097562B"/>
    <w:p w:rsidR="00EC6851" w:rsidRDefault="00EC6851">
      <w:r>
        <w:br w:type="page"/>
      </w:r>
    </w:p>
    <w:p w:rsidR="00EC6851" w:rsidRDefault="00EC6851" w:rsidP="00EC6851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25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EC6851" w:rsidRPr="009F758A" w:rsidTr="00094F28">
        <w:tc>
          <w:tcPr>
            <w:tcW w:w="2994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EC6851" w:rsidRPr="009F758A" w:rsidTr="00094F28">
        <w:tc>
          <w:tcPr>
            <w:tcW w:w="2994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6851" w:rsidRPr="009F758A" w:rsidTr="00094F28">
        <w:tc>
          <w:tcPr>
            <w:tcW w:w="2994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EC6851" w:rsidRPr="009F758A" w:rsidTr="00094F28">
        <w:tc>
          <w:tcPr>
            <w:tcW w:w="2994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EC6851" w:rsidRPr="009F758A" w:rsidTr="00094F28">
        <w:tc>
          <w:tcPr>
            <w:tcW w:w="2994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C6851" w:rsidRPr="009F758A" w:rsidTr="00094F28">
        <w:tc>
          <w:tcPr>
            <w:tcW w:w="2994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EC6851" w:rsidRPr="009F758A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6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устроен Интернет. IP-адрес компьютера.</w:t>
            </w:r>
          </w:p>
        </w:tc>
      </w:tr>
      <w:tr w:rsidR="00EC6851" w:rsidRPr="009F758A" w:rsidTr="00094F28">
        <w:tc>
          <w:tcPr>
            <w:tcW w:w="2994" w:type="dxa"/>
            <w:shd w:val="clear" w:color="auto" w:fill="auto"/>
          </w:tcPr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EC6851" w:rsidRPr="00240D24" w:rsidRDefault="00EC6851" w:rsidP="00094F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851" w:rsidRPr="009F758A" w:rsidRDefault="00EC6851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6851" w:rsidRDefault="00EC6851" w:rsidP="00EC68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всемирной компьютерной сетью, </w:t>
      </w:r>
      <w:r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IP</w:t>
      </w:r>
      <w:r w:rsidR="00FB7238">
        <w:rPr>
          <w:rFonts w:ascii="Times New Roman" w:eastAsia="Calibri" w:hAnsi="Times New Roman" w:cs="Times New Roman"/>
          <w:sz w:val="24"/>
          <w:szCs w:val="24"/>
          <w:lang w:eastAsia="ru-RU"/>
        </w:rPr>
        <w:t>- адресом компьютера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C6851" w:rsidRPr="00842F57" w:rsidRDefault="00EC6851" w:rsidP="00EC68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EC6851" w:rsidRPr="009F758A" w:rsidRDefault="00EC6851" w:rsidP="00EC685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EC6851" w:rsidRDefault="00EC6851" w:rsidP="00EC685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такие понятия</w:t>
      </w:r>
      <w:r>
        <w:t xml:space="preserve">, </w:t>
      </w:r>
      <w:r w:rsidRPr="0034509F">
        <w:rPr>
          <w:rFonts w:ascii="Times New Roman" w:hAnsi="Times New Roman" w:cs="Times New Roman"/>
          <w:sz w:val="24"/>
        </w:rPr>
        <w:t>как</w:t>
      </w:r>
      <w:r w:rsidRPr="0034509F">
        <w:rPr>
          <w:rFonts w:ascii="Times New Roman" w:hAnsi="Times New Roman" w:cs="Times New Roman"/>
        </w:rPr>
        <w:t xml:space="preserve"> </w:t>
      </w:r>
      <w:r w:rsidRPr="00EC6851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EC6851">
        <w:rPr>
          <w:rFonts w:ascii="Times New Roman" w:eastAsia="Calibri" w:hAnsi="Times New Roman" w:cs="Times New Roman"/>
          <w:sz w:val="24"/>
          <w:szCs w:val="24"/>
          <w:lang w:eastAsia="ru-RU"/>
        </w:rPr>
        <w:t>протокол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EC6851">
        <w:rPr>
          <w:rFonts w:ascii="Times New Roman" w:eastAsia="Calibri" w:hAnsi="Times New Roman" w:cs="Times New Roman"/>
          <w:sz w:val="24"/>
          <w:szCs w:val="24"/>
          <w:lang w:eastAsia="ru-RU"/>
        </w:rPr>
        <w:t>IP-адрес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C6851" w:rsidRPr="009F758A" w:rsidRDefault="00EC6851" w:rsidP="00EC685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EC6851" w:rsidRPr="009F758A" w:rsidRDefault="00EC6851" w:rsidP="00EC685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EC6851" w:rsidRPr="009F758A" w:rsidRDefault="00EC6851" w:rsidP="00EC685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EC6851" w:rsidRDefault="00EC6851" w:rsidP="00EC6851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EC6851" w:rsidRPr="00842F57" w:rsidRDefault="00EC6851" w:rsidP="00EC6851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EC6851" w:rsidRPr="009F758A" w:rsidRDefault="00EC6851" w:rsidP="00EC6851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EC6851" w:rsidRPr="009F758A" w:rsidRDefault="00EC6851" w:rsidP="00EC6851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EC6851" w:rsidRDefault="00EC6851" w:rsidP="00EC685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EC6851" w:rsidRPr="009F758A" w:rsidRDefault="00EC6851" w:rsidP="00EC685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EC6851" w:rsidRDefault="00EC6851" w:rsidP="00EC685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EC6851" w:rsidRDefault="00EC6851" w:rsidP="00EC685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EC6851" w:rsidRPr="009F758A" w:rsidRDefault="00EC6851" w:rsidP="00EC685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EC6851" w:rsidRPr="009F758A" w:rsidRDefault="00EC6851" w:rsidP="00EC6851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EC6851" w:rsidRPr="009F758A" w:rsidRDefault="00EC6851" w:rsidP="00EC6851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EC6851" w:rsidRDefault="00EC6851" w:rsidP="00EC6851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EC6851" w:rsidRPr="009F758A" w:rsidRDefault="00EC6851" w:rsidP="00EC68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04"/>
        <w:gridCol w:w="3543"/>
        <w:gridCol w:w="5812"/>
      </w:tblGrid>
      <w:tr w:rsidR="00EC6851" w:rsidRPr="008D54A5" w:rsidTr="00094F28">
        <w:tc>
          <w:tcPr>
            <w:tcW w:w="6204" w:type="dxa"/>
          </w:tcPr>
          <w:p w:rsidR="00EC6851" w:rsidRPr="008D54A5" w:rsidRDefault="00EC6851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543" w:type="dxa"/>
          </w:tcPr>
          <w:p w:rsidR="00EC6851" w:rsidRPr="008D54A5" w:rsidRDefault="00EC6851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EC6851" w:rsidRPr="008D54A5" w:rsidRDefault="00EC6851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EC6851" w:rsidRPr="008D54A5" w:rsidTr="00094F28">
        <w:tc>
          <w:tcPr>
            <w:tcW w:w="6204" w:type="dxa"/>
          </w:tcPr>
          <w:p w:rsidR="00EC6851" w:rsidRPr="00EC6851" w:rsidRDefault="00EC6851" w:rsidP="00EC6851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EC6851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EC6851" w:rsidRPr="008D54A5" w:rsidRDefault="00EC6851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EC6851" w:rsidRPr="008D54A5" w:rsidTr="00094F28">
        <w:trPr>
          <w:trHeight w:val="1533"/>
        </w:trPr>
        <w:tc>
          <w:tcPr>
            <w:tcW w:w="6204" w:type="dxa"/>
          </w:tcPr>
          <w:p w:rsidR="00EC6851" w:rsidRPr="006D130D" w:rsidRDefault="00EC6851" w:rsidP="00EC6851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Ответы на вопросы на стр.144</w:t>
            </w:r>
          </w:p>
          <w:p w:rsidR="00FB7238" w:rsidRDefault="00FB7238" w:rsidP="00094F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Что такое протокол?</w:t>
            </w:r>
          </w:p>
          <w:p w:rsidR="00EC6851" w:rsidRPr="008D54A5" w:rsidRDefault="00FB7238" w:rsidP="00094F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Что из себя представляет </w:t>
            </w:r>
            <w:r>
              <w:t xml:space="preserve"> </w:t>
            </w:r>
            <w:r w:rsidRPr="00FB723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IP-адрес</w:t>
            </w:r>
            <w:r w:rsidR="00EC6851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? </w:t>
            </w:r>
          </w:p>
        </w:tc>
        <w:tc>
          <w:tcPr>
            <w:tcW w:w="3543" w:type="dxa"/>
          </w:tcPr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EC6851" w:rsidRPr="008D54A5" w:rsidRDefault="00EC6851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EC6851" w:rsidRPr="008D54A5" w:rsidRDefault="00EC6851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EC6851" w:rsidRPr="008D54A5" w:rsidRDefault="00EC6851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EC6851" w:rsidRPr="008D54A5" w:rsidTr="00094F28">
        <w:trPr>
          <w:trHeight w:val="841"/>
        </w:trPr>
        <w:tc>
          <w:tcPr>
            <w:tcW w:w="6204" w:type="dxa"/>
          </w:tcPr>
          <w:p w:rsidR="00EC6851" w:rsidRPr="0097562B" w:rsidRDefault="00EC6851" w:rsidP="00EC6851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FB7238" w:rsidRPr="00FB7238" w:rsidRDefault="00FB7238" w:rsidP="00FB72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B7238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Интернет</w:t>
            </w:r>
            <w:r w:rsidRPr="00FB723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всемирная компьютерная сеть, соединяющая вместе тысячи локальных, региональных и корпоративных сетей, в состав которых могут входить разные модели компьютеров. Это возможно благодаря реализации в программном обеспечении компьютеров особых соглашений (правил), называемых протоколами. </w:t>
            </w:r>
          </w:p>
          <w:p w:rsidR="00EC6851" w:rsidRDefault="00FB7238" w:rsidP="00FB72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B723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Каждый компьютер, подключенный к Интернету, имеет свой </w:t>
            </w:r>
            <w:r w:rsidRPr="00FB7238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IP-адрес</w:t>
            </w:r>
            <w:r w:rsidRPr="00FB723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уникальный 32-битовый идентификатор.</w:t>
            </w:r>
          </w:p>
          <w:p w:rsidR="00743CB1" w:rsidRPr="00743CB1" w:rsidRDefault="00743CB1" w:rsidP="00743CB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43CB1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Например:</w:t>
            </w:r>
          </w:p>
          <w:p w:rsidR="00743CB1" w:rsidRPr="00743CB1" w:rsidRDefault="00743CB1" w:rsidP="00743CB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43CB1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IP-адрес 128.250.33.199.</w:t>
            </w:r>
          </w:p>
          <w:p w:rsidR="00743CB1" w:rsidRPr="00743CB1" w:rsidRDefault="00743CB1" w:rsidP="00743CB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43CB1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128.250.33 – это адреса сетей и подсетей,</w:t>
            </w:r>
          </w:p>
          <w:p w:rsidR="00743CB1" w:rsidRDefault="00743CB1" w:rsidP="00743CB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43CB1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199 – это адрес компьютера пользователя.</w:t>
            </w:r>
          </w:p>
          <w:p w:rsidR="00FB7238" w:rsidRPr="00FB7238" w:rsidRDefault="00290EED" w:rsidP="00FB72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FACFE" wp14:editId="02E2AAD1">
                  <wp:extent cx="3707296" cy="765313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1661" t="56035" r="18047" b="27370"/>
                          <a:stretch/>
                        </pic:blipFill>
                        <pic:spPr bwMode="auto">
                          <a:xfrm>
                            <a:off x="0" y="0"/>
                            <a:ext cx="3709538" cy="765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7238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  <w:r w:rsidR="00FB7238" w:rsidRPr="00FB7238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lang w:eastAsia="ru-RU"/>
              </w:rPr>
              <w:t xml:space="preserve">Задача. </w:t>
            </w:r>
          </w:p>
          <w:p w:rsidR="00FB7238" w:rsidRDefault="00FB7238" w:rsidP="00FB72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FB723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Петя записал IP-адрес школьного сервера на листке бумаги и положил его в карман куртки. Петина мама случайно постирала куртку вместе с запиской. После стирки Петя обнаружил в кармане четыре обрывка с фрагментами IP-адреса. Эти фрагменты обозначены буквами А, Б, В и Г. 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  <w:p w:rsidR="00FB7238" w:rsidRPr="0034509F" w:rsidRDefault="00FB7238" w:rsidP="00FB72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lang w:eastAsia="ru-RU"/>
              </w:rPr>
              <w:drawing>
                <wp:inline distT="0" distB="0" distL="0" distR="0" wp14:anchorId="75D4E388">
                  <wp:extent cx="2037522" cy="485524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53" cy="48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C6851" w:rsidRPr="006D130D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EC6851" w:rsidRPr="008D54A5" w:rsidRDefault="00EC6851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EC6851" w:rsidRPr="008D54A5" w:rsidRDefault="00EC6851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EC6851" w:rsidRPr="008D54A5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EC6851" w:rsidRPr="008D54A5" w:rsidTr="00094F28">
        <w:trPr>
          <w:trHeight w:val="557"/>
        </w:trPr>
        <w:tc>
          <w:tcPr>
            <w:tcW w:w="6204" w:type="dxa"/>
          </w:tcPr>
          <w:p w:rsidR="00EC6851" w:rsidRPr="0097562B" w:rsidRDefault="00EC6851" w:rsidP="00EC6851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EC6851" w:rsidRPr="008D54A5" w:rsidRDefault="00EC6851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lastRenderedPageBreak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3543" w:type="dxa"/>
          </w:tcPr>
          <w:p w:rsidR="00EC6851" w:rsidRPr="008D54A5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lastRenderedPageBreak/>
              <w:t>Ученики выполняют задание</w:t>
            </w:r>
          </w:p>
        </w:tc>
        <w:tc>
          <w:tcPr>
            <w:tcW w:w="5812" w:type="dxa"/>
          </w:tcPr>
          <w:p w:rsidR="00EC6851" w:rsidRPr="008D54A5" w:rsidRDefault="00EC6851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EC6851" w:rsidRPr="008D54A5" w:rsidTr="00094F28">
        <w:trPr>
          <w:trHeight w:val="1605"/>
        </w:trPr>
        <w:tc>
          <w:tcPr>
            <w:tcW w:w="6204" w:type="dxa"/>
          </w:tcPr>
          <w:p w:rsidR="00EC6851" w:rsidRPr="0097562B" w:rsidRDefault="00EC6851" w:rsidP="00EC6851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Первичное осмысление и закрепление знаний.</w:t>
            </w:r>
          </w:p>
          <w:p w:rsidR="00FB7238" w:rsidRPr="00285068" w:rsidRDefault="00FB7238" w:rsidP="00285068">
            <w:pPr>
              <w:pStyle w:val="a3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5068">
              <w:rPr>
                <w:rFonts w:ascii="Times New Roman" w:eastAsia="Calibri" w:hAnsi="Times New Roman" w:cs="Times New Roman"/>
                <w:lang w:eastAsia="ru-RU"/>
              </w:rPr>
              <w:t xml:space="preserve">Запишите IP-адрес из четырёх десятичных чисел </w:t>
            </w:r>
          </w:p>
          <w:p w:rsidR="00FB7238" w:rsidRPr="00FB7238" w:rsidRDefault="00FB7238" w:rsidP="00FB72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B7238">
              <w:rPr>
                <w:rFonts w:ascii="Times New Roman" w:eastAsia="Calibri" w:hAnsi="Times New Roman" w:cs="Times New Roman"/>
                <w:lang w:eastAsia="ru-RU"/>
              </w:rPr>
              <w:t>в 32-битном виде:</w:t>
            </w:r>
          </w:p>
          <w:p w:rsidR="00285068" w:rsidRDefault="00FB7238" w:rsidP="00FB72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B7238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="001B2D30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="00285068">
              <w:rPr>
                <w:rFonts w:ascii="Times New Roman" w:eastAsia="Calibri" w:hAnsi="Times New Roman" w:cs="Times New Roman"/>
                <w:lang w:eastAsia="ru-RU"/>
              </w:rPr>
              <w:t xml:space="preserve"> а</w:t>
            </w:r>
            <w:r w:rsidRPr="00FB7238">
              <w:rPr>
                <w:rFonts w:ascii="Times New Roman" w:eastAsia="Calibri" w:hAnsi="Times New Roman" w:cs="Times New Roman"/>
                <w:lang w:eastAsia="ru-RU"/>
              </w:rPr>
              <w:t>) 210.171.30.128;</w:t>
            </w:r>
            <w:r w:rsidR="001B2D30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="00285068">
              <w:rPr>
                <w:rFonts w:ascii="Times New Roman" w:eastAsia="Calibri" w:hAnsi="Times New Roman" w:cs="Times New Roman"/>
                <w:lang w:eastAsia="ru-RU"/>
              </w:rPr>
              <w:t xml:space="preserve">              б</w:t>
            </w:r>
            <w:r w:rsidRPr="00FB7238">
              <w:rPr>
                <w:rFonts w:ascii="Times New Roman" w:eastAsia="Calibri" w:hAnsi="Times New Roman" w:cs="Times New Roman"/>
                <w:lang w:eastAsia="ru-RU"/>
              </w:rPr>
              <w:t xml:space="preserve">) 10.55.0.225. </w:t>
            </w:r>
          </w:p>
          <w:p w:rsidR="00285068" w:rsidRPr="00285068" w:rsidRDefault="00285068" w:rsidP="00285068">
            <w:pPr>
              <w:pStyle w:val="a3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5068">
              <w:rPr>
                <w:rFonts w:ascii="Times New Roman" w:eastAsia="Calibri" w:hAnsi="Times New Roman" w:cs="Times New Roman"/>
                <w:lang w:eastAsia="ru-RU"/>
              </w:rPr>
              <w:t>Запишите 32-битный IP-адрес в виде четырёх десятичных</w:t>
            </w:r>
          </w:p>
          <w:p w:rsidR="00285068" w:rsidRPr="00285068" w:rsidRDefault="00285068" w:rsidP="002850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5068">
              <w:rPr>
                <w:rFonts w:ascii="Times New Roman" w:eastAsia="Calibri" w:hAnsi="Times New Roman" w:cs="Times New Roman"/>
                <w:lang w:eastAsia="ru-RU"/>
              </w:rPr>
              <w:t xml:space="preserve"> чисел, разделённых точками:</w:t>
            </w:r>
          </w:p>
          <w:p w:rsidR="00285068" w:rsidRPr="00285068" w:rsidRDefault="00285068" w:rsidP="002850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а</w:t>
            </w:r>
            <w:r w:rsidRPr="00285068">
              <w:rPr>
                <w:rFonts w:ascii="Times New Roman" w:eastAsia="Calibri" w:hAnsi="Times New Roman" w:cs="Times New Roman"/>
                <w:lang w:eastAsia="ru-RU"/>
              </w:rPr>
              <w:t>) 11001100100110001011111001000111;</w:t>
            </w:r>
          </w:p>
          <w:p w:rsidR="00285068" w:rsidRDefault="00285068" w:rsidP="002850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б</w:t>
            </w:r>
            <w:r w:rsidRPr="00285068">
              <w:rPr>
                <w:rFonts w:ascii="Times New Roman" w:eastAsia="Calibri" w:hAnsi="Times New Roman" w:cs="Times New Roman"/>
                <w:lang w:eastAsia="ru-RU"/>
              </w:rPr>
              <w:t xml:space="preserve">)  11011110110000111010001000110010. </w:t>
            </w:r>
          </w:p>
          <w:p w:rsidR="00FB7238" w:rsidRPr="00285068" w:rsidRDefault="00FB7238" w:rsidP="00285068">
            <w:pPr>
              <w:pStyle w:val="a3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5068">
              <w:rPr>
                <w:rFonts w:ascii="Times New Roman" w:eastAsia="Calibri" w:hAnsi="Times New Roman" w:cs="Times New Roman"/>
                <w:lang w:eastAsia="ru-RU"/>
              </w:rPr>
              <w:t>Петя записал IP-адрес школьного сервера на листке бумаги и положил его в карман куртки. Петина мама случайно постирала куртку вместе с запиской. После стирки Петя обнаружил в кармане четыре обрывка с фрагментами IP-адреса. Эти фрагменты обозначены буквами А, Б, В и Г. Восстановите IP-адрес.</w:t>
            </w:r>
          </w:p>
          <w:p w:rsidR="00EC6851" w:rsidRDefault="00FB7238" w:rsidP="00FB72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FB7238">
              <w:rPr>
                <w:rFonts w:ascii="Times New Roman" w:eastAsia="Calibri" w:hAnsi="Times New Roman" w:cs="Times New Roman"/>
                <w:lang w:eastAsia="ru-RU"/>
              </w:rPr>
              <w:t>В ответе укажите последовательность букв, обозначающих фрагменты, в порядке, соответствующем IP-адресу.</w:t>
            </w:r>
          </w:p>
          <w:p w:rsidR="00FB7238" w:rsidRDefault="00FB7238" w:rsidP="00FB72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9231858">
                  <wp:extent cx="2294047" cy="41744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41" cy="41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85068" w:rsidRPr="00285068" w:rsidRDefault="00285068" w:rsidP="00285068">
            <w:pPr>
              <w:pStyle w:val="a3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На месте пре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ступ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ле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ния были об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на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ру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же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ны четыре об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рыв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ка бумаги. След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ствие установило, что на них за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пи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са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ны фрагменты од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но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го IP-адреса. Кри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ми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на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ли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сты обозначили эти фраг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мен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ты буквами А, Б, В и Г: 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"/>
              <w:gridCol w:w="975"/>
              <w:gridCol w:w="975"/>
              <w:gridCol w:w="975"/>
            </w:tblGrid>
            <w:tr w:rsidR="00285068" w:rsidRPr="00285068" w:rsidTr="00285068"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  <w:t>4.243</w:t>
                  </w: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  <w:t>116.2</w:t>
                  </w: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18"/>
                      <w:lang w:eastAsia="ru-RU"/>
                    </w:rPr>
                    <w:t>.23</w:t>
                  </w:r>
                </w:p>
              </w:tc>
            </w:tr>
            <w:tr w:rsidR="00285068" w:rsidRPr="00285068" w:rsidTr="00285068"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  <w:t>А</w:t>
                  </w: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  <w:t>Б</w:t>
                  </w: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  <w:t>В</w:t>
                  </w:r>
                </w:p>
              </w:tc>
              <w:tc>
                <w:tcPr>
                  <w:tcW w:w="9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285068" w:rsidRPr="00285068" w:rsidRDefault="00285068" w:rsidP="00F408D0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</w:pPr>
                  <w:r w:rsidRPr="002850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18"/>
                      <w:lang w:eastAsia="ru-RU"/>
                    </w:rPr>
                    <w:t>Г</w:t>
                  </w:r>
                </w:p>
              </w:tc>
            </w:tr>
          </w:tbl>
          <w:p w:rsidR="00285068" w:rsidRPr="00285068" w:rsidRDefault="00285068" w:rsidP="002850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 Восстановите IP-адрес. В от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ве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те укажите по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сле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до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ва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тель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ность букв, обо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зна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ча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ю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щих фрагменты, в порядке, со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от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вет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ству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ю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softHyphen/>
              <w:t>щем IP-адресу.</w:t>
            </w:r>
            <w:r>
              <w:t xml:space="preserve"> (о</w:t>
            </w:r>
            <w:r w:rsidRPr="00285068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твет БВГА.</w:t>
            </w:r>
            <w:r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)</w:t>
            </w:r>
          </w:p>
          <w:p w:rsidR="00285068" w:rsidRPr="000B52E6" w:rsidRDefault="00285068" w:rsidP="00743CB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43" w:type="dxa"/>
          </w:tcPr>
          <w:p w:rsidR="00EC6851" w:rsidRPr="005859DE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в тетрадях</w:t>
            </w: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EC6851" w:rsidRPr="00DA3A2C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EC6851" w:rsidRPr="008D54A5" w:rsidRDefault="00EC6851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EC6851" w:rsidRPr="008D54A5" w:rsidRDefault="00EC6851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EC6851" w:rsidRPr="008D54A5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EC6851" w:rsidRPr="008D54A5" w:rsidTr="00094F28">
        <w:tc>
          <w:tcPr>
            <w:tcW w:w="6204" w:type="dxa"/>
          </w:tcPr>
          <w:p w:rsidR="00EC6851" w:rsidRPr="00B700C9" w:rsidRDefault="00EC6851" w:rsidP="00EC6851">
            <w:pPr>
              <w:pStyle w:val="a3"/>
              <w:numPr>
                <w:ilvl w:val="0"/>
                <w:numId w:val="59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3543" w:type="dxa"/>
          </w:tcPr>
          <w:p w:rsidR="00EC6851" w:rsidRPr="008D54A5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EC6851" w:rsidRPr="008D54A5" w:rsidRDefault="00EC6851" w:rsidP="00094F28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EC6851" w:rsidRPr="008D54A5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EC6851" w:rsidRPr="008D54A5" w:rsidTr="00094F28">
        <w:tc>
          <w:tcPr>
            <w:tcW w:w="6204" w:type="dxa"/>
          </w:tcPr>
          <w:p w:rsidR="00EC6851" w:rsidRPr="002F23BD" w:rsidRDefault="00EC6851" w:rsidP="001B2D30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="007675D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2.1 - 4.2.2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– </w:t>
            </w:r>
            <w:r w:rsidR="007675D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на стр.</w:t>
            </w:r>
            <w:r w:rsidR="007675D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7675D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52 - 153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, сайт решу ОГЭ, каталог заданий,  задание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9312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(</w:t>
            </w:r>
            <w:r w:rsidR="009312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, </w:t>
            </w:r>
            <w:r w:rsidR="0093122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27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)</w:t>
            </w:r>
          </w:p>
        </w:tc>
        <w:tc>
          <w:tcPr>
            <w:tcW w:w="9355" w:type="dxa"/>
            <w:gridSpan w:val="2"/>
          </w:tcPr>
          <w:p w:rsidR="00EC6851" w:rsidRPr="008D54A5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EC6851" w:rsidRPr="008D54A5" w:rsidRDefault="00EC6851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1B2D30" w:rsidRDefault="001B2D30" w:rsidP="007675DA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675DA" w:rsidRDefault="007675DA" w:rsidP="007675DA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26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7675DA" w:rsidRPr="009F758A" w:rsidTr="00094F28">
        <w:tc>
          <w:tcPr>
            <w:tcW w:w="2994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7675DA" w:rsidRPr="009F758A" w:rsidTr="00094F28">
        <w:tc>
          <w:tcPr>
            <w:tcW w:w="2994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75DA" w:rsidRPr="009F758A" w:rsidTr="00094F28">
        <w:tc>
          <w:tcPr>
            <w:tcW w:w="2994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7675DA" w:rsidRPr="009F758A" w:rsidTr="00094F28">
        <w:tc>
          <w:tcPr>
            <w:tcW w:w="2994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7675DA" w:rsidRPr="009F758A" w:rsidTr="00094F28">
        <w:tc>
          <w:tcPr>
            <w:tcW w:w="2994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675DA" w:rsidRPr="009F758A" w:rsidTr="00094F28">
        <w:tc>
          <w:tcPr>
            <w:tcW w:w="2994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7675DA" w:rsidRPr="009F758A" w:rsidRDefault="00743CB1" w:rsidP="00094F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3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Доменная система имен. Протоколы передачи данных. Практическая работа № 12.</w:t>
            </w:r>
          </w:p>
        </w:tc>
      </w:tr>
      <w:tr w:rsidR="007675DA" w:rsidRPr="009F758A" w:rsidTr="00094F28">
        <w:tc>
          <w:tcPr>
            <w:tcW w:w="2994" w:type="dxa"/>
            <w:shd w:val="clear" w:color="auto" w:fill="auto"/>
          </w:tcPr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7675DA" w:rsidRPr="00240D24" w:rsidRDefault="007675DA" w:rsidP="00094F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75DA" w:rsidRPr="009F758A" w:rsidRDefault="007675DA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75DA" w:rsidRDefault="007675DA" w:rsidP="007675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с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43CB1">
        <w:rPr>
          <w:rFonts w:ascii="Times New Roman" w:eastAsia="Calibri" w:hAnsi="Times New Roman" w:cs="Times New Roman"/>
          <w:sz w:val="24"/>
          <w:szCs w:val="24"/>
          <w:lang w:eastAsia="ru-RU"/>
        </w:rPr>
        <w:t>доменной системой имен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="00743CB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DNS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743CB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Domain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43CB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Name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43CB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System</w:t>
      </w:r>
      <w:r w:rsidR="00743C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 и протоколом передачи данных </w:t>
      </w:r>
      <w:r w:rsidR="00743CB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TCP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="00743CB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IP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675DA" w:rsidRPr="00842F57" w:rsidRDefault="007675DA" w:rsidP="007675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7675DA" w:rsidRPr="009F758A" w:rsidRDefault="007675DA" w:rsidP="00767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7675DA" w:rsidRDefault="007675DA" w:rsidP="00743CB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такие понятия</w:t>
      </w:r>
      <w:r>
        <w:t xml:space="preserve">, </w:t>
      </w:r>
      <w:r w:rsidRPr="0034509F">
        <w:rPr>
          <w:rFonts w:ascii="Times New Roman" w:hAnsi="Times New Roman" w:cs="Times New Roman"/>
          <w:sz w:val="24"/>
        </w:rPr>
        <w:t>как</w:t>
      </w:r>
      <w:r w:rsidRPr="0034509F">
        <w:rPr>
          <w:rFonts w:ascii="Times New Roman" w:hAnsi="Times New Roman" w:cs="Times New Roman"/>
        </w:rPr>
        <w:t xml:space="preserve"> 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>доменное имя</w:t>
      </w:r>
      <w:r w:rsidR="00743C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>протокол IP</w:t>
      </w:r>
      <w:r w:rsidR="00743C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743CB1" w:rsidRPr="00743CB1">
        <w:rPr>
          <w:rFonts w:ascii="Times New Roman" w:eastAsia="Calibri" w:hAnsi="Times New Roman" w:cs="Times New Roman"/>
          <w:sz w:val="24"/>
          <w:szCs w:val="24"/>
          <w:lang w:eastAsia="ru-RU"/>
        </w:rPr>
        <w:t>протокол ТСР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675DA" w:rsidRPr="009F758A" w:rsidRDefault="007675DA" w:rsidP="00767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7675DA" w:rsidRPr="009F758A" w:rsidRDefault="007675DA" w:rsidP="00767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7675DA" w:rsidRPr="009F758A" w:rsidRDefault="007675DA" w:rsidP="007675DA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7675DA" w:rsidRDefault="007675DA" w:rsidP="007675DA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7675DA" w:rsidRPr="00842F57" w:rsidRDefault="007675DA" w:rsidP="007675DA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7675DA" w:rsidRPr="009F758A" w:rsidRDefault="007675DA" w:rsidP="007675DA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7675DA" w:rsidRPr="009F758A" w:rsidRDefault="007675DA" w:rsidP="007675DA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7675DA" w:rsidRDefault="007675DA" w:rsidP="00767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7675DA" w:rsidRPr="009F758A" w:rsidRDefault="007675DA" w:rsidP="00767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7675DA" w:rsidRDefault="007675DA" w:rsidP="00767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7675DA" w:rsidRDefault="007675DA" w:rsidP="00767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7675DA" w:rsidRPr="009F758A" w:rsidRDefault="007675DA" w:rsidP="007675D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7675DA" w:rsidRPr="009F758A" w:rsidRDefault="007675DA" w:rsidP="007675DA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7675DA" w:rsidRPr="009F758A" w:rsidRDefault="007675DA" w:rsidP="007675DA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7675DA" w:rsidRDefault="007675DA" w:rsidP="007675DA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7675DA" w:rsidRPr="009F758A" w:rsidRDefault="007675DA" w:rsidP="007675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2976"/>
        <w:gridCol w:w="5812"/>
      </w:tblGrid>
      <w:tr w:rsidR="007675DA" w:rsidRPr="008D54A5" w:rsidTr="007675DA">
        <w:tc>
          <w:tcPr>
            <w:tcW w:w="6771" w:type="dxa"/>
          </w:tcPr>
          <w:p w:rsidR="007675DA" w:rsidRPr="008D54A5" w:rsidRDefault="007675DA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976" w:type="dxa"/>
          </w:tcPr>
          <w:p w:rsidR="007675DA" w:rsidRPr="008D54A5" w:rsidRDefault="007675DA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7675DA" w:rsidRPr="008D54A5" w:rsidRDefault="007675DA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675DA" w:rsidRPr="008D54A5" w:rsidTr="007675DA">
        <w:tc>
          <w:tcPr>
            <w:tcW w:w="6771" w:type="dxa"/>
          </w:tcPr>
          <w:p w:rsidR="007675DA" w:rsidRPr="007675DA" w:rsidRDefault="007675DA" w:rsidP="007675DA">
            <w:pPr>
              <w:pStyle w:val="a3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7675DA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7675DA" w:rsidRPr="008D54A5" w:rsidRDefault="007675DA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7675DA" w:rsidRPr="008D54A5" w:rsidTr="007675DA">
        <w:trPr>
          <w:trHeight w:val="1533"/>
        </w:trPr>
        <w:tc>
          <w:tcPr>
            <w:tcW w:w="6771" w:type="dxa"/>
          </w:tcPr>
          <w:p w:rsidR="007675DA" w:rsidRPr="006D130D" w:rsidRDefault="007675DA" w:rsidP="007675DA">
            <w:pPr>
              <w:pStyle w:val="a3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Ответы на вопросы стр.152 </w:t>
            </w:r>
          </w:p>
        </w:tc>
        <w:tc>
          <w:tcPr>
            <w:tcW w:w="2976" w:type="dxa"/>
          </w:tcPr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7675DA" w:rsidRPr="008D54A5" w:rsidRDefault="007675DA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7675DA" w:rsidRPr="008D54A5" w:rsidRDefault="007675DA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7675DA" w:rsidRPr="008D54A5" w:rsidRDefault="007675DA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7675DA" w:rsidRPr="008D54A5" w:rsidTr="007675DA">
        <w:trPr>
          <w:trHeight w:val="841"/>
        </w:trPr>
        <w:tc>
          <w:tcPr>
            <w:tcW w:w="6771" w:type="dxa"/>
          </w:tcPr>
          <w:p w:rsidR="007675DA" w:rsidRPr="0097562B" w:rsidRDefault="007675DA" w:rsidP="007675DA">
            <w:pPr>
              <w:pStyle w:val="a3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7675DA" w:rsidRPr="007675DA" w:rsidRDefault="007675DA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DNS - доменная система имён, благодаря ей компьютеры получают уникальные символьные адреса.</w:t>
            </w:r>
          </w:p>
          <w:p w:rsidR="007675DA" w:rsidRPr="007675DA" w:rsidRDefault="007675DA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По сети файлы передаются небольшими порциями - пакетами.</w:t>
            </w:r>
          </w:p>
          <w:p w:rsidR="007675DA" w:rsidRPr="007675DA" w:rsidRDefault="007675DA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Маршрутизацию пакетов позволяет осуществлять протокол IP.</w:t>
            </w:r>
          </w:p>
          <w:p w:rsidR="007675DA" w:rsidRDefault="007675DA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Установление надёжной передачи сетевых пакетов между двумя компьютерами обеспечивает протокол TCP.</w:t>
            </w:r>
          </w:p>
          <w:p w:rsidR="007675DA" w:rsidRPr="007675DA" w:rsidRDefault="00F408D0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hyperlink r:id="rId32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http://files.school-collection.edu.ru/dlrstore/c7e96df9-5744-4375-b8b8-97b1e65fe565/dns2.swf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организация пространства имён DSN</w:t>
            </w:r>
          </w:p>
          <w:p w:rsidR="007675DA" w:rsidRPr="007675DA" w:rsidRDefault="00F408D0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hyperlink r:id="rId33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http://files.school-collection.edu.ru/dlrstore/ff4df120-7635-45b7-b181-be031b545388/dns3.swf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разрешение имён</w:t>
            </w:r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hyperlink r:id="rId34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http://files.school-collection.edu.ru/dlrstore/9240f402-6e5e-416b-92a4-597f09f58b41/5-9.swf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IP - фрагментация</w:t>
            </w:r>
          </w:p>
          <w:p w:rsidR="007675DA" w:rsidRPr="007675DA" w:rsidRDefault="00F408D0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hyperlink r:id="rId35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http://files.school-collection.edu.ru/dlrstore/cba4f487-3a2e-4084-9668-9d28e3b194a0/6-1.swf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знакомство с транспортным уровнем</w:t>
            </w:r>
          </w:p>
          <w:p w:rsidR="007675DA" w:rsidRPr="007675DA" w:rsidRDefault="00F408D0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hyperlink r:id="rId36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http://files.school-collection.edu.ru/dlrstore/5baa2e05-34fa-4e19-b2e3-b7c8e5478ae2/5-6.swf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 – демонстрация IP-адресации</w:t>
            </w:r>
          </w:p>
          <w:p w:rsidR="007675DA" w:rsidRPr="007675DA" w:rsidRDefault="00F408D0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hyperlink r:id="rId37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http://files.school-collection.edu.ru/dlrstore/f0facc7a-d1f7-47e0-b84b-6b8db3befebe/6-3.swf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протокол TCP</w:t>
            </w:r>
          </w:p>
          <w:p w:rsidR="007675DA" w:rsidRPr="007675DA" w:rsidRDefault="00F408D0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hyperlink r:id="rId38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http://files.school-collection.edu.ru/dlrstore/e7c42ce3-4b84-4962-a06b-dddae6e45424/5-8.swf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IP - маршрутизация</w:t>
            </w:r>
          </w:p>
          <w:p w:rsidR="007675DA" w:rsidRPr="0034509F" w:rsidRDefault="00F408D0" w:rsidP="007675D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hyperlink r:id="rId39" w:history="1">
              <w:r w:rsidR="007675DA" w:rsidRPr="0062085E">
                <w:rPr>
                  <w:rStyle w:val="ac"/>
                  <w:rFonts w:ascii="Times New Roman" w:eastAsia="Calibri" w:hAnsi="Times New Roman" w:cs="Times New Roman"/>
                  <w:bCs/>
                  <w:lang w:eastAsia="ru-RU"/>
                </w:rPr>
                <w:t>http://files.school-collection.edu.ru/dlrstore/fd7a3902-5a1d-42b7-91a0-ff32501f55da/5-1.swf</w:t>
              </w:r>
            </w:hyperlink>
            <w:r w:rsid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="007675DA" w:rsidRPr="007675DA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- знакомство с сетевым уровнем</w:t>
            </w:r>
          </w:p>
        </w:tc>
        <w:tc>
          <w:tcPr>
            <w:tcW w:w="2976" w:type="dxa"/>
          </w:tcPr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675DA" w:rsidRPr="006D130D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7675DA" w:rsidRPr="008D54A5" w:rsidRDefault="007675DA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7675DA" w:rsidRPr="008D54A5" w:rsidRDefault="007675DA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7675DA" w:rsidRPr="008D54A5" w:rsidTr="007675DA">
        <w:trPr>
          <w:trHeight w:val="557"/>
        </w:trPr>
        <w:tc>
          <w:tcPr>
            <w:tcW w:w="6771" w:type="dxa"/>
          </w:tcPr>
          <w:p w:rsidR="007675DA" w:rsidRPr="0097562B" w:rsidRDefault="007675DA" w:rsidP="007675DA">
            <w:pPr>
              <w:pStyle w:val="a3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7675DA" w:rsidRPr="008D54A5" w:rsidRDefault="007675DA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2976" w:type="dxa"/>
          </w:tcPr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812" w:type="dxa"/>
          </w:tcPr>
          <w:p w:rsidR="007675DA" w:rsidRPr="008D54A5" w:rsidRDefault="007675DA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7675DA" w:rsidRPr="008D54A5" w:rsidTr="007675DA">
        <w:trPr>
          <w:trHeight w:val="1605"/>
        </w:trPr>
        <w:tc>
          <w:tcPr>
            <w:tcW w:w="6771" w:type="dxa"/>
          </w:tcPr>
          <w:p w:rsidR="007675DA" w:rsidRPr="0097562B" w:rsidRDefault="007675DA" w:rsidP="007675DA">
            <w:pPr>
              <w:pStyle w:val="a3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Первичное осмысление и закрепление знаний.</w:t>
            </w:r>
          </w:p>
          <w:p w:rsidR="007675DA" w:rsidRPr="007675DA" w:rsidRDefault="007675DA" w:rsidP="007675DA">
            <w:pPr>
              <w:pStyle w:val="a3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7675DA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Укажите все возможные маршруты доставки Интернет-</w:t>
            </w:r>
          </w:p>
          <w:p w:rsidR="007675DA" w:rsidRPr="007675DA" w:rsidRDefault="007675DA" w:rsidP="007675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7675DA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пакетов от сервера И (источник) к серверу П (приёмник)</w:t>
            </w:r>
          </w:p>
          <w:p w:rsidR="007675DA" w:rsidRPr="007675DA" w:rsidRDefault="007675DA" w:rsidP="007675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7675DA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 xml:space="preserve"> через серверы 1, 2, 3, 4 с учётом имеющейся</w:t>
            </w:r>
          </w:p>
          <w:p w:rsidR="007675DA" w:rsidRDefault="007675DA" w:rsidP="007675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 w:rsidRPr="007675DA"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  <w:t>архитектуры сети.</w:t>
            </w:r>
          </w:p>
          <w:p w:rsidR="007675DA" w:rsidRPr="00285068" w:rsidRDefault="007675DA" w:rsidP="007675D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18"/>
                <w:lang w:eastAsia="ru-RU"/>
              </w:rPr>
              <w:drawing>
                <wp:inline distT="0" distB="0" distL="0" distR="0" wp14:anchorId="7BFD657E" wp14:editId="432B8E68">
                  <wp:extent cx="1789043" cy="78510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46" cy="78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B2D30" w:rsidRPr="001B2D30" w:rsidRDefault="001B2D30" w:rsidP="001B2D30">
            <w:pPr>
              <w:pStyle w:val="a3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B2D30">
              <w:rPr>
                <w:rFonts w:ascii="Times New Roman" w:eastAsia="Calibri" w:hAnsi="Times New Roman" w:cs="Times New Roman"/>
                <w:lang w:eastAsia="ru-RU"/>
              </w:rPr>
              <w:t>Определите IP-адрес вашего компьютера.</w:t>
            </w:r>
          </w:p>
          <w:p w:rsidR="001B2D30" w:rsidRPr="001B2D30" w:rsidRDefault="001B2D30" w:rsidP="001B2D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B2D30">
              <w:rPr>
                <w:rFonts w:ascii="Times New Roman" w:eastAsia="Calibri" w:hAnsi="Times New Roman" w:cs="Times New Roman"/>
                <w:lang w:eastAsia="ru-RU"/>
              </w:rPr>
              <w:t>1. Зайдите в главное меню ПУСК – Все программы – Стандартные – Командная строка.</w:t>
            </w:r>
          </w:p>
          <w:p w:rsidR="001B2D30" w:rsidRDefault="001B2D30" w:rsidP="001B2D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B2D30">
              <w:rPr>
                <w:rFonts w:ascii="Times New Roman" w:eastAsia="Calibri" w:hAnsi="Times New Roman" w:cs="Times New Roman"/>
                <w:lang w:eastAsia="ru-RU"/>
              </w:rPr>
              <w:t>2. В появившемся окне введите команду [ipconfig]. В появившемся окне появятся настройки подключения вашего компьютера к сети Интернет: IP-адрес, Маска подсети, Основной шлюз.</w:t>
            </w:r>
          </w:p>
          <w:p w:rsidR="001B2D30" w:rsidRPr="001B2D30" w:rsidRDefault="001B2D30" w:rsidP="001B2D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3) </w:t>
            </w:r>
            <w:r w:rsidRPr="001B2D30">
              <w:rPr>
                <w:rFonts w:ascii="Times New Roman" w:eastAsia="Calibri" w:hAnsi="Times New Roman" w:cs="Times New Roman"/>
                <w:lang w:eastAsia="ru-RU"/>
              </w:rPr>
              <w:t>Определение  IP-адреса интересующих сайтов.</w:t>
            </w:r>
          </w:p>
          <w:p w:rsidR="001B2D30" w:rsidRPr="001B2D30" w:rsidRDefault="001B2D30" w:rsidP="001B2D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B2D30">
              <w:rPr>
                <w:rFonts w:ascii="Times New Roman" w:eastAsia="Calibri" w:hAnsi="Times New Roman" w:cs="Times New Roman"/>
                <w:lang w:eastAsia="ru-RU"/>
              </w:rPr>
              <w:t>Чтобы узнать IP-адрес заинтересовавшего вас Web-сайта, достаточно выполнить команды Пуск—Все программы—Стандартные—Командная строка и в появившемся окне Командная строка ввести команду ping и доменное имя сайта.</w:t>
            </w:r>
          </w:p>
          <w:p w:rsidR="007675DA" w:rsidRPr="000B52E6" w:rsidRDefault="001B2D30" w:rsidP="001B2D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B2D30">
              <w:rPr>
                <w:rFonts w:ascii="Times New Roman" w:eastAsia="Calibri" w:hAnsi="Times New Roman" w:cs="Times New Roman"/>
                <w:lang w:eastAsia="ru-RU"/>
              </w:rPr>
              <w:t>Например, набрав ping www.konkurskit.ru, вы получите IP-адрес сайта конкурса «КИТ».</w:t>
            </w:r>
          </w:p>
        </w:tc>
        <w:tc>
          <w:tcPr>
            <w:tcW w:w="2976" w:type="dxa"/>
          </w:tcPr>
          <w:p w:rsidR="007675DA" w:rsidRPr="005859DE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в тетрадях</w:t>
            </w: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675DA" w:rsidRPr="00DA3A2C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7675DA" w:rsidRPr="008D54A5" w:rsidRDefault="007675DA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7675DA" w:rsidRPr="008D54A5" w:rsidRDefault="007675DA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7675DA" w:rsidRPr="008D54A5" w:rsidTr="007675DA">
        <w:tc>
          <w:tcPr>
            <w:tcW w:w="6771" w:type="dxa"/>
          </w:tcPr>
          <w:p w:rsidR="007675DA" w:rsidRPr="00B700C9" w:rsidRDefault="007675DA" w:rsidP="007675DA">
            <w:pPr>
              <w:pStyle w:val="a3"/>
              <w:numPr>
                <w:ilvl w:val="0"/>
                <w:numId w:val="61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7675DA" w:rsidRPr="008D54A5" w:rsidRDefault="007675DA" w:rsidP="00094F28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7675DA" w:rsidRPr="008D54A5" w:rsidTr="007675DA">
        <w:tc>
          <w:tcPr>
            <w:tcW w:w="6771" w:type="dxa"/>
          </w:tcPr>
          <w:p w:rsidR="007675DA" w:rsidRPr="002F23BD" w:rsidRDefault="007675DA" w:rsidP="001B2D30">
            <w:pPr>
              <w:pStyle w:val="a3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</w:t>
            </w:r>
            <w:r w:rsidR="001B2D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11 на стр. 153</w:t>
            </w:r>
          </w:p>
        </w:tc>
        <w:tc>
          <w:tcPr>
            <w:tcW w:w="8788" w:type="dxa"/>
            <w:gridSpan w:val="2"/>
          </w:tcPr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7675DA" w:rsidRPr="008D54A5" w:rsidRDefault="007675DA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094F28" w:rsidRDefault="00094F28"/>
    <w:p w:rsidR="00094F28" w:rsidRDefault="00094F28">
      <w:r>
        <w:br w:type="page"/>
      </w:r>
    </w:p>
    <w:p w:rsidR="00094F28" w:rsidRPr="00094F28" w:rsidRDefault="00094F28" w:rsidP="00094F28">
      <w:pPr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7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094F28" w:rsidRPr="009F758A" w:rsidTr="00094F28">
        <w:tc>
          <w:tcPr>
            <w:tcW w:w="2994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094F28" w:rsidRPr="009F758A" w:rsidTr="00094F28">
        <w:tc>
          <w:tcPr>
            <w:tcW w:w="2994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4F28" w:rsidRPr="009F758A" w:rsidTr="00094F28">
        <w:tc>
          <w:tcPr>
            <w:tcW w:w="2994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094F28" w:rsidRPr="009F758A" w:rsidTr="00094F28">
        <w:tc>
          <w:tcPr>
            <w:tcW w:w="2994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094F28" w:rsidRPr="009F758A" w:rsidTr="00094F28">
        <w:tc>
          <w:tcPr>
            <w:tcW w:w="2994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94F28" w:rsidRPr="009F758A" w:rsidTr="00094F28">
        <w:tc>
          <w:tcPr>
            <w:tcW w:w="2994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094F28" w:rsidRPr="009F758A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387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Всемирная паутина. Файловые архивы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4F28" w:rsidRPr="009F758A" w:rsidTr="00094F28">
        <w:tc>
          <w:tcPr>
            <w:tcW w:w="2994" w:type="dxa"/>
            <w:shd w:val="clear" w:color="auto" w:fill="auto"/>
          </w:tcPr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094F28" w:rsidRPr="00240D24" w:rsidRDefault="00094F28" w:rsidP="00094F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4F28" w:rsidRPr="009F758A" w:rsidRDefault="00094F28" w:rsidP="00094F28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4F28" w:rsidRDefault="00094F28" w:rsidP="004C59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</w:t>
      </w:r>
      <w:r w:rsidR="004C596F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сервис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ами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сети Интернет, в том числе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со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Всемирной паутин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ой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файловы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ми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архива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ми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дать представление о протоколе HTTP;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рассмотреть примеры задач, предполагающих количественные оценк</w:t>
      </w:r>
      <w:r w:rsid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результатов поиска информации и 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познакомить с подходами к анализу адресов документов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в Интернете.</w:t>
      </w:r>
    </w:p>
    <w:p w:rsidR="00094F28" w:rsidRPr="00842F57" w:rsidRDefault="00094F28" w:rsidP="00094F2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094F28" w:rsidRPr="009F758A" w:rsidRDefault="00094F28" w:rsidP="00094F2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4C596F" w:rsidRPr="004C596F" w:rsidRDefault="00094F28" w:rsidP="004C596F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val="tt-RU"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такие понятия</w:t>
      </w:r>
      <w:r>
        <w:t xml:space="preserve">, </w:t>
      </w:r>
      <w:r w:rsidRPr="0034509F">
        <w:rPr>
          <w:rFonts w:ascii="Times New Roman" w:hAnsi="Times New Roman" w:cs="Times New Roman"/>
          <w:sz w:val="24"/>
        </w:rPr>
        <w:t>как</w:t>
      </w:r>
      <w:r w:rsidRPr="0034509F">
        <w:rPr>
          <w:rFonts w:ascii="Times New Roman" w:hAnsi="Times New Roman" w:cs="Times New Roman"/>
        </w:rPr>
        <w:t xml:space="preserve"> 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Всемирная паутина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="004C596F"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универсальный указатель ресурса (URL)</w:t>
      </w:r>
      <w:r w:rsidR="004C596F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,</w:t>
      </w:r>
    </w:p>
    <w:p w:rsidR="00094F28" w:rsidRDefault="004C596F" w:rsidP="004C596F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протокол HTTP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файловые архивы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>протокол FTP</w:t>
      </w:r>
      <w:r w:rsidR="00094F2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94F28" w:rsidRPr="009F758A" w:rsidRDefault="00094F28" w:rsidP="00094F2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094F28" w:rsidRPr="009F758A" w:rsidRDefault="00094F28" w:rsidP="00094F2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094F28" w:rsidRPr="009F758A" w:rsidRDefault="00094F28" w:rsidP="00094F28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094F28" w:rsidRDefault="00094F28" w:rsidP="00094F28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094F28" w:rsidRPr="00842F57" w:rsidRDefault="00094F28" w:rsidP="00094F28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094F28" w:rsidRPr="009F758A" w:rsidRDefault="00094F28" w:rsidP="00094F28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094F28" w:rsidRPr="009F758A" w:rsidRDefault="00094F28" w:rsidP="00094F28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094F28" w:rsidRDefault="00094F28" w:rsidP="00094F2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094F28" w:rsidRPr="009F758A" w:rsidRDefault="00094F28" w:rsidP="00094F2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094F28" w:rsidRDefault="00094F28" w:rsidP="00094F2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094F28" w:rsidRDefault="00094F28" w:rsidP="00094F2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094F28" w:rsidRPr="009F758A" w:rsidRDefault="00094F28" w:rsidP="00094F2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094F28" w:rsidRPr="009F758A" w:rsidRDefault="00094F28" w:rsidP="00094F28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094F28" w:rsidRPr="009F758A" w:rsidRDefault="00094F28" w:rsidP="00094F28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094F28" w:rsidRDefault="00094F28" w:rsidP="00094F28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094F28" w:rsidRPr="009F758A" w:rsidRDefault="00094F28" w:rsidP="00094F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2976"/>
        <w:gridCol w:w="5812"/>
      </w:tblGrid>
      <w:tr w:rsidR="00094F28" w:rsidRPr="008D54A5" w:rsidTr="00094F28">
        <w:tc>
          <w:tcPr>
            <w:tcW w:w="6771" w:type="dxa"/>
          </w:tcPr>
          <w:p w:rsidR="00094F28" w:rsidRPr="008D54A5" w:rsidRDefault="00094F28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976" w:type="dxa"/>
          </w:tcPr>
          <w:p w:rsidR="00094F28" w:rsidRPr="008D54A5" w:rsidRDefault="00094F28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094F28" w:rsidRPr="008D54A5" w:rsidRDefault="00094F28" w:rsidP="00094F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94F28" w:rsidRPr="008D54A5" w:rsidTr="00094F28">
        <w:tc>
          <w:tcPr>
            <w:tcW w:w="6771" w:type="dxa"/>
          </w:tcPr>
          <w:p w:rsidR="00094F28" w:rsidRPr="00094F28" w:rsidRDefault="00094F28" w:rsidP="00094F28">
            <w:pPr>
              <w:pStyle w:val="a3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094F28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094F28" w:rsidRPr="008D54A5" w:rsidRDefault="00094F28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094F28" w:rsidRPr="008D54A5" w:rsidTr="00094F28">
        <w:trPr>
          <w:trHeight w:val="1533"/>
        </w:trPr>
        <w:tc>
          <w:tcPr>
            <w:tcW w:w="6771" w:type="dxa"/>
          </w:tcPr>
          <w:p w:rsidR="00094F28" w:rsidRPr="006D130D" w:rsidRDefault="00094F28" w:rsidP="00094F28">
            <w:pPr>
              <w:pStyle w:val="a3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Ответ</w:t>
            </w:r>
            <w:r w:rsidR="004C596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ы на вопросы стр.153</w:t>
            </w:r>
            <w:r w:rsidR="004C596F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,</w:t>
            </w:r>
            <w:r w:rsidR="004C596F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9-12 вопросы</w:t>
            </w:r>
          </w:p>
        </w:tc>
        <w:tc>
          <w:tcPr>
            <w:tcW w:w="2976" w:type="dxa"/>
          </w:tcPr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094F28" w:rsidRPr="008D54A5" w:rsidRDefault="00094F28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094F28" w:rsidRPr="008D54A5" w:rsidRDefault="00094F28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094F28" w:rsidRPr="008D54A5" w:rsidRDefault="00094F28" w:rsidP="00094F2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094F28" w:rsidRPr="008D54A5" w:rsidTr="00094F28">
        <w:trPr>
          <w:trHeight w:val="841"/>
        </w:trPr>
        <w:tc>
          <w:tcPr>
            <w:tcW w:w="6771" w:type="dxa"/>
          </w:tcPr>
          <w:p w:rsidR="00094F28" w:rsidRPr="0097562B" w:rsidRDefault="00094F28" w:rsidP="00094F28">
            <w:pPr>
              <w:pStyle w:val="a3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094F28" w:rsidRDefault="004C596F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Доступ к сервисам</w:t>
            </w:r>
          </w:p>
          <w:p w:rsidR="00105159" w:rsidRPr="00105159" w:rsidRDefault="00105159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Всемирная паутина (WWW) - это сервис для получения доступа пользователей сети к информационным ресурсам, хранящимся на компьютерах в разных частях света. </w:t>
            </w:r>
          </w:p>
          <w:p w:rsidR="00105159" w:rsidRDefault="00105159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Основой WWW являются Web-страницы и Web-сайты.</w:t>
            </w:r>
          </w:p>
          <w:p w:rsidR="00105159" w:rsidRDefault="00105159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Адрес документа в Интернете - его URL (Uniform Resource Locator -  универсальный указатель ресурса) состоит из следующих частей:</w:t>
            </w:r>
            <w:r w:rsidRPr="00105159">
              <w:t xml:space="preserve"> </w:t>
            </w: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http:// fcior.edu.ru/ card/701/algebraicheskie-uravneniya.html</w:t>
            </w:r>
          </w:p>
          <w:p w:rsidR="00105159" w:rsidRDefault="00105159" w:rsidP="0010515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105159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Задача: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</w:t>
            </w: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Доступ к файлу ftp.net, находящемуся на сервере txt.org, осуществляется по протоколу http.</w:t>
            </w:r>
          </w:p>
          <w:p w:rsidR="00105159" w:rsidRDefault="00105159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Файловые архивы – своего рода библиотеки, хранящие файлы с программным обеспечением, графикой, музыкой и другой информацией.</w:t>
            </w:r>
          </w:p>
          <w:p w:rsidR="00105159" w:rsidRPr="00105159" w:rsidRDefault="00105159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Доступ к файлам в файловых архивах возможен по протоколам:</w:t>
            </w:r>
          </w:p>
          <w:p w:rsidR="00105159" w:rsidRPr="00105159" w:rsidRDefault="00105159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HTTP – протокол передачи гипертекстовых документов;</w:t>
            </w:r>
          </w:p>
          <w:p w:rsidR="00105159" w:rsidRPr="00105159" w:rsidRDefault="00105159" w:rsidP="00105159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105159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FTP – специальный протокол передачи файлов.</w:t>
            </w:r>
          </w:p>
        </w:tc>
        <w:tc>
          <w:tcPr>
            <w:tcW w:w="2976" w:type="dxa"/>
          </w:tcPr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94F28" w:rsidRPr="006D130D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094F28" w:rsidRPr="008D54A5" w:rsidRDefault="00094F28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094F28" w:rsidRPr="008D54A5" w:rsidRDefault="00094F28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094F28" w:rsidRPr="008D54A5" w:rsidTr="00094F28">
        <w:trPr>
          <w:trHeight w:val="557"/>
        </w:trPr>
        <w:tc>
          <w:tcPr>
            <w:tcW w:w="6771" w:type="dxa"/>
          </w:tcPr>
          <w:p w:rsidR="00094F28" w:rsidRPr="0097562B" w:rsidRDefault="00094F28" w:rsidP="00094F28">
            <w:pPr>
              <w:pStyle w:val="a3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094F28" w:rsidRPr="008D54A5" w:rsidRDefault="00094F28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2976" w:type="dxa"/>
          </w:tcPr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812" w:type="dxa"/>
          </w:tcPr>
          <w:p w:rsidR="00094F28" w:rsidRPr="008D54A5" w:rsidRDefault="00094F28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094F28" w:rsidRPr="008D54A5" w:rsidTr="006702D2">
        <w:trPr>
          <w:trHeight w:val="699"/>
        </w:trPr>
        <w:tc>
          <w:tcPr>
            <w:tcW w:w="6771" w:type="dxa"/>
          </w:tcPr>
          <w:p w:rsidR="00094F28" w:rsidRPr="0097562B" w:rsidRDefault="00094F28" w:rsidP="00094F28">
            <w:pPr>
              <w:pStyle w:val="a3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Первичное осмысление и закрепление знаний.</w:t>
            </w:r>
          </w:p>
          <w:p w:rsidR="00094F28" w:rsidRPr="00105159" w:rsidRDefault="00105159" w:rsidP="00105159">
            <w:pPr>
              <w:pStyle w:val="a3"/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105159">
              <w:rPr>
                <w:rFonts w:ascii="Times New Roman" w:eastAsia="Calibri" w:hAnsi="Times New Roman" w:cs="Times New Roman"/>
                <w:lang w:val="tt-RU" w:eastAsia="ru-RU"/>
              </w:rPr>
              <w:t>Стр. 163 вопрос 5</w:t>
            </w:r>
          </w:p>
          <w:p w:rsidR="00105159" w:rsidRPr="00105159" w:rsidRDefault="00105159" w:rsidP="00105159">
            <w:pPr>
              <w:pStyle w:val="a3"/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105159">
              <w:rPr>
                <w:rFonts w:ascii="Times New Roman" w:eastAsia="Calibri" w:hAnsi="Times New Roman" w:cs="Times New Roman"/>
                <w:lang w:val="tt-RU" w:eastAsia="ru-RU"/>
              </w:rPr>
              <w:t>Стр.163 вопрос 8</w:t>
            </w:r>
          </w:p>
          <w:p w:rsidR="00105159" w:rsidRDefault="00105159" w:rsidP="0010515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105159">
              <w:rPr>
                <w:rFonts w:ascii="Times New Roman" w:eastAsia="Calibri" w:hAnsi="Times New Roman" w:cs="Times New Roman"/>
                <w:lang w:val="tt-RU" w:eastAsia="ru-RU"/>
              </w:rPr>
              <w:t>На сервере edu.ru находится файл demo.rar, доступ к</w:t>
            </w:r>
            <w:r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105159">
              <w:rPr>
                <w:rFonts w:ascii="Times New Roman" w:eastAsia="Calibri" w:hAnsi="Times New Roman" w:cs="Times New Roman"/>
                <w:lang w:val="tt-RU" w:eastAsia="ru-RU"/>
              </w:rPr>
              <w:t>которому осуществляется по протоколу ftp. Фрагменты</w:t>
            </w:r>
            <w:r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105159">
              <w:rPr>
                <w:rFonts w:ascii="Times New Roman" w:eastAsia="Calibri" w:hAnsi="Times New Roman" w:cs="Times New Roman"/>
                <w:lang w:val="tt-RU" w:eastAsia="ru-RU"/>
              </w:rPr>
              <w:t>адреса данного файла закодированы буквами от А до Ж.</w:t>
            </w:r>
            <w:r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105159">
              <w:rPr>
                <w:rFonts w:ascii="Times New Roman" w:eastAsia="Calibri" w:hAnsi="Times New Roman" w:cs="Times New Roman"/>
                <w:lang w:val="tt-RU" w:eastAsia="ru-RU"/>
              </w:rPr>
              <w:t>Запишите последовательность этих букв, которая</w:t>
            </w:r>
            <w:r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105159">
              <w:rPr>
                <w:rFonts w:ascii="Times New Roman" w:eastAsia="Calibri" w:hAnsi="Times New Roman" w:cs="Times New Roman"/>
                <w:lang w:val="tt-RU" w:eastAsia="ru-RU"/>
              </w:rPr>
              <w:t>кодирует адрес указанного файла в Интернете.</w:t>
            </w:r>
          </w:p>
          <w:p w:rsidR="00105159" w:rsidRPr="00025B0B" w:rsidRDefault="00105159" w:rsidP="00105159">
            <w:pPr>
              <w:pStyle w:val="a3"/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10515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сайт решу ОГЭ, каталог заданий,  задание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8 (5, 6, 22, 27)</w:t>
            </w:r>
          </w:p>
          <w:p w:rsidR="00025B0B" w:rsidRPr="00105159" w:rsidRDefault="00025B0B" w:rsidP="00105159">
            <w:pPr>
              <w:pStyle w:val="a3"/>
              <w:numPr>
                <w:ilvl w:val="0"/>
                <w:numId w:val="6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10515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сайт решу ОГЭ, каталог заданий,  задание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7</w:t>
            </w:r>
          </w:p>
        </w:tc>
        <w:tc>
          <w:tcPr>
            <w:tcW w:w="2976" w:type="dxa"/>
          </w:tcPr>
          <w:p w:rsidR="00094F28" w:rsidRPr="005859DE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в тетрадях</w:t>
            </w: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094F28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094F28" w:rsidRPr="00DA3A2C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094F28" w:rsidRPr="008D54A5" w:rsidRDefault="00094F28" w:rsidP="00094F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lastRenderedPageBreak/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094F28" w:rsidRPr="008D54A5" w:rsidRDefault="00094F28" w:rsidP="00094F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094F28" w:rsidRPr="008D54A5" w:rsidTr="00094F28">
        <w:tc>
          <w:tcPr>
            <w:tcW w:w="6771" w:type="dxa"/>
          </w:tcPr>
          <w:p w:rsidR="00094F28" w:rsidRPr="00B700C9" w:rsidRDefault="00094F28" w:rsidP="00094F28">
            <w:pPr>
              <w:pStyle w:val="a3"/>
              <w:numPr>
                <w:ilvl w:val="0"/>
                <w:numId w:val="63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094F28" w:rsidRPr="008D54A5" w:rsidRDefault="00094F28" w:rsidP="00094F28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094F28" w:rsidRPr="008D54A5" w:rsidTr="00094F28">
        <w:tc>
          <w:tcPr>
            <w:tcW w:w="6771" w:type="dxa"/>
          </w:tcPr>
          <w:p w:rsidR="00094F28" w:rsidRPr="002F23BD" w:rsidRDefault="00094F28" w:rsidP="00025B0B">
            <w:pPr>
              <w:pStyle w:val="a3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="00025B0B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3.1-4.3.2 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ответить на вопросы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025B0B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2-10 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стр. 1</w:t>
            </w:r>
            <w:r w:rsidR="00025B0B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="00025B0B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, </w:t>
            </w:r>
            <w:r w:rsidR="00025B0B" w:rsidRPr="00025B0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сайт решу ОГЭ, каталог заданий,  задание 18</w:t>
            </w:r>
            <w:r w:rsidR="00025B0B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(31,34)</w:t>
            </w:r>
          </w:p>
        </w:tc>
        <w:tc>
          <w:tcPr>
            <w:tcW w:w="8788" w:type="dxa"/>
            <w:gridSpan w:val="2"/>
          </w:tcPr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094F28" w:rsidRPr="008D54A5" w:rsidRDefault="00094F28" w:rsidP="00094F2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6702D2" w:rsidRDefault="006702D2" w:rsidP="00094F28"/>
    <w:p w:rsidR="006702D2" w:rsidRDefault="006702D2">
      <w:r>
        <w:br w:type="page"/>
      </w:r>
    </w:p>
    <w:p w:rsidR="006702D2" w:rsidRPr="006702D2" w:rsidRDefault="006702D2" w:rsidP="006702D2">
      <w:pPr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  <w:t>8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6702D2" w:rsidRPr="009F758A" w:rsidTr="008F3A00">
        <w:tc>
          <w:tcPr>
            <w:tcW w:w="2994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6702D2" w:rsidRPr="009F758A" w:rsidTr="008F3A00">
        <w:tc>
          <w:tcPr>
            <w:tcW w:w="2994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02D2" w:rsidRPr="009F758A" w:rsidTr="008F3A00">
        <w:tc>
          <w:tcPr>
            <w:tcW w:w="2994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6702D2" w:rsidRPr="009F758A" w:rsidTr="008F3A00">
        <w:tc>
          <w:tcPr>
            <w:tcW w:w="2994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6702D2" w:rsidRPr="009F758A" w:rsidTr="008F3A00">
        <w:tc>
          <w:tcPr>
            <w:tcW w:w="2994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702D2" w:rsidRPr="009F758A" w:rsidTr="008F3A00">
        <w:tc>
          <w:tcPr>
            <w:tcW w:w="2994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6702D2" w:rsidRPr="009F758A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702D2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почта. Сетевое коллективное взаимодействие. Сетевой этикет.</w:t>
            </w:r>
          </w:p>
        </w:tc>
      </w:tr>
      <w:tr w:rsidR="006702D2" w:rsidRPr="009F758A" w:rsidTr="008F3A00">
        <w:tc>
          <w:tcPr>
            <w:tcW w:w="2994" w:type="dxa"/>
            <w:shd w:val="clear" w:color="auto" w:fill="auto"/>
          </w:tcPr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6702D2" w:rsidRPr="00240D24" w:rsidRDefault="006702D2" w:rsidP="008F3A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702D2" w:rsidRPr="009F758A" w:rsidRDefault="006702D2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702D2" w:rsidRPr="006702D2" w:rsidRDefault="006702D2" w:rsidP="006702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F5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ознакомление </w:t>
      </w:r>
      <w:r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</w:t>
      </w:r>
      <w:r w:rsidRPr="004C59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сервис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ами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сети Интернет, в том числе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с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электронной почт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ой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средства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ми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сетевого коллективного взаимодействия;</w:t>
      </w:r>
    </w:p>
    <w:p w:rsidR="006702D2" w:rsidRDefault="006702D2" w:rsidP="006702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актуализировать и закрепить представления о сетевом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этикете;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обобщить представления об осуществлении взаимодействия посредством электронной почты, чата, форума; закрепить навыки безопасного поведения в сети Интернет.</w:t>
      </w:r>
    </w:p>
    <w:p w:rsidR="006702D2" w:rsidRPr="00842F57" w:rsidRDefault="006702D2" w:rsidP="006702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6702D2" w:rsidRPr="009F758A" w:rsidRDefault="006702D2" w:rsidP="006702D2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6702D2" w:rsidRDefault="006702D2" w:rsidP="006702D2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>такие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понятия</w:t>
      </w:r>
      <w:r>
        <w:t xml:space="preserve">, </w:t>
      </w:r>
      <w:r w:rsidRPr="0034509F">
        <w:rPr>
          <w:rFonts w:ascii="Times New Roman" w:hAnsi="Times New Roman" w:cs="Times New Roman"/>
          <w:sz w:val="24"/>
        </w:rPr>
        <w:t>как</w:t>
      </w:r>
      <w:r w:rsidRPr="0034509F">
        <w:rPr>
          <w:rFonts w:ascii="Times New Roman" w:hAnsi="Times New Roman" w:cs="Times New Roman"/>
        </w:rPr>
        <w:t xml:space="preserve">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электронная почта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форум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телеконференция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чат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социальная сеть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логин</w:t>
      </w:r>
      <w:r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, </w:t>
      </w:r>
      <w:r w:rsidRPr="006702D2">
        <w:rPr>
          <w:rFonts w:ascii="Times New Roman" w:eastAsia="Calibri" w:hAnsi="Times New Roman" w:cs="Times New Roman"/>
          <w:sz w:val="24"/>
          <w:szCs w:val="24"/>
          <w:lang w:eastAsia="ru-RU"/>
        </w:rPr>
        <w:t>пароль</w:t>
      </w:r>
    </w:p>
    <w:p w:rsidR="006702D2" w:rsidRPr="009F758A" w:rsidRDefault="006702D2" w:rsidP="006702D2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6702D2" w:rsidRPr="009F758A" w:rsidRDefault="006702D2" w:rsidP="006702D2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6702D2" w:rsidRPr="009F758A" w:rsidRDefault="006702D2" w:rsidP="006702D2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6702D2" w:rsidRDefault="006702D2" w:rsidP="006702D2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6702D2" w:rsidRPr="00842F57" w:rsidRDefault="006702D2" w:rsidP="006702D2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6702D2" w:rsidRPr="009F758A" w:rsidRDefault="006702D2" w:rsidP="006702D2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6702D2" w:rsidRPr="009F758A" w:rsidRDefault="006702D2" w:rsidP="006702D2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6702D2" w:rsidRDefault="006702D2" w:rsidP="006702D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6702D2" w:rsidRPr="009F758A" w:rsidRDefault="006702D2" w:rsidP="006702D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6702D2" w:rsidRDefault="006702D2" w:rsidP="006702D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6702D2" w:rsidRDefault="006702D2" w:rsidP="006702D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6702D2" w:rsidRPr="009F758A" w:rsidRDefault="006702D2" w:rsidP="006702D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6702D2" w:rsidRPr="009F758A" w:rsidRDefault="006702D2" w:rsidP="006702D2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6702D2" w:rsidRPr="009F758A" w:rsidRDefault="006702D2" w:rsidP="006702D2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6702D2" w:rsidRDefault="006702D2" w:rsidP="006702D2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6702D2" w:rsidRPr="009F758A" w:rsidRDefault="006702D2" w:rsidP="006702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2976"/>
        <w:gridCol w:w="5812"/>
      </w:tblGrid>
      <w:tr w:rsidR="006702D2" w:rsidRPr="008D54A5" w:rsidTr="008F3A00">
        <w:tc>
          <w:tcPr>
            <w:tcW w:w="6771" w:type="dxa"/>
          </w:tcPr>
          <w:p w:rsidR="006702D2" w:rsidRPr="008D54A5" w:rsidRDefault="006702D2" w:rsidP="008F3A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976" w:type="dxa"/>
          </w:tcPr>
          <w:p w:rsidR="006702D2" w:rsidRPr="008D54A5" w:rsidRDefault="006702D2" w:rsidP="008F3A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6702D2" w:rsidRPr="008D54A5" w:rsidRDefault="006702D2" w:rsidP="008F3A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6702D2" w:rsidRPr="008D54A5" w:rsidTr="008F3A00">
        <w:tc>
          <w:tcPr>
            <w:tcW w:w="6771" w:type="dxa"/>
          </w:tcPr>
          <w:p w:rsidR="006702D2" w:rsidRPr="006702D2" w:rsidRDefault="006702D2" w:rsidP="006702D2">
            <w:pPr>
              <w:pStyle w:val="a3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702D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6702D2" w:rsidRPr="008D54A5" w:rsidRDefault="006702D2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6702D2" w:rsidRPr="008D54A5" w:rsidTr="008F3A00">
        <w:trPr>
          <w:trHeight w:val="1533"/>
        </w:trPr>
        <w:tc>
          <w:tcPr>
            <w:tcW w:w="6771" w:type="dxa"/>
          </w:tcPr>
          <w:p w:rsidR="006702D2" w:rsidRPr="006D130D" w:rsidRDefault="006702D2" w:rsidP="006702D2">
            <w:pPr>
              <w:pStyle w:val="a3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6702D2" w:rsidRPr="008D54A5" w:rsidRDefault="006702D2" w:rsidP="00670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Ответы на вопросы стр.1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-1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0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вопросы</w:t>
            </w:r>
          </w:p>
        </w:tc>
        <w:tc>
          <w:tcPr>
            <w:tcW w:w="2976" w:type="dxa"/>
          </w:tcPr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6702D2" w:rsidRPr="008D54A5" w:rsidRDefault="006702D2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6702D2" w:rsidRPr="008D54A5" w:rsidRDefault="006702D2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6702D2" w:rsidRPr="008D54A5" w:rsidRDefault="006702D2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6702D2" w:rsidRPr="008D54A5" w:rsidTr="008F3A00">
        <w:trPr>
          <w:trHeight w:val="841"/>
        </w:trPr>
        <w:tc>
          <w:tcPr>
            <w:tcW w:w="6771" w:type="dxa"/>
          </w:tcPr>
          <w:p w:rsidR="006702D2" w:rsidRPr="0097562B" w:rsidRDefault="006702D2" w:rsidP="006702D2">
            <w:pPr>
              <w:pStyle w:val="a3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6702D2" w:rsidRDefault="006702D2" w:rsidP="003430B2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6702D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Электронная почта (e-mail) - это система обмена сообщениями (письмами) между абонентами компьютерных сетей.</w:t>
            </w:r>
            <w:r w:rsidRPr="006702D2">
              <w:t xml:space="preserve"> </w:t>
            </w:r>
            <w:r w:rsidRPr="006702D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Адрес электронной почты имеет вид:</w:t>
            </w:r>
            <w:r w:rsidRPr="006702D2">
              <w:t xml:space="preserve"> </w:t>
            </w:r>
            <w:r w:rsidRPr="006702D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&lt;имя_пользователя&gt;@&lt;имя_сервера&gt;.</w:t>
            </w:r>
          </w:p>
          <w:p w:rsidR="006702D2" w:rsidRPr="006702D2" w:rsidRDefault="006702D2" w:rsidP="003430B2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6702D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Электронная почта используют два протокола:</w:t>
            </w:r>
          </w:p>
          <w:p w:rsidR="006702D2" w:rsidRPr="003430B2" w:rsidRDefault="006702D2" w:rsidP="003430B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протокол SMTP - для отправки почты;</w:t>
            </w:r>
          </w:p>
          <w:p w:rsidR="006702D2" w:rsidRPr="003430B2" w:rsidRDefault="006702D2" w:rsidP="003430B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протокол РОРЗ - для приёма почты.</w:t>
            </w:r>
          </w:p>
          <w:p w:rsidR="003430B2" w:rsidRPr="003430B2" w:rsidRDefault="003430B2" w:rsidP="003430B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Так как отправлять почту имеет право кто угодно и кому угодно, то протокол SMTP не предполагает идентификацию отправителя. </w:t>
            </w:r>
          </w:p>
          <w:p w:rsidR="003430B2" w:rsidRDefault="003430B2" w:rsidP="003430B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Получить письмо должен именно тот, кому оно адресовано; тут необходима идентификация получателя (по логину и паролю), которая обеспечивается протоколом РОРЗ.</w:t>
            </w:r>
          </w:p>
          <w:p w:rsidR="003430B2" w:rsidRPr="003430B2" w:rsidRDefault="003430B2" w:rsidP="003430B2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В наше время широкое распространение получил сервис мгновенного обмена небольшими текстовыми сообщениями в </w:t>
            </w:r>
            <w:r w:rsidRPr="003430B2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реальном времени</w:t>
            </w: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.</w:t>
            </w:r>
            <w:r w:rsidRPr="003430B2">
              <w:t xml:space="preserve"> </w:t>
            </w:r>
            <w:r w:rsidRPr="003430B2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ICQ</w:t>
            </w: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- наиболее известная программа, используемая для этой цели. </w:t>
            </w:r>
          </w:p>
          <w:p w:rsidR="003430B2" w:rsidRDefault="003430B2" w:rsidP="003430B2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Каждому пользователю </w:t>
            </w:r>
            <w:r w:rsidRPr="003430B2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ICQ</w:t>
            </w: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присваивается личный номер </w:t>
            </w:r>
            <w:r w:rsidRPr="003430B2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ICQ</w:t>
            </w: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. В отличие от электронной почты, в которой имеется возможность отложенной доставки сообщения, сообщения в </w:t>
            </w:r>
            <w:r w:rsidRPr="003430B2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ICQ</w:t>
            </w: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передаются в режиме реального времени.</w:t>
            </w:r>
          </w:p>
          <w:p w:rsidR="003430B2" w:rsidRDefault="003430B2" w:rsidP="003430B2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Сетевое коллективное взаимодействие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: </w:t>
            </w:r>
            <w:r>
              <w:t xml:space="preserve"> </w:t>
            </w: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форум, телеконференция, чат, социальная сеть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.</w:t>
            </w:r>
          </w:p>
          <w:p w:rsidR="003430B2" w:rsidRPr="003430B2" w:rsidRDefault="003430B2" w:rsidP="003430B2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В сети Интернет существуют негласные правила поведения, так называемый сетевой этикет. Кратко, суть сетевого этикета может быть выражена одной фразой: </w:t>
            </w:r>
            <w:r w:rsidRPr="003430B2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«Уважайте своих невидимых партнёров по Сети!».</w:t>
            </w:r>
          </w:p>
        </w:tc>
        <w:tc>
          <w:tcPr>
            <w:tcW w:w="2976" w:type="dxa"/>
          </w:tcPr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702D2" w:rsidRPr="006D130D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6702D2" w:rsidRPr="008D54A5" w:rsidRDefault="006702D2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6702D2" w:rsidRPr="008D54A5" w:rsidRDefault="006702D2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6702D2" w:rsidRPr="008D54A5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6702D2" w:rsidRPr="008D54A5" w:rsidTr="008F3A00">
        <w:trPr>
          <w:trHeight w:val="557"/>
        </w:trPr>
        <w:tc>
          <w:tcPr>
            <w:tcW w:w="6771" w:type="dxa"/>
          </w:tcPr>
          <w:p w:rsidR="006702D2" w:rsidRPr="0097562B" w:rsidRDefault="006702D2" w:rsidP="006702D2">
            <w:pPr>
              <w:pStyle w:val="a3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6702D2" w:rsidRPr="008D54A5" w:rsidRDefault="006702D2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lastRenderedPageBreak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2976" w:type="dxa"/>
          </w:tcPr>
          <w:p w:rsidR="006702D2" w:rsidRPr="008D54A5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lastRenderedPageBreak/>
              <w:t>Ученики выполняют задание</w:t>
            </w:r>
          </w:p>
        </w:tc>
        <w:tc>
          <w:tcPr>
            <w:tcW w:w="5812" w:type="dxa"/>
          </w:tcPr>
          <w:p w:rsidR="006702D2" w:rsidRPr="008D54A5" w:rsidRDefault="006702D2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6702D2" w:rsidRPr="008D54A5" w:rsidTr="008F3A00">
        <w:trPr>
          <w:trHeight w:val="699"/>
        </w:trPr>
        <w:tc>
          <w:tcPr>
            <w:tcW w:w="6771" w:type="dxa"/>
          </w:tcPr>
          <w:p w:rsidR="006702D2" w:rsidRPr="0097562B" w:rsidRDefault="006702D2" w:rsidP="006702D2">
            <w:pPr>
              <w:pStyle w:val="a3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Первичное осмысление и закрепление знаний.</w:t>
            </w:r>
          </w:p>
          <w:p w:rsidR="003430B2" w:rsidRDefault="00981443" w:rsidP="009814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>
              <w:rPr>
                <w:rFonts w:ascii="Times New Roman" w:eastAsia="Calibri" w:hAnsi="Times New Roman" w:cs="Times New Roman"/>
                <w:lang w:val="tt-RU" w:eastAsia="ru-RU"/>
              </w:rPr>
              <w:t>О</w:t>
            </w:r>
            <w:r w:rsidR="003430B2">
              <w:rPr>
                <w:rFonts w:ascii="Times New Roman" w:eastAsia="Calibri" w:hAnsi="Times New Roman" w:cs="Times New Roman"/>
                <w:lang w:val="tt-RU" w:eastAsia="ru-RU"/>
              </w:rPr>
              <w:t>рганизовать группо</w:t>
            </w:r>
            <w:r w:rsidR="003430B2" w:rsidRPr="003430B2">
              <w:rPr>
                <w:rFonts w:ascii="Times New Roman" w:eastAsia="Calibri" w:hAnsi="Times New Roman" w:cs="Times New Roman"/>
                <w:lang w:val="tt-RU" w:eastAsia="ru-RU"/>
              </w:rPr>
              <w:t>вую работу по выполнению мини-проекта «История создания</w:t>
            </w:r>
            <w:r w:rsidR="003430B2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="003430B2" w:rsidRPr="003430B2">
              <w:rPr>
                <w:rFonts w:ascii="Times New Roman" w:eastAsia="Calibri" w:hAnsi="Times New Roman" w:cs="Times New Roman"/>
                <w:lang w:val="tt-RU" w:eastAsia="ru-RU"/>
              </w:rPr>
              <w:t>мобильного телефона».</w:t>
            </w:r>
          </w:p>
          <w:p w:rsidR="003430B2" w:rsidRPr="003430B2" w:rsidRDefault="003430B2" w:rsidP="009814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Начать работу над проектом можно с поиска справочной и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исторической информации в Интернете. Итогом этого этапа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может стать презентация «История создания мобильного те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>лефона»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. Найденный материал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следует разместить в файловых хранилищах.</w:t>
            </w:r>
          </w:p>
          <w:p w:rsidR="003430B2" w:rsidRPr="003430B2" w:rsidRDefault="003430B2" w:rsidP="003430B2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На втором этапе следует собрать информацию о наиболее используемых телефонах в настоящее время. Для сбора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 xml:space="preserve">данной информации следует организовать опрос 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>и построить диаграмму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. Результаты опроса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отразить в электр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>онных таблицах Google Docs, про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вести статистический анализ результатов, построить диаграммы, создать презентацию, разместить итоги в открытом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доступе. Многочисленные материалы, собранные на первом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этапе должны автоматически вызываться из файловых хранилищ.</w:t>
            </w:r>
          </w:p>
          <w:p w:rsidR="003430B2" w:rsidRPr="003430B2" w:rsidRDefault="003430B2" w:rsidP="003430B2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Следующий этап следует посвятить получению информации о наиболее продаваемых телефонах в мире: в Европе; в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Азии; в США; в Африке; в Южной Америке и пр. Необходимо определить количество регионов использования самых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дорогих и самых дешевых моделей мобильных телефонов,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провести сопоставление этих данных. Показать доходы производителей от продажи различных моделей телефонов. Результаты работы этого этапа также следует отразить в ЭТ и презентации, разместить их в открытом доступе. После проделанной работы следует провести обсуждение полученных результатов, составить текстовые отчеты в</w:t>
            </w:r>
            <w:r w:rsidR="00981443">
              <w:rPr>
                <w:rFonts w:ascii="Times New Roman" w:eastAsia="Calibri" w:hAnsi="Times New Roman" w:cs="Times New Roman"/>
                <w:lang w:val="tt-RU" w:eastAsia="ru-RU"/>
              </w:rPr>
              <w:t xml:space="preserve"> </w:t>
            </w:r>
            <w:r w:rsidRPr="003430B2">
              <w:rPr>
                <w:rFonts w:ascii="Times New Roman" w:eastAsia="Calibri" w:hAnsi="Times New Roman" w:cs="Times New Roman"/>
                <w:lang w:val="tt-RU" w:eastAsia="ru-RU"/>
              </w:rPr>
              <w:t>Google Docs.</w:t>
            </w:r>
          </w:p>
          <w:p w:rsidR="006702D2" w:rsidRPr="003430B2" w:rsidRDefault="006702D2" w:rsidP="003430B2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</w:p>
        </w:tc>
        <w:tc>
          <w:tcPr>
            <w:tcW w:w="2976" w:type="dxa"/>
          </w:tcPr>
          <w:p w:rsidR="006702D2" w:rsidRPr="005859DE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в тетрадях</w:t>
            </w:r>
            <w:r w:rsidR="00773081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(план), а затем на компьютерах</w:t>
            </w: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6702D2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6702D2" w:rsidRPr="00DA3A2C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6702D2" w:rsidRPr="008D54A5" w:rsidRDefault="006702D2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6702D2" w:rsidRPr="008D54A5" w:rsidRDefault="006702D2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6702D2" w:rsidRPr="008D54A5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6702D2" w:rsidRPr="008D54A5" w:rsidTr="008F3A00">
        <w:tc>
          <w:tcPr>
            <w:tcW w:w="6771" w:type="dxa"/>
          </w:tcPr>
          <w:p w:rsidR="006702D2" w:rsidRPr="00B700C9" w:rsidRDefault="006702D2" w:rsidP="006702D2">
            <w:pPr>
              <w:pStyle w:val="a3"/>
              <w:numPr>
                <w:ilvl w:val="0"/>
                <w:numId w:val="6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6702D2" w:rsidRPr="008D54A5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6702D2" w:rsidRPr="008D54A5" w:rsidRDefault="006702D2" w:rsidP="008F3A00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6702D2" w:rsidRPr="008D54A5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6702D2" w:rsidRPr="008D54A5" w:rsidTr="008F3A00">
        <w:tc>
          <w:tcPr>
            <w:tcW w:w="6771" w:type="dxa"/>
          </w:tcPr>
          <w:p w:rsidR="006702D2" w:rsidRPr="002F23BD" w:rsidRDefault="006702D2" w:rsidP="00981443">
            <w:pPr>
              <w:pStyle w:val="a3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3.</w:t>
            </w:r>
            <w:r w:rsidR="00981443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-4.3.</w:t>
            </w:r>
            <w:r w:rsidR="00981443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5 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ответить на вопросы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981443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-</w:t>
            </w:r>
            <w:r w:rsidR="00981443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стр.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6</w:t>
            </w:r>
            <w:r w:rsidR="0098144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4 </w:t>
            </w:r>
            <w:r w:rsidR="00981443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закончить мини-проект</w:t>
            </w:r>
          </w:p>
        </w:tc>
        <w:tc>
          <w:tcPr>
            <w:tcW w:w="8788" w:type="dxa"/>
            <w:gridSpan w:val="2"/>
          </w:tcPr>
          <w:p w:rsidR="006702D2" w:rsidRPr="008D54A5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6702D2" w:rsidRPr="008D54A5" w:rsidRDefault="006702D2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8F3A00" w:rsidRDefault="008F3A00" w:rsidP="006702D2"/>
    <w:p w:rsidR="008F3A00" w:rsidRDefault="008F3A00">
      <w:r>
        <w:br w:type="page"/>
      </w:r>
    </w:p>
    <w:p w:rsidR="006702D2" w:rsidRPr="0097562B" w:rsidRDefault="006702D2" w:rsidP="006702D2"/>
    <w:p w:rsidR="008F3A00" w:rsidRPr="006702D2" w:rsidRDefault="008F3A00" w:rsidP="008F3A00">
      <w:pPr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  <w:t>9-30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8F3A00" w:rsidRPr="009F758A" w:rsidTr="008F3A00">
        <w:tc>
          <w:tcPr>
            <w:tcW w:w="2994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8F3A00" w:rsidRPr="009F758A" w:rsidTr="008F3A00">
        <w:tc>
          <w:tcPr>
            <w:tcW w:w="2994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3A00" w:rsidRPr="009F758A" w:rsidTr="008F3A00">
        <w:tc>
          <w:tcPr>
            <w:tcW w:w="2994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8F3A00" w:rsidRPr="009F758A" w:rsidTr="008F3A00">
        <w:tc>
          <w:tcPr>
            <w:tcW w:w="2994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8F3A00" w:rsidRPr="009F758A" w:rsidTr="008F3A00">
        <w:tc>
          <w:tcPr>
            <w:tcW w:w="2994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F3A00" w:rsidRPr="009F758A" w:rsidTr="008F3A00">
        <w:tc>
          <w:tcPr>
            <w:tcW w:w="2994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8F3A00" w:rsidRDefault="008F3A00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A0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создания сайта.</w:t>
            </w:r>
          </w:p>
          <w:p w:rsidR="008F3A00" w:rsidRPr="009F758A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F3A0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и структура сайта.</w:t>
            </w:r>
          </w:p>
        </w:tc>
      </w:tr>
      <w:tr w:rsidR="008F3A00" w:rsidRPr="009F758A" w:rsidTr="008F3A00">
        <w:tc>
          <w:tcPr>
            <w:tcW w:w="2994" w:type="dxa"/>
            <w:shd w:val="clear" w:color="auto" w:fill="auto"/>
          </w:tcPr>
          <w:p w:rsidR="008F3A00" w:rsidRPr="009F758A" w:rsidRDefault="008F3A00" w:rsidP="008F3A00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8F3A00" w:rsidRPr="008F3A00" w:rsidRDefault="008F3A00" w:rsidP="008F3A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F3A00" w:rsidRDefault="008F3A00" w:rsidP="008F3A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расширить, обобщить и систематизировать представления школьников о технологиях создания web-сайтов; закрепить умения поиска информации в сети Интернет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по запросам с использованием логических операций; сформировать умения создания с использованием конструкторов (шаблонов) комплексных информационных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объектов в виде web-страницы, включающей графические объекты; закрепить </w:t>
      </w:r>
      <w:r w:rsidR="007730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представления о сетевом этикете,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навыки безопасного поведения в сети Интернет.</w:t>
      </w:r>
    </w:p>
    <w:p w:rsidR="008F3A00" w:rsidRPr="00842F57" w:rsidRDefault="008F3A00" w:rsidP="008F3A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8F3A00" w:rsidRPr="009F758A" w:rsidRDefault="008F3A00" w:rsidP="008F3A0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8F3A00" w:rsidRDefault="008F3A00" w:rsidP="008F3A0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>такие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понятия</w:t>
      </w:r>
      <w:r>
        <w:t xml:space="preserve">, </w:t>
      </w:r>
      <w:r w:rsidRPr="0034509F">
        <w:rPr>
          <w:rFonts w:ascii="Times New Roman" w:hAnsi="Times New Roman" w:cs="Times New Roman"/>
          <w:sz w:val="24"/>
        </w:rPr>
        <w:t>как</w:t>
      </w:r>
      <w:r w:rsidRPr="0034509F">
        <w:rPr>
          <w:rFonts w:ascii="Times New Roman" w:hAnsi="Times New Roman" w:cs="Times New Roman"/>
        </w:rPr>
        <w:t xml:space="preserve">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навигация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оформление сайта, шаблон страницы сайта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F3A00" w:rsidRPr="009F758A" w:rsidRDefault="008F3A00" w:rsidP="008F3A0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8F3A00" w:rsidRPr="009F758A" w:rsidRDefault="008F3A00" w:rsidP="008F3A0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8F3A00" w:rsidRPr="009F758A" w:rsidRDefault="008F3A00" w:rsidP="008F3A00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8F3A00" w:rsidRDefault="008F3A00" w:rsidP="008F3A00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8F3A00" w:rsidRPr="00842F57" w:rsidRDefault="008F3A00" w:rsidP="008F3A00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8F3A00" w:rsidRPr="009F758A" w:rsidRDefault="008F3A00" w:rsidP="008F3A00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8F3A00" w:rsidRPr="009F758A" w:rsidRDefault="008F3A00" w:rsidP="008F3A00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8F3A00" w:rsidRDefault="008F3A00" w:rsidP="008F3A0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8F3A00" w:rsidRPr="009F758A" w:rsidRDefault="008F3A00" w:rsidP="008F3A0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8F3A00" w:rsidRDefault="008F3A00" w:rsidP="008F3A0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8F3A00" w:rsidRDefault="008F3A00" w:rsidP="008F3A0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8F3A00" w:rsidRPr="009F758A" w:rsidRDefault="008F3A00" w:rsidP="008F3A0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8F3A00" w:rsidRPr="009F758A" w:rsidRDefault="008F3A00" w:rsidP="008F3A00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8F3A00" w:rsidRPr="009F758A" w:rsidRDefault="008F3A00" w:rsidP="008F3A00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8F3A00" w:rsidRDefault="008F3A00" w:rsidP="008F3A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3A00" w:rsidRPr="009F758A" w:rsidRDefault="008F3A00" w:rsidP="008F3A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2976"/>
        <w:gridCol w:w="5812"/>
      </w:tblGrid>
      <w:tr w:rsidR="008F3A00" w:rsidRPr="008D54A5" w:rsidTr="008F3A00">
        <w:tc>
          <w:tcPr>
            <w:tcW w:w="6771" w:type="dxa"/>
          </w:tcPr>
          <w:p w:rsidR="008F3A00" w:rsidRPr="008D54A5" w:rsidRDefault="008F3A00" w:rsidP="008F3A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976" w:type="dxa"/>
          </w:tcPr>
          <w:p w:rsidR="008F3A00" w:rsidRPr="008D54A5" w:rsidRDefault="008F3A00" w:rsidP="008F3A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8F3A00" w:rsidRPr="008D54A5" w:rsidRDefault="008F3A00" w:rsidP="008F3A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F3A00" w:rsidRPr="008D54A5" w:rsidTr="008F3A00">
        <w:tc>
          <w:tcPr>
            <w:tcW w:w="6771" w:type="dxa"/>
          </w:tcPr>
          <w:p w:rsidR="008F3A00" w:rsidRPr="008F3A00" w:rsidRDefault="008F3A00" w:rsidP="008F3A00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8F3A0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8F3A00" w:rsidRPr="008D54A5" w:rsidRDefault="008F3A00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8F3A00" w:rsidRPr="008D54A5" w:rsidTr="008F3A00">
        <w:trPr>
          <w:trHeight w:val="1533"/>
        </w:trPr>
        <w:tc>
          <w:tcPr>
            <w:tcW w:w="6771" w:type="dxa"/>
          </w:tcPr>
          <w:p w:rsidR="008F3A00" w:rsidRPr="006D130D" w:rsidRDefault="008F3A00" w:rsidP="008F3A00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Ответы на вопросы стр.1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,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11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-2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0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вопросы, защита мини-проектов.</w:t>
            </w:r>
          </w:p>
        </w:tc>
        <w:tc>
          <w:tcPr>
            <w:tcW w:w="2976" w:type="dxa"/>
          </w:tcPr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8F3A00" w:rsidRPr="008D54A5" w:rsidRDefault="008F3A00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8F3A00" w:rsidRPr="008D54A5" w:rsidRDefault="008F3A00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8F3A00" w:rsidRPr="008D54A5" w:rsidRDefault="008F3A00" w:rsidP="008F3A0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8F3A00" w:rsidRPr="008D54A5" w:rsidTr="008F3A00">
        <w:trPr>
          <w:trHeight w:val="841"/>
        </w:trPr>
        <w:tc>
          <w:tcPr>
            <w:tcW w:w="6771" w:type="dxa"/>
          </w:tcPr>
          <w:p w:rsidR="008F3A00" w:rsidRPr="0097562B" w:rsidRDefault="008F3A00" w:rsidP="008F3A00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8F3A00" w:rsidRDefault="008F3A00" w:rsidP="00C87D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C87D18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Способы создания сайта</w:t>
            </w:r>
            <w:r w:rsidR="00C87D18" w:rsidRPr="00C87D18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:</w:t>
            </w:r>
            <w:r w:rsid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</w:t>
            </w:r>
            <w:r w:rsidR="00C87D18" w:rsidRPr="00C87D18">
              <w:t xml:space="preserve"> </w:t>
            </w:r>
            <w:r w:rsidR="00C87D18" w:rsidRP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Язык разметки</w:t>
            </w:r>
            <w:r w:rsid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</w:t>
            </w:r>
            <w:r w:rsidR="00C87D18" w:rsidRP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гипертекста HTML</w:t>
            </w:r>
            <w:r w:rsid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</w:t>
            </w:r>
            <w:r w:rsidR="00C87D18" w:rsidRP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(Hyper Text Markup Language)</w:t>
            </w:r>
            <w:r w:rsid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; </w:t>
            </w:r>
            <w:r w:rsidR="00C87D18" w:rsidRPr="00C87D18">
              <w:t xml:space="preserve"> </w:t>
            </w:r>
            <w:r w:rsidR="00C87D18" w:rsidRP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Текстовый редактор</w:t>
            </w:r>
            <w:r w:rsid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; </w:t>
            </w:r>
            <w:r w:rsidR="00C87D18" w:rsidRPr="00C87D18">
              <w:t xml:space="preserve"> </w:t>
            </w:r>
            <w:r w:rsidR="00C87D18" w:rsidRP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Визуальный</w:t>
            </w:r>
            <w:r w:rsid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</w:t>
            </w:r>
            <w:r w:rsidR="00C87D18" w:rsidRP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HTML-редактор, конструктор сайтов</w:t>
            </w:r>
            <w:r w:rsidR="00C87D18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.</w:t>
            </w:r>
          </w:p>
          <w:p w:rsidR="00C87D18" w:rsidRPr="00C87D18" w:rsidRDefault="00C87D18" w:rsidP="00C87D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C87D18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Web-дизайнер - </w:t>
            </w:r>
            <w:r w:rsidRPr="00C87D1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специалист, проектирующий структуру Web-сайта, подбирающий способы подачи информации и выполняющий художественное оформление Web-проекта.</w:t>
            </w:r>
          </w:p>
          <w:p w:rsidR="00C87D18" w:rsidRDefault="00C87D18" w:rsidP="00C87D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AF5DF7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Содержание сайта</w:t>
            </w:r>
            <w:r w:rsidRPr="00C87D18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должно отражать творческую жизнь участников объединения, привлекать внимание единомышленников.</w:t>
            </w:r>
          </w:p>
          <w:p w:rsidR="00AF5DF7" w:rsidRDefault="00AF5DF7" w:rsidP="00C87D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AF5DF7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Структура (план) сайта</w:t>
            </w: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- разбиение общего содержания на смысловые разделы и отдельные страницы с указанием связей между ними.</w:t>
            </w:r>
          </w:p>
          <w:p w:rsidR="00AF5DF7" w:rsidRPr="00C87D18" w:rsidRDefault="00AF5DF7" w:rsidP="00C87D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На </w:t>
            </w:r>
            <w:r w:rsidRPr="00AF5DF7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главной странице</w:t>
            </w: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 xml:space="preserve"> размещают название сайта, тематическое графическое изображение, короткий текст с описанием содержания сайта, главное меню - ссылки на основные разделы сайта.</w:t>
            </w:r>
          </w:p>
          <w:p w:rsidR="00C87D18" w:rsidRDefault="00AF5DF7" w:rsidP="00C87D1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Каждая страница сайта, как правило, имеет несколько постоянных элементов, которые всегда находятся на одних и тех же местах.</w:t>
            </w:r>
          </w:p>
          <w:p w:rsidR="00AF5DF7" w:rsidRPr="00AF5DF7" w:rsidRDefault="00AF5DF7" w:rsidP="00AF5D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Тестирование сайта</w:t>
            </w: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– проверка того, что сайт правильно отображается разными браузерами: </w:t>
            </w:r>
          </w:p>
          <w:p w:rsidR="00AF5DF7" w:rsidRPr="00AF5DF7" w:rsidRDefault="00AF5DF7" w:rsidP="00AF5D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тексты хорошо читаются на выбранном фоне, </w:t>
            </w:r>
          </w:p>
          <w:p w:rsidR="00AF5DF7" w:rsidRPr="00AF5DF7" w:rsidRDefault="00AF5DF7" w:rsidP="00AF5D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рисунки расположены на своих местах, </w:t>
            </w:r>
          </w:p>
          <w:p w:rsidR="00AF5DF7" w:rsidRPr="00AF5DF7" w:rsidRDefault="00AF5DF7" w:rsidP="00AF5D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гиперссылки обеспечивают правильные переходы.</w:t>
            </w:r>
          </w:p>
          <w:p w:rsidR="00AF5DF7" w:rsidRDefault="00AF5DF7" w:rsidP="00AF5D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Тестирование проводят перед размещением сайта в сети Интернет.</w:t>
            </w:r>
          </w:p>
          <w:p w:rsidR="00AF5DF7" w:rsidRPr="003430B2" w:rsidRDefault="00AF5DF7" w:rsidP="00AF5D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Хостинг -</w:t>
            </w: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услуга по размещению сайта на сервере, постоянно находящемся в сети Интернет; хостинг может быть как платным, так и бесплатным.</w:t>
            </w:r>
          </w:p>
        </w:tc>
        <w:tc>
          <w:tcPr>
            <w:tcW w:w="2976" w:type="dxa"/>
          </w:tcPr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3A00" w:rsidRPr="006D130D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8F3A00" w:rsidRPr="008D54A5" w:rsidRDefault="008F3A00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8F3A00" w:rsidRPr="008D54A5" w:rsidRDefault="008F3A00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8F3A00" w:rsidRPr="008D54A5" w:rsidTr="008F3A00">
        <w:trPr>
          <w:trHeight w:val="557"/>
        </w:trPr>
        <w:tc>
          <w:tcPr>
            <w:tcW w:w="6771" w:type="dxa"/>
          </w:tcPr>
          <w:p w:rsidR="008F3A00" w:rsidRPr="0097562B" w:rsidRDefault="008F3A00" w:rsidP="008F3A00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8F3A00" w:rsidRPr="008D54A5" w:rsidRDefault="008F3A00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lastRenderedPageBreak/>
              <w:t>Всем ребятам надо сесть – это «шесть».</w:t>
            </w:r>
          </w:p>
        </w:tc>
        <w:tc>
          <w:tcPr>
            <w:tcW w:w="2976" w:type="dxa"/>
          </w:tcPr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lastRenderedPageBreak/>
              <w:t>Ученики выполняют задание</w:t>
            </w:r>
          </w:p>
        </w:tc>
        <w:tc>
          <w:tcPr>
            <w:tcW w:w="5812" w:type="dxa"/>
          </w:tcPr>
          <w:p w:rsidR="008F3A00" w:rsidRPr="008D54A5" w:rsidRDefault="008F3A00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8F3A00" w:rsidRPr="008D54A5" w:rsidTr="008F3A00">
        <w:trPr>
          <w:trHeight w:val="699"/>
        </w:trPr>
        <w:tc>
          <w:tcPr>
            <w:tcW w:w="6771" w:type="dxa"/>
          </w:tcPr>
          <w:p w:rsidR="008F3A00" w:rsidRPr="0097562B" w:rsidRDefault="008F3A00" w:rsidP="008F3A00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lastRenderedPageBreak/>
              <w:t>Первичное осмысление и закрепление знаний.</w:t>
            </w:r>
          </w:p>
          <w:p w:rsidR="008F3A00" w:rsidRDefault="00AF5DF7" w:rsidP="008F3A00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A33C8" wp14:editId="5008E076">
                  <wp:extent cx="2819400" cy="230187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17620" t="1629" r="14645" b="-1"/>
                          <a:stretch/>
                        </pic:blipFill>
                        <pic:spPr bwMode="auto">
                          <a:xfrm>
                            <a:off x="0" y="0"/>
                            <a:ext cx="2819400" cy="230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21B6" w:rsidRPr="00773081" w:rsidRDefault="007B21B6" w:rsidP="00773081">
            <w:pPr>
              <w:pStyle w:val="a3"/>
              <w:numPr>
                <w:ilvl w:val="0"/>
                <w:numId w:val="6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773081">
              <w:rPr>
                <w:rFonts w:ascii="Times New Roman" w:eastAsia="Calibri" w:hAnsi="Times New Roman" w:cs="Times New Roman"/>
                <w:lang w:val="tt-RU" w:eastAsia="ru-RU"/>
              </w:rPr>
              <w:t>Продумайте и изобразите в виде графа структуру одного</w:t>
            </w:r>
          </w:p>
          <w:p w:rsidR="007B21B6" w:rsidRPr="007B21B6" w:rsidRDefault="007B21B6" w:rsidP="007B21B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7B21B6">
              <w:rPr>
                <w:rFonts w:ascii="Times New Roman" w:eastAsia="Calibri" w:hAnsi="Times New Roman" w:cs="Times New Roman"/>
                <w:lang w:val="tt-RU" w:eastAsia="ru-RU"/>
              </w:rPr>
              <w:t xml:space="preserve"> из следующих сайтов:</w:t>
            </w:r>
          </w:p>
          <w:p w:rsidR="007B21B6" w:rsidRPr="007B21B6" w:rsidRDefault="007B21B6" w:rsidP="007B21B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7B21B6">
              <w:rPr>
                <w:rFonts w:ascii="Times New Roman" w:eastAsia="Calibri" w:hAnsi="Times New Roman" w:cs="Times New Roman"/>
                <w:lang w:val="tt-RU" w:eastAsia="ru-RU"/>
              </w:rPr>
              <w:t xml:space="preserve">                                 а) «Наш класс»;</w:t>
            </w:r>
          </w:p>
          <w:p w:rsidR="007B21B6" w:rsidRPr="007B21B6" w:rsidRDefault="007B21B6" w:rsidP="007B21B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7B21B6">
              <w:rPr>
                <w:rFonts w:ascii="Times New Roman" w:eastAsia="Calibri" w:hAnsi="Times New Roman" w:cs="Times New Roman"/>
                <w:lang w:val="tt-RU" w:eastAsia="ru-RU"/>
              </w:rPr>
              <w:t xml:space="preserve">                                 б) «Моя семья»;</w:t>
            </w:r>
          </w:p>
          <w:p w:rsidR="007B21B6" w:rsidRDefault="007B21B6" w:rsidP="007B21B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 w:rsidRPr="007B21B6">
              <w:rPr>
                <w:rFonts w:ascii="Times New Roman" w:eastAsia="Calibri" w:hAnsi="Times New Roman" w:cs="Times New Roman"/>
                <w:lang w:val="tt-RU" w:eastAsia="ru-RU"/>
              </w:rPr>
              <w:t xml:space="preserve">                                 в) «Информатика».</w:t>
            </w:r>
          </w:p>
          <w:p w:rsidR="00773081" w:rsidRPr="003430B2" w:rsidRDefault="00773081" w:rsidP="007B21B6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>
              <w:rPr>
                <w:rFonts w:ascii="Times New Roman" w:eastAsia="Calibri" w:hAnsi="Times New Roman" w:cs="Times New Roman"/>
                <w:lang w:val="tt-RU" w:eastAsia="ru-RU"/>
              </w:rPr>
              <w:t>2) Создание личного сайта. Структура сайта.</w:t>
            </w:r>
          </w:p>
        </w:tc>
        <w:tc>
          <w:tcPr>
            <w:tcW w:w="2976" w:type="dxa"/>
          </w:tcPr>
          <w:p w:rsidR="008F3A00" w:rsidRPr="005859DE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в тетрадях</w:t>
            </w:r>
            <w:r w:rsidR="00773081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, а затем на компьютерах</w:t>
            </w: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8F3A00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8F3A00" w:rsidRPr="00DA3A2C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8F3A00" w:rsidRPr="008D54A5" w:rsidRDefault="008F3A00" w:rsidP="008F3A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8F3A00" w:rsidRPr="008D54A5" w:rsidRDefault="008F3A00" w:rsidP="008F3A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8F3A00" w:rsidRPr="008D54A5" w:rsidTr="008F3A00">
        <w:tc>
          <w:tcPr>
            <w:tcW w:w="6771" w:type="dxa"/>
          </w:tcPr>
          <w:p w:rsidR="008F3A00" w:rsidRPr="00B700C9" w:rsidRDefault="008F3A00" w:rsidP="008F3A00">
            <w:pPr>
              <w:pStyle w:val="a3"/>
              <w:numPr>
                <w:ilvl w:val="0"/>
                <w:numId w:val="66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8F3A00" w:rsidRPr="008D54A5" w:rsidRDefault="008F3A00" w:rsidP="008F3A00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8F3A00" w:rsidRPr="008D54A5" w:rsidTr="008F3A00">
        <w:tc>
          <w:tcPr>
            <w:tcW w:w="6771" w:type="dxa"/>
          </w:tcPr>
          <w:p w:rsidR="003013D9" w:rsidRPr="003013D9" w:rsidRDefault="008F3A00" w:rsidP="00024030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  <w:p w:rsidR="003013D9" w:rsidRPr="003013D9" w:rsidRDefault="008F3A00" w:rsidP="00E97939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284" w:firstLine="0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прочитать п.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="007B21B6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4</w:t>
            </w:r>
            <w:r w:rsidR="00024030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.1</w:t>
            </w:r>
            <w:r w:rsidR="003013D9"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ответить на вопросы </w:t>
            </w:r>
            <w:r w:rsidR="003013D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3013D9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2</w:t>
            </w:r>
            <w:r w:rsidR="003013D9" w:rsidRPr="003013D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,3</w:t>
            </w:r>
            <w:r w:rsidR="003013D9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 на </w:t>
            </w:r>
            <w:r w:rsidR="003013D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стр. 1</w:t>
            </w:r>
            <w:r w:rsidR="003013D9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6</w:t>
            </w:r>
            <w:r w:rsidR="003013D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</w:p>
          <w:p w:rsidR="008F3A00" w:rsidRPr="002F23BD" w:rsidRDefault="003013D9" w:rsidP="00E97939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284" w:firstLine="0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прочитать п</w:t>
            </w:r>
            <w:r w:rsidRPr="003013D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4.4.2</w:t>
            </w:r>
            <w:r w:rsidR="00024030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-4.4.3</w:t>
            </w:r>
            <w:r w:rsidR="008F3A00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 </w:t>
            </w:r>
            <w:r w:rsidR="008F3A00"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ответить на вопросы </w:t>
            </w:r>
            <w:r w:rsidR="008F3A0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3013D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="008F3A00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-</w:t>
            </w:r>
            <w:r w:rsidR="00024030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6</w:t>
            </w:r>
            <w:r w:rsidR="008F3A00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 на </w:t>
            </w:r>
            <w:r w:rsidR="008F3A0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стр. 1</w:t>
            </w:r>
            <w:r w:rsidR="008F3A00"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6</w:t>
            </w:r>
            <w:r w:rsidR="000240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  <w:r w:rsidR="008F3A0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8788" w:type="dxa"/>
            <w:gridSpan w:val="2"/>
          </w:tcPr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8F3A00" w:rsidRPr="008D54A5" w:rsidRDefault="008F3A00" w:rsidP="008F3A0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8F3A00" w:rsidRDefault="008F3A00" w:rsidP="008F3A00"/>
    <w:p w:rsidR="006702D2" w:rsidRPr="0097562B" w:rsidRDefault="006702D2" w:rsidP="006702D2"/>
    <w:p w:rsidR="00773081" w:rsidRDefault="00773081">
      <w:r>
        <w:br w:type="page"/>
      </w:r>
    </w:p>
    <w:p w:rsidR="00773081" w:rsidRPr="006702D2" w:rsidRDefault="00773081" w:rsidP="00773081">
      <w:pPr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31</w:t>
      </w:r>
      <w:r w:rsidR="00426344"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  <w:t>3</w:t>
      </w:r>
      <w:r w:rsidR="00426344"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  <w:t>3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773081" w:rsidRPr="009F758A" w:rsidTr="00C7116E">
        <w:tc>
          <w:tcPr>
            <w:tcW w:w="2994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773081" w:rsidRPr="009F758A" w:rsidTr="00C7116E">
        <w:tc>
          <w:tcPr>
            <w:tcW w:w="2994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081" w:rsidRPr="009F758A" w:rsidTr="00C7116E">
        <w:tc>
          <w:tcPr>
            <w:tcW w:w="2994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773081" w:rsidRPr="009F758A" w:rsidTr="00C7116E">
        <w:tc>
          <w:tcPr>
            <w:tcW w:w="2994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773081" w:rsidRPr="009F758A" w:rsidTr="00C7116E">
        <w:tc>
          <w:tcPr>
            <w:tcW w:w="2994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73081" w:rsidRPr="009F758A" w:rsidTr="00C7116E">
        <w:tc>
          <w:tcPr>
            <w:tcW w:w="2994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773081" w:rsidRDefault="00773081" w:rsidP="00C7116E">
            <w:pPr>
              <w:spacing w:after="0" w:line="240" w:lineRule="auto"/>
            </w:pPr>
            <w:r w:rsidRPr="00773081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сайта.  Практическая работа № 13.</w:t>
            </w:r>
            <w:r>
              <w:t xml:space="preserve"> </w:t>
            </w: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730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Размещение сайта в Интернете. Практическая работа № 14.</w:t>
            </w:r>
          </w:p>
          <w:p w:rsidR="00773081" w:rsidRPr="009F758A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081" w:rsidRPr="009F758A" w:rsidTr="00C7116E">
        <w:tc>
          <w:tcPr>
            <w:tcW w:w="2994" w:type="dxa"/>
            <w:shd w:val="clear" w:color="auto" w:fill="auto"/>
          </w:tcPr>
          <w:p w:rsidR="00773081" w:rsidRPr="009F758A" w:rsidRDefault="00773081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773081" w:rsidRPr="008F3A00" w:rsidRDefault="00773081" w:rsidP="00C711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773081" w:rsidRDefault="00773081" w:rsidP="007730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закрепить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умения создания с использованием конструкторов (шаблонов) комплексных информационных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объектов в виде web-страницы, включающей графические объекты; представления о сетевом этикете;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навыки безопасного поведения в сети Интернет.</w:t>
      </w:r>
    </w:p>
    <w:p w:rsidR="00773081" w:rsidRPr="00842F57" w:rsidRDefault="00773081" w:rsidP="007730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773081" w:rsidRPr="009F758A" w:rsidRDefault="00773081" w:rsidP="0077308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773081" w:rsidRDefault="00773081" w:rsidP="0077308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>такие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понятия</w:t>
      </w:r>
      <w:r>
        <w:t xml:space="preserve">, </w:t>
      </w:r>
      <w:r w:rsidRPr="0034509F">
        <w:rPr>
          <w:rFonts w:ascii="Times New Roman" w:hAnsi="Times New Roman" w:cs="Times New Roman"/>
          <w:sz w:val="24"/>
        </w:rPr>
        <w:t>как</w:t>
      </w:r>
      <w:r w:rsidRPr="0034509F">
        <w:rPr>
          <w:rFonts w:ascii="Times New Roman" w:hAnsi="Times New Roman" w:cs="Times New Roman"/>
        </w:rPr>
        <w:t xml:space="preserve">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навигация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оформление сайта, шаблон страницы сайта, </w:t>
      </w:r>
      <w:r w:rsidRPr="008F3A00">
        <w:rPr>
          <w:rFonts w:ascii="Times New Roman" w:eastAsia="Calibri" w:hAnsi="Times New Roman" w:cs="Times New Roman"/>
          <w:sz w:val="24"/>
          <w:szCs w:val="24"/>
          <w:lang w:eastAsia="ru-RU"/>
        </w:rPr>
        <w:t>хостинг.</w:t>
      </w:r>
    </w:p>
    <w:p w:rsidR="00773081" w:rsidRPr="009F758A" w:rsidRDefault="00773081" w:rsidP="0077308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773081" w:rsidRPr="009F758A" w:rsidRDefault="00773081" w:rsidP="0077308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773081" w:rsidRPr="009F758A" w:rsidRDefault="00773081" w:rsidP="00773081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773081" w:rsidRDefault="00773081" w:rsidP="00773081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773081" w:rsidRPr="00842F57" w:rsidRDefault="00773081" w:rsidP="00773081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Урок первичного предъявления новых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773081" w:rsidRPr="009F758A" w:rsidRDefault="00773081" w:rsidP="00773081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773081" w:rsidRPr="009F758A" w:rsidRDefault="00773081" w:rsidP="00773081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773081" w:rsidRDefault="00773081" w:rsidP="0077308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773081" w:rsidRPr="009F758A" w:rsidRDefault="00773081" w:rsidP="0077308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773081" w:rsidRDefault="00773081" w:rsidP="0077308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773081" w:rsidRDefault="00773081" w:rsidP="0077308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773081" w:rsidRPr="009F758A" w:rsidRDefault="00773081" w:rsidP="0077308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773081" w:rsidRPr="009F758A" w:rsidRDefault="00773081" w:rsidP="00773081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773081" w:rsidRPr="009F758A" w:rsidRDefault="00773081" w:rsidP="00773081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773081" w:rsidRDefault="00773081" w:rsidP="007730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3081" w:rsidRDefault="00773081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773081" w:rsidRPr="009F758A" w:rsidRDefault="00773081" w:rsidP="007730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2976"/>
        <w:gridCol w:w="5812"/>
      </w:tblGrid>
      <w:tr w:rsidR="00773081" w:rsidRPr="008D54A5" w:rsidTr="00C7116E">
        <w:tc>
          <w:tcPr>
            <w:tcW w:w="6771" w:type="dxa"/>
          </w:tcPr>
          <w:p w:rsidR="00773081" w:rsidRPr="008D54A5" w:rsidRDefault="00773081" w:rsidP="00C711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976" w:type="dxa"/>
          </w:tcPr>
          <w:p w:rsidR="00773081" w:rsidRPr="008D54A5" w:rsidRDefault="00773081" w:rsidP="00C711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773081" w:rsidRPr="008D54A5" w:rsidRDefault="00773081" w:rsidP="00C711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73081" w:rsidRPr="008D54A5" w:rsidTr="00C7116E">
        <w:tc>
          <w:tcPr>
            <w:tcW w:w="6771" w:type="dxa"/>
          </w:tcPr>
          <w:p w:rsidR="00773081" w:rsidRPr="00773081" w:rsidRDefault="00773081" w:rsidP="00773081">
            <w:pPr>
              <w:pStyle w:val="a3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773081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773081" w:rsidRPr="008D54A5" w:rsidRDefault="00773081" w:rsidP="00C71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773081" w:rsidRPr="008D54A5" w:rsidTr="00C7116E">
        <w:trPr>
          <w:trHeight w:val="1533"/>
        </w:trPr>
        <w:tc>
          <w:tcPr>
            <w:tcW w:w="6771" w:type="dxa"/>
          </w:tcPr>
          <w:p w:rsidR="00773081" w:rsidRPr="006D130D" w:rsidRDefault="00773081" w:rsidP="00773081">
            <w:pPr>
              <w:pStyle w:val="a3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773081" w:rsidRPr="008D54A5" w:rsidRDefault="00773081" w:rsidP="007730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Ответы на вопросы стр.1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9.</w:t>
            </w:r>
          </w:p>
        </w:tc>
        <w:tc>
          <w:tcPr>
            <w:tcW w:w="2976" w:type="dxa"/>
          </w:tcPr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773081" w:rsidRPr="008D54A5" w:rsidRDefault="00773081" w:rsidP="00C71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773081" w:rsidRPr="008D54A5" w:rsidRDefault="00773081" w:rsidP="00C71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773081" w:rsidRPr="008D54A5" w:rsidRDefault="00773081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773081" w:rsidRPr="008D54A5" w:rsidTr="00C7116E">
        <w:trPr>
          <w:trHeight w:val="841"/>
        </w:trPr>
        <w:tc>
          <w:tcPr>
            <w:tcW w:w="6771" w:type="dxa"/>
          </w:tcPr>
          <w:p w:rsidR="00773081" w:rsidRPr="0097562B" w:rsidRDefault="00773081" w:rsidP="00773081">
            <w:pPr>
              <w:pStyle w:val="a3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u w:val="thick"/>
                <w:lang w:eastAsia="ru-RU"/>
              </w:rPr>
              <w:t xml:space="preserve"> Изучение нового материала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thick"/>
                <w:lang w:eastAsia="ru-RU"/>
              </w:rPr>
              <w:t xml:space="preserve"> </w:t>
            </w:r>
          </w:p>
          <w:p w:rsidR="00773081" w:rsidRPr="00AF5DF7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Тестирование сайта</w:t>
            </w: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– проверка того, что сайт правильно отображается разными браузерами: </w:t>
            </w:r>
          </w:p>
          <w:p w:rsidR="00773081" w:rsidRPr="00AF5DF7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тексты хорошо читаются на выбранном фоне, </w:t>
            </w:r>
          </w:p>
          <w:p w:rsidR="00773081" w:rsidRPr="00AF5DF7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рисунки расположены на своих местах, </w:t>
            </w:r>
          </w:p>
          <w:p w:rsidR="00773081" w:rsidRPr="00AF5DF7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гиперссылки обеспечивают правильные переходы.</w:t>
            </w: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Тестирование проводят перед размещением сайта в сети Интернет.</w:t>
            </w:r>
          </w:p>
          <w:p w:rsidR="00773081" w:rsidRPr="003430B2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AF5DF7">
              <w:rPr>
                <w:rFonts w:ascii="Times New Roman" w:eastAsia="Calibri" w:hAnsi="Times New Roman" w:cs="Times New Roman"/>
                <w:b/>
                <w:bCs/>
                <w:color w:val="000000"/>
                <w:lang w:val="tt-RU" w:eastAsia="ru-RU"/>
              </w:rPr>
              <w:t>Хостинг -</w:t>
            </w:r>
            <w:r w:rsidRPr="00AF5DF7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услуга по размещению сайта на сервере, постоянно находящемся в сети Интернет; хостинг может быть как платным, так и бесплатным.</w:t>
            </w:r>
          </w:p>
        </w:tc>
        <w:tc>
          <w:tcPr>
            <w:tcW w:w="2976" w:type="dxa"/>
          </w:tcPr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основные правила и понятия</w:t>
            </w: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773081" w:rsidRPr="006D130D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773081" w:rsidRPr="008D54A5" w:rsidRDefault="00773081" w:rsidP="00C711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уметь добывать новые знания.</w:t>
            </w:r>
          </w:p>
          <w:p w:rsidR="00773081" w:rsidRPr="008D54A5" w:rsidRDefault="00773081" w:rsidP="00C711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2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оформлять мысли в устной и письменной форме,  слушать и понимать речь других.</w:t>
            </w:r>
          </w:p>
          <w:p w:rsidR="00773081" w:rsidRPr="008D54A5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773081" w:rsidRPr="008D54A5" w:rsidTr="00C7116E">
        <w:trPr>
          <w:trHeight w:val="557"/>
        </w:trPr>
        <w:tc>
          <w:tcPr>
            <w:tcW w:w="6771" w:type="dxa"/>
          </w:tcPr>
          <w:p w:rsidR="00773081" w:rsidRPr="0097562B" w:rsidRDefault="00773081" w:rsidP="00773081">
            <w:pPr>
              <w:pStyle w:val="a3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773081" w:rsidRPr="008D54A5" w:rsidRDefault="00773081" w:rsidP="00C711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2976" w:type="dxa"/>
          </w:tcPr>
          <w:p w:rsidR="00773081" w:rsidRPr="008D54A5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812" w:type="dxa"/>
          </w:tcPr>
          <w:p w:rsidR="00773081" w:rsidRPr="008D54A5" w:rsidRDefault="00773081" w:rsidP="00C711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773081" w:rsidRPr="008D54A5" w:rsidTr="00C7116E">
        <w:trPr>
          <w:trHeight w:val="699"/>
        </w:trPr>
        <w:tc>
          <w:tcPr>
            <w:tcW w:w="6771" w:type="dxa"/>
          </w:tcPr>
          <w:p w:rsidR="00773081" w:rsidRPr="0097562B" w:rsidRDefault="00773081" w:rsidP="00773081">
            <w:pPr>
              <w:pStyle w:val="a3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Первичное осмысление и закрепление знаний.</w:t>
            </w:r>
          </w:p>
          <w:p w:rsidR="00773081" w:rsidRPr="00773081" w:rsidRDefault="00773081" w:rsidP="007730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>
              <w:rPr>
                <w:rFonts w:ascii="Times New Roman" w:eastAsia="Calibri" w:hAnsi="Times New Roman" w:cs="Times New Roman"/>
                <w:lang w:val="tt-RU" w:eastAsia="ru-RU"/>
              </w:rPr>
              <w:t xml:space="preserve">1) </w:t>
            </w:r>
            <w:r>
              <w:t xml:space="preserve"> </w:t>
            </w:r>
            <w:r w:rsidRPr="00773081">
              <w:rPr>
                <w:rFonts w:ascii="Times New Roman" w:eastAsia="Calibri" w:hAnsi="Times New Roman" w:cs="Times New Roman"/>
                <w:lang w:val="tt-RU" w:eastAsia="ru-RU"/>
              </w:rPr>
              <w:t xml:space="preserve">Оформление сайта.  Практическая работа № 13. </w:t>
            </w:r>
          </w:p>
          <w:p w:rsidR="00773081" w:rsidRPr="003430B2" w:rsidRDefault="00773081" w:rsidP="007730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tt-RU" w:eastAsia="ru-RU"/>
              </w:rPr>
            </w:pPr>
            <w:r>
              <w:rPr>
                <w:rFonts w:ascii="Times New Roman" w:eastAsia="Calibri" w:hAnsi="Times New Roman" w:cs="Times New Roman"/>
                <w:lang w:val="tt-RU" w:eastAsia="ru-RU"/>
              </w:rPr>
              <w:t xml:space="preserve">2) </w:t>
            </w:r>
            <w:r w:rsidRPr="00773081">
              <w:rPr>
                <w:rFonts w:ascii="Times New Roman" w:eastAsia="Calibri" w:hAnsi="Times New Roman" w:cs="Times New Roman"/>
                <w:lang w:val="tt-RU" w:eastAsia="ru-RU"/>
              </w:rPr>
              <w:t>Размещение сайта в Интернете. Практическая работа № 14.</w:t>
            </w:r>
          </w:p>
        </w:tc>
        <w:tc>
          <w:tcPr>
            <w:tcW w:w="2976" w:type="dxa"/>
          </w:tcPr>
          <w:p w:rsidR="00773081" w:rsidRPr="005859DE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выполняют задания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в компьютерах</w:t>
            </w: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.</w:t>
            </w:r>
          </w:p>
          <w:p w:rsidR="00773081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lang w:eastAsia="ru-RU"/>
              </w:rPr>
            </w:pPr>
          </w:p>
          <w:p w:rsidR="00773081" w:rsidRPr="00DA3A2C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773081" w:rsidRPr="008D54A5" w:rsidRDefault="00773081" w:rsidP="00C71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773081" w:rsidRPr="008D54A5" w:rsidRDefault="00773081" w:rsidP="00C711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773081" w:rsidRPr="008D54A5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773081" w:rsidRPr="008D54A5" w:rsidTr="00C7116E">
        <w:tc>
          <w:tcPr>
            <w:tcW w:w="6771" w:type="dxa"/>
          </w:tcPr>
          <w:p w:rsidR="00773081" w:rsidRPr="00B700C9" w:rsidRDefault="00773081" w:rsidP="00773081">
            <w:pPr>
              <w:pStyle w:val="a3"/>
              <w:numPr>
                <w:ilvl w:val="0"/>
                <w:numId w:val="68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B700C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773081" w:rsidRPr="008D54A5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773081" w:rsidRPr="008D54A5" w:rsidRDefault="00773081" w:rsidP="00C7116E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773081" w:rsidRPr="008D54A5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773081" w:rsidRPr="008D54A5" w:rsidTr="00C7116E">
        <w:tc>
          <w:tcPr>
            <w:tcW w:w="6771" w:type="dxa"/>
          </w:tcPr>
          <w:p w:rsidR="00773081" w:rsidRPr="002F23BD" w:rsidRDefault="00773081" w:rsidP="00773081">
            <w:pPr>
              <w:pStyle w:val="a3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прочитать п.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4 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ответить на вопросы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 xml:space="preserve">7-9 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стр.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tt-RU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9, отправить учителю адреса ваших сайтов.</w:t>
            </w:r>
          </w:p>
        </w:tc>
        <w:tc>
          <w:tcPr>
            <w:tcW w:w="8788" w:type="dxa"/>
            <w:gridSpan w:val="2"/>
          </w:tcPr>
          <w:p w:rsidR="00773081" w:rsidRPr="008D54A5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773081" w:rsidRPr="008D54A5" w:rsidRDefault="00773081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773081" w:rsidRDefault="00773081" w:rsidP="00773081"/>
    <w:p w:rsidR="00C7116E" w:rsidRPr="006702D2" w:rsidRDefault="00C7116E" w:rsidP="00C7116E">
      <w:pPr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="0042634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C7116E" w:rsidRPr="009F758A" w:rsidTr="00C7116E">
        <w:tc>
          <w:tcPr>
            <w:tcW w:w="2994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C7116E" w:rsidRPr="009F758A" w:rsidTr="00C7116E">
        <w:tc>
          <w:tcPr>
            <w:tcW w:w="2994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16E" w:rsidRPr="009F758A" w:rsidTr="00C7116E">
        <w:tc>
          <w:tcPr>
            <w:tcW w:w="2994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C7116E" w:rsidRPr="009F758A" w:rsidTr="00C7116E">
        <w:tc>
          <w:tcPr>
            <w:tcW w:w="2994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C7116E" w:rsidRPr="009F758A" w:rsidTr="00C7116E">
        <w:tc>
          <w:tcPr>
            <w:tcW w:w="2994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7116E" w:rsidRPr="009F758A" w:rsidTr="00C7116E">
        <w:tc>
          <w:tcPr>
            <w:tcW w:w="2994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C7116E" w:rsidRPr="009F758A" w:rsidRDefault="00A249EC" w:rsidP="00C711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4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главы «Коммуникационные технологии». </w:t>
            </w:r>
            <w:r w:rsidR="0042634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C7116E" w:rsidRPr="009F758A" w:rsidTr="00C7116E">
        <w:tc>
          <w:tcPr>
            <w:tcW w:w="2994" w:type="dxa"/>
            <w:shd w:val="clear" w:color="auto" w:fill="auto"/>
          </w:tcPr>
          <w:p w:rsidR="00C7116E" w:rsidRPr="009F758A" w:rsidRDefault="00C7116E" w:rsidP="00C7116E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C7116E" w:rsidRPr="008F3A00" w:rsidRDefault="00C7116E" w:rsidP="00C711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249EC" w:rsidRDefault="00C7116E" w:rsidP="00C711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A249EC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A249EC" w:rsidRPr="00A249E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бобщение и систематизация основных понятий главы «Коммуникационные технологии». </w:t>
      </w:r>
    </w:p>
    <w:p w:rsidR="00C7116E" w:rsidRPr="00842F57" w:rsidRDefault="00C7116E" w:rsidP="00C711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C7116E" w:rsidRPr="009F758A" w:rsidRDefault="00C7116E" w:rsidP="00C7116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C7116E" w:rsidRDefault="00C7116E" w:rsidP="00C7116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A249EC">
        <w:rPr>
          <w:rFonts w:ascii="Times New Roman" w:eastAsia="Calibri" w:hAnsi="Times New Roman" w:cs="Times New Roman"/>
          <w:sz w:val="24"/>
          <w:szCs w:val="24"/>
          <w:lang w:eastAsia="ru-RU"/>
        </w:rPr>
        <w:t>все изученные термины этой главы.</w:t>
      </w:r>
    </w:p>
    <w:p w:rsidR="00C7116E" w:rsidRPr="009F758A" w:rsidRDefault="00C7116E" w:rsidP="00C7116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C7116E" w:rsidRPr="009F758A" w:rsidRDefault="00C7116E" w:rsidP="00C7116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C7116E" w:rsidRPr="009F758A" w:rsidRDefault="00C7116E" w:rsidP="00C7116E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C7116E" w:rsidRDefault="00C7116E" w:rsidP="00C7116E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C7116E" w:rsidRPr="00842F57" w:rsidRDefault="00C7116E" w:rsidP="00C7116E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Урок </w:t>
      </w:r>
      <w:r w:rsidR="00A249E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закрепления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C7116E" w:rsidRPr="009F758A" w:rsidRDefault="00C7116E" w:rsidP="00C7116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Фронтальная.</w:t>
      </w:r>
    </w:p>
    <w:p w:rsidR="00C7116E" w:rsidRPr="009F758A" w:rsidRDefault="00C7116E" w:rsidP="00C7116E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C7116E" w:rsidRDefault="00C7116E" w:rsidP="00C711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C7116E" w:rsidRPr="009F758A" w:rsidRDefault="00C7116E" w:rsidP="00C711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определяют тему, цели урока;</w:t>
      </w:r>
    </w:p>
    <w:p w:rsidR="00C7116E" w:rsidRDefault="00C7116E" w:rsidP="00C711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-отвечают на вопросы</w:t>
      </w:r>
    </w:p>
    <w:p w:rsidR="00C7116E" w:rsidRDefault="00C7116E" w:rsidP="00C711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 и друг друга;</w:t>
      </w:r>
    </w:p>
    <w:p w:rsidR="00C7116E" w:rsidRPr="009F758A" w:rsidRDefault="00C7116E" w:rsidP="00C7116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-рефлектируют.</w:t>
      </w:r>
    </w:p>
    <w:p w:rsidR="00C7116E" w:rsidRPr="009F758A" w:rsidRDefault="00C7116E" w:rsidP="00C7116E">
      <w:pPr>
        <w:tabs>
          <w:tab w:val="left" w:pos="567"/>
          <w:tab w:val="left" w:pos="7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C7116E" w:rsidRPr="009F758A" w:rsidRDefault="00C7116E" w:rsidP="00C7116E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C7116E" w:rsidRDefault="00C7116E" w:rsidP="00C7116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116E" w:rsidRDefault="00C7116E" w:rsidP="00C7116E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C7116E" w:rsidRPr="009F758A" w:rsidRDefault="00C7116E" w:rsidP="00C7116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2976"/>
        <w:gridCol w:w="5812"/>
      </w:tblGrid>
      <w:tr w:rsidR="00C7116E" w:rsidRPr="008D54A5" w:rsidTr="00C7116E">
        <w:tc>
          <w:tcPr>
            <w:tcW w:w="6771" w:type="dxa"/>
          </w:tcPr>
          <w:p w:rsidR="00C7116E" w:rsidRPr="008D54A5" w:rsidRDefault="00C7116E" w:rsidP="00C711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976" w:type="dxa"/>
          </w:tcPr>
          <w:p w:rsidR="00C7116E" w:rsidRPr="008D54A5" w:rsidRDefault="00C7116E" w:rsidP="00C711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5812" w:type="dxa"/>
          </w:tcPr>
          <w:p w:rsidR="00C7116E" w:rsidRPr="008D54A5" w:rsidRDefault="00C7116E" w:rsidP="00C711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C7116E" w:rsidRPr="008D54A5" w:rsidTr="00C7116E">
        <w:tc>
          <w:tcPr>
            <w:tcW w:w="6771" w:type="dxa"/>
          </w:tcPr>
          <w:p w:rsidR="00C7116E" w:rsidRPr="00C7116E" w:rsidRDefault="00C7116E" w:rsidP="00C7116E">
            <w:pPr>
              <w:pStyle w:val="a3"/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C7116E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проверяет их готовность к уроку;</w:t>
            </w:r>
            <w:r w:rsidRPr="008D54A5">
              <w:rPr>
                <w:rFonts w:ascii="Cambria" w:eastAsia="Times New Roman" w:hAnsi="Corbel" w:cs="Times New Roman"/>
                <w:b/>
                <w:bCs/>
                <w:color w:val="1F497D"/>
                <w:kern w:val="24"/>
                <w:lang w:eastAsia="ru-RU"/>
                <w14:shadow w14:blurRad="50038" w14:dist="29972" w14:dir="5400000" w14:sx="100000" w14:sy="100000" w14:kx="0" w14:ky="0" w14:algn="tl">
                  <w14:srgbClr w14:val="000000">
                    <w14:alpha w14:val="70000"/>
                  </w14:srgbClr>
                </w14:shadow>
                <w14:textFill>
                  <w14:solidFill>
                    <w14:srgbClr w14:val="1F497D">
                      <w14:satMod w14:val="130000"/>
                    </w14:srgbClr>
                  </w14:solidFill>
                </w14:textFill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5812" w:type="dxa"/>
          </w:tcPr>
          <w:p w:rsidR="00C7116E" w:rsidRPr="008D54A5" w:rsidRDefault="00C7116E" w:rsidP="00C71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C7116E" w:rsidRPr="008D54A5" w:rsidTr="00C7116E">
        <w:trPr>
          <w:trHeight w:val="1533"/>
        </w:trPr>
        <w:tc>
          <w:tcPr>
            <w:tcW w:w="6771" w:type="dxa"/>
          </w:tcPr>
          <w:p w:rsidR="00C7116E" w:rsidRPr="006D130D" w:rsidRDefault="00C7116E" w:rsidP="00C7116E">
            <w:pPr>
              <w:pStyle w:val="a3"/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6D130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Вводная беседа. Актуализация знаний</w:t>
            </w:r>
            <w:r w:rsidRPr="006D130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C7116E" w:rsidRPr="008D54A5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Ответы на вопросы стр.1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6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9.</w:t>
            </w:r>
          </w:p>
        </w:tc>
        <w:tc>
          <w:tcPr>
            <w:tcW w:w="2976" w:type="dxa"/>
          </w:tcPr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решают примеры.</w:t>
            </w:r>
          </w:p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Отвечают на вопросы, пишут под диктовку:</w:t>
            </w:r>
          </w:p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812" w:type="dxa"/>
          </w:tcPr>
          <w:p w:rsidR="00C7116E" w:rsidRPr="008D54A5" w:rsidRDefault="00C7116E" w:rsidP="00C71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C7116E" w:rsidRPr="008D54A5" w:rsidRDefault="00C7116E" w:rsidP="00C71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C7116E" w:rsidRPr="008D54A5" w:rsidRDefault="00C7116E" w:rsidP="00C7116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C7116E" w:rsidRPr="008D54A5" w:rsidTr="00C7116E">
        <w:trPr>
          <w:trHeight w:val="841"/>
        </w:trPr>
        <w:tc>
          <w:tcPr>
            <w:tcW w:w="6771" w:type="dxa"/>
          </w:tcPr>
          <w:p w:rsidR="00A249EC" w:rsidRPr="00A249EC" w:rsidRDefault="00A249EC" w:rsidP="00A249EC">
            <w:pPr>
              <w:pStyle w:val="a3"/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A249EC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Первичное осмысление и закрепление знаний.</w:t>
            </w:r>
          </w:p>
          <w:p w:rsidR="00426344" w:rsidRPr="00426344" w:rsidRDefault="00A249EC" w:rsidP="004263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</w:pPr>
            <w:r w:rsidRPr="00426344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Выполнение тестовых заданий на странице 170-174 </w:t>
            </w:r>
          </w:p>
        </w:tc>
        <w:tc>
          <w:tcPr>
            <w:tcW w:w="2976" w:type="dxa"/>
          </w:tcPr>
          <w:p w:rsidR="00C7116E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Учащиеся внимательно слушают учителя, отвечают на вопросы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 xml:space="preserve"> и записывают </w:t>
            </w:r>
            <w:r w:rsidR="00A249EC"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ответы на тестовые вопросы и решения задач в тетрадях.</w:t>
            </w:r>
          </w:p>
          <w:p w:rsidR="00C7116E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7116E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7116E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7116E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7116E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7116E" w:rsidRPr="006D130D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12" w:type="dxa"/>
          </w:tcPr>
          <w:p w:rsidR="00A249EC" w:rsidRPr="008D54A5" w:rsidRDefault="00A249EC" w:rsidP="00A249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П: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уметь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ориентироваться в своей системе знаний.</w:t>
            </w:r>
          </w:p>
          <w:p w:rsidR="00A249EC" w:rsidRPr="008D54A5" w:rsidRDefault="00A249EC" w:rsidP="00A249E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iCs/>
                <w:color w:val="000000"/>
                <w:kern w:val="1"/>
                <w:lang w:eastAsia="ar-SA"/>
              </w:rPr>
              <w:t>К:</w:t>
            </w:r>
            <w:r w:rsidRPr="008D54A5">
              <w:rPr>
                <w:rFonts w:ascii="Times New Roman" w:eastAsia="Times New Roman" w:hAnsi="Times New Roman" w:cs="Times New Roman"/>
                <w:iCs/>
                <w:color w:val="000000"/>
                <w:kern w:val="1"/>
                <w:lang w:eastAsia="ar-SA"/>
              </w:rPr>
              <w:t xml:space="preserve">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адекватно использовать речевые средства для решения коммуникационных задач.</w:t>
            </w:r>
          </w:p>
          <w:p w:rsidR="00C7116E" w:rsidRPr="008D54A5" w:rsidRDefault="00A249EC" w:rsidP="00A249E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  <w:r w:rsidRPr="008D54A5"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1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уроке, оценивать правильность выполнения действия на уровне адекватной ретроспективной оценки.</w:t>
            </w:r>
          </w:p>
        </w:tc>
      </w:tr>
      <w:tr w:rsidR="00C7116E" w:rsidRPr="008D54A5" w:rsidTr="00C7116E">
        <w:trPr>
          <w:trHeight w:val="557"/>
        </w:trPr>
        <w:tc>
          <w:tcPr>
            <w:tcW w:w="6771" w:type="dxa"/>
          </w:tcPr>
          <w:p w:rsidR="00C7116E" w:rsidRPr="0097562B" w:rsidRDefault="00C7116E" w:rsidP="00A249EC">
            <w:pPr>
              <w:pStyle w:val="a3"/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Физпауза</w:t>
            </w: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97562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C7116E" w:rsidRPr="008D54A5" w:rsidRDefault="00C7116E" w:rsidP="00C711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</w:rPr>
            </w:pPr>
            <w:r w:rsidRPr="008D54A5">
              <w:rPr>
                <w:rFonts w:ascii="Times New Roman" w:eastAsia="Calibri" w:hAnsi="Times New Roman" w:cs="Times New Roman"/>
                <w:lang w:eastAsia="ru-RU"/>
              </w:rPr>
              <w:t>Поднимает руки класс – это «раз».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Повернулась голова – это «два».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вниз, вперед смотри – это «три».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Руки в стороны пошире развернули на «четыре»,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С силой их к плечам прижать – это «пять».</w:t>
            </w:r>
            <w:r w:rsidRPr="008D54A5">
              <w:rPr>
                <w:rFonts w:ascii="Times New Roman" w:eastAsia="Calibri" w:hAnsi="Times New Roman" w:cs="Times New Roman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2976" w:type="dxa"/>
          </w:tcPr>
          <w:p w:rsidR="00C7116E" w:rsidRPr="008D54A5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Ученики выполняют задание</w:t>
            </w:r>
          </w:p>
        </w:tc>
        <w:tc>
          <w:tcPr>
            <w:tcW w:w="5812" w:type="dxa"/>
          </w:tcPr>
          <w:p w:rsidR="00C7116E" w:rsidRPr="008D54A5" w:rsidRDefault="00C7116E" w:rsidP="00C711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</w:p>
        </w:tc>
      </w:tr>
      <w:tr w:rsidR="00426344" w:rsidRPr="00426344" w:rsidTr="00C7116E">
        <w:trPr>
          <w:trHeight w:val="557"/>
        </w:trPr>
        <w:tc>
          <w:tcPr>
            <w:tcW w:w="6771" w:type="dxa"/>
          </w:tcPr>
          <w:p w:rsidR="00426344" w:rsidRPr="00426344" w:rsidRDefault="00426344" w:rsidP="00426344">
            <w:pPr>
              <w:pStyle w:val="a3"/>
              <w:numPr>
                <w:ilvl w:val="0"/>
                <w:numId w:val="69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 Проверочная работа</w:t>
            </w:r>
          </w:p>
          <w:p w:rsidR="00426344" w:rsidRPr="00426344" w:rsidRDefault="00426344" w:rsidP="00426344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Проверочная</w:t>
            </w:r>
            <w:r w:rsidR="002D7409"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контрольная 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 xml:space="preserve"> работа по теме </w:t>
            </w:r>
            <w: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tt-RU" w:eastAsia="ru-RU"/>
              </w:rPr>
              <w:t>Коммуникационные технологии”</w:t>
            </w:r>
          </w:p>
        </w:tc>
        <w:tc>
          <w:tcPr>
            <w:tcW w:w="2976" w:type="dxa"/>
          </w:tcPr>
          <w:p w:rsidR="00426344" w:rsidRPr="00426344" w:rsidRDefault="00426344" w:rsidP="0042634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2634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Выполняют работу</w:t>
            </w:r>
          </w:p>
        </w:tc>
        <w:tc>
          <w:tcPr>
            <w:tcW w:w="5812" w:type="dxa"/>
          </w:tcPr>
          <w:p w:rsidR="00426344" w:rsidRPr="00426344" w:rsidRDefault="00426344" w:rsidP="004263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426344">
              <w:rPr>
                <w:rFonts w:ascii="Times New Roman" w:hAnsi="Times New Roman" w:cs="Times New Roman"/>
                <w:b/>
                <w:iCs/>
                <w:color w:val="000000"/>
              </w:rPr>
              <w:t>П:</w:t>
            </w:r>
            <w:r w:rsidRPr="00426344">
              <w:rPr>
                <w:rFonts w:ascii="Times New Roman" w:hAnsi="Times New Roman" w:cs="Times New Roman"/>
                <w:iCs/>
                <w:color w:val="000000"/>
              </w:rPr>
              <w:t xml:space="preserve"> уметь добывать новые знания.</w:t>
            </w:r>
          </w:p>
          <w:p w:rsidR="00426344" w:rsidRPr="00426344" w:rsidRDefault="00426344" w:rsidP="0042634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426344">
              <w:rPr>
                <w:rFonts w:ascii="Times New Roman" w:hAnsi="Times New Roman" w:cs="Times New Roman"/>
                <w:b/>
                <w:iCs/>
                <w:color w:val="000000"/>
              </w:rPr>
              <w:t>К:</w:t>
            </w:r>
            <w:r w:rsidRPr="00426344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Pr="00426344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 xml:space="preserve"> уметь оформлять мысли в устной и письменной форме,  слушать и понимать речь других.</w:t>
            </w:r>
          </w:p>
          <w:p w:rsidR="00426344" w:rsidRPr="00426344" w:rsidRDefault="00426344" w:rsidP="0042634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</w:rPr>
            </w:pPr>
            <w:r w:rsidRPr="00426344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Р:</w:t>
            </w:r>
            <w:r w:rsidRPr="00426344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принимать и сохранять учебную задачу</w:t>
            </w:r>
          </w:p>
        </w:tc>
      </w:tr>
      <w:tr w:rsidR="00C7116E" w:rsidRPr="008D54A5" w:rsidTr="00C7116E">
        <w:tc>
          <w:tcPr>
            <w:tcW w:w="6771" w:type="dxa"/>
          </w:tcPr>
          <w:p w:rsidR="00A249EC" w:rsidRDefault="00C7116E" w:rsidP="00A249EC">
            <w:pPr>
              <w:pStyle w:val="a3"/>
              <w:numPr>
                <w:ilvl w:val="0"/>
                <w:numId w:val="69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B700C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Рефлексия </w:t>
            </w:r>
            <w:r w:rsidRPr="00B700C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(подведение итогов урока)</w:t>
            </w:r>
          </w:p>
          <w:p w:rsidR="00A249EC" w:rsidRPr="00A249EC" w:rsidRDefault="00A249EC" w:rsidP="00A249E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A249EC">
              <w:rPr>
                <w:rFonts w:ascii="Times New Roman" w:eastAsia="Times New Roman" w:hAnsi="Times New Roman" w:cs="Times New Roman"/>
                <w:noProof/>
                <w:lang w:eastAsia="ru-RU"/>
              </w:rPr>
              <w:t>Продолжите высказывания об уроке.</w:t>
            </w:r>
          </w:p>
          <w:p w:rsidR="00A249EC" w:rsidRPr="00A249EC" w:rsidRDefault="00A249EC" w:rsidP="00A249E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A249EC">
              <w:rPr>
                <w:rFonts w:ascii="Times New Roman" w:eastAsia="Times New Roman" w:hAnsi="Times New Roman" w:cs="Times New Roman"/>
                <w:noProof/>
                <w:lang w:eastAsia="ru-RU"/>
              </w:rPr>
              <w:t>1. На уроке для меня было важно … .</w:t>
            </w:r>
          </w:p>
          <w:p w:rsidR="00A249EC" w:rsidRPr="00A249EC" w:rsidRDefault="00A249EC" w:rsidP="00A249E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A249EC">
              <w:rPr>
                <w:rFonts w:ascii="Times New Roman" w:eastAsia="Times New Roman" w:hAnsi="Times New Roman" w:cs="Times New Roman"/>
                <w:noProof/>
                <w:lang w:eastAsia="ru-RU"/>
              </w:rPr>
              <w:t>2. На уроке мне было сложно … .</w:t>
            </w:r>
          </w:p>
          <w:p w:rsidR="00C7116E" w:rsidRPr="00A249EC" w:rsidRDefault="00A249EC" w:rsidP="00A249E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A249EC">
              <w:rPr>
                <w:rFonts w:ascii="Times New Roman" w:eastAsia="Times New Roman" w:hAnsi="Times New Roman" w:cs="Times New Roman"/>
                <w:noProof/>
                <w:lang w:eastAsia="ru-RU"/>
              </w:rPr>
              <w:t>3. Урок помог мне задуматься о … .</w:t>
            </w:r>
          </w:p>
        </w:tc>
        <w:tc>
          <w:tcPr>
            <w:tcW w:w="2976" w:type="dxa"/>
          </w:tcPr>
          <w:p w:rsidR="00C7116E" w:rsidRPr="008D54A5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5812" w:type="dxa"/>
          </w:tcPr>
          <w:p w:rsidR="00C7116E" w:rsidRPr="008D54A5" w:rsidRDefault="00C7116E" w:rsidP="00C7116E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C7116E" w:rsidRPr="008D54A5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C7116E" w:rsidRPr="008D54A5" w:rsidTr="00C7116E">
        <w:tc>
          <w:tcPr>
            <w:tcW w:w="6771" w:type="dxa"/>
          </w:tcPr>
          <w:p w:rsidR="00C7116E" w:rsidRPr="002F23BD" w:rsidRDefault="00C7116E" w:rsidP="002D7409">
            <w:pPr>
              <w:pStyle w:val="a3"/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975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задании:</w:t>
            </w:r>
            <w:r w:rsidRPr="0097562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2D740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закончить создание сайта</w:t>
            </w:r>
            <w:r w:rsidR="00A249E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8788" w:type="dxa"/>
            <w:gridSpan w:val="2"/>
          </w:tcPr>
          <w:p w:rsidR="00C7116E" w:rsidRPr="008D54A5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C7116E" w:rsidRPr="008D54A5" w:rsidRDefault="00C7116E" w:rsidP="00C7116E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773081" w:rsidRPr="0097562B" w:rsidRDefault="00773081" w:rsidP="00773081"/>
    <w:p w:rsidR="00094F28" w:rsidRPr="0097562B" w:rsidRDefault="00094F28" w:rsidP="00094F28"/>
    <w:p w:rsidR="00426344" w:rsidRDefault="00426344" w:rsidP="00426344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ПЛАН-КОНСПЕКТ УРОКА № </w:t>
      </w:r>
      <w:r w:rsidR="00EE5D1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34</w:t>
      </w:r>
    </w:p>
    <w:tbl>
      <w:tblPr>
        <w:tblpPr w:leftFromText="180" w:rightFromText="180" w:vertAnchor="text" w:horzAnchor="margin" w:tblpY="247"/>
        <w:tblW w:w="15025" w:type="dxa"/>
        <w:tblLayout w:type="fixed"/>
        <w:tblLook w:val="0000" w:firstRow="0" w:lastRow="0" w:firstColumn="0" w:lastColumn="0" w:noHBand="0" w:noVBand="0"/>
      </w:tblPr>
      <w:tblGrid>
        <w:gridCol w:w="2994"/>
        <w:gridCol w:w="12031"/>
      </w:tblGrid>
      <w:tr w:rsidR="00426344" w:rsidRPr="009F758A" w:rsidTr="003013D9">
        <w:tc>
          <w:tcPr>
            <w:tcW w:w="2994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12031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Гарипова Г.Р.</w:t>
            </w:r>
          </w:p>
        </w:tc>
      </w:tr>
      <w:tr w:rsidR="00426344" w:rsidRPr="009F758A" w:rsidTr="003013D9">
        <w:tc>
          <w:tcPr>
            <w:tcW w:w="2994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31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6344" w:rsidRPr="009F758A" w:rsidTr="003013D9">
        <w:tc>
          <w:tcPr>
            <w:tcW w:w="2994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031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426344" w:rsidRPr="009F758A" w:rsidTr="003013D9">
        <w:tc>
          <w:tcPr>
            <w:tcW w:w="2994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031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426344" w:rsidRPr="009F758A" w:rsidTr="003013D9">
        <w:tc>
          <w:tcPr>
            <w:tcW w:w="2994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031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26344" w:rsidRPr="009F758A" w:rsidTr="003013D9">
        <w:tc>
          <w:tcPr>
            <w:tcW w:w="2994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Тема и номер урока в теме</w:t>
            </w:r>
          </w:p>
        </w:tc>
        <w:tc>
          <w:tcPr>
            <w:tcW w:w="12031" w:type="dxa"/>
            <w:shd w:val="clear" w:color="auto" w:fill="auto"/>
          </w:tcPr>
          <w:p w:rsidR="00426344" w:rsidRPr="009F758A" w:rsidRDefault="007C6AF6" w:rsidP="003013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Повторение тем 9 класса</w:t>
            </w:r>
          </w:p>
        </w:tc>
      </w:tr>
      <w:tr w:rsidR="00426344" w:rsidRPr="009F758A" w:rsidTr="003013D9">
        <w:tc>
          <w:tcPr>
            <w:tcW w:w="2994" w:type="dxa"/>
            <w:shd w:val="clear" w:color="auto" w:fill="auto"/>
          </w:tcPr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F75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2031" w:type="dxa"/>
            <w:shd w:val="clear" w:color="auto" w:fill="auto"/>
          </w:tcPr>
          <w:p w:rsidR="00426344" w:rsidRPr="00240D24" w:rsidRDefault="00426344" w:rsidP="003013D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Босова Л.Л. Информатика: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класса. – М.: БИНОМ. Лаборатория знаний,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40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26344" w:rsidRPr="009F758A" w:rsidRDefault="00426344" w:rsidP="003013D9">
            <w:pPr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6344" w:rsidRDefault="00426344" w:rsidP="004263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Цель  урока: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C6A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обобщить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приобретенные универсальные учебные действия</w:t>
      </w:r>
      <w:r w:rsidR="00EE5D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год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26344" w:rsidRPr="00842F57" w:rsidRDefault="00426344" w:rsidP="004263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Arial"/>
          <w:b/>
          <w:bCs/>
          <w:i/>
          <w:iCs/>
          <w:color w:val="000000"/>
          <w:kern w:val="1"/>
          <w:sz w:val="24"/>
          <w:szCs w:val="24"/>
          <w:lang w:eastAsia="ar-SA"/>
        </w:rPr>
        <w:t>Задачи:</w:t>
      </w:r>
    </w:p>
    <w:p w:rsidR="00426344" w:rsidRPr="009F758A" w:rsidRDefault="00426344" w:rsidP="004263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образовательные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познавательных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</w:t>
      </w:r>
    </w:p>
    <w:p w:rsidR="00426344" w:rsidRDefault="00426344" w:rsidP="004263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научить в процессе реальной ситуации использовать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F26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полученные знания.</w:t>
      </w:r>
    </w:p>
    <w:p w:rsidR="00426344" w:rsidRPr="009F758A" w:rsidRDefault="00426344" w:rsidP="004263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воспитательные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)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  </w:t>
      </w:r>
    </w:p>
    <w:p w:rsidR="00426344" w:rsidRPr="009F758A" w:rsidRDefault="00426344" w:rsidP="004263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426344" w:rsidRPr="009F758A" w:rsidRDefault="00426344" w:rsidP="00426344">
      <w:pPr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F758A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развивающие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F758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формирование регулятивных УУД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426344" w:rsidRDefault="00426344" w:rsidP="00426344">
      <w:pPr>
        <w:widowControl w:val="0"/>
        <w:numPr>
          <w:ilvl w:val="0"/>
          <w:numId w:val="1"/>
        </w:numPr>
        <w:shd w:val="clear" w:color="auto" w:fill="FFFFFF"/>
        <w:tabs>
          <w:tab w:val="num" w:pos="902"/>
        </w:tabs>
        <w:suppressAutoHyphens/>
        <w:autoSpaceDE w:val="0"/>
        <w:spacing w:after="0" w:line="200" w:lineRule="atLeast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умение обрабатывать информацию и ранжировать ее по указанным основаниям;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426344" w:rsidRPr="00842F57" w:rsidRDefault="00426344" w:rsidP="00426344">
      <w:pPr>
        <w:widowControl w:val="0"/>
        <w:shd w:val="clear" w:color="auto" w:fill="FFFFFF"/>
        <w:suppressAutoHyphens/>
        <w:autoSpaceDE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F5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Тип урока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Урок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проверки </w:t>
      </w:r>
      <w:r w:rsidRPr="00842F57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знаний</w:t>
      </w:r>
      <w:r w:rsidRPr="00842F5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26344" w:rsidRPr="009F758A" w:rsidRDefault="00426344" w:rsidP="00426344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Формы работы учащихся: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индивидуальная</w:t>
      </w:r>
    </w:p>
    <w:p w:rsidR="00426344" w:rsidRPr="009F758A" w:rsidRDefault="00426344" w:rsidP="00426344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758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деятельности учащихся на уроке:</w:t>
      </w:r>
    </w:p>
    <w:p w:rsidR="00426344" w:rsidRDefault="00426344" w:rsidP="004263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-самостоятельно выходят на проблему и решают её;</w:t>
      </w:r>
    </w:p>
    <w:p w:rsidR="00426344" w:rsidRDefault="00426344" w:rsidP="004263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оценивают себя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26344" w:rsidRPr="009F758A" w:rsidRDefault="00426344" w:rsidP="0042634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Необходимое</w:t>
      </w: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техническое оборудование:</w:t>
      </w:r>
      <w:r w:rsidRPr="009F75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Компьютер, проектор, интерактивная доска, учебники по математике, раздаточный материал (технологическая карта, карточки с дополнительным заданием, карточки с домашним заданием),  электронная презентация, выполненная в программе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758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Point</w:t>
      </w:r>
    </w:p>
    <w:p w:rsidR="00426344" w:rsidRPr="009F758A" w:rsidRDefault="00426344" w:rsidP="00426344">
      <w:pPr>
        <w:spacing w:after="0" w:line="200" w:lineRule="atLeast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Структура и ход  урока</w:t>
      </w:r>
    </w:p>
    <w:p w:rsidR="00426344" w:rsidRDefault="00426344" w:rsidP="00426344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426344" w:rsidRPr="009F758A" w:rsidRDefault="00426344" w:rsidP="0042634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F758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63"/>
        <w:gridCol w:w="2646"/>
        <w:gridCol w:w="4150"/>
      </w:tblGrid>
      <w:tr w:rsidR="00426344" w:rsidRPr="008D54A5" w:rsidTr="00EE5D14">
        <w:tc>
          <w:tcPr>
            <w:tcW w:w="8897" w:type="dxa"/>
          </w:tcPr>
          <w:p w:rsidR="00426344" w:rsidRPr="008D54A5" w:rsidRDefault="00426344" w:rsidP="003013D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410" w:type="dxa"/>
          </w:tcPr>
          <w:p w:rsidR="00426344" w:rsidRPr="008D54A5" w:rsidRDefault="00426344" w:rsidP="003013D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учеников</w:t>
            </w:r>
          </w:p>
        </w:tc>
        <w:tc>
          <w:tcPr>
            <w:tcW w:w="4252" w:type="dxa"/>
          </w:tcPr>
          <w:p w:rsidR="00426344" w:rsidRPr="008D54A5" w:rsidRDefault="00426344" w:rsidP="003013D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426344" w:rsidRPr="008D54A5" w:rsidTr="00EE5D14">
        <w:tc>
          <w:tcPr>
            <w:tcW w:w="8897" w:type="dxa"/>
          </w:tcPr>
          <w:p w:rsidR="00426344" w:rsidRPr="00426344" w:rsidRDefault="00426344" w:rsidP="00E97939">
            <w:pPr>
              <w:pStyle w:val="a3"/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426344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Организационный этап</w:t>
            </w:r>
          </w:p>
          <w:p w:rsidR="00426344" w:rsidRPr="008D54A5" w:rsidRDefault="00426344" w:rsidP="003013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Учитель</w:t>
            </w: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 приветствует учащихся,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проверяет их готовность к уроку.</w:t>
            </w: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26344" w:rsidRPr="008D54A5" w:rsidRDefault="00426344" w:rsidP="003013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</w:p>
          <w:p w:rsidR="00426344" w:rsidRPr="008D54A5" w:rsidRDefault="00426344" w:rsidP="003013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Учащиеся готовы к началу работы, </w:t>
            </w:r>
          </w:p>
        </w:tc>
        <w:tc>
          <w:tcPr>
            <w:tcW w:w="4252" w:type="dxa"/>
          </w:tcPr>
          <w:p w:rsidR="00426344" w:rsidRPr="008D54A5" w:rsidRDefault="00426344" w:rsidP="003013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совместно договариваться о правилах поведения и общения, следовать им.</w:t>
            </w:r>
          </w:p>
          <w:p w:rsidR="00426344" w:rsidRPr="008D54A5" w:rsidRDefault="00426344" w:rsidP="003013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Л: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осуществлять самоопределение.</w:t>
            </w:r>
          </w:p>
        </w:tc>
      </w:tr>
      <w:tr w:rsidR="00426344" w:rsidRPr="008D54A5" w:rsidTr="00EE5D14">
        <w:trPr>
          <w:trHeight w:val="1533"/>
        </w:trPr>
        <w:tc>
          <w:tcPr>
            <w:tcW w:w="8897" w:type="dxa"/>
          </w:tcPr>
          <w:p w:rsidR="00426344" w:rsidRPr="00426344" w:rsidRDefault="00426344" w:rsidP="00E97939">
            <w:pPr>
              <w:pStyle w:val="a3"/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  <w:r w:rsidRPr="0042634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Вводная беседа. Актуализация знаний</w:t>
            </w:r>
            <w:r w:rsidRPr="00426344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 Фиксирование затруднений</w:t>
            </w:r>
          </w:p>
          <w:p w:rsidR="00426344" w:rsidRPr="008D54A5" w:rsidRDefault="00426344" w:rsidP="003013D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D43143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- Разъясняет ход решения работы на уроке</w:t>
            </w:r>
          </w:p>
        </w:tc>
        <w:tc>
          <w:tcPr>
            <w:tcW w:w="2410" w:type="dxa"/>
          </w:tcPr>
          <w:p w:rsidR="00426344" w:rsidRPr="008D54A5" w:rsidRDefault="00426344" w:rsidP="004263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слушают разъяснение</w:t>
            </w:r>
          </w:p>
          <w:p w:rsidR="00426344" w:rsidRPr="008D54A5" w:rsidRDefault="00426344" w:rsidP="003013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426344" w:rsidRPr="008D54A5" w:rsidRDefault="00426344" w:rsidP="003013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Познавательные: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уметь ориентироваться в своей системе знаний.</w:t>
            </w:r>
          </w:p>
          <w:p w:rsidR="00426344" w:rsidRPr="008D54A5" w:rsidRDefault="00426344" w:rsidP="003013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Коммуникативные: 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уметь слушать и понимать речь других</w:t>
            </w:r>
          </w:p>
          <w:p w:rsidR="00426344" w:rsidRPr="008D54A5" w:rsidRDefault="00426344" w:rsidP="003013D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D54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Регулятивные:</w:t>
            </w:r>
            <w:r w:rsidRPr="008D54A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проговаривать последовательность действий на уроке</w:t>
            </w:r>
          </w:p>
        </w:tc>
      </w:tr>
      <w:tr w:rsidR="00426344" w:rsidRPr="008D54A5" w:rsidTr="00EE5D14">
        <w:trPr>
          <w:trHeight w:val="557"/>
        </w:trPr>
        <w:tc>
          <w:tcPr>
            <w:tcW w:w="8897" w:type="dxa"/>
          </w:tcPr>
          <w:p w:rsidR="00426344" w:rsidRPr="00D43143" w:rsidRDefault="004134B0" w:rsidP="00E97939">
            <w:pPr>
              <w:pStyle w:val="a3"/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Calibri"/>
                <w:b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Cs w:val="24"/>
                <w:u w:val="single"/>
                <w:lang w:eastAsia="ru-RU"/>
              </w:rPr>
              <w:t>Осмысление и закрепление знаний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1. Сколько единиц в двоичной записи числа 98?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2. На рисунке – схема дорог, связывающих города А, Б, В, Г, Д, Е, и К. По каждой дороге можно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двигаться только в одном направлении, указанном стрелкой. Сколько существует различных путей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из города А в город К?</w:t>
            </w:r>
            <w:r w:rsidRPr="005E60C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3. Определите значение переменной b после выполнения алгоритма: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а := 7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b := a – 8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a := -3*b + 3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b := a/2*b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4. Чему равно значение переменной s, полученное в результате работы следующей программы.</w:t>
            </w:r>
            <w:r w:rsidRPr="005E60C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5. Дан фрагмент электронной таблицы.</w:t>
            </w:r>
          </w:p>
          <w:p w:rsidR="00EE5D14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Какая из формул, приведённых ниже, может быть записана в ячейке D2, чтобы построенная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после выполнения вычислений диаграмма по значениям диапазона ячеек A2:D2 соответствовала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рисунку</w:t>
            </w:r>
            <w:r w:rsidRPr="005E60C3">
              <w:rPr>
                <w:rFonts w:ascii="Times New Roman" w:eastAsia="TimesNewRomanPSMT" w:hAnsi="Times New Roman" w:cs="Times New Roman"/>
                <w:sz w:val="24"/>
                <w:szCs w:val="24"/>
              </w:rPr>
              <w:t>?</w:t>
            </w:r>
          </w:p>
          <w:p w:rsidR="00EE5D14" w:rsidRPr="005E60C3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60C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5E60C3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CB616" wp14:editId="46A22F4D">
                  <wp:extent cx="3800475" cy="600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0C3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EE5D14" w:rsidRPr="00F224AD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>1) =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A</w:t>
            </w: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1–2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</w:t>
            </w: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>2) =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A</w:t>
            </w: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1–1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      </w:t>
            </w: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>3) =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D</w:t>
            </w: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1*2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    </w:t>
            </w: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>4) =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D</w:t>
            </w:r>
            <w:r w:rsidRPr="00F224AD">
              <w:rPr>
                <w:rFonts w:ascii="Times New Roman" w:eastAsia="TimesNewRomanPSMT" w:hAnsi="Times New Roman" w:cs="Times New Roman"/>
                <w:sz w:val="24"/>
                <w:szCs w:val="24"/>
              </w:rPr>
              <w:t>1+1</w:t>
            </w:r>
          </w:p>
          <w:p w:rsidR="00EE5D14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6. Доступ к файлу </w:t>
            </w:r>
            <w:r w:rsidRPr="00A43811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http.exe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находящемуся на сервере </w:t>
            </w:r>
            <w:r w:rsidRPr="005E60C3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www.net,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осуществляется по протоколу </w:t>
            </w:r>
            <w:r w:rsidRPr="00A43811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ftp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Фрагменты адреса данного файла закодированы цифрами от 1 до 7. Запишите URL-адрес и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укажите последовательность цифр, которая кодирует адрес указанного файла в Интернете.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280"/>
              <w:gridCol w:w="1254"/>
              <w:gridCol w:w="1230"/>
              <w:gridCol w:w="1184"/>
              <w:gridCol w:w="1204"/>
              <w:gridCol w:w="1225"/>
              <w:gridCol w:w="1160"/>
            </w:tblGrid>
            <w:tr w:rsidR="00EE5D14" w:rsidRPr="005E60C3" w:rsidTr="00EE5D14"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18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18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EE5D14" w:rsidRPr="005E60C3" w:rsidTr="00EE5D14"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www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http</w:t>
                  </w:r>
                  <w:r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.net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://</w:t>
                  </w:r>
                </w:p>
              </w:tc>
              <w:tc>
                <w:tcPr>
                  <w:tcW w:w="1517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ftp</w:t>
                  </w:r>
                </w:p>
              </w:tc>
              <w:tc>
                <w:tcPr>
                  <w:tcW w:w="1518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exe</w:t>
                  </w:r>
                </w:p>
              </w:tc>
              <w:tc>
                <w:tcPr>
                  <w:tcW w:w="1518" w:type="dxa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7. Ниже в табличной форме представлен фрагмент базы данных о результатах спартакиады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школьников (юноши).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029"/>
              <w:gridCol w:w="1518"/>
              <w:gridCol w:w="2412"/>
              <w:gridCol w:w="2032"/>
            </w:tblGrid>
            <w:tr w:rsidR="00EE5D14" w:rsidRPr="005E60C3" w:rsidTr="00EE5D14"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lastRenderedPageBreak/>
                    <w:t xml:space="preserve">Фамилия 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Возраст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Бег 100 м (с)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Прыжки в длину (см)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Метание мяча (м)</w:t>
                  </w:r>
                </w:p>
              </w:tc>
            </w:tr>
            <w:tr w:rsidR="00EE5D14" w:rsidRPr="005E60C3" w:rsidTr="00EE5D14"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Артухов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545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EE5D14" w:rsidRPr="005E60C3" w:rsidTr="00EE5D14"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Баранович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15,9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537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</w:tr>
            <w:tr w:rsidR="00EE5D14" w:rsidRPr="005E60C3" w:rsidTr="00EE5D14"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Дараган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15,8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557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</w:tr>
            <w:tr w:rsidR="00EE5D14" w:rsidRPr="005E60C3" w:rsidTr="00EE5D14"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Ковалев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16,0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564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</w:tr>
            <w:tr w:rsidR="00EE5D14" w:rsidRPr="005E60C3" w:rsidTr="00EE5D14"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Малкин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16,2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576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</w:tr>
            <w:tr w:rsidR="00EE5D14" w:rsidRPr="005E60C3" w:rsidTr="00EE5D14"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Спичков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16,1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556</w:t>
                  </w:r>
                </w:p>
              </w:tc>
              <w:tc>
                <w:tcPr>
                  <w:tcW w:w="0" w:type="auto"/>
                </w:tcPr>
                <w:p w:rsidR="00EE5D14" w:rsidRPr="005E60C3" w:rsidRDefault="00EE5D14" w:rsidP="00F408D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5E60C3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</w:tr>
          </w:tbl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Сколько записей в данном фрагменте удовлетворяют условию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(Возраст &lt; 16) И (Бег 100м &lt; 16) И (Прыжки в длину &gt; 550)?</w:t>
            </w:r>
          </w:p>
          <w:p w:rsidR="00EE5D14" w:rsidRPr="00A43811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В ответе укажите одно число – искомое количество записей.</w:t>
            </w:r>
          </w:p>
          <w:p w:rsidR="00426344" w:rsidRPr="00EE5D14" w:rsidRDefault="00EE5D14" w:rsidP="00EE5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8. В таблице Dat хранятся данные измерений среднесуточной температуры за неделю в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градусах (Dat [1] – данные за понедельник, Dat [2] – за вторник и т.д.). Определите, что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A43811">
              <w:rPr>
                <w:rFonts w:ascii="Times New Roman" w:eastAsia="TimesNewRomanPSMT" w:hAnsi="Times New Roman" w:cs="Times New Roman"/>
                <w:sz w:val="24"/>
                <w:szCs w:val="24"/>
              </w:rPr>
              <w:t>будет напечатано в результате выполнения следующего алгоритма.</w:t>
            </w:r>
          </w:p>
        </w:tc>
        <w:tc>
          <w:tcPr>
            <w:tcW w:w="2410" w:type="dxa"/>
          </w:tcPr>
          <w:p w:rsidR="00426344" w:rsidRPr="00DF36E6" w:rsidRDefault="00EE5D14" w:rsidP="003013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</w:pPr>
            <w:r w:rsidRPr="005E60C3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896" behindDoc="0" locked="0" layoutInCell="1" allowOverlap="1" wp14:anchorId="512E0956" wp14:editId="6E28F93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1649730</wp:posOffset>
                  </wp:positionV>
                  <wp:extent cx="1200150" cy="1294130"/>
                  <wp:effectExtent l="0" t="0" r="0" b="127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60C3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18048067" wp14:editId="7FBEAE34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723900</wp:posOffset>
                  </wp:positionV>
                  <wp:extent cx="1254760" cy="807085"/>
                  <wp:effectExtent l="0" t="0" r="254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344" w:rsidRPr="00DF36E6"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  <w:t>Выполняют проверочную работу. Фиксируют свои знания в тетрадях.</w:t>
            </w: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000000"/>
                <w:lang w:eastAsia="ru-RU"/>
              </w:rPr>
              <w:drawing>
                <wp:inline distT="0" distB="0" distL="0" distR="0" wp14:anchorId="51DEFBC2">
                  <wp:extent cx="1073150" cy="10483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</w:p>
          <w:p w:rsidR="00EE5D14" w:rsidRPr="00EE5D14" w:rsidRDefault="00EE5D14" w:rsidP="003013D9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572DEE3F">
                  <wp:extent cx="1542415" cy="188976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6344" w:rsidRPr="008D54A5" w:rsidRDefault="00426344" w:rsidP="003013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426344" w:rsidRDefault="00426344" w:rsidP="003013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szCs w:val="24"/>
                <w:lang w:eastAsia="ar-SA"/>
              </w:rPr>
              <w:lastRenderedPageBreak/>
              <w:t>П: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kern w:val="2"/>
                <w:szCs w:val="24"/>
                <w:lang w:eastAsia="ar-SA"/>
              </w:rPr>
              <w:t xml:space="preserve"> уметь выделять существенную информацию из математического текста, использовать знаков-символические средства.</w:t>
            </w:r>
          </w:p>
          <w:p w:rsidR="00426344" w:rsidRPr="008D54A5" w:rsidRDefault="00426344" w:rsidP="003013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 xml:space="preserve"> уметь выполнять последовательность действий на уроке, вносить необходимые коррективы в действия после его завершения на основе его оценки и учета характера сделанных ошибок.</w:t>
            </w: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kern w:val="2"/>
                <w:szCs w:val="24"/>
                <w:lang w:eastAsia="ru-RU"/>
              </w:rPr>
              <w:t xml:space="preserve">  </w:t>
            </w:r>
          </w:p>
        </w:tc>
      </w:tr>
      <w:tr w:rsidR="00426344" w:rsidRPr="008D54A5" w:rsidTr="00EE5D14">
        <w:tc>
          <w:tcPr>
            <w:tcW w:w="8897" w:type="dxa"/>
          </w:tcPr>
          <w:p w:rsidR="00426344" w:rsidRPr="00FC0C79" w:rsidRDefault="00426344" w:rsidP="00E97939">
            <w:pPr>
              <w:pStyle w:val="a3"/>
              <w:numPr>
                <w:ilvl w:val="0"/>
                <w:numId w:val="70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FC0C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Рефлексия </w:t>
            </w:r>
            <w:r w:rsidRPr="00FC0C79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 xml:space="preserve">(подведение итогов урока) </w:t>
            </w:r>
            <w:r w:rsidRPr="00FC0C79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26344" w:rsidRPr="008D54A5" w:rsidRDefault="00426344" w:rsidP="003013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самостоятельно выставляют себе  отметки с учетом предоставленных критериев.</w:t>
            </w:r>
          </w:p>
        </w:tc>
        <w:tc>
          <w:tcPr>
            <w:tcW w:w="4252" w:type="dxa"/>
          </w:tcPr>
          <w:p w:rsidR="00426344" w:rsidRPr="008D54A5" w:rsidRDefault="00426344" w:rsidP="003013D9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Регулятивные: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 уметь оценивать правильность выполнения действия</w:t>
            </w:r>
          </w:p>
          <w:p w:rsidR="00426344" w:rsidRPr="008D54A5" w:rsidRDefault="00426344" w:rsidP="003013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MS Mincho" w:hAnsi="Times New Roman" w:cs="Times New Roman"/>
                <w:b/>
                <w:lang w:eastAsia="ja-JP"/>
              </w:rPr>
              <w:t>Л:</w:t>
            </w:r>
            <w:r w:rsidRPr="008D54A5">
              <w:rPr>
                <w:rFonts w:ascii="Times New Roman" w:eastAsia="MS Mincho" w:hAnsi="Times New Roman" w:cs="Times New Roman"/>
                <w:lang w:eastAsia="ja-JP"/>
              </w:rPr>
              <w:t xml:space="preserve"> уметь осуществлять самооценку на основе критерия успешности учебной деятельности.</w:t>
            </w:r>
          </w:p>
        </w:tc>
      </w:tr>
      <w:tr w:rsidR="00426344" w:rsidRPr="008D54A5" w:rsidTr="00EE5D14">
        <w:tc>
          <w:tcPr>
            <w:tcW w:w="8897" w:type="dxa"/>
          </w:tcPr>
          <w:p w:rsidR="00426344" w:rsidRPr="002F23BD" w:rsidRDefault="00426344" w:rsidP="00E97939">
            <w:pPr>
              <w:pStyle w:val="a3"/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</w:pPr>
            <w:r w:rsidRPr="002F23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Информация о домашнем задании</w:t>
            </w:r>
            <w:r w:rsidRPr="002F23B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iCs/>
                <w:color w:val="000000"/>
                <w:lang w:eastAsia="ru-RU"/>
              </w:rPr>
              <w:t>повторить пройденные темы 9 класса.</w:t>
            </w:r>
          </w:p>
        </w:tc>
        <w:tc>
          <w:tcPr>
            <w:tcW w:w="6662" w:type="dxa"/>
            <w:gridSpan w:val="2"/>
          </w:tcPr>
          <w:p w:rsidR="00426344" w:rsidRPr="008D54A5" w:rsidRDefault="00426344" w:rsidP="003013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 отвечают на вопрос</w:t>
            </w:r>
          </w:p>
          <w:p w:rsidR="00426344" w:rsidRPr="008D54A5" w:rsidRDefault="00426344" w:rsidP="003013D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8D54A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Учащиеся записывают домашнее задание</w:t>
            </w:r>
          </w:p>
        </w:tc>
      </w:tr>
    </w:tbl>
    <w:p w:rsidR="00426344" w:rsidRPr="00094F28" w:rsidRDefault="00426344" w:rsidP="00426344"/>
    <w:p w:rsidR="00426344" w:rsidRPr="00094F28" w:rsidRDefault="00426344" w:rsidP="00426344"/>
    <w:p w:rsidR="0097562B" w:rsidRPr="0097562B" w:rsidRDefault="0097562B"/>
    <w:sectPr w:rsidR="0097562B" w:rsidRPr="0097562B" w:rsidSect="008D54A5">
      <w:pgSz w:w="16838" w:h="11906" w:orient="landscape"/>
      <w:pgMar w:top="426" w:right="1134" w:bottom="284" w:left="709" w:header="427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AF6" w:rsidRDefault="007C6AF6" w:rsidP="008D54A5">
      <w:pPr>
        <w:spacing w:after="0" w:line="240" w:lineRule="auto"/>
      </w:pPr>
      <w:r>
        <w:separator/>
      </w:r>
    </w:p>
  </w:endnote>
  <w:endnote w:type="continuationSeparator" w:id="0">
    <w:p w:rsidR="007C6AF6" w:rsidRDefault="007C6AF6" w:rsidP="008D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AF6" w:rsidRDefault="007C6AF6" w:rsidP="008D54A5">
      <w:pPr>
        <w:spacing w:after="0" w:line="240" w:lineRule="auto"/>
      </w:pPr>
      <w:r>
        <w:separator/>
      </w:r>
    </w:p>
  </w:footnote>
  <w:footnote w:type="continuationSeparator" w:id="0">
    <w:p w:rsidR="007C6AF6" w:rsidRDefault="007C6AF6" w:rsidP="008D5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6F5C1A"/>
    <w:multiLevelType w:val="hybridMultilevel"/>
    <w:tmpl w:val="8056F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A2C2E"/>
    <w:multiLevelType w:val="hybridMultilevel"/>
    <w:tmpl w:val="5FC8F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75A9D"/>
    <w:multiLevelType w:val="hybridMultilevel"/>
    <w:tmpl w:val="FFC6F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772B6"/>
    <w:multiLevelType w:val="hybridMultilevel"/>
    <w:tmpl w:val="020611BC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381C5A"/>
    <w:multiLevelType w:val="hybridMultilevel"/>
    <w:tmpl w:val="2140F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A670AE"/>
    <w:multiLevelType w:val="hybridMultilevel"/>
    <w:tmpl w:val="95BAA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B0CA4"/>
    <w:multiLevelType w:val="hybridMultilevel"/>
    <w:tmpl w:val="AAE0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C1463A"/>
    <w:multiLevelType w:val="hybridMultilevel"/>
    <w:tmpl w:val="F5B02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3936BA"/>
    <w:multiLevelType w:val="hybridMultilevel"/>
    <w:tmpl w:val="4712F1E0"/>
    <w:lvl w:ilvl="0" w:tplc="C64876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D60A3"/>
    <w:multiLevelType w:val="hybridMultilevel"/>
    <w:tmpl w:val="D0F4D278"/>
    <w:lvl w:ilvl="0" w:tplc="D0C6DA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D2747F"/>
    <w:multiLevelType w:val="hybridMultilevel"/>
    <w:tmpl w:val="B5E814CE"/>
    <w:lvl w:ilvl="0" w:tplc="1C5AEFA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5064548"/>
    <w:multiLevelType w:val="hybridMultilevel"/>
    <w:tmpl w:val="C102DBF6"/>
    <w:lvl w:ilvl="0" w:tplc="5D84153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7010B3"/>
    <w:multiLevelType w:val="hybridMultilevel"/>
    <w:tmpl w:val="1FAC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512791"/>
    <w:multiLevelType w:val="hybridMultilevel"/>
    <w:tmpl w:val="9DC65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801DBA"/>
    <w:multiLevelType w:val="hybridMultilevel"/>
    <w:tmpl w:val="436AC7A8"/>
    <w:lvl w:ilvl="0" w:tplc="F0B4B79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C02CB3"/>
    <w:multiLevelType w:val="hybridMultilevel"/>
    <w:tmpl w:val="A1F4B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F359EC"/>
    <w:multiLevelType w:val="hybridMultilevel"/>
    <w:tmpl w:val="4EEC0460"/>
    <w:lvl w:ilvl="0" w:tplc="15943B9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074CB8"/>
    <w:multiLevelType w:val="hybridMultilevel"/>
    <w:tmpl w:val="4194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36602F"/>
    <w:multiLevelType w:val="hybridMultilevel"/>
    <w:tmpl w:val="D5EA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C94E00"/>
    <w:multiLevelType w:val="hybridMultilevel"/>
    <w:tmpl w:val="AE1AA6B6"/>
    <w:lvl w:ilvl="0" w:tplc="3260F8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3529C1"/>
    <w:multiLevelType w:val="hybridMultilevel"/>
    <w:tmpl w:val="A83E02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4F0031"/>
    <w:multiLevelType w:val="hybridMultilevel"/>
    <w:tmpl w:val="9D787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37782C"/>
    <w:multiLevelType w:val="hybridMultilevel"/>
    <w:tmpl w:val="FA9CD70C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0161C8"/>
    <w:multiLevelType w:val="hybridMultilevel"/>
    <w:tmpl w:val="B3FA1C12"/>
    <w:lvl w:ilvl="0" w:tplc="351854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6B2264"/>
    <w:multiLevelType w:val="hybridMultilevel"/>
    <w:tmpl w:val="56242442"/>
    <w:lvl w:ilvl="0" w:tplc="AC5487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4F5B75"/>
    <w:multiLevelType w:val="hybridMultilevel"/>
    <w:tmpl w:val="2AEC1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FE72ED"/>
    <w:multiLevelType w:val="hybridMultilevel"/>
    <w:tmpl w:val="6DA83D2A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DE2004"/>
    <w:multiLevelType w:val="hybridMultilevel"/>
    <w:tmpl w:val="EFE86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271441"/>
    <w:multiLevelType w:val="hybridMultilevel"/>
    <w:tmpl w:val="749E5CA4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5D6F35"/>
    <w:multiLevelType w:val="hybridMultilevel"/>
    <w:tmpl w:val="6ABE5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2A35E3"/>
    <w:multiLevelType w:val="hybridMultilevel"/>
    <w:tmpl w:val="10863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482BA8"/>
    <w:multiLevelType w:val="hybridMultilevel"/>
    <w:tmpl w:val="1F5EAA74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F754BF"/>
    <w:multiLevelType w:val="hybridMultilevel"/>
    <w:tmpl w:val="6D40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1931E6"/>
    <w:multiLevelType w:val="hybridMultilevel"/>
    <w:tmpl w:val="AD483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5122E"/>
    <w:multiLevelType w:val="hybridMultilevel"/>
    <w:tmpl w:val="BE4AA3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E73BF7"/>
    <w:multiLevelType w:val="hybridMultilevel"/>
    <w:tmpl w:val="980A1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140B52"/>
    <w:multiLevelType w:val="hybridMultilevel"/>
    <w:tmpl w:val="80B06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EA1656"/>
    <w:multiLevelType w:val="hybridMultilevel"/>
    <w:tmpl w:val="2A0ED9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1E347E0"/>
    <w:multiLevelType w:val="hybridMultilevel"/>
    <w:tmpl w:val="62B89EE6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166B50"/>
    <w:multiLevelType w:val="hybridMultilevel"/>
    <w:tmpl w:val="B1B274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9736CA"/>
    <w:multiLevelType w:val="hybridMultilevel"/>
    <w:tmpl w:val="75666F3E"/>
    <w:lvl w:ilvl="0" w:tplc="01266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875C54"/>
    <w:multiLevelType w:val="hybridMultilevel"/>
    <w:tmpl w:val="1DA0DBCC"/>
    <w:lvl w:ilvl="0" w:tplc="B02E5D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216379"/>
    <w:multiLevelType w:val="hybridMultilevel"/>
    <w:tmpl w:val="46627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6A3516"/>
    <w:multiLevelType w:val="hybridMultilevel"/>
    <w:tmpl w:val="B8F0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CE197A"/>
    <w:multiLevelType w:val="hybridMultilevel"/>
    <w:tmpl w:val="834682D4"/>
    <w:lvl w:ilvl="0" w:tplc="F910A006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4415DD"/>
    <w:multiLevelType w:val="hybridMultilevel"/>
    <w:tmpl w:val="50A66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E53D8C"/>
    <w:multiLevelType w:val="hybridMultilevel"/>
    <w:tmpl w:val="2D00D2EC"/>
    <w:lvl w:ilvl="0" w:tplc="3822CA3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516C4B"/>
    <w:multiLevelType w:val="hybridMultilevel"/>
    <w:tmpl w:val="FE0E08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E2606A"/>
    <w:multiLevelType w:val="hybridMultilevel"/>
    <w:tmpl w:val="56242442"/>
    <w:lvl w:ilvl="0" w:tplc="AC5487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2C3190C"/>
    <w:multiLevelType w:val="hybridMultilevel"/>
    <w:tmpl w:val="2D464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2EE00C8"/>
    <w:multiLevelType w:val="hybridMultilevel"/>
    <w:tmpl w:val="2D3EF8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35C12FE"/>
    <w:multiLevelType w:val="hybridMultilevel"/>
    <w:tmpl w:val="E86046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E34869"/>
    <w:multiLevelType w:val="hybridMultilevel"/>
    <w:tmpl w:val="38A4673C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81A73DD"/>
    <w:multiLevelType w:val="hybridMultilevel"/>
    <w:tmpl w:val="8D92AE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605579"/>
    <w:multiLevelType w:val="hybridMultilevel"/>
    <w:tmpl w:val="9E4A1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684BF0"/>
    <w:multiLevelType w:val="hybridMultilevel"/>
    <w:tmpl w:val="FAA89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8E0C3A"/>
    <w:multiLevelType w:val="hybridMultilevel"/>
    <w:tmpl w:val="8062A1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FE20DC3"/>
    <w:multiLevelType w:val="hybridMultilevel"/>
    <w:tmpl w:val="5CA238E2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0C91BC7"/>
    <w:multiLevelType w:val="hybridMultilevel"/>
    <w:tmpl w:val="B622BE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DD76B9"/>
    <w:multiLevelType w:val="hybridMultilevel"/>
    <w:tmpl w:val="9140C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EC4B79"/>
    <w:multiLevelType w:val="hybridMultilevel"/>
    <w:tmpl w:val="672C89EE"/>
    <w:lvl w:ilvl="0" w:tplc="A358D1A0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73B64FF8"/>
    <w:multiLevelType w:val="hybridMultilevel"/>
    <w:tmpl w:val="8FD689FE"/>
    <w:lvl w:ilvl="0" w:tplc="6F3A64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4E957E0"/>
    <w:multiLevelType w:val="hybridMultilevel"/>
    <w:tmpl w:val="36EEB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517538D"/>
    <w:multiLevelType w:val="hybridMultilevel"/>
    <w:tmpl w:val="AD647368"/>
    <w:lvl w:ilvl="0" w:tplc="DAA6BF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5576D9F"/>
    <w:multiLevelType w:val="hybridMultilevel"/>
    <w:tmpl w:val="0742D9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1B3CB4"/>
    <w:multiLevelType w:val="hybridMultilevel"/>
    <w:tmpl w:val="3CC6C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0750BC"/>
    <w:multiLevelType w:val="hybridMultilevel"/>
    <w:tmpl w:val="FBE63614"/>
    <w:lvl w:ilvl="0" w:tplc="509285E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A241551"/>
    <w:multiLevelType w:val="hybridMultilevel"/>
    <w:tmpl w:val="DFA0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BEC709B"/>
    <w:multiLevelType w:val="hybridMultilevel"/>
    <w:tmpl w:val="6EC03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CB57F99"/>
    <w:multiLevelType w:val="hybridMultilevel"/>
    <w:tmpl w:val="E2E625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2"/>
  </w:num>
  <w:num w:numId="3">
    <w:abstractNumId w:val="70"/>
  </w:num>
  <w:num w:numId="4">
    <w:abstractNumId w:val="5"/>
  </w:num>
  <w:num w:numId="5">
    <w:abstractNumId w:val="52"/>
  </w:num>
  <w:num w:numId="6">
    <w:abstractNumId w:val="35"/>
  </w:num>
  <w:num w:numId="7">
    <w:abstractNumId w:val="28"/>
  </w:num>
  <w:num w:numId="8">
    <w:abstractNumId w:val="42"/>
  </w:num>
  <w:num w:numId="9">
    <w:abstractNumId w:val="2"/>
  </w:num>
  <w:num w:numId="10">
    <w:abstractNumId w:val="22"/>
  </w:num>
  <w:num w:numId="11">
    <w:abstractNumId w:val="6"/>
  </w:num>
  <w:num w:numId="12">
    <w:abstractNumId w:val="54"/>
  </w:num>
  <w:num w:numId="13">
    <w:abstractNumId w:val="60"/>
  </w:num>
  <w:num w:numId="14">
    <w:abstractNumId w:val="65"/>
  </w:num>
  <w:num w:numId="15">
    <w:abstractNumId w:val="50"/>
  </w:num>
  <w:num w:numId="16">
    <w:abstractNumId w:val="48"/>
  </w:num>
  <w:num w:numId="17">
    <w:abstractNumId w:val="44"/>
  </w:num>
  <w:num w:numId="18">
    <w:abstractNumId w:val="16"/>
  </w:num>
  <w:num w:numId="19">
    <w:abstractNumId w:val="38"/>
  </w:num>
  <w:num w:numId="20">
    <w:abstractNumId w:val="58"/>
  </w:num>
  <w:num w:numId="21">
    <w:abstractNumId w:val="29"/>
  </w:num>
  <w:num w:numId="22">
    <w:abstractNumId w:val="53"/>
  </w:num>
  <w:num w:numId="23">
    <w:abstractNumId w:val="23"/>
  </w:num>
  <w:num w:numId="24">
    <w:abstractNumId w:val="32"/>
  </w:num>
  <w:num w:numId="25">
    <w:abstractNumId w:val="67"/>
  </w:num>
  <w:num w:numId="26">
    <w:abstractNumId w:val="39"/>
  </w:num>
  <w:num w:numId="27">
    <w:abstractNumId w:val="4"/>
  </w:num>
  <w:num w:numId="28">
    <w:abstractNumId w:val="27"/>
  </w:num>
  <w:num w:numId="29">
    <w:abstractNumId w:val="14"/>
  </w:num>
  <w:num w:numId="30">
    <w:abstractNumId w:val="51"/>
  </w:num>
  <w:num w:numId="31">
    <w:abstractNumId w:val="26"/>
  </w:num>
  <w:num w:numId="32">
    <w:abstractNumId w:val="49"/>
  </w:num>
  <w:num w:numId="33">
    <w:abstractNumId w:val="46"/>
  </w:num>
  <w:num w:numId="34">
    <w:abstractNumId w:val="7"/>
  </w:num>
  <w:num w:numId="35">
    <w:abstractNumId w:val="25"/>
  </w:num>
  <w:num w:numId="36">
    <w:abstractNumId w:val="36"/>
  </w:num>
  <w:num w:numId="37">
    <w:abstractNumId w:val="31"/>
  </w:num>
  <w:num w:numId="38">
    <w:abstractNumId w:val="59"/>
  </w:num>
  <w:num w:numId="39">
    <w:abstractNumId w:val="9"/>
  </w:num>
  <w:num w:numId="40">
    <w:abstractNumId w:val="34"/>
  </w:num>
  <w:num w:numId="41">
    <w:abstractNumId w:val="47"/>
  </w:num>
  <w:num w:numId="42">
    <w:abstractNumId w:val="57"/>
  </w:num>
  <w:num w:numId="43">
    <w:abstractNumId w:val="37"/>
  </w:num>
  <w:num w:numId="44">
    <w:abstractNumId w:val="56"/>
  </w:num>
  <w:num w:numId="45">
    <w:abstractNumId w:val="13"/>
  </w:num>
  <w:num w:numId="46">
    <w:abstractNumId w:val="33"/>
  </w:num>
  <w:num w:numId="47">
    <w:abstractNumId w:val="63"/>
  </w:num>
  <w:num w:numId="48">
    <w:abstractNumId w:val="15"/>
  </w:num>
  <w:num w:numId="49">
    <w:abstractNumId w:val="55"/>
  </w:num>
  <w:num w:numId="50">
    <w:abstractNumId w:val="30"/>
  </w:num>
  <w:num w:numId="51">
    <w:abstractNumId w:val="24"/>
  </w:num>
  <w:num w:numId="52">
    <w:abstractNumId w:val="40"/>
  </w:num>
  <w:num w:numId="53">
    <w:abstractNumId w:val="1"/>
  </w:num>
  <w:num w:numId="54">
    <w:abstractNumId w:val="10"/>
  </w:num>
  <w:num w:numId="55">
    <w:abstractNumId w:val="66"/>
  </w:num>
  <w:num w:numId="56">
    <w:abstractNumId w:val="17"/>
  </w:num>
  <w:num w:numId="57">
    <w:abstractNumId w:val="20"/>
  </w:num>
  <w:num w:numId="58">
    <w:abstractNumId w:val="45"/>
  </w:num>
  <w:num w:numId="59">
    <w:abstractNumId w:val="43"/>
  </w:num>
  <w:num w:numId="60">
    <w:abstractNumId w:val="21"/>
  </w:num>
  <w:num w:numId="61">
    <w:abstractNumId w:val="64"/>
  </w:num>
  <w:num w:numId="62">
    <w:abstractNumId w:val="8"/>
  </w:num>
  <w:num w:numId="63">
    <w:abstractNumId w:val="19"/>
  </w:num>
  <w:num w:numId="64">
    <w:abstractNumId w:val="12"/>
  </w:num>
  <w:num w:numId="65">
    <w:abstractNumId w:val="3"/>
  </w:num>
  <w:num w:numId="66">
    <w:abstractNumId w:val="68"/>
  </w:num>
  <w:num w:numId="67">
    <w:abstractNumId w:val="11"/>
  </w:num>
  <w:num w:numId="68">
    <w:abstractNumId w:val="69"/>
  </w:num>
  <w:num w:numId="69">
    <w:abstractNumId w:val="41"/>
  </w:num>
  <w:num w:numId="70">
    <w:abstractNumId w:val="18"/>
  </w:num>
  <w:num w:numId="71">
    <w:abstractNumId w:val="61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2FE"/>
    <w:rsid w:val="00004775"/>
    <w:rsid w:val="0001559B"/>
    <w:rsid w:val="000207BC"/>
    <w:rsid w:val="00024030"/>
    <w:rsid w:val="00025B0B"/>
    <w:rsid w:val="000310C3"/>
    <w:rsid w:val="00031B5B"/>
    <w:rsid w:val="0003374A"/>
    <w:rsid w:val="000366A2"/>
    <w:rsid w:val="00036FEC"/>
    <w:rsid w:val="000477F2"/>
    <w:rsid w:val="00053431"/>
    <w:rsid w:val="000618BE"/>
    <w:rsid w:val="000627F0"/>
    <w:rsid w:val="000632D8"/>
    <w:rsid w:val="0006630E"/>
    <w:rsid w:val="00075626"/>
    <w:rsid w:val="00086BE6"/>
    <w:rsid w:val="00094F28"/>
    <w:rsid w:val="000A48B6"/>
    <w:rsid w:val="000A73B6"/>
    <w:rsid w:val="000B52E6"/>
    <w:rsid w:val="000B72EC"/>
    <w:rsid w:val="000E6223"/>
    <w:rsid w:val="000F19C6"/>
    <w:rsid w:val="000F6E4C"/>
    <w:rsid w:val="0010014F"/>
    <w:rsid w:val="00100F69"/>
    <w:rsid w:val="00104B5F"/>
    <w:rsid w:val="00105159"/>
    <w:rsid w:val="00112127"/>
    <w:rsid w:val="001126D6"/>
    <w:rsid w:val="0011758F"/>
    <w:rsid w:val="00127929"/>
    <w:rsid w:val="00137EE2"/>
    <w:rsid w:val="00155354"/>
    <w:rsid w:val="00181CFA"/>
    <w:rsid w:val="0018548D"/>
    <w:rsid w:val="00186B9F"/>
    <w:rsid w:val="00187218"/>
    <w:rsid w:val="001876F7"/>
    <w:rsid w:val="001A1B41"/>
    <w:rsid w:val="001A40D7"/>
    <w:rsid w:val="001A5219"/>
    <w:rsid w:val="001A53D0"/>
    <w:rsid w:val="001B106E"/>
    <w:rsid w:val="001B2D30"/>
    <w:rsid w:val="001D1B8B"/>
    <w:rsid w:val="001D497B"/>
    <w:rsid w:val="001E6874"/>
    <w:rsid w:val="001F6C5A"/>
    <w:rsid w:val="00211F13"/>
    <w:rsid w:val="00216EC6"/>
    <w:rsid w:val="002225AA"/>
    <w:rsid w:val="00225AF2"/>
    <w:rsid w:val="00225E78"/>
    <w:rsid w:val="002306E6"/>
    <w:rsid w:val="00236D76"/>
    <w:rsid w:val="0024230D"/>
    <w:rsid w:val="00244006"/>
    <w:rsid w:val="002546C9"/>
    <w:rsid w:val="0026223E"/>
    <w:rsid w:val="0026265D"/>
    <w:rsid w:val="00263A10"/>
    <w:rsid w:val="00266404"/>
    <w:rsid w:val="00266794"/>
    <w:rsid w:val="00267718"/>
    <w:rsid w:val="00275873"/>
    <w:rsid w:val="00277FA4"/>
    <w:rsid w:val="00283B0A"/>
    <w:rsid w:val="00285068"/>
    <w:rsid w:val="00290EED"/>
    <w:rsid w:val="00292A77"/>
    <w:rsid w:val="002B60B4"/>
    <w:rsid w:val="002C7A7A"/>
    <w:rsid w:val="002D7409"/>
    <w:rsid w:val="002F23BD"/>
    <w:rsid w:val="003013D9"/>
    <w:rsid w:val="00301983"/>
    <w:rsid w:val="00304994"/>
    <w:rsid w:val="00305C82"/>
    <w:rsid w:val="00317D22"/>
    <w:rsid w:val="00340B7D"/>
    <w:rsid w:val="003430B2"/>
    <w:rsid w:val="0034509F"/>
    <w:rsid w:val="00350571"/>
    <w:rsid w:val="0035105B"/>
    <w:rsid w:val="0035282F"/>
    <w:rsid w:val="0035784C"/>
    <w:rsid w:val="003702FE"/>
    <w:rsid w:val="00377787"/>
    <w:rsid w:val="003C3C00"/>
    <w:rsid w:val="003D42A5"/>
    <w:rsid w:val="003E18E1"/>
    <w:rsid w:val="003E5875"/>
    <w:rsid w:val="003F08C1"/>
    <w:rsid w:val="003F0C7A"/>
    <w:rsid w:val="003F2675"/>
    <w:rsid w:val="003F4AEA"/>
    <w:rsid w:val="00401FAE"/>
    <w:rsid w:val="00406B00"/>
    <w:rsid w:val="00410127"/>
    <w:rsid w:val="004107DC"/>
    <w:rsid w:val="00412FA9"/>
    <w:rsid w:val="004134B0"/>
    <w:rsid w:val="00421A2F"/>
    <w:rsid w:val="00422104"/>
    <w:rsid w:val="00423044"/>
    <w:rsid w:val="00425644"/>
    <w:rsid w:val="00426344"/>
    <w:rsid w:val="004413AA"/>
    <w:rsid w:val="0044293E"/>
    <w:rsid w:val="004454FA"/>
    <w:rsid w:val="00450256"/>
    <w:rsid w:val="0045699D"/>
    <w:rsid w:val="00490216"/>
    <w:rsid w:val="00490DB1"/>
    <w:rsid w:val="00496E0A"/>
    <w:rsid w:val="00497BA6"/>
    <w:rsid w:val="004A0F21"/>
    <w:rsid w:val="004A3628"/>
    <w:rsid w:val="004A36DF"/>
    <w:rsid w:val="004B09ED"/>
    <w:rsid w:val="004C38E2"/>
    <w:rsid w:val="004C551E"/>
    <w:rsid w:val="004C596F"/>
    <w:rsid w:val="004C6489"/>
    <w:rsid w:val="004E57FD"/>
    <w:rsid w:val="004F2404"/>
    <w:rsid w:val="004F56CF"/>
    <w:rsid w:val="004F64E4"/>
    <w:rsid w:val="004F7836"/>
    <w:rsid w:val="0050073A"/>
    <w:rsid w:val="00503AA2"/>
    <w:rsid w:val="00513884"/>
    <w:rsid w:val="00522D58"/>
    <w:rsid w:val="00527788"/>
    <w:rsid w:val="00532247"/>
    <w:rsid w:val="00536D3C"/>
    <w:rsid w:val="0055784B"/>
    <w:rsid w:val="00560B78"/>
    <w:rsid w:val="00565090"/>
    <w:rsid w:val="005657C7"/>
    <w:rsid w:val="00583E7F"/>
    <w:rsid w:val="00584853"/>
    <w:rsid w:val="005859DE"/>
    <w:rsid w:val="005A08B8"/>
    <w:rsid w:val="005A3391"/>
    <w:rsid w:val="005A55AC"/>
    <w:rsid w:val="005A5EDA"/>
    <w:rsid w:val="005B1DBD"/>
    <w:rsid w:val="005B7236"/>
    <w:rsid w:val="005D4B27"/>
    <w:rsid w:val="005F0D96"/>
    <w:rsid w:val="006062E1"/>
    <w:rsid w:val="006111D0"/>
    <w:rsid w:val="006303FA"/>
    <w:rsid w:val="0063719E"/>
    <w:rsid w:val="006412BE"/>
    <w:rsid w:val="00641903"/>
    <w:rsid w:val="0064346E"/>
    <w:rsid w:val="00645FEB"/>
    <w:rsid w:val="006463A4"/>
    <w:rsid w:val="00651095"/>
    <w:rsid w:val="00666A8F"/>
    <w:rsid w:val="006702D2"/>
    <w:rsid w:val="006760E1"/>
    <w:rsid w:val="006763C6"/>
    <w:rsid w:val="0068486E"/>
    <w:rsid w:val="00685A29"/>
    <w:rsid w:val="00692850"/>
    <w:rsid w:val="006939B0"/>
    <w:rsid w:val="006A173D"/>
    <w:rsid w:val="006A294E"/>
    <w:rsid w:val="006A34A0"/>
    <w:rsid w:val="006A56EE"/>
    <w:rsid w:val="006C5132"/>
    <w:rsid w:val="006D130D"/>
    <w:rsid w:val="006F1E15"/>
    <w:rsid w:val="007251F1"/>
    <w:rsid w:val="00731073"/>
    <w:rsid w:val="00736845"/>
    <w:rsid w:val="00743CB1"/>
    <w:rsid w:val="007458C6"/>
    <w:rsid w:val="00746424"/>
    <w:rsid w:val="00753C57"/>
    <w:rsid w:val="007558A9"/>
    <w:rsid w:val="007675DA"/>
    <w:rsid w:val="007703BF"/>
    <w:rsid w:val="00773081"/>
    <w:rsid w:val="00776F11"/>
    <w:rsid w:val="007779F8"/>
    <w:rsid w:val="00780AFA"/>
    <w:rsid w:val="00782324"/>
    <w:rsid w:val="0078289C"/>
    <w:rsid w:val="007906C3"/>
    <w:rsid w:val="0079628A"/>
    <w:rsid w:val="007976D6"/>
    <w:rsid w:val="007A4E84"/>
    <w:rsid w:val="007B0F68"/>
    <w:rsid w:val="007B21B6"/>
    <w:rsid w:val="007B27C5"/>
    <w:rsid w:val="007C6AF6"/>
    <w:rsid w:val="007E1F93"/>
    <w:rsid w:val="007E3234"/>
    <w:rsid w:val="007E70A2"/>
    <w:rsid w:val="007F3D4F"/>
    <w:rsid w:val="007F5C77"/>
    <w:rsid w:val="00803C15"/>
    <w:rsid w:val="00806752"/>
    <w:rsid w:val="00827237"/>
    <w:rsid w:val="00827251"/>
    <w:rsid w:val="00834571"/>
    <w:rsid w:val="00842F57"/>
    <w:rsid w:val="00851B5B"/>
    <w:rsid w:val="00866C7A"/>
    <w:rsid w:val="0088725B"/>
    <w:rsid w:val="00892943"/>
    <w:rsid w:val="00896C57"/>
    <w:rsid w:val="00897988"/>
    <w:rsid w:val="008B035A"/>
    <w:rsid w:val="008B255B"/>
    <w:rsid w:val="008B2D4C"/>
    <w:rsid w:val="008C2FC3"/>
    <w:rsid w:val="008C5F43"/>
    <w:rsid w:val="008D3935"/>
    <w:rsid w:val="008D54A5"/>
    <w:rsid w:val="008F3A00"/>
    <w:rsid w:val="008F75AC"/>
    <w:rsid w:val="00902C70"/>
    <w:rsid w:val="00904436"/>
    <w:rsid w:val="00905D8B"/>
    <w:rsid w:val="00930A09"/>
    <w:rsid w:val="00931224"/>
    <w:rsid w:val="0093407F"/>
    <w:rsid w:val="00943732"/>
    <w:rsid w:val="00944C80"/>
    <w:rsid w:val="00961F3A"/>
    <w:rsid w:val="00963E1C"/>
    <w:rsid w:val="0097562B"/>
    <w:rsid w:val="00981443"/>
    <w:rsid w:val="00992C75"/>
    <w:rsid w:val="00997DC9"/>
    <w:rsid w:val="009A188E"/>
    <w:rsid w:val="009A7DC4"/>
    <w:rsid w:val="009C7417"/>
    <w:rsid w:val="009F618D"/>
    <w:rsid w:val="00A04478"/>
    <w:rsid w:val="00A059BC"/>
    <w:rsid w:val="00A14F28"/>
    <w:rsid w:val="00A150D9"/>
    <w:rsid w:val="00A249EC"/>
    <w:rsid w:val="00A26DC9"/>
    <w:rsid w:val="00A26EEE"/>
    <w:rsid w:val="00A45855"/>
    <w:rsid w:val="00A5586F"/>
    <w:rsid w:val="00A64279"/>
    <w:rsid w:val="00A76CA7"/>
    <w:rsid w:val="00A80E0B"/>
    <w:rsid w:val="00A971E7"/>
    <w:rsid w:val="00AB5A4F"/>
    <w:rsid w:val="00AC096A"/>
    <w:rsid w:val="00AC0C05"/>
    <w:rsid w:val="00AC1DB6"/>
    <w:rsid w:val="00AD495F"/>
    <w:rsid w:val="00AE3797"/>
    <w:rsid w:val="00AE4D40"/>
    <w:rsid w:val="00AF5DF7"/>
    <w:rsid w:val="00AF6F2E"/>
    <w:rsid w:val="00B01B61"/>
    <w:rsid w:val="00B04D25"/>
    <w:rsid w:val="00B0726C"/>
    <w:rsid w:val="00B319C4"/>
    <w:rsid w:val="00B47E1C"/>
    <w:rsid w:val="00B52396"/>
    <w:rsid w:val="00B637F1"/>
    <w:rsid w:val="00B65AA4"/>
    <w:rsid w:val="00B700C9"/>
    <w:rsid w:val="00B713CD"/>
    <w:rsid w:val="00B754B3"/>
    <w:rsid w:val="00B82FA4"/>
    <w:rsid w:val="00B9441D"/>
    <w:rsid w:val="00B9508F"/>
    <w:rsid w:val="00B96900"/>
    <w:rsid w:val="00BA26F0"/>
    <w:rsid w:val="00BD3CBD"/>
    <w:rsid w:val="00BE5A76"/>
    <w:rsid w:val="00BE628C"/>
    <w:rsid w:val="00BE6D4D"/>
    <w:rsid w:val="00C04332"/>
    <w:rsid w:val="00C20DE2"/>
    <w:rsid w:val="00C23D78"/>
    <w:rsid w:val="00C36052"/>
    <w:rsid w:val="00C40D9F"/>
    <w:rsid w:val="00C50EBD"/>
    <w:rsid w:val="00C53841"/>
    <w:rsid w:val="00C60C25"/>
    <w:rsid w:val="00C7116E"/>
    <w:rsid w:val="00C7449B"/>
    <w:rsid w:val="00C822FF"/>
    <w:rsid w:val="00C87D18"/>
    <w:rsid w:val="00C93CEB"/>
    <w:rsid w:val="00CC2A4D"/>
    <w:rsid w:val="00CC416A"/>
    <w:rsid w:val="00CD08A3"/>
    <w:rsid w:val="00CD55C1"/>
    <w:rsid w:val="00CE09D8"/>
    <w:rsid w:val="00CE0B1B"/>
    <w:rsid w:val="00CF40E8"/>
    <w:rsid w:val="00CF4F0C"/>
    <w:rsid w:val="00CF566A"/>
    <w:rsid w:val="00D13F32"/>
    <w:rsid w:val="00D150B3"/>
    <w:rsid w:val="00D37496"/>
    <w:rsid w:val="00D40BE9"/>
    <w:rsid w:val="00D43143"/>
    <w:rsid w:val="00D440FC"/>
    <w:rsid w:val="00D56047"/>
    <w:rsid w:val="00D57549"/>
    <w:rsid w:val="00D61A67"/>
    <w:rsid w:val="00D76D4B"/>
    <w:rsid w:val="00D8204A"/>
    <w:rsid w:val="00D919C9"/>
    <w:rsid w:val="00D94B34"/>
    <w:rsid w:val="00DA0579"/>
    <w:rsid w:val="00DA3A2C"/>
    <w:rsid w:val="00DC5283"/>
    <w:rsid w:val="00DC5A9F"/>
    <w:rsid w:val="00DD6663"/>
    <w:rsid w:val="00DE1CC9"/>
    <w:rsid w:val="00DE25AD"/>
    <w:rsid w:val="00DE5F34"/>
    <w:rsid w:val="00DF2E23"/>
    <w:rsid w:val="00DF36C3"/>
    <w:rsid w:val="00DF36E6"/>
    <w:rsid w:val="00E3064D"/>
    <w:rsid w:val="00E45E53"/>
    <w:rsid w:val="00E566EA"/>
    <w:rsid w:val="00E56841"/>
    <w:rsid w:val="00E70C54"/>
    <w:rsid w:val="00E76F41"/>
    <w:rsid w:val="00E933B4"/>
    <w:rsid w:val="00E95E0C"/>
    <w:rsid w:val="00E97939"/>
    <w:rsid w:val="00EA36F2"/>
    <w:rsid w:val="00EC271F"/>
    <w:rsid w:val="00EC314F"/>
    <w:rsid w:val="00EC6851"/>
    <w:rsid w:val="00ED3907"/>
    <w:rsid w:val="00EE160E"/>
    <w:rsid w:val="00EE2355"/>
    <w:rsid w:val="00EE2C36"/>
    <w:rsid w:val="00EE3347"/>
    <w:rsid w:val="00EE4BA9"/>
    <w:rsid w:val="00EE5D14"/>
    <w:rsid w:val="00EF37E5"/>
    <w:rsid w:val="00F165DA"/>
    <w:rsid w:val="00F269A0"/>
    <w:rsid w:val="00F27D67"/>
    <w:rsid w:val="00F37B34"/>
    <w:rsid w:val="00F408D0"/>
    <w:rsid w:val="00F43CCB"/>
    <w:rsid w:val="00F4537F"/>
    <w:rsid w:val="00F64463"/>
    <w:rsid w:val="00F647B2"/>
    <w:rsid w:val="00F7374B"/>
    <w:rsid w:val="00F7379C"/>
    <w:rsid w:val="00F95915"/>
    <w:rsid w:val="00F9694F"/>
    <w:rsid w:val="00FA2230"/>
    <w:rsid w:val="00FB0FCF"/>
    <w:rsid w:val="00FB43D0"/>
    <w:rsid w:val="00FB7238"/>
    <w:rsid w:val="00FC0C79"/>
    <w:rsid w:val="00FC40DD"/>
    <w:rsid w:val="00FD0420"/>
    <w:rsid w:val="00FE58FC"/>
    <w:rsid w:val="00FF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2FE"/>
    <w:pPr>
      <w:ind w:left="720"/>
      <w:contextualSpacing/>
    </w:pPr>
  </w:style>
  <w:style w:type="table" w:styleId="a4">
    <w:name w:val="Table Grid"/>
    <w:basedOn w:val="a1"/>
    <w:uiPriority w:val="39"/>
    <w:rsid w:val="00560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F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E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04B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D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54A5"/>
  </w:style>
  <w:style w:type="paragraph" w:styleId="aa">
    <w:name w:val="footer"/>
    <w:basedOn w:val="a"/>
    <w:link w:val="ab"/>
    <w:uiPriority w:val="99"/>
    <w:unhideWhenUsed/>
    <w:rsid w:val="008D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54A5"/>
  </w:style>
  <w:style w:type="character" w:styleId="ac">
    <w:name w:val="Hyperlink"/>
    <w:basedOn w:val="a0"/>
    <w:uiPriority w:val="99"/>
    <w:unhideWhenUsed/>
    <w:rsid w:val="00DA3A2C"/>
    <w:rPr>
      <w:color w:val="0000FF" w:themeColor="hyperlink"/>
      <w:u w:val="single"/>
    </w:rPr>
  </w:style>
  <w:style w:type="paragraph" w:customStyle="1" w:styleId="leftmargin">
    <w:name w:val="left_margin"/>
    <w:basedOn w:val="a"/>
    <w:rsid w:val="0080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2FE"/>
    <w:pPr>
      <w:ind w:left="720"/>
      <w:contextualSpacing/>
    </w:pPr>
  </w:style>
  <w:style w:type="table" w:styleId="a4">
    <w:name w:val="Table Grid"/>
    <w:basedOn w:val="a1"/>
    <w:uiPriority w:val="39"/>
    <w:rsid w:val="00560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F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E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04B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D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54A5"/>
  </w:style>
  <w:style w:type="paragraph" w:styleId="aa">
    <w:name w:val="footer"/>
    <w:basedOn w:val="a"/>
    <w:link w:val="ab"/>
    <w:uiPriority w:val="99"/>
    <w:unhideWhenUsed/>
    <w:rsid w:val="008D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54A5"/>
  </w:style>
  <w:style w:type="character" w:styleId="ac">
    <w:name w:val="Hyperlink"/>
    <w:basedOn w:val="a0"/>
    <w:uiPriority w:val="99"/>
    <w:unhideWhenUsed/>
    <w:rsid w:val="00DA3A2C"/>
    <w:rPr>
      <w:color w:val="0000FF" w:themeColor="hyperlink"/>
      <w:u w:val="single"/>
    </w:rPr>
  </w:style>
  <w:style w:type="paragraph" w:customStyle="1" w:styleId="leftmargin">
    <w:name w:val="left_margin"/>
    <w:basedOn w:val="a"/>
    <w:rsid w:val="0080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wmf"/><Relationship Id="rId39" Type="http://schemas.openxmlformats.org/officeDocument/2006/relationships/hyperlink" Target="http://files.school-collection.edu.ru/dlrstore/fd7a3902-5a1d-42b7-91a0-ff32501f55da/5-1.sw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f-oge.sdamgia.ru/test?theme=19" TargetMode="External"/><Relationship Id="rId34" Type="http://schemas.openxmlformats.org/officeDocument/2006/relationships/hyperlink" Target="http://files.school-collection.edu.ru/dlrstore/9240f402-6e5e-416b-92a4-597f09f58b41/5-9.swf" TargetMode="External"/><Relationship Id="rId42" Type="http://schemas.openxmlformats.org/officeDocument/2006/relationships/image" Target="media/image23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hyperlink" Target="http://files.school-collection.edu.ru/dlrstore/ff4df120-7635-45b7-b181-be031b545388/dns3.swf" TargetMode="External"/><Relationship Id="rId38" Type="http://schemas.openxmlformats.org/officeDocument/2006/relationships/hyperlink" Target="http://files.school-collection.edu.ru/dlrstore/e7c42ce3-4b84-4962-a06b-dddae6e45424/5-8.swf" TargetMode="External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hyperlink" Target="http://files.school-collection.edu.ru/dlrstore/c7e96df9-5744-4375-b8b8-97b1e65fe565/dns2.swf" TargetMode="External"/><Relationship Id="rId37" Type="http://schemas.openxmlformats.org/officeDocument/2006/relationships/hyperlink" Target="http://files.school-collection.edu.ru/dlrstore/f0facc7a-d1f7-47e0-b84b-6b8db3befebe/6-3.swf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inf-oge.sdamgia.ru/test?theme=15" TargetMode="External"/><Relationship Id="rId36" Type="http://schemas.openxmlformats.org/officeDocument/2006/relationships/hyperlink" Target="http://files.school-collection.edu.ru/dlrstore/5baa2e05-34fa-4e19-b2e3-b7c8e5478ae2/5-6.sw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inf-oge.sdamgia.ru/test?theme=5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19.png"/><Relationship Id="rId35" Type="http://schemas.openxmlformats.org/officeDocument/2006/relationships/hyperlink" Target="http://files.school-collection.edu.ru/dlrstore/cba4f487-3a2e-4084-9668-9d28e3b194a0/6-1.swf" TargetMode="External"/><Relationship Id="rId43" Type="http://schemas.openxmlformats.org/officeDocument/2006/relationships/image" Target="media/image24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92</Pages>
  <Words>26040</Words>
  <Characters>148431</Characters>
  <Application>Microsoft Office Word</Application>
  <DocSecurity>0</DocSecurity>
  <Lines>1236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Гульназ Равилевна</cp:lastModifiedBy>
  <cp:revision>73</cp:revision>
  <cp:lastPrinted>2017-09-04T14:04:00Z</cp:lastPrinted>
  <dcterms:created xsi:type="dcterms:W3CDTF">2017-08-31T15:26:00Z</dcterms:created>
  <dcterms:modified xsi:type="dcterms:W3CDTF">2018-12-08T15:33:00Z</dcterms:modified>
</cp:coreProperties>
</file>