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41F" w:rsidRDefault="0092441F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A3AAD">
        <w:rPr>
          <w:rFonts w:ascii="Times New Roman" w:hAnsi="Times New Roman" w:cs="Times New Roman"/>
          <w:sz w:val="24"/>
          <w:szCs w:val="24"/>
        </w:rPr>
        <w:t>Информация</w:t>
      </w:r>
    </w:p>
    <w:p w:rsidR="00DA3AAD" w:rsidRPr="00DA3AAD" w:rsidRDefault="00DA3AAD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2441F" w:rsidRPr="00DA3AAD" w:rsidRDefault="00DA3AAD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A3AAD">
        <w:rPr>
          <w:rFonts w:ascii="Times New Roman" w:hAnsi="Times New Roman" w:cs="Times New Roman"/>
          <w:sz w:val="24"/>
          <w:szCs w:val="24"/>
        </w:rPr>
        <w:t>о наличии  ВАКАНТНЫХ МЕСТ</w:t>
      </w:r>
    </w:p>
    <w:p w:rsidR="00A00AE6" w:rsidRPr="00DA3AAD" w:rsidRDefault="0092441F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A3AAD">
        <w:rPr>
          <w:rFonts w:ascii="Times New Roman" w:hAnsi="Times New Roman" w:cs="Times New Roman"/>
          <w:sz w:val="24"/>
          <w:szCs w:val="24"/>
        </w:rPr>
        <w:t xml:space="preserve">в </w:t>
      </w:r>
      <w:r w:rsidR="00756224" w:rsidRPr="00DA3AAD">
        <w:rPr>
          <w:rFonts w:ascii="Times New Roman" w:hAnsi="Times New Roman" w:cs="Times New Roman"/>
          <w:sz w:val="24"/>
          <w:szCs w:val="24"/>
        </w:rPr>
        <w:t>м</w:t>
      </w:r>
      <w:r w:rsidRPr="00DA3AAD">
        <w:rPr>
          <w:rFonts w:ascii="Times New Roman" w:hAnsi="Times New Roman" w:cs="Times New Roman"/>
          <w:sz w:val="24"/>
          <w:szCs w:val="24"/>
        </w:rPr>
        <w:t xml:space="preserve">униципальном бюджетном общеобразовательном учреждении </w:t>
      </w:r>
      <w:r w:rsidR="003959B0">
        <w:rPr>
          <w:rFonts w:ascii="Times New Roman" w:hAnsi="Times New Roman" w:cs="Times New Roman"/>
          <w:sz w:val="24"/>
          <w:szCs w:val="24"/>
        </w:rPr>
        <w:t>«Лельвижская средняя школа» Кукморского муниципального района РТ</w:t>
      </w:r>
    </w:p>
    <w:p w:rsidR="00756224" w:rsidRPr="00DA3AAD" w:rsidRDefault="00272988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01.09</w:t>
      </w:r>
      <w:r w:rsidR="0063028E">
        <w:rPr>
          <w:rFonts w:ascii="Times New Roman" w:hAnsi="Times New Roman" w:cs="Times New Roman"/>
          <w:sz w:val="24"/>
          <w:szCs w:val="24"/>
        </w:rPr>
        <w:t>.2021</w:t>
      </w:r>
    </w:p>
    <w:p w:rsidR="00756224" w:rsidRPr="00DA3AAD" w:rsidRDefault="0075622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756224" w:rsidRPr="00DA3AAD" w:rsidTr="00756224">
        <w:tc>
          <w:tcPr>
            <w:tcW w:w="1914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Уровни общего образования</w:t>
            </w:r>
          </w:p>
        </w:tc>
        <w:tc>
          <w:tcPr>
            <w:tcW w:w="1914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914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Количество мест по плану</w:t>
            </w:r>
          </w:p>
        </w:tc>
        <w:tc>
          <w:tcPr>
            <w:tcW w:w="1914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Количество мест по списку</w:t>
            </w:r>
          </w:p>
        </w:tc>
        <w:tc>
          <w:tcPr>
            <w:tcW w:w="1915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</w:tc>
      </w:tr>
      <w:tr w:rsidR="00756224" w:rsidRPr="00DA3AAD" w:rsidTr="00756224">
        <w:tc>
          <w:tcPr>
            <w:tcW w:w="1914" w:type="dxa"/>
            <w:vMerge w:val="restart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1914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756224" w:rsidRPr="00DA3AAD" w:rsidRDefault="003959B0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4" w:type="dxa"/>
          </w:tcPr>
          <w:p w:rsidR="00756224" w:rsidRPr="00DA3AAD" w:rsidRDefault="00272988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5" w:type="dxa"/>
          </w:tcPr>
          <w:p w:rsidR="00756224" w:rsidRPr="00DA3AAD" w:rsidRDefault="00272988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756224" w:rsidRPr="00DA3AAD" w:rsidTr="00756224">
        <w:tc>
          <w:tcPr>
            <w:tcW w:w="1914" w:type="dxa"/>
            <w:vMerge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756224" w:rsidRPr="00DA3AAD" w:rsidRDefault="003959B0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6224" w:rsidRPr="00DA3A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4" w:type="dxa"/>
          </w:tcPr>
          <w:p w:rsidR="00756224" w:rsidRPr="00DA3AAD" w:rsidRDefault="00272988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5" w:type="dxa"/>
          </w:tcPr>
          <w:p w:rsidR="00756224" w:rsidRPr="00DA3AAD" w:rsidRDefault="00272988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756224" w:rsidRPr="00DA3AAD" w:rsidTr="00756224">
        <w:tc>
          <w:tcPr>
            <w:tcW w:w="1914" w:type="dxa"/>
            <w:vMerge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</w:tcPr>
          <w:p w:rsidR="00756224" w:rsidRPr="00DA3AAD" w:rsidRDefault="003959B0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6224" w:rsidRPr="00DA3A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4" w:type="dxa"/>
          </w:tcPr>
          <w:p w:rsidR="00756224" w:rsidRPr="00DA3AAD" w:rsidRDefault="00272988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5" w:type="dxa"/>
          </w:tcPr>
          <w:p w:rsidR="00756224" w:rsidRPr="00DA3AAD" w:rsidRDefault="00272988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756224" w:rsidRPr="00DA3AAD" w:rsidTr="00756224">
        <w:tc>
          <w:tcPr>
            <w:tcW w:w="1914" w:type="dxa"/>
            <w:vMerge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4" w:type="dxa"/>
          </w:tcPr>
          <w:p w:rsidR="00756224" w:rsidRPr="00DA3AAD" w:rsidRDefault="003959B0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4" w:type="dxa"/>
          </w:tcPr>
          <w:p w:rsidR="00756224" w:rsidRPr="00DA3AAD" w:rsidRDefault="00272988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5" w:type="dxa"/>
          </w:tcPr>
          <w:p w:rsidR="00756224" w:rsidRPr="00DA3AAD" w:rsidRDefault="00272988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756224" w:rsidRPr="00DA3AAD" w:rsidTr="00756224">
        <w:tc>
          <w:tcPr>
            <w:tcW w:w="1914" w:type="dxa"/>
            <w:vMerge w:val="restart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1914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4" w:type="dxa"/>
          </w:tcPr>
          <w:p w:rsidR="00756224" w:rsidRPr="00DA3AAD" w:rsidRDefault="003959B0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6224" w:rsidRPr="00DA3A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4" w:type="dxa"/>
          </w:tcPr>
          <w:p w:rsidR="00756224" w:rsidRPr="00DA3AAD" w:rsidRDefault="00272988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5" w:type="dxa"/>
          </w:tcPr>
          <w:p w:rsidR="00756224" w:rsidRPr="00DA3AAD" w:rsidRDefault="00272988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56224" w:rsidRPr="00DA3AAD" w:rsidTr="00756224">
        <w:tc>
          <w:tcPr>
            <w:tcW w:w="1914" w:type="dxa"/>
            <w:vMerge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4" w:type="dxa"/>
          </w:tcPr>
          <w:p w:rsidR="00756224" w:rsidRPr="00DA3AAD" w:rsidRDefault="003959B0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4" w:type="dxa"/>
          </w:tcPr>
          <w:p w:rsidR="00756224" w:rsidRPr="00DA3AAD" w:rsidRDefault="00272988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5" w:type="dxa"/>
          </w:tcPr>
          <w:p w:rsidR="00756224" w:rsidRPr="00DA3AAD" w:rsidRDefault="00272988" w:rsidP="003959B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56224" w:rsidRPr="00DA3AAD" w:rsidTr="00756224">
        <w:tc>
          <w:tcPr>
            <w:tcW w:w="1914" w:type="dxa"/>
            <w:vMerge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4" w:type="dxa"/>
          </w:tcPr>
          <w:p w:rsidR="00756224" w:rsidRPr="00DA3AAD" w:rsidRDefault="003959B0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848E4" w:rsidRPr="00DA3A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4" w:type="dxa"/>
          </w:tcPr>
          <w:p w:rsidR="00756224" w:rsidRPr="00DA3AAD" w:rsidRDefault="0063028E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5" w:type="dxa"/>
          </w:tcPr>
          <w:p w:rsidR="00756224" w:rsidRPr="00DA3AAD" w:rsidRDefault="0063028E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756224" w:rsidRPr="00DA3AAD" w:rsidTr="00756224">
        <w:tc>
          <w:tcPr>
            <w:tcW w:w="1914" w:type="dxa"/>
            <w:vMerge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4" w:type="dxa"/>
          </w:tcPr>
          <w:p w:rsidR="00756224" w:rsidRPr="00DA3AAD" w:rsidRDefault="003959B0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4" w:type="dxa"/>
          </w:tcPr>
          <w:p w:rsidR="00756224" w:rsidRPr="00DA3AAD" w:rsidRDefault="00272988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756224" w:rsidRPr="00DA3AAD" w:rsidRDefault="00272988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756224" w:rsidRPr="00DA3AAD" w:rsidTr="00756224">
        <w:tc>
          <w:tcPr>
            <w:tcW w:w="1914" w:type="dxa"/>
            <w:vMerge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4" w:type="dxa"/>
          </w:tcPr>
          <w:p w:rsidR="00756224" w:rsidRPr="00DA3AAD" w:rsidRDefault="003959B0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4" w:type="dxa"/>
          </w:tcPr>
          <w:p w:rsidR="00756224" w:rsidRPr="00DA3AAD" w:rsidRDefault="00272988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756224" w:rsidRPr="00DA3AAD" w:rsidRDefault="00272988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756224" w:rsidRPr="00DA3AAD" w:rsidTr="00756224">
        <w:tc>
          <w:tcPr>
            <w:tcW w:w="1914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1914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4" w:type="dxa"/>
          </w:tcPr>
          <w:p w:rsidR="00756224" w:rsidRPr="00DA3AAD" w:rsidRDefault="002848E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4" w:type="dxa"/>
          </w:tcPr>
          <w:p w:rsidR="00756224" w:rsidRPr="00DA3AAD" w:rsidRDefault="00272988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5" w:type="dxa"/>
          </w:tcPr>
          <w:p w:rsidR="00756224" w:rsidRPr="00DA3AAD" w:rsidRDefault="00272988" w:rsidP="003959B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756224" w:rsidRPr="00DA3AAD" w:rsidTr="00756224">
        <w:tc>
          <w:tcPr>
            <w:tcW w:w="1914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4" w:type="dxa"/>
          </w:tcPr>
          <w:p w:rsidR="00756224" w:rsidRPr="00DA3AAD" w:rsidRDefault="002848E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4" w:type="dxa"/>
          </w:tcPr>
          <w:p w:rsidR="00756224" w:rsidRPr="00DA3AAD" w:rsidRDefault="00272988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756224" w:rsidRPr="00DA3AAD" w:rsidRDefault="0063028E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</w:tbl>
    <w:p w:rsidR="00756224" w:rsidRPr="00DA3AAD" w:rsidRDefault="0075622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2848E4" w:rsidRPr="00DA3AAD" w:rsidSect="00DA3AA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41F"/>
    <w:rsid w:val="00272988"/>
    <w:rsid w:val="002848E4"/>
    <w:rsid w:val="003959B0"/>
    <w:rsid w:val="00505015"/>
    <w:rsid w:val="005275BF"/>
    <w:rsid w:val="005E48E3"/>
    <w:rsid w:val="0063028E"/>
    <w:rsid w:val="006C25F4"/>
    <w:rsid w:val="00756224"/>
    <w:rsid w:val="00913C19"/>
    <w:rsid w:val="0092441F"/>
    <w:rsid w:val="00926F2F"/>
    <w:rsid w:val="00A00AE6"/>
    <w:rsid w:val="00DA3AAD"/>
    <w:rsid w:val="00DA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62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2848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2848E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62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2848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2848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2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head</cp:lastModifiedBy>
  <cp:revision>2</cp:revision>
  <dcterms:created xsi:type="dcterms:W3CDTF">2021-10-14T09:43:00Z</dcterms:created>
  <dcterms:modified xsi:type="dcterms:W3CDTF">2021-10-14T09:43:00Z</dcterms:modified>
</cp:coreProperties>
</file>