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103" w:rsidRPr="002F303F" w:rsidRDefault="00260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E36103" w:rsidRPr="002F303F">
        <w:rPr>
          <w:rFonts w:ascii="Times New Roman" w:hAnsi="Times New Roman" w:cs="Times New Roman"/>
          <w:sz w:val="24"/>
          <w:szCs w:val="24"/>
        </w:rPr>
        <w:t>«Утверждаю»</w:t>
      </w:r>
    </w:p>
    <w:p w:rsidR="00387439" w:rsidRPr="002F303F" w:rsidRDefault="00E36103">
      <w:pPr>
        <w:rPr>
          <w:rFonts w:ascii="Times New Roman" w:hAnsi="Times New Roman" w:cs="Times New Roman"/>
          <w:sz w:val="24"/>
          <w:szCs w:val="24"/>
        </w:rPr>
      </w:pPr>
      <w:r w:rsidRPr="002F30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Директор МБОУ «Гимназия №1 имени</w:t>
      </w:r>
    </w:p>
    <w:p w:rsidR="00E36103" w:rsidRPr="002F303F" w:rsidRDefault="00E36103">
      <w:pPr>
        <w:rPr>
          <w:rFonts w:ascii="Times New Roman" w:hAnsi="Times New Roman" w:cs="Times New Roman"/>
          <w:sz w:val="24"/>
          <w:szCs w:val="24"/>
        </w:rPr>
      </w:pPr>
      <w:r w:rsidRPr="002F30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Ч.Т. Айтматова п.г.т. Кукмор»</w:t>
      </w:r>
    </w:p>
    <w:p w:rsidR="00E36103" w:rsidRPr="002F303F" w:rsidRDefault="00E36103">
      <w:pPr>
        <w:rPr>
          <w:rFonts w:ascii="Times New Roman" w:hAnsi="Times New Roman" w:cs="Times New Roman"/>
          <w:sz w:val="24"/>
          <w:szCs w:val="24"/>
        </w:rPr>
      </w:pPr>
      <w:r w:rsidRPr="002F30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 В Г. </w:t>
      </w:r>
      <w:proofErr w:type="spellStart"/>
      <w:r w:rsidRPr="002F303F">
        <w:rPr>
          <w:rFonts w:ascii="Times New Roman" w:hAnsi="Times New Roman" w:cs="Times New Roman"/>
          <w:sz w:val="24"/>
          <w:szCs w:val="24"/>
        </w:rPr>
        <w:t>Касимов</w:t>
      </w:r>
      <w:proofErr w:type="spellEnd"/>
    </w:p>
    <w:p w:rsidR="00E36103" w:rsidRPr="002F303F" w:rsidRDefault="00E36103">
      <w:pPr>
        <w:rPr>
          <w:rFonts w:ascii="Times New Roman" w:hAnsi="Times New Roman" w:cs="Times New Roman"/>
          <w:sz w:val="24"/>
          <w:szCs w:val="24"/>
        </w:rPr>
      </w:pPr>
      <w:r w:rsidRPr="002F30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gramStart"/>
      <w:r w:rsidRPr="002F303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F303F">
        <w:rPr>
          <w:rFonts w:ascii="Times New Roman" w:hAnsi="Times New Roman" w:cs="Times New Roman"/>
          <w:sz w:val="24"/>
          <w:szCs w:val="24"/>
        </w:rPr>
        <w:t xml:space="preserve">   </w:t>
      </w:r>
      <w:r w:rsidR="00B46E4B">
        <w:rPr>
          <w:rFonts w:ascii="Times New Roman" w:hAnsi="Times New Roman" w:cs="Times New Roman"/>
          <w:sz w:val="24"/>
          <w:szCs w:val="24"/>
        </w:rPr>
        <w:t>01</w:t>
      </w:r>
      <w:r w:rsidR="002F303F" w:rsidRPr="002F303F">
        <w:rPr>
          <w:rFonts w:ascii="Times New Roman" w:hAnsi="Times New Roman" w:cs="Times New Roman"/>
          <w:sz w:val="24"/>
          <w:szCs w:val="24"/>
        </w:rPr>
        <w:t>.0</w:t>
      </w:r>
      <w:r w:rsidR="00B46E4B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2F303F" w:rsidRPr="002F303F">
        <w:rPr>
          <w:rFonts w:ascii="Times New Roman" w:hAnsi="Times New Roman" w:cs="Times New Roman"/>
          <w:sz w:val="24"/>
          <w:szCs w:val="24"/>
        </w:rPr>
        <w:t>.</w:t>
      </w:r>
      <w:r w:rsidR="00B46E4B">
        <w:rPr>
          <w:rFonts w:ascii="Times New Roman" w:hAnsi="Times New Roman" w:cs="Times New Roman"/>
          <w:sz w:val="24"/>
          <w:szCs w:val="24"/>
        </w:rPr>
        <w:t>201</w:t>
      </w:r>
      <w:r w:rsidR="00B46E4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2F303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919C1" w:rsidRPr="002F303F" w:rsidRDefault="00E36103" w:rsidP="00A919C1">
      <w:pPr>
        <w:spacing w:after="0" w:line="240" w:lineRule="auto"/>
        <w:ind w:right="-102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F30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</w:t>
      </w:r>
    </w:p>
    <w:p w:rsidR="002608B5" w:rsidRDefault="002608B5" w:rsidP="002608B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</w:t>
      </w:r>
      <w:r w:rsidR="00E36103" w:rsidRPr="002F30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ероприятий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E36103" w:rsidRPr="002F303F">
        <w:rPr>
          <w:rFonts w:ascii="Times New Roman" w:hAnsi="Times New Roman" w:cs="Times New Roman"/>
          <w:b/>
          <w:sz w:val="24"/>
          <w:szCs w:val="24"/>
        </w:rPr>
        <w:t>МБОУ «Гимназия №1 имени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103" w:rsidRPr="002F303F">
        <w:rPr>
          <w:rFonts w:ascii="Times New Roman" w:hAnsi="Times New Roman" w:cs="Times New Roman"/>
          <w:b/>
          <w:sz w:val="24"/>
          <w:szCs w:val="24"/>
        </w:rPr>
        <w:t>Ч.Т. Айтматова п.г.т. Кукмор»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103" w:rsidRPr="00E361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области экологич</w:t>
      </w:r>
      <w:r w:rsidR="00E36103" w:rsidRPr="002F30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еского образования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формирования экологической </w:t>
      </w:r>
      <w:r w:rsidR="00E36103" w:rsidRPr="00E361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культуры в рамках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E36103" w:rsidRPr="00E361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Года экол</w:t>
      </w:r>
      <w:r w:rsidR="00E36103" w:rsidRPr="002F30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ог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ии и общественных пространств  </w:t>
      </w:r>
    </w:p>
    <w:p w:rsidR="00E36103" w:rsidRPr="002F303F" w:rsidRDefault="00E36103" w:rsidP="002608B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E361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E361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2017</w:t>
      </w:r>
      <w:r w:rsidR="00B46E4B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-2018</w:t>
      </w:r>
      <w:r w:rsidRPr="00E361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</w:t>
      </w:r>
    </w:p>
    <w:p w:rsidR="00A919C1" w:rsidRPr="00E36103" w:rsidRDefault="00A919C1" w:rsidP="00A919C1">
      <w:pPr>
        <w:spacing w:after="0" w:line="240" w:lineRule="auto"/>
        <w:ind w:right="-102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709"/>
        <w:gridCol w:w="4338"/>
        <w:gridCol w:w="2466"/>
        <w:gridCol w:w="2693"/>
      </w:tblGrid>
      <w:tr w:rsidR="00A919C1" w:rsidTr="002F303F">
        <w:tc>
          <w:tcPr>
            <w:tcW w:w="709" w:type="dxa"/>
          </w:tcPr>
          <w:p w:rsidR="00A919C1" w:rsidRDefault="00A919C1" w:rsidP="00E3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38" w:type="dxa"/>
          </w:tcPr>
          <w:p w:rsidR="00A919C1" w:rsidRDefault="00A919C1" w:rsidP="00A9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  <w:p w:rsidR="00A919C1" w:rsidRDefault="00A919C1" w:rsidP="00A9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C1" w:rsidRDefault="00A919C1" w:rsidP="00E3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A919C1" w:rsidRDefault="00A919C1" w:rsidP="00E3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A919C1" w:rsidRDefault="00A919C1" w:rsidP="00E3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919C1" w:rsidTr="002F303F">
        <w:tc>
          <w:tcPr>
            <w:tcW w:w="709" w:type="dxa"/>
          </w:tcPr>
          <w:p w:rsidR="00A919C1" w:rsidRDefault="00A919C1" w:rsidP="00E3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8" w:type="dxa"/>
          </w:tcPr>
          <w:p w:rsidR="00A919C1" w:rsidRDefault="00A919C1" w:rsidP="00A9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3A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 w:rsidRPr="003A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специального раздела, посвященного проведению Года экологии и общественных пространств в РТ</w:t>
            </w:r>
          </w:p>
        </w:tc>
        <w:tc>
          <w:tcPr>
            <w:tcW w:w="2466" w:type="dxa"/>
          </w:tcPr>
          <w:p w:rsidR="00A919C1" w:rsidRDefault="00A919C1" w:rsidP="0058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B46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-2018</w:t>
            </w:r>
            <w:r w:rsidR="00B46E4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A919C1" w:rsidRDefault="00A919C1" w:rsidP="00E3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А.</w:t>
            </w:r>
          </w:p>
        </w:tc>
      </w:tr>
      <w:tr w:rsidR="00A919C1" w:rsidTr="002F303F">
        <w:tc>
          <w:tcPr>
            <w:tcW w:w="709" w:type="dxa"/>
          </w:tcPr>
          <w:p w:rsidR="00A919C1" w:rsidRDefault="00A919C1" w:rsidP="00A9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8" w:type="dxa"/>
            <w:shd w:val="clear" w:color="auto" w:fill="auto"/>
          </w:tcPr>
          <w:p w:rsidR="00A919C1" w:rsidRPr="003A3F1B" w:rsidRDefault="00A919C1" w:rsidP="00A91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Республиканском конкурсе на лучшую творческую работу (рисунков и фоторабот) «Я вырос здесь – и край мне этот дорог!»</w:t>
            </w:r>
          </w:p>
        </w:tc>
        <w:tc>
          <w:tcPr>
            <w:tcW w:w="2466" w:type="dxa"/>
          </w:tcPr>
          <w:p w:rsidR="00A919C1" w:rsidRPr="003A3F1B" w:rsidRDefault="00A919C1" w:rsidP="0058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A919C1" w:rsidRPr="003A3F1B" w:rsidRDefault="00B46E4B" w:rsidP="0058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919C1" w:rsidRPr="003A3F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A919C1" w:rsidRDefault="00A919C1" w:rsidP="00A9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А.М., учителя начальных классов</w:t>
            </w:r>
          </w:p>
        </w:tc>
      </w:tr>
      <w:tr w:rsidR="00A919C1" w:rsidTr="002F303F">
        <w:tc>
          <w:tcPr>
            <w:tcW w:w="709" w:type="dxa"/>
          </w:tcPr>
          <w:p w:rsidR="00A919C1" w:rsidRDefault="00A919C1" w:rsidP="00A9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8" w:type="dxa"/>
            <w:shd w:val="clear" w:color="auto" w:fill="auto"/>
          </w:tcPr>
          <w:p w:rsidR="00A919C1" w:rsidRPr="003A3F1B" w:rsidRDefault="00A919C1" w:rsidP="00A919C1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Pr="003A3F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A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Республиканском экологическом фестиваль-конкурсе сценического творчества школьников «РАДУЖНАЯ СЦЕНА»: («Экологические спектакли», «Экологические агитбригады», «Художественное слово», «Вокал-соло», «Вокал-ансамбль», «Хореография», «Композиции»)</w:t>
            </w:r>
          </w:p>
        </w:tc>
        <w:tc>
          <w:tcPr>
            <w:tcW w:w="2466" w:type="dxa"/>
          </w:tcPr>
          <w:p w:rsidR="00A919C1" w:rsidRPr="003A3F1B" w:rsidRDefault="00A919C1" w:rsidP="0058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A919C1" w:rsidRPr="003A3F1B" w:rsidRDefault="00A919C1" w:rsidP="00B4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46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A919C1" w:rsidRDefault="00A919C1" w:rsidP="00A9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А.М., педагог-организатор </w:t>
            </w:r>
            <w:proofErr w:type="spellStart"/>
            <w:r w:rsidR="00E5205D">
              <w:rPr>
                <w:rFonts w:ascii="Times New Roman" w:hAnsi="Times New Roman" w:cs="Times New Roman"/>
                <w:sz w:val="24"/>
                <w:szCs w:val="24"/>
              </w:rPr>
              <w:t>Димиева</w:t>
            </w:r>
            <w:proofErr w:type="spellEnd"/>
            <w:r w:rsidR="00E5205D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</w:tr>
      <w:tr w:rsidR="00E5205D" w:rsidTr="002F303F">
        <w:tc>
          <w:tcPr>
            <w:tcW w:w="709" w:type="dxa"/>
          </w:tcPr>
          <w:p w:rsidR="00E5205D" w:rsidRDefault="00E5205D" w:rsidP="00E5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8" w:type="dxa"/>
          </w:tcPr>
          <w:p w:rsidR="00E5205D" w:rsidRPr="003A3F1B" w:rsidRDefault="00E5205D" w:rsidP="00E52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заповедный урок, посвященный 100-летию заповедной системы России (https://заповедныйурок.рф)</w:t>
            </w:r>
          </w:p>
        </w:tc>
        <w:tc>
          <w:tcPr>
            <w:tcW w:w="2466" w:type="dxa"/>
          </w:tcPr>
          <w:p w:rsidR="00E5205D" w:rsidRPr="003A3F1B" w:rsidRDefault="00E5205D" w:rsidP="0058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eastAsia="Times New Roman" w:hAnsi="Times New Roman" w:cs="Times New Roman"/>
                <w:sz w:val="24"/>
                <w:szCs w:val="24"/>
              </w:rPr>
              <w:t>11 января</w:t>
            </w:r>
          </w:p>
          <w:p w:rsidR="00E5205D" w:rsidRPr="003A3F1B" w:rsidRDefault="00B46E4B" w:rsidP="0058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30 апреля 2018</w:t>
            </w:r>
            <w:r w:rsidR="00E5205D" w:rsidRPr="003A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E5205D" w:rsidRDefault="00E5205D" w:rsidP="00E5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биологии и географии</w:t>
            </w:r>
          </w:p>
        </w:tc>
      </w:tr>
      <w:tr w:rsidR="00E5205D" w:rsidTr="002F303F">
        <w:tc>
          <w:tcPr>
            <w:tcW w:w="709" w:type="dxa"/>
          </w:tcPr>
          <w:p w:rsidR="00E5205D" w:rsidRDefault="00E5205D" w:rsidP="00E5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8" w:type="dxa"/>
          </w:tcPr>
          <w:p w:rsidR="00E5205D" w:rsidRPr="003A3F1B" w:rsidRDefault="00E5205D" w:rsidP="00E52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экологический урок «Сделаем – вместе!» (http://ecourok.ru)</w:t>
            </w:r>
          </w:p>
        </w:tc>
        <w:tc>
          <w:tcPr>
            <w:tcW w:w="2466" w:type="dxa"/>
          </w:tcPr>
          <w:p w:rsidR="00E5205D" w:rsidRPr="003A3F1B" w:rsidRDefault="00B46E4B" w:rsidP="0058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марта – 10 мая 2018</w:t>
            </w:r>
            <w:r w:rsidR="00E5205D" w:rsidRPr="003A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E5205D" w:rsidRDefault="00E5205D" w:rsidP="00E5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биологии и географии</w:t>
            </w:r>
          </w:p>
        </w:tc>
      </w:tr>
      <w:tr w:rsidR="00E5205D" w:rsidTr="002F303F">
        <w:tc>
          <w:tcPr>
            <w:tcW w:w="709" w:type="dxa"/>
          </w:tcPr>
          <w:p w:rsidR="00E5205D" w:rsidRDefault="00E5205D" w:rsidP="00E5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8" w:type="dxa"/>
          </w:tcPr>
          <w:p w:rsidR="00E5205D" w:rsidRPr="003A3F1B" w:rsidRDefault="00E5205D" w:rsidP="00E5205D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 xml:space="preserve">Уроки экологических знаний (в рамках молодежного общественного экологического движения «Будет чисто»): </w:t>
            </w:r>
          </w:p>
          <w:p w:rsidR="00E5205D" w:rsidRPr="003A3F1B" w:rsidRDefault="00E5205D" w:rsidP="00E5205D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- День воды,</w:t>
            </w:r>
          </w:p>
          <w:p w:rsidR="00E5205D" w:rsidRPr="003A3F1B" w:rsidRDefault="00E5205D" w:rsidP="00E5205D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- Отходам – вторую жизнь!</w:t>
            </w:r>
          </w:p>
          <w:p w:rsidR="00E5205D" w:rsidRPr="003A3F1B" w:rsidRDefault="00E5205D" w:rsidP="00E5205D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- О редких видах животных и растений Республики Татарстан,</w:t>
            </w:r>
          </w:p>
          <w:p w:rsidR="00E5205D" w:rsidRPr="003A3F1B" w:rsidRDefault="00E5205D" w:rsidP="00E5205D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- Альтернативные источники энергии</w:t>
            </w:r>
          </w:p>
        </w:tc>
        <w:tc>
          <w:tcPr>
            <w:tcW w:w="2466" w:type="dxa"/>
          </w:tcPr>
          <w:p w:rsidR="00E5205D" w:rsidRPr="003A3F1B" w:rsidRDefault="00E5205D" w:rsidP="0058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05D" w:rsidRPr="003A3F1B" w:rsidRDefault="00B46E4B" w:rsidP="0058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</w:t>
            </w:r>
            <w:r w:rsidR="00E5205D" w:rsidRPr="003A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5205D" w:rsidRPr="003A3F1B" w:rsidRDefault="00E5205D" w:rsidP="0058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март-декабрь 2017 года</w:t>
            </w:r>
          </w:p>
        </w:tc>
        <w:tc>
          <w:tcPr>
            <w:tcW w:w="2693" w:type="dxa"/>
          </w:tcPr>
          <w:p w:rsidR="00E5205D" w:rsidRDefault="00E5205D" w:rsidP="00E5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классов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E5205D" w:rsidTr="002F303F">
        <w:tc>
          <w:tcPr>
            <w:tcW w:w="709" w:type="dxa"/>
          </w:tcPr>
          <w:p w:rsidR="00E5205D" w:rsidRDefault="00E5205D" w:rsidP="00E5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8" w:type="dxa"/>
          </w:tcPr>
          <w:p w:rsidR="00E5205D" w:rsidRPr="003A3F1B" w:rsidRDefault="00E5205D" w:rsidP="00E52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республиканском семинаре </w:t>
            </w:r>
            <w:r w:rsidRPr="003A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«Использование инновационных образовательных технологий в учебно-воспитательном процессе при изучении естественно-географических дисциплин в школе»</w:t>
            </w:r>
          </w:p>
        </w:tc>
        <w:tc>
          <w:tcPr>
            <w:tcW w:w="2466" w:type="dxa"/>
          </w:tcPr>
          <w:p w:rsidR="00E5205D" w:rsidRPr="003A3F1B" w:rsidRDefault="00E5205D" w:rsidP="00585F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14-15 апреля</w:t>
            </w:r>
          </w:p>
          <w:p w:rsidR="00E5205D" w:rsidRPr="003A3F1B" w:rsidRDefault="00B46E4B" w:rsidP="0058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2018</w:t>
            </w:r>
            <w:r w:rsidR="00E5205D" w:rsidRPr="003A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E5205D" w:rsidRDefault="00E5205D" w:rsidP="00E5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биологии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географии</w:t>
            </w:r>
          </w:p>
        </w:tc>
      </w:tr>
      <w:tr w:rsidR="00E5205D" w:rsidTr="002F303F">
        <w:tc>
          <w:tcPr>
            <w:tcW w:w="709" w:type="dxa"/>
          </w:tcPr>
          <w:p w:rsidR="00E5205D" w:rsidRDefault="00E5205D" w:rsidP="00E5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38" w:type="dxa"/>
          </w:tcPr>
          <w:p w:rsidR="00E5205D" w:rsidRPr="003A3F1B" w:rsidRDefault="00E5205D" w:rsidP="00E520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Республиканском семинаре для ПДО и учителей биологии-экологии «Методика проведения исследовательской работы по разным естественно-научным направлениям» </w:t>
            </w:r>
          </w:p>
        </w:tc>
        <w:tc>
          <w:tcPr>
            <w:tcW w:w="2466" w:type="dxa"/>
          </w:tcPr>
          <w:p w:rsidR="00E5205D" w:rsidRPr="003A3F1B" w:rsidRDefault="00E5205D" w:rsidP="0058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5205D" w:rsidRPr="003A3F1B" w:rsidRDefault="00E5205D" w:rsidP="00585F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693" w:type="dxa"/>
          </w:tcPr>
          <w:p w:rsidR="00E5205D" w:rsidRDefault="00E5205D" w:rsidP="00E5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естественно-географического </w:t>
            </w:r>
            <w:r w:rsidR="007220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аправления</w:t>
            </w:r>
          </w:p>
        </w:tc>
      </w:tr>
      <w:tr w:rsidR="00722001" w:rsidTr="002F303F">
        <w:tc>
          <w:tcPr>
            <w:tcW w:w="709" w:type="dxa"/>
          </w:tcPr>
          <w:p w:rsidR="00722001" w:rsidRDefault="00722001" w:rsidP="0072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38" w:type="dxa"/>
          </w:tcPr>
          <w:p w:rsidR="00722001" w:rsidRPr="003A3F1B" w:rsidRDefault="00722001" w:rsidP="00722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региональный этап всероссийского конкурса методических материалов по дополнительному естественно-научному образованию детей</w:t>
            </w:r>
          </w:p>
        </w:tc>
        <w:tc>
          <w:tcPr>
            <w:tcW w:w="2466" w:type="dxa"/>
          </w:tcPr>
          <w:p w:rsidR="00722001" w:rsidRPr="003A3F1B" w:rsidRDefault="00722001" w:rsidP="0058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</w:p>
          <w:p w:rsidR="00722001" w:rsidRPr="003A3F1B" w:rsidRDefault="00722001" w:rsidP="0058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693" w:type="dxa"/>
          </w:tcPr>
          <w:p w:rsidR="00722001" w:rsidRDefault="00722001" w:rsidP="0072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естественно-географического направления</w:t>
            </w:r>
          </w:p>
        </w:tc>
      </w:tr>
      <w:tr w:rsidR="00722001" w:rsidTr="002F303F">
        <w:tc>
          <w:tcPr>
            <w:tcW w:w="709" w:type="dxa"/>
          </w:tcPr>
          <w:p w:rsidR="00722001" w:rsidRDefault="00722001" w:rsidP="0072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38" w:type="dxa"/>
          </w:tcPr>
          <w:p w:rsidR="00722001" w:rsidRPr="003A3F1B" w:rsidRDefault="00722001" w:rsidP="007220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конкурсе авторских 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разработок по экологическому 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для учителей</w:t>
            </w: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66" w:type="dxa"/>
          </w:tcPr>
          <w:p w:rsidR="00722001" w:rsidRPr="003A3F1B" w:rsidRDefault="00B46E4B" w:rsidP="0058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001" w:rsidRPr="003A3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001" w:rsidRPr="003A3F1B" w:rsidRDefault="00722001" w:rsidP="00585F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693" w:type="dxa"/>
          </w:tcPr>
          <w:p w:rsidR="00722001" w:rsidRDefault="00722001" w:rsidP="0072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естественно-географического направления</w:t>
            </w:r>
          </w:p>
        </w:tc>
      </w:tr>
      <w:tr w:rsidR="00722001" w:rsidTr="002F303F">
        <w:tc>
          <w:tcPr>
            <w:tcW w:w="709" w:type="dxa"/>
          </w:tcPr>
          <w:p w:rsidR="00722001" w:rsidRDefault="00722001" w:rsidP="0072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38" w:type="dxa"/>
          </w:tcPr>
          <w:p w:rsidR="00722001" w:rsidRPr="003A3F1B" w:rsidRDefault="00722001" w:rsidP="007220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республиканской научно-практической конференции «От школьных знаний к научному поиску» </w:t>
            </w:r>
          </w:p>
        </w:tc>
        <w:tc>
          <w:tcPr>
            <w:tcW w:w="2466" w:type="dxa"/>
          </w:tcPr>
          <w:p w:rsidR="00722001" w:rsidRPr="003A3F1B" w:rsidRDefault="00722001" w:rsidP="0058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22001" w:rsidRPr="003A3F1B" w:rsidRDefault="00B46E4B" w:rsidP="0058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22001" w:rsidRPr="003A3F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722001" w:rsidRDefault="00722001" w:rsidP="0072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722001" w:rsidTr="002F303F">
        <w:tc>
          <w:tcPr>
            <w:tcW w:w="709" w:type="dxa"/>
          </w:tcPr>
          <w:p w:rsidR="00722001" w:rsidRDefault="00722001" w:rsidP="0072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38" w:type="dxa"/>
          </w:tcPr>
          <w:p w:rsidR="00722001" w:rsidRPr="003A3F1B" w:rsidRDefault="00722001" w:rsidP="007220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республиканском конкурс-выставке рисунков, плакатов, сочинений «Защитим и сохраним», посвященная Году особо охраняемых природных территорий </w:t>
            </w:r>
          </w:p>
        </w:tc>
        <w:tc>
          <w:tcPr>
            <w:tcW w:w="2466" w:type="dxa"/>
          </w:tcPr>
          <w:p w:rsidR="00722001" w:rsidRPr="003A3F1B" w:rsidRDefault="00722001" w:rsidP="0058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22001" w:rsidRPr="003A3F1B" w:rsidRDefault="00B46E4B" w:rsidP="0058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722001" w:rsidRPr="003A3F1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722001" w:rsidRPr="003A3F1B" w:rsidRDefault="00722001" w:rsidP="0058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2001" w:rsidRDefault="00722001" w:rsidP="0072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А.М., учителя начальных классов</w:t>
            </w:r>
          </w:p>
        </w:tc>
      </w:tr>
      <w:tr w:rsidR="00722001" w:rsidTr="002F303F">
        <w:tc>
          <w:tcPr>
            <w:tcW w:w="709" w:type="dxa"/>
          </w:tcPr>
          <w:p w:rsidR="00722001" w:rsidRDefault="00585FA7" w:rsidP="0072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38" w:type="dxa"/>
          </w:tcPr>
          <w:p w:rsidR="00722001" w:rsidRPr="003A3F1B" w:rsidRDefault="00722001" w:rsidP="007220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республиканском открытом социально-экологическом конкурсе «Сохраним природу Татарстана» </w:t>
            </w:r>
          </w:p>
        </w:tc>
        <w:tc>
          <w:tcPr>
            <w:tcW w:w="2466" w:type="dxa"/>
          </w:tcPr>
          <w:p w:rsidR="00722001" w:rsidRPr="003A3F1B" w:rsidRDefault="00722001" w:rsidP="0058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22001" w:rsidRPr="003A3F1B" w:rsidRDefault="00B46E4B" w:rsidP="0058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22001" w:rsidRPr="003A3F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722001" w:rsidRDefault="00722001" w:rsidP="0072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722001" w:rsidTr="002F303F">
        <w:tc>
          <w:tcPr>
            <w:tcW w:w="709" w:type="dxa"/>
          </w:tcPr>
          <w:p w:rsidR="00722001" w:rsidRDefault="00585FA7" w:rsidP="0072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38" w:type="dxa"/>
          </w:tcPr>
          <w:p w:rsidR="00722001" w:rsidRPr="003A3F1B" w:rsidRDefault="00722001" w:rsidP="007220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всероссийском конкурсе по экологии «Чистая планета для нашего будущего»</w:t>
            </w:r>
          </w:p>
        </w:tc>
        <w:tc>
          <w:tcPr>
            <w:tcW w:w="2466" w:type="dxa"/>
          </w:tcPr>
          <w:p w:rsidR="00722001" w:rsidRPr="003A3F1B" w:rsidRDefault="00722001" w:rsidP="0058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22001" w:rsidRPr="003A3F1B" w:rsidRDefault="00B46E4B" w:rsidP="0058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22001" w:rsidRPr="003A3F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722001" w:rsidRDefault="00722001" w:rsidP="0072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722001" w:rsidTr="002F303F">
        <w:tc>
          <w:tcPr>
            <w:tcW w:w="709" w:type="dxa"/>
          </w:tcPr>
          <w:p w:rsidR="00722001" w:rsidRDefault="00585FA7" w:rsidP="0072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38" w:type="dxa"/>
          </w:tcPr>
          <w:p w:rsidR="00722001" w:rsidRPr="003A3F1B" w:rsidRDefault="00722001" w:rsidP="007220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на открытом республиканском конкурсе экологической социальной рекламы «Город под защитой детства»</w:t>
            </w:r>
          </w:p>
        </w:tc>
        <w:tc>
          <w:tcPr>
            <w:tcW w:w="2466" w:type="dxa"/>
          </w:tcPr>
          <w:p w:rsidR="00722001" w:rsidRPr="003A3F1B" w:rsidRDefault="00722001" w:rsidP="0058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22001" w:rsidRPr="003A3F1B" w:rsidRDefault="00B46E4B" w:rsidP="0058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22001" w:rsidRPr="003A3F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722001" w:rsidRDefault="00722001" w:rsidP="0072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722001" w:rsidTr="002F303F">
        <w:tc>
          <w:tcPr>
            <w:tcW w:w="709" w:type="dxa"/>
          </w:tcPr>
          <w:p w:rsidR="00722001" w:rsidRDefault="00585FA7" w:rsidP="0072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38" w:type="dxa"/>
          </w:tcPr>
          <w:p w:rsidR="00722001" w:rsidRPr="003A3F1B" w:rsidRDefault="00722001" w:rsidP="007220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региональном этапе всероссийской олимпиады школьников и заключительном этапе республиканской олимпиады школьников по экологии</w:t>
            </w:r>
          </w:p>
        </w:tc>
        <w:tc>
          <w:tcPr>
            <w:tcW w:w="2466" w:type="dxa"/>
          </w:tcPr>
          <w:p w:rsidR="00722001" w:rsidRPr="003A3F1B" w:rsidRDefault="00722001" w:rsidP="0058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722001" w:rsidRPr="003A3F1B" w:rsidRDefault="00B46E4B" w:rsidP="0058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22001" w:rsidRPr="003A3F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722001" w:rsidRDefault="00722001" w:rsidP="0072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биологии, географии</w:t>
            </w:r>
          </w:p>
        </w:tc>
      </w:tr>
      <w:tr w:rsidR="00722001" w:rsidTr="002F303F">
        <w:tc>
          <w:tcPr>
            <w:tcW w:w="709" w:type="dxa"/>
          </w:tcPr>
          <w:p w:rsidR="00722001" w:rsidRDefault="00585FA7" w:rsidP="0072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38" w:type="dxa"/>
          </w:tcPr>
          <w:p w:rsidR="00722001" w:rsidRPr="003A3F1B" w:rsidRDefault="00722001" w:rsidP="007220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региональной конференции по экологии для младших школьников «Юннат-2017» (с 1 по 5 классы)</w:t>
            </w:r>
          </w:p>
        </w:tc>
        <w:tc>
          <w:tcPr>
            <w:tcW w:w="2466" w:type="dxa"/>
          </w:tcPr>
          <w:p w:rsidR="00722001" w:rsidRPr="003A3F1B" w:rsidRDefault="00722001" w:rsidP="0058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22001" w:rsidRPr="003A3F1B" w:rsidRDefault="00B46E4B" w:rsidP="0058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22001" w:rsidRPr="003A3F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722001" w:rsidRDefault="00523358" w:rsidP="0072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биологии, педагог-организатор </w:t>
            </w:r>
          </w:p>
        </w:tc>
      </w:tr>
      <w:tr w:rsidR="00722001" w:rsidTr="002F303F">
        <w:tc>
          <w:tcPr>
            <w:tcW w:w="709" w:type="dxa"/>
          </w:tcPr>
          <w:p w:rsidR="00722001" w:rsidRDefault="00585FA7" w:rsidP="0072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38" w:type="dxa"/>
          </w:tcPr>
          <w:p w:rsidR="00722001" w:rsidRPr="003A3F1B" w:rsidRDefault="00722001" w:rsidP="00722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эколого-географическая конференция «Через поиск и творчество к совершенству»</w:t>
            </w:r>
          </w:p>
        </w:tc>
        <w:tc>
          <w:tcPr>
            <w:tcW w:w="2466" w:type="dxa"/>
          </w:tcPr>
          <w:p w:rsidR="00722001" w:rsidRPr="003A3F1B" w:rsidRDefault="00722001" w:rsidP="0058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22001" w:rsidRPr="003A3F1B" w:rsidRDefault="00B46E4B" w:rsidP="0058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22001" w:rsidRPr="003A3F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722001" w:rsidRDefault="00523358" w:rsidP="0072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523358" w:rsidTr="002F303F">
        <w:tc>
          <w:tcPr>
            <w:tcW w:w="709" w:type="dxa"/>
          </w:tcPr>
          <w:p w:rsidR="00523358" w:rsidRDefault="00585FA7" w:rsidP="0052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38" w:type="dxa"/>
          </w:tcPr>
          <w:p w:rsidR="00523358" w:rsidRPr="003A3F1B" w:rsidRDefault="00523358" w:rsidP="00523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открытой республиканской конференции исследовательских работ, обучающихся «Моё Я в Большой Науке </w:t>
            </w:r>
            <w:r w:rsidRPr="003A3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им. Р.И. </w:t>
            </w:r>
            <w:proofErr w:type="spellStart"/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Утямышева</w:t>
            </w:r>
            <w:proofErr w:type="spellEnd"/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6" w:type="dxa"/>
          </w:tcPr>
          <w:p w:rsidR="00523358" w:rsidRPr="003A3F1B" w:rsidRDefault="00523358" w:rsidP="0058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693" w:type="dxa"/>
          </w:tcPr>
          <w:p w:rsidR="00523358" w:rsidRDefault="00523358" w:rsidP="0052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23358" w:rsidTr="002F303F">
        <w:tc>
          <w:tcPr>
            <w:tcW w:w="709" w:type="dxa"/>
          </w:tcPr>
          <w:p w:rsidR="00523358" w:rsidRDefault="00585FA7" w:rsidP="0052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338" w:type="dxa"/>
          </w:tcPr>
          <w:p w:rsidR="00523358" w:rsidRPr="003A3F1B" w:rsidRDefault="00523358" w:rsidP="00523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Участие в конкурсе исследовательских и проектных работ «Чистые берега»</w:t>
            </w:r>
          </w:p>
        </w:tc>
        <w:tc>
          <w:tcPr>
            <w:tcW w:w="2466" w:type="dxa"/>
          </w:tcPr>
          <w:p w:rsidR="00523358" w:rsidRPr="003A3F1B" w:rsidRDefault="00523358" w:rsidP="0058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2693" w:type="dxa"/>
          </w:tcPr>
          <w:p w:rsidR="00523358" w:rsidRDefault="00523358" w:rsidP="0052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523358" w:rsidTr="002F303F">
        <w:tc>
          <w:tcPr>
            <w:tcW w:w="709" w:type="dxa"/>
          </w:tcPr>
          <w:p w:rsidR="00523358" w:rsidRDefault="00585FA7" w:rsidP="0052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38" w:type="dxa"/>
          </w:tcPr>
          <w:p w:rsidR="00523358" w:rsidRPr="003A3F1B" w:rsidRDefault="00523358" w:rsidP="00523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конкурсе «</w:t>
            </w:r>
            <w:proofErr w:type="spellStart"/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Ритэк</w:t>
            </w:r>
            <w:proofErr w:type="spellEnd"/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6" w:type="dxa"/>
          </w:tcPr>
          <w:p w:rsidR="00523358" w:rsidRPr="003A3F1B" w:rsidRDefault="00523358" w:rsidP="0058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523358" w:rsidRDefault="00523358" w:rsidP="0052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23358" w:rsidTr="002F303F">
        <w:tc>
          <w:tcPr>
            <w:tcW w:w="709" w:type="dxa"/>
          </w:tcPr>
          <w:p w:rsidR="00523358" w:rsidRDefault="00585FA7" w:rsidP="0052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38" w:type="dxa"/>
          </w:tcPr>
          <w:p w:rsidR="00523358" w:rsidRPr="003A3F1B" w:rsidRDefault="00523358" w:rsidP="00523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научно-практической конференция школьников «Экологическая безопасность современных социально-экономических систем»</w:t>
            </w:r>
          </w:p>
        </w:tc>
        <w:tc>
          <w:tcPr>
            <w:tcW w:w="2466" w:type="dxa"/>
          </w:tcPr>
          <w:p w:rsidR="00523358" w:rsidRPr="003A3F1B" w:rsidRDefault="00523358" w:rsidP="0058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523358" w:rsidRPr="003A3F1B" w:rsidRDefault="00B46E4B" w:rsidP="0058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523358" w:rsidRPr="003A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523358" w:rsidRDefault="00523358" w:rsidP="0052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</w:tr>
      <w:tr w:rsidR="00523358" w:rsidTr="002F303F">
        <w:tc>
          <w:tcPr>
            <w:tcW w:w="709" w:type="dxa"/>
          </w:tcPr>
          <w:p w:rsidR="00523358" w:rsidRDefault="00585FA7" w:rsidP="0052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38" w:type="dxa"/>
          </w:tcPr>
          <w:p w:rsidR="00523358" w:rsidRPr="003A3F1B" w:rsidRDefault="00523358" w:rsidP="00523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районного конкурса рисунков на экологическую тематику «Красная книга глазами детей»</w:t>
            </w:r>
          </w:p>
        </w:tc>
        <w:tc>
          <w:tcPr>
            <w:tcW w:w="2466" w:type="dxa"/>
          </w:tcPr>
          <w:p w:rsidR="00523358" w:rsidRPr="003A3F1B" w:rsidRDefault="00523358" w:rsidP="0058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523358" w:rsidRPr="003A3F1B" w:rsidRDefault="00B46E4B" w:rsidP="0058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523358" w:rsidRPr="003A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523358" w:rsidRDefault="00523358" w:rsidP="0052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523358" w:rsidTr="002F303F">
        <w:tc>
          <w:tcPr>
            <w:tcW w:w="709" w:type="dxa"/>
          </w:tcPr>
          <w:p w:rsidR="00523358" w:rsidRDefault="00585FA7" w:rsidP="0052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38" w:type="dxa"/>
          </w:tcPr>
          <w:p w:rsidR="00523358" w:rsidRPr="003A3F1B" w:rsidRDefault="00523358" w:rsidP="00523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межрегиональном конкурсе сочинений на экологическую тематику «Защитим нашу планету»</w:t>
            </w:r>
          </w:p>
        </w:tc>
        <w:tc>
          <w:tcPr>
            <w:tcW w:w="2466" w:type="dxa"/>
          </w:tcPr>
          <w:p w:rsidR="00523358" w:rsidRPr="003A3F1B" w:rsidRDefault="00523358" w:rsidP="0058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523358" w:rsidRDefault="00523358" w:rsidP="0052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русского, татарского языка</w:t>
            </w:r>
          </w:p>
        </w:tc>
      </w:tr>
      <w:tr w:rsidR="00523358" w:rsidTr="002F303F">
        <w:tc>
          <w:tcPr>
            <w:tcW w:w="709" w:type="dxa"/>
          </w:tcPr>
          <w:p w:rsidR="00523358" w:rsidRDefault="00585FA7" w:rsidP="0052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38" w:type="dxa"/>
          </w:tcPr>
          <w:p w:rsidR="00523358" w:rsidRPr="003A3F1B" w:rsidRDefault="00523358" w:rsidP="00523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приуроченных к 16-летию реализации принципов Хартии земли РТ в </w:t>
            </w:r>
            <w:proofErr w:type="spellStart"/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Кукморском</w:t>
            </w:r>
            <w:proofErr w:type="spellEnd"/>
            <w:r w:rsidRPr="003A3F1B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466" w:type="dxa"/>
          </w:tcPr>
          <w:p w:rsidR="00523358" w:rsidRPr="003A3F1B" w:rsidRDefault="00523358" w:rsidP="0058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523358" w:rsidRDefault="00A752BF" w:rsidP="0052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23358" w:rsidTr="002F303F">
        <w:tc>
          <w:tcPr>
            <w:tcW w:w="709" w:type="dxa"/>
          </w:tcPr>
          <w:p w:rsidR="00523358" w:rsidRDefault="00585FA7" w:rsidP="0052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38" w:type="dxa"/>
          </w:tcPr>
          <w:p w:rsidR="00523358" w:rsidRPr="003A3F1B" w:rsidRDefault="00523358" w:rsidP="00523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Участие в эколого-патриотическом проекте «Лес Победы»</w:t>
            </w:r>
          </w:p>
        </w:tc>
        <w:tc>
          <w:tcPr>
            <w:tcW w:w="2466" w:type="dxa"/>
          </w:tcPr>
          <w:p w:rsidR="00523358" w:rsidRPr="003A3F1B" w:rsidRDefault="00523358" w:rsidP="0058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693" w:type="dxa"/>
          </w:tcPr>
          <w:p w:rsidR="00523358" w:rsidRDefault="00A752BF" w:rsidP="0052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23358" w:rsidTr="002F303F">
        <w:tc>
          <w:tcPr>
            <w:tcW w:w="709" w:type="dxa"/>
          </w:tcPr>
          <w:p w:rsidR="00523358" w:rsidRDefault="00585FA7" w:rsidP="0052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38" w:type="dxa"/>
          </w:tcPr>
          <w:p w:rsidR="00523358" w:rsidRPr="003A3F1B" w:rsidRDefault="00523358" w:rsidP="00523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конкурсе «</w:t>
            </w:r>
            <w:proofErr w:type="spellStart"/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Эковесна</w:t>
            </w:r>
            <w:proofErr w:type="spellEnd"/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6" w:type="dxa"/>
          </w:tcPr>
          <w:p w:rsidR="00523358" w:rsidRPr="003A3F1B" w:rsidRDefault="00523358" w:rsidP="0058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93" w:type="dxa"/>
          </w:tcPr>
          <w:p w:rsidR="00523358" w:rsidRDefault="00A752BF" w:rsidP="0052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</w:tr>
      <w:tr w:rsidR="00523358" w:rsidTr="002F303F">
        <w:tc>
          <w:tcPr>
            <w:tcW w:w="709" w:type="dxa"/>
          </w:tcPr>
          <w:p w:rsidR="00523358" w:rsidRDefault="00585FA7" w:rsidP="0052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38" w:type="dxa"/>
          </w:tcPr>
          <w:p w:rsidR="00523358" w:rsidRPr="003A3F1B" w:rsidRDefault="00523358" w:rsidP="00523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учебно-опытных участков </w:t>
            </w:r>
          </w:p>
        </w:tc>
        <w:tc>
          <w:tcPr>
            <w:tcW w:w="2466" w:type="dxa"/>
          </w:tcPr>
          <w:p w:rsidR="00523358" w:rsidRPr="003A3F1B" w:rsidRDefault="00523358" w:rsidP="0058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523358" w:rsidRDefault="00A752BF" w:rsidP="0052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523358" w:rsidTr="002F303F">
        <w:tc>
          <w:tcPr>
            <w:tcW w:w="709" w:type="dxa"/>
          </w:tcPr>
          <w:p w:rsidR="00523358" w:rsidRDefault="00585FA7" w:rsidP="0052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38" w:type="dxa"/>
          </w:tcPr>
          <w:p w:rsidR="00523358" w:rsidRPr="003A3F1B" w:rsidRDefault="00523358" w:rsidP="00523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Проведение традиционной районной выставки-ярмарки «Юннат», посвящённой   Году экологии, Дню Учителя, Дню пожилых людей</w:t>
            </w:r>
          </w:p>
        </w:tc>
        <w:tc>
          <w:tcPr>
            <w:tcW w:w="2466" w:type="dxa"/>
          </w:tcPr>
          <w:p w:rsidR="00523358" w:rsidRPr="003A3F1B" w:rsidRDefault="00523358" w:rsidP="0058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A752BF" w:rsidRDefault="00A752BF" w:rsidP="0052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технологии, ЗДВР,</w:t>
            </w:r>
          </w:p>
          <w:p w:rsidR="00523358" w:rsidRDefault="00A752BF" w:rsidP="0052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523358" w:rsidTr="002F303F">
        <w:tc>
          <w:tcPr>
            <w:tcW w:w="709" w:type="dxa"/>
          </w:tcPr>
          <w:p w:rsidR="00523358" w:rsidRDefault="00585FA7" w:rsidP="0052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38" w:type="dxa"/>
          </w:tcPr>
          <w:p w:rsidR="00523358" w:rsidRPr="003A3F1B" w:rsidRDefault="00523358" w:rsidP="00523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всероссийского конкурса юных исследователей окружающей среды (ЮИОС);</w:t>
            </w:r>
          </w:p>
          <w:p w:rsidR="00523358" w:rsidRPr="003A3F1B" w:rsidRDefault="00523358" w:rsidP="0052335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A3F1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очном заключительном этапе.</w:t>
            </w:r>
          </w:p>
        </w:tc>
        <w:tc>
          <w:tcPr>
            <w:tcW w:w="2466" w:type="dxa"/>
          </w:tcPr>
          <w:p w:rsidR="00523358" w:rsidRPr="003A3F1B" w:rsidRDefault="00B46E4B" w:rsidP="0058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  <w:p w:rsidR="00523358" w:rsidRPr="003A3F1B" w:rsidRDefault="00523358" w:rsidP="0058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693" w:type="dxa"/>
          </w:tcPr>
          <w:p w:rsidR="00523358" w:rsidRDefault="00A752BF" w:rsidP="0052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биологии, химии, географии</w:t>
            </w:r>
          </w:p>
        </w:tc>
      </w:tr>
      <w:tr w:rsidR="00523358" w:rsidTr="002F303F">
        <w:tc>
          <w:tcPr>
            <w:tcW w:w="709" w:type="dxa"/>
          </w:tcPr>
          <w:p w:rsidR="00523358" w:rsidRDefault="00585FA7" w:rsidP="0052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38" w:type="dxa"/>
          </w:tcPr>
          <w:p w:rsidR="00523358" w:rsidRPr="003A3F1B" w:rsidRDefault="00523358" w:rsidP="00523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всероссийского юниорского лесного конкурса «Подрост»;</w:t>
            </w:r>
          </w:p>
          <w:p w:rsidR="00523358" w:rsidRPr="003A3F1B" w:rsidRDefault="00523358" w:rsidP="0052335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A3F1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очном заключительном этапе.</w:t>
            </w:r>
          </w:p>
        </w:tc>
        <w:tc>
          <w:tcPr>
            <w:tcW w:w="2466" w:type="dxa"/>
          </w:tcPr>
          <w:p w:rsidR="00523358" w:rsidRPr="003A3F1B" w:rsidRDefault="00523358" w:rsidP="0058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  <w:p w:rsidR="00523358" w:rsidRPr="003A3F1B" w:rsidRDefault="00523358" w:rsidP="0058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693" w:type="dxa"/>
          </w:tcPr>
          <w:p w:rsidR="00523358" w:rsidRDefault="00A752BF" w:rsidP="0052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523358" w:rsidTr="002F303F">
        <w:tc>
          <w:tcPr>
            <w:tcW w:w="709" w:type="dxa"/>
          </w:tcPr>
          <w:p w:rsidR="00523358" w:rsidRDefault="00585FA7" w:rsidP="0052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38" w:type="dxa"/>
          </w:tcPr>
          <w:p w:rsidR="00523358" w:rsidRPr="003A3F1B" w:rsidRDefault="00523358" w:rsidP="00523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всероссийского конкурса «Моя малая родина: природа, культура, этнос»</w:t>
            </w:r>
          </w:p>
          <w:p w:rsidR="00523358" w:rsidRPr="003A3F1B" w:rsidRDefault="00523358" w:rsidP="0052335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A3F1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очном заключительном этапе.</w:t>
            </w:r>
          </w:p>
        </w:tc>
        <w:tc>
          <w:tcPr>
            <w:tcW w:w="2466" w:type="dxa"/>
          </w:tcPr>
          <w:p w:rsidR="00523358" w:rsidRPr="003A3F1B" w:rsidRDefault="00523358" w:rsidP="0058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  <w:p w:rsidR="00523358" w:rsidRPr="003A3F1B" w:rsidRDefault="00523358" w:rsidP="0058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693" w:type="dxa"/>
          </w:tcPr>
          <w:p w:rsidR="00523358" w:rsidRDefault="00A752BF" w:rsidP="0052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учителя истории</w:t>
            </w:r>
          </w:p>
        </w:tc>
      </w:tr>
      <w:tr w:rsidR="00523358" w:rsidTr="002F303F">
        <w:tc>
          <w:tcPr>
            <w:tcW w:w="709" w:type="dxa"/>
          </w:tcPr>
          <w:p w:rsidR="00523358" w:rsidRDefault="00585FA7" w:rsidP="0052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38" w:type="dxa"/>
          </w:tcPr>
          <w:p w:rsidR="00523358" w:rsidRPr="003A3F1B" w:rsidRDefault="00523358" w:rsidP="00523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конкурсе авторских образовательных программ и методических разработок по экологии и биологии</w:t>
            </w:r>
          </w:p>
        </w:tc>
        <w:tc>
          <w:tcPr>
            <w:tcW w:w="2466" w:type="dxa"/>
          </w:tcPr>
          <w:p w:rsidR="00523358" w:rsidRPr="003A3F1B" w:rsidRDefault="00523358" w:rsidP="0058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523358" w:rsidRDefault="00A752BF" w:rsidP="0052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</w:t>
            </w:r>
          </w:p>
        </w:tc>
      </w:tr>
      <w:tr w:rsidR="00A752BF" w:rsidTr="002F303F">
        <w:tc>
          <w:tcPr>
            <w:tcW w:w="709" w:type="dxa"/>
          </w:tcPr>
          <w:p w:rsidR="00A752BF" w:rsidRDefault="00585FA7" w:rsidP="00A7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38" w:type="dxa"/>
          </w:tcPr>
          <w:p w:rsidR="00A752BF" w:rsidRPr="003A3F1B" w:rsidRDefault="00A752BF" w:rsidP="00A75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фотоконкурса «Природа глазами детей»</w:t>
            </w:r>
          </w:p>
        </w:tc>
        <w:tc>
          <w:tcPr>
            <w:tcW w:w="2466" w:type="dxa"/>
          </w:tcPr>
          <w:p w:rsidR="00A752BF" w:rsidRPr="003A3F1B" w:rsidRDefault="00A752BF" w:rsidP="0058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A752BF" w:rsidRDefault="00A752BF" w:rsidP="00A7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начальных классов</w:t>
            </w:r>
          </w:p>
        </w:tc>
      </w:tr>
      <w:tr w:rsidR="00A752BF" w:rsidTr="002F303F">
        <w:tc>
          <w:tcPr>
            <w:tcW w:w="709" w:type="dxa"/>
          </w:tcPr>
          <w:p w:rsidR="00A752BF" w:rsidRDefault="00585FA7" w:rsidP="00A7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338" w:type="dxa"/>
          </w:tcPr>
          <w:p w:rsidR="00A752BF" w:rsidRPr="003A3F1B" w:rsidRDefault="00A752BF" w:rsidP="00A75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Проведение открытой районной экологической научно-практической конференции «Зелёная России»</w:t>
            </w:r>
          </w:p>
        </w:tc>
        <w:tc>
          <w:tcPr>
            <w:tcW w:w="2466" w:type="dxa"/>
          </w:tcPr>
          <w:p w:rsidR="00A752BF" w:rsidRPr="003A3F1B" w:rsidRDefault="00A752BF" w:rsidP="0058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A752BF" w:rsidRDefault="00A752BF" w:rsidP="00A7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биологии, географии</w:t>
            </w:r>
          </w:p>
        </w:tc>
      </w:tr>
      <w:tr w:rsidR="00A752BF" w:rsidTr="002F303F">
        <w:tc>
          <w:tcPr>
            <w:tcW w:w="709" w:type="dxa"/>
          </w:tcPr>
          <w:p w:rsidR="00A752BF" w:rsidRDefault="00585FA7" w:rsidP="00A7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38" w:type="dxa"/>
          </w:tcPr>
          <w:p w:rsidR="00A752BF" w:rsidRPr="003A3F1B" w:rsidRDefault="00A752BF" w:rsidP="00A75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Проведение районной фотовыставки «Край мой чудесный»</w:t>
            </w:r>
          </w:p>
        </w:tc>
        <w:tc>
          <w:tcPr>
            <w:tcW w:w="2466" w:type="dxa"/>
          </w:tcPr>
          <w:p w:rsidR="00A752BF" w:rsidRPr="003A3F1B" w:rsidRDefault="00A752BF" w:rsidP="0058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A752BF" w:rsidRDefault="00A752BF" w:rsidP="00A7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истории, руководитель музея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A752BF" w:rsidTr="002F303F">
        <w:tc>
          <w:tcPr>
            <w:tcW w:w="709" w:type="dxa"/>
          </w:tcPr>
          <w:p w:rsidR="00A752BF" w:rsidRDefault="00585FA7" w:rsidP="00A7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38" w:type="dxa"/>
          </w:tcPr>
          <w:p w:rsidR="00A752BF" w:rsidRPr="003A3F1B" w:rsidRDefault="00A752BF" w:rsidP="00A752B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всероссийского конкурса детских тематических рисунков «Разноцветные капли»</w:t>
            </w:r>
          </w:p>
        </w:tc>
        <w:tc>
          <w:tcPr>
            <w:tcW w:w="2466" w:type="dxa"/>
          </w:tcPr>
          <w:p w:rsidR="00A752BF" w:rsidRPr="003A3F1B" w:rsidRDefault="00A752BF" w:rsidP="0058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A752BF" w:rsidRPr="003A3F1B" w:rsidRDefault="00A752BF" w:rsidP="0058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693" w:type="dxa"/>
          </w:tcPr>
          <w:p w:rsidR="00A752BF" w:rsidRDefault="00A752BF" w:rsidP="00A7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рисования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A752BF" w:rsidTr="002F303F">
        <w:tc>
          <w:tcPr>
            <w:tcW w:w="709" w:type="dxa"/>
          </w:tcPr>
          <w:p w:rsidR="00A752BF" w:rsidRDefault="00585FA7" w:rsidP="00A7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38" w:type="dxa"/>
          </w:tcPr>
          <w:p w:rsidR="00A752BF" w:rsidRPr="003A3F1B" w:rsidRDefault="00A752BF" w:rsidP="00A752B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республиканском конкурсе экологической социальной рекламы на лучший видеосюжет, баннер в рамках акции «Мы за чистый мир» </w:t>
            </w:r>
          </w:p>
        </w:tc>
        <w:tc>
          <w:tcPr>
            <w:tcW w:w="2466" w:type="dxa"/>
          </w:tcPr>
          <w:p w:rsidR="00A752BF" w:rsidRPr="003A3F1B" w:rsidRDefault="00A752BF" w:rsidP="0058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сентябрь -  октябрь</w:t>
            </w:r>
          </w:p>
          <w:p w:rsidR="00A752BF" w:rsidRPr="003A3F1B" w:rsidRDefault="00A752BF" w:rsidP="0058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693" w:type="dxa"/>
          </w:tcPr>
          <w:p w:rsidR="00A752BF" w:rsidRDefault="00A752BF" w:rsidP="00A7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A752BF" w:rsidTr="002F303F">
        <w:tc>
          <w:tcPr>
            <w:tcW w:w="709" w:type="dxa"/>
          </w:tcPr>
          <w:p w:rsidR="00A752BF" w:rsidRDefault="00585FA7" w:rsidP="00A7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38" w:type="dxa"/>
          </w:tcPr>
          <w:p w:rsidR="00A752BF" w:rsidRPr="003A3F1B" w:rsidRDefault="00A752BF" w:rsidP="00A752B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республиканской научно-практической экологической конференции для 6-11 классов «Экология, город и мы» </w:t>
            </w:r>
          </w:p>
        </w:tc>
        <w:tc>
          <w:tcPr>
            <w:tcW w:w="2466" w:type="dxa"/>
          </w:tcPr>
          <w:p w:rsidR="00A752BF" w:rsidRPr="003A3F1B" w:rsidRDefault="00A752BF" w:rsidP="0058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A752BF" w:rsidRPr="003A3F1B" w:rsidRDefault="00A752BF" w:rsidP="0058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693" w:type="dxa"/>
          </w:tcPr>
          <w:p w:rsidR="00A752BF" w:rsidRDefault="00916621" w:rsidP="00A7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географии и биологии, химии</w:t>
            </w:r>
          </w:p>
        </w:tc>
      </w:tr>
      <w:tr w:rsidR="00A752BF" w:rsidTr="002F303F">
        <w:tc>
          <w:tcPr>
            <w:tcW w:w="709" w:type="dxa"/>
          </w:tcPr>
          <w:p w:rsidR="00A752BF" w:rsidRDefault="00585FA7" w:rsidP="00A7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38" w:type="dxa"/>
          </w:tcPr>
          <w:p w:rsidR="00A752BF" w:rsidRPr="003A3F1B" w:rsidRDefault="00A752BF" w:rsidP="00A752B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республиканском конкурс-выставке прикладного творчества «Чудеса своими руками» </w:t>
            </w:r>
          </w:p>
        </w:tc>
        <w:tc>
          <w:tcPr>
            <w:tcW w:w="2466" w:type="dxa"/>
          </w:tcPr>
          <w:p w:rsidR="00A752BF" w:rsidRPr="003A3F1B" w:rsidRDefault="00A752BF" w:rsidP="0058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752BF" w:rsidRPr="003A3F1B" w:rsidRDefault="00A752BF" w:rsidP="0058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693" w:type="dxa"/>
          </w:tcPr>
          <w:p w:rsidR="00A752BF" w:rsidRDefault="00916621" w:rsidP="00A7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A752BF" w:rsidTr="002F303F">
        <w:tc>
          <w:tcPr>
            <w:tcW w:w="709" w:type="dxa"/>
          </w:tcPr>
          <w:p w:rsidR="00A752BF" w:rsidRDefault="00585FA7" w:rsidP="00A7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38" w:type="dxa"/>
          </w:tcPr>
          <w:p w:rsidR="00A752BF" w:rsidRPr="003A3F1B" w:rsidRDefault="00A752BF" w:rsidP="00A75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экологическом конкурсе «Юные исследователи окружающей среды»</w:t>
            </w:r>
          </w:p>
        </w:tc>
        <w:tc>
          <w:tcPr>
            <w:tcW w:w="2466" w:type="dxa"/>
          </w:tcPr>
          <w:p w:rsidR="00A752BF" w:rsidRPr="003A3F1B" w:rsidRDefault="00A752BF" w:rsidP="0058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A752BF" w:rsidRDefault="00916621" w:rsidP="00A7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916621" w:rsidTr="002F303F">
        <w:tc>
          <w:tcPr>
            <w:tcW w:w="709" w:type="dxa"/>
          </w:tcPr>
          <w:p w:rsidR="00916621" w:rsidRDefault="00585FA7" w:rsidP="0091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38" w:type="dxa"/>
          </w:tcPr>
          <w:p w:rsidR="00916621" w:rsidRPr="003A3F1B" w:rsidRDefault="00916621" w:rsidP="009166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экологического месячника:</w:t>
            </w:r>
          </w:p>
          <w:p w:rsidR="00916621" w:rsidRPr="003A3F1B" w:rsidRDefault="00916621" w:rsidP="0091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- по охране природы и экологии;</w:t>
            </w:r>
          </w:p>
          <w:p w:rsidR="00916621" w:rsidRPr="003A3F1B" w:rsidRDefault="00916621" w:rsidP="009166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- леса</w:t>
            </w:r>
          </w:p>
        </w:tc>
        <w:tc>
          <w:tcPr>
            <w:tcW w:w="2466" w:type="dxa"/>
          </w:tcPr>
          <w:p w:rsidR="00916621" w:rsidRPr="003A3F1B" w:rsidRDefault="00916621" w:rsidP="0058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  <w:p w:rsidR="00916621" w:rsidRPr="003A3F1B" w:rsidRDefault="00916621" w:rsidP="0058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693" w:type="dxa"/>
          </w:tcPr>
          <w:p w:rsidR="00916621" w:rsidRDefault="00916621" w:rsidP="0091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 и географии</w:t>
            </w:r>
          </w:p>
        </w:tc>
      </w:tr>
      <w:tr w:rsidR="00916621" w:rsidTr="002F303F">
        <w:tc>
          <w:tcPr>
            <w:tcW w:w="709" w:type="dxa"/>
          </w:tcPr>
          <w:p w:rsidR="00916621" w:rsidRDefault="00585FA7" w:rsidP="0091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38" w:type="dxa"/>
          </w:tcPr>
          <w:p w:rsidR="00916621" w:rsidRPr="003A3F1B" w:rsidRDefault="00916621" w:rsidP="0091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акции «Ель»</w:t>
            </w:r>
          </w:p>
        </w:tc>
        <w:tc>
          <w:tcPr>
            <w:tcW w:w="2466" w:type="dxa"/>
          </w:tcPr>
          <w:p w:rsidR="00916621" w:rsidRPr="003A3F1B" w:rsidRDefault="00916621" w:rsidP="0058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916621" w:rsidRDefault="00916621" w:rsidP="0091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</w:t>
            </w:r>
          </w:p>
        </w:tc>
      </w:tr>
      <w:tr w:rsidR="00916621" w:rsidTr="002F303F">
        <w:tc>
          <w:tcPr>
            <w:tcW w:w="709" w:type="dxa"/>
          </w:tcPr>
          <w:p w:rsidR="00916621" w:rsidRDefault="00585FA7" w:rsidP="0091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38" w:type="dxa"/>
          </w:tcPr>
          <w:p w:rsidR="00916621" w:rsidRPr="003A3F1B" w:rsidRDefault="00916621" w:rsidP="009166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 xml:space="preserve"> «Дни защиты от экологической опасности»</w:t>
            </w:r>
          </w:p>
        </w:tc>
        <w:tc>
          <w:tcPr>
            <w:tcW w:w="2466" w:type="dxa"/>
          </w:tcPr>
          <w:p w:rsidR="00916621" w:rsidRPr="003A3F1B" w:rsidRDefault="00B46E4B" w:rsidP="0058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- 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2018</w:t>
            </w:r>
            <w:r w:rsidR="00916621" w:rsidRPr="003A3F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916621" w:rsidRDefault="00585FA7" w:rsidP="0091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16621" w:rsidTr="002F303F">
        <w:tc>
          <w:tcPr>
            <w:tcW w:w="709" w:type="dxa"/>
          </w:tcPr>
          <w:p w:rsidR="00916621" w:rsidRDefault="00585FA7" w:rsidP="0091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38" w:type="dxa"/>
          </w:tcPr>
          <w:p w:rsidR="00916621" w:rsidRPr="003A3F1B" w:rsidRDefault="00916621" w:rsidP="009166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«Чистый берег»</w:t>
            </w:r>
          </w:p>
        </w:tc>
        <w:tc>
          <w:tcPr>
            <w:tcW w:w="2466" w:type="dxa"/>
          </w:tcPr>
          <w:p w:rsidR="00916621" w:rsidRPr="003A3F1B" w:rsidRDefault="00916621" w:rsidP="0058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апрель-сентябрь</w:t>
            </w:r>
          </w:p>
          <w:p w:rsidR="00916621" w:rsidRPr="003A3F1B" w:rsidRDefault="00B46E4B" w:rsidP="0058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916621" w:rsidRPr="003A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916621" w:rsidRDefault="00585FA7" w:rsidP="0091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Волонтеры, учителя</w:t>
            </w:r>
          </w:p>
        </w:tc>
      </w:tr>
      <w:tr w:rsidR="00916621" w:rsidTr="002F303F">
        <w:tc>
          <w:tcPr>
            <w:tcW w:w="709" w:type="dxa"/>
          </w:tcPr>
          <w:p w:rsidR="00916621" w:rsidRDefault="00585FA7" w:rsidP="0091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38" w:type="dxa"/>
          </w:tcPr>
          <w:p w:rsidR="00916621" w:rsidRPr="003A3F1B" w:rsidRDefault="00916621" w:rsidP="009166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«Всероссийский день посадки леса» и «Живи, лес!»</w:t>
            </w:r>
          </w:p>
        </w:tc>
        <w:tc>
          <w:tcPr>
            <w:tcW w:w="2466" w:type="dxa"/>
          </w:tcPr>
          <w:p w:rsidR="00916621" w:rsidRPr="003A3F1B" w:rsidRDefault="00916621" w:rsidP="00B4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II-</w:t>
            </w:r>
            <w:r w:rsidRPr="003A3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A3F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3A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кварталы </w:t>
            </w:r>
          </w:p>
        </w:tc>
        <w:tc>
          <w:tcPr>
            <w:tcW w:w="2693" w:type="dxa"/>
          </w:tcPr>
          <w:p w:rsidR="00916621" w:rsidRDefault="00585FA7" w:rsidP="0091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8-11 классов</w:t>
            </w:r>
          </w:p>
        </w:tc>
      </w:tr>
      <w:tr w:rsidR="00916621" w:rsidTr="002F303F">
        <w:tc>
          <w:tcPr>
            <w:tcW w:w="709" w:type="dxa"/>
          </w:tcPr>
          <w:p w:rsidR="00916621" w:rsidRDefault="00585FA7" w:rsidP="0091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38" w:type="dxa"/>
          </w:tcPr>
          <w:p w:rsidR="00916621" w:rsidRPr="003A3F1B" w:rsidRDefault="00916621" w:rsidP="0091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«Очистим планету от мусора» (неделя)</w:t>
            </w: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16621" w:rsidRPr="003A3F1B" w:rsidRDefault="00916621" w:rsidP="009166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66" w:type="dxa"/>
          </w:tcPr>
          <w:p w:rsidR="00916621" w:rsidRPr="003A3F1B" w:rsidRDefault="00916621" w:rsidP="0058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16621" w:rsidRPr="003A3F1B" w:rsidRDefault="00916621" w:rsidP="0058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F1B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693" w:type="dxa"/>
          </w:tcPr>
          <w:p w:rsidR="00916621" w:rsidRDefault="00585FA7" w:rsidP="0091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волонтеры</w:t>
            </w:r>
          </w:p>
        </w:tc>
      </w:tr>
      <w:tr w:rsidR="00916621" w:rsidTr="002F303F">
        <w:tc>
          <w:tcPr>
            <w:tcW w:w="709" w:type="dxa"/>
          </w:tcPr>
          <w:p w:rsidR="00916621" w:rsidRDefault="00585FA7" w:rsidP="0091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38" w:type="dxa"/>
          </w:tcPr>
          <w:p w:rsidR="00916621" w:rsidRPr="003A3F1B" w:rsidRDefault="00916621" w:rsidP="009166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 xml:space="preserve"> «День Воды»</w:t>
            </w:r>
          </w:p>
        </w:tc>
        <w:tc>
          <w:tcPr>
            <w:tcW w:w="2466" w:type="dxa"/>
          </w:tcPr>
          <w:p w:rsidR="00916621" w:rsidRPr="003A3F1B" w:rsidRDefault="00916621" w:rsidP="0058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  <w:p w:rsidR="00916621" w:rsidRPr="003A3F1B" w:rsidRDefault="00B46E4B" w:rsidP="0058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916621" w:rsidRPr="003A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916621" w:rsidRDefault="00585FA7" w:rsidP="0091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 группы продленного дня</w:t>
            </w:r>
          </w:p>
        </w:tc>
      </w:tr>
      <w:tr w:rsidR="00585FA7" w:rsidTr="002F303F">
        <w:tc>
          <w:tcPr>
            <w:tcW w:w="709" w:type="dxa"/>
          </w:tcPr>
          <w:p w:rsidR="00585FA7" w:rsidRDefault="00585FA7" w:rsidP="0058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38" w:type="dxa"/>
          </w:tcPr>
          <w:p w:rsidR="00585FA7" w:rsidRPr="003A3F1B" w:rsidRDefault="00585FA7" w:rsidP="00585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 xml:space="preserve"> «День птиц» </w:t>
            </w: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66" w:type="dxa"/>
          </w:tcPr>
          <w:p w:rsidR="00585FA7" w:rsidRPr="003A3F1B" w:rsidRDefault="00585FA7" w:rsidP="0058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  <w:p w:rsidR="00585FA7" w:rsidRPr="003A3F1B" w:rsidRDefault="00585FA7" w:rsidP="00B4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F1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B46E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A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585FA7" w:rsidRDefault="00585FA7" w:rsidP="0058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 группы продленного дня</w:t>
            </w:r>
          </w:p>
        </w:tc>
      </w:tr>
      <w:tr w:rsidR="00585FA7" w:rsidTr="002F303F">
        <w:tc>
          <w:tcPr>
            <w:tcW w:w="709" w:type="dxa"/>
          </w:tcPr>
          <w:p w:rsidR="00585FA7" w:rsidRDefault="00585FA7" w:rsidP="0058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38" w:type="dxa"/>
          </w:tcPr>
          <w:p w:rsidR="00585FA7" w:rsidRPr="003A3F1B" w:rsidRDefault="00585FA7" w:rsidP="00585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 xml:space="preserve"> «День Земли» </w:t>
            </w: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66" w:type="dxa"/>
          </w:tcPr>
          <w:p w:rsidR="00585FA7" w:rsidRPr="003A3F1B" w:rsidRDefault="00585FA7" w:rsidP="0058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  <w:r w:rsidR="00B46E4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Pr="003A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585FA7" w:rsidRDefault="00585FA7" w:rsidP="0058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 группы продленного дня</w:t>
            </w:r>
          </w:p>
        </w:tc>
      </w:tr>
      <w:tr w:rsidR="00585FA7" w:rsidTr="002F303F">
        <w:tc>
          <w:tcPr>
            <w:tcW w:w="709" w:type="dxa"/>
          </w:tcPr>
          <w:p w:rsidR="00585FA7" w:rsidRDefault="00585FA7" w:rsidP="0058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38" w:type="dxa"/>
          </w:tcPr>
          <w:p w:rsidR="00585FA7" w:rsidRPr="003A3F1B" w:rsidRDefault="00585FA7" w:rsidP="00585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акции «Ель»</w:t>
            </w:r>
          </w:p>
        </w:tc>
        <w:tc>
          <w:tcPr>
            <w:tcW w:w="2466" w:type="dxa"/>
          </w:tcPr>
          <w:p w:rsidR="00585FA7" w:rsidRPr="003A3F1B" w:rsidRDefault="00585FA7" w:rsidP="0058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585FA7" w:rsidRDefault="00585FA7" w:rsidP="0058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585FA7" w:rsidTr="002F303F">
        <w:tc>
          <w:tcPr>
            <w:tcW w:w="709" w:type="dxa"/>
          </w:tcPr>
          <w:p w:rsidR="00585FA7" w:rsidRDefault="00585FA7" w:rsidP="0058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38" w:type="dxa"/>
          </w:tcPr>
          <w:p w:rsidR="00585FA7" w:rsidRPr="003A3F1B" w:rsidRDefault="00585FA7" w:rsidP="00585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 xml:space="preserve"> «Дни защиты от экологической </w:t>
            </w:r>
            <w:r w:rsidRPr="003A3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опасности»</w:t>
            </w:r>
          </w:p>
        </w:tc>
        <w:tc>
          <w:tcPr>
            <w:tcW w:w="2466" w:type="dxa"/>
          </w:tcPr>
          <w:p w:rsidR="00585FA7" w:rsidRPr="003A3F1B" w:rsidRDefault="00585FA7" w:rsidP="0058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 - июнь</w:t>
            </w:r>
            <w:r w:rsidRPr="003A3F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3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года</w:t>
            </w:r>
          </w:p>
        </w:tc>
        <w:tc>
          <w:tcPr>
            <w:tcW w:w="2693" w:type="dxa"/>
          </w:tcPr>
          <w:p w:rsidR="00585FA7" w:rsidRDefault="00585FA7" w:rsidP="0058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585FA7" w:rsidTr="002F303F">
        <w:tc>
          <w:tcPr>
            <w:tcW w:w="709" w:type="dxa"/>
          </w:tcPr>
          <w:p w:rsidR="00585FA7" w:rsidRDefault="00585FA7" w:rsidP="0058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4338" w:type="dxa"/>
          </w:tcPr>
          <w:p w:rsidR="00585FA7" w:rsidRPr="003A3F1B" w:rsidRDefault="00585FA7" w:rsidP="00585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 xml:space="preserve"> «Марш парков»</w:t>
            </w:r>
          </w:p>
        </w:tc>
        <w:tc>
          <w:tcPr>
            <w:tcW w:w="2466" w:type="dxa"/>
          </w:tcPr>
          <w:p w:rsidR="00585FA7" w:rsidRPr="003A3F1B" w:rsidRDefault="00585FA7" w:rsidP="00B46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 xml:space="preserve">19-22 апреля </w:t>
            </w:r>
            <w:r w:rsidRPr="003A3F1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B46E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A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585FA7" w:rsidRDefault="00585FA7" w:rsidP="0058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85FA7" w:rsidTr="002F303F">
        <w:tc>
          <w:tcPr>
            <w:tcW w:w="709" w:type="dxa"/>
          </w:tcPr>
          <w:p w:rsidR="00585FA7" w:rsidRDefault="00585FA7" w:rsidP="0058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38" w:type="dxa"/>
          </w:tcPr>
          <w:p w:rsidR="00585FA7" w:rsidRPr="003A3F1B" w:rsidRDefault="00585FA7" w:rsidP="00585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субботник «Страна моей мечты»</w:t>
            </w:r>
          </w:p>
        </w:tc>
        <w:tc>
          <w:tcPr>
            <w:tcW w:w="2466" w:type="dxa"/>
          </w:tcPr>
          <w:p w:rsidR="00585FA7" w:rsidRPr="003A3F1B" w:rsidRDefault="00585FA7" w:rsidP="0058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85FA7" w:rsidRPr="003A3F1B" w:rsidRDefault="00B46E4B" w:rsidP="0058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85FA7" w:rsidRPr="003A3F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585FA7" w:rsidRDefault="00585FA7" w:rsidP="0058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585FA7" w:rsidTr="002F303F">
        <w:tc>
          <w:tcPr>
            <w:tcW w:w="709" w:type="dxa"/>
          </w:tcPr>
          <w:p w:rsidR="00585FA7" w:rsidRDefault="00585FA7" w:rsidP="0058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38" w:type="dxa"/>
          </w:tcPr>
          <w:p w:rsidR="00585FA7" w:rsidRPr="003A3F1B" w:rsidRDefault="00585FA7" w:rsidP="00585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Районный субботник «Красота спасёт мир»</w:t>
            </w:r>
          </w:p>
        </w:tc>
        <w:tc>
          <w:tcPr>
            <w:tcW w:w="2466" w:type="dxa"/>
          </w:tcPr>
          <w:p w:rsidR="00585FA7" w:rsidRPr="003A3F1B" w:rsidRDefault="00585FA7" w:rsidP="0058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85FA7" w:rsidRPr="003A3F1B" w:rsidRDefault="00B46E4B" w:rsidP="0058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85FA7" w:rsidRPr="003A3F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585FA7" w:rsidRDefault="00585FA7" w:rsidP="0058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585FA7" w:rsidTr="002F303F">
        <w:tc>
          <w:tcPr>
            <w:tcW w:w="709" w:type="dxa"/>
          </w:tcPr>
          <w:p w:rsidR="00585FA7" w:rsidRDefault="00585FA7" w:rsidP="0058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38" w:type="dxa"/>
          </w:tcPr>
          <w:p w:rsidR="00585FA7" w:rsidRPr="003A3F1B" w:rsidRDefault="00585FA7" w:rsidP="00585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«Посади своё дерево»</w:t>
            </w:r>
          </w:p>
        </w:tc>
        <w:tc>
          <w:tcPr>
            <w:tcW w:w="2466" w:type="dxa"/>
          </w:tcPr>
          <w:p w:rsidR="00585FA7" w:rsidRPr="003A3F1B" w:rsidRDefault="00585FA7" w:rsidP="0058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85FA7" w:rsidRPr="003A3F1B" w:rsidRDefault="00585FA7" w:rsidP="0058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585FA7" w:rsidRDefault="00585FA7" w:rsidP="0058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585FA7" w:rsidTr="002F303F">
        <w:tc>
          <w:tcPr>
            <w:tcW w:w="709" w:type="dxa"/>
          </w:tcPr>
          <w:p w:rsidR="00585FA7" w:rsidRDefault="00585FA7" w:rsidP="0058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38" w:type="dxa"/>
          </w:tcPr>
          <w:p w:rsidR="00585FA7" w:rsidRPr="003A3F1B" w:rsidRDefault="00585FA7" w:rsidP="00585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 xml:space="preserve"> «День биологического разнообразия»</w:t>
            </w: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85FA7" w:rsidRPr="003A3F1B" w:rsidRDefault="00585FA7" w:rsidP="00585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585FA7" w:rsidRPr="003A3F1B" w:rsidRDefault="00585FA7" w:rsidP="0058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  <w:p w:rsidR="00585FA7" w:rsidRPr="003A3F1B" w:rsidRDefault="00B46E4B" w:rsidP="0058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585FA7" w:rsidRPr="003A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585FA7" w:rsidRDefault="00585FA7" w:rsidP="0058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585FA7" w:rsidTr="002F303F">
        <w:tc>
          <w:tcPr>
            <w:tcW w:w="709" w:type="dxa"/>
          </w:tcPr>
          <w:p w:rsidR="00585FA7" w:rsidRDefault="00585FA7" w:rsidP="0058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38" w:type="dxa"/>
          </w:tcPr>
          <w:p w:rsidR="00585FA7" w:rsidRPr="003A3F1B" w:rsidRDefault="00585FA7" w:rsidP="00585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«День охраны окружающей среды»</w:t>
            </w:r>
          </w:p>
        </w:tc>
        <w:tc>
          <w:tcPr>
            <w:tcW w:w="2466" w:type="dxa"/>
          </w:tcPr>
          <w:p w:rsidR="00585FA7" w:rsidRPr="003A3F1B" w:rsidRDefault="00585FA7" w:rsidP="0058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2693" w:type="dxa"/>
          </w:tcPr>
          <w:p w:rsidR="00585FA7" w:rsidRDefault="00585FA7" w:rsidP="0058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волонтеры, учитель биологии</w:t>
            </w:r>
          </w:p>
        </w:tc>
      </w:tr>
      <w:tr w:rsidR="00585FA7" w:rsidTr="002F303F">
        <w:tc>
          <w:tcPr>
            <w:tcW w:w="709" w:type="dxa"/>
          </w:tcPr>
          <w:p w:rsidR="00585FA7" w:rsidRDefault="00585FA7" w:rsidP="0058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38" w:type="dxa"/>
          </w:tcPr>
          <w:p w:rsidR="00585FA7" w:rsidRPr="003A3F1B" w:rsidRDefault="00585FA7" w:rsidP="00585FA7">
            <w:pPr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экологический субботник «Зеленая Россия»</w:t>
            </w:r>
          </w:p>
        </w:tc>
        <w:tc>
          <w:tcPr>
            <w:tcW w:w="2466" w:type="dxa"/>
          </w:tcPr>
          <w:p w:rsidR="00585FA7" w:rsidRPr="003A3F1B" w:rsidRDefault="00585FA7" w:rsidP="0058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25 августа - 25 сентября</w:t>
            </w:r>
          </w:p>
        </w:tc>
        <w:tc>
          <w:tcPr>
            <w:tcW w:w="2693" w:type="dxa"/>
          </w:tcPr>
          <w:p w:rsidR="00585FA7" w:rsidRDefault="00585FA7" w:rsidP="0058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Волонтеры, классные руководители</w:t>
            </w:r>
          </w:p>
        </w:tc>
      </w:tr>
      <w:tr w:rsidR="00585FA7" w:rsidTr="002F303F">
        <w:tc>
          <w:tcPr>
            <w:tcW w:w="709" w:type="dxa"/>
          </w:tcPr>
          <w:p w:rsidR="00585FA7" w:rsidRDefault="00585FA7" w:rsidP="0058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38" w:type="dxa"/>
          </w:tcPr>
          <w:p w:rsidR="00585FA7" w:rsidRPr="003A3F1B" w:rsidRDefault="00585FA7" w:rsidP="00585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 xml:space="preserve"> «Летопись добрых дел по сохранению природы»</w:t>
            </w:r>
          </w:p>
        </w:tc>
        <w:tc>
          <w:tcPr>
            <w:tcW w:w="2466" w:type="dxa"/>
          </w:tcPr>
          <w:p w:rsidR="00585FA7" w:rsidRPr="003A3F1B" w:rsidRDefault="00585FA7" w:rsidP="0058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3A3F1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B46E4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Pr="003A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585FA7" w:rsidRDefault="00585FA7" w:rsidP="0058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Волонтеры, педагог-организатор</w:t>
            </w:r>
          </w:p>
        </w:tc>
      </w:tr>
      <w:tr w:rsidR="00585FA7" w:rsidTr="002F303F">
        <w:tc>
          <w:tcPr>
            <w:tcW w:w="709" w:type="dxa"/>
          </w:tcPr>
          <w:p w:rsidR="00585FA7" w:rsidRDefault="00585FA7" w:rsidP="0058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38" w:type="dxa"/>
          </w:tcPr>
          <w:p w:rsidR="00585FA7" w:rsidRPr="003A3F1B" w:rsidRDefault="00585FA7" w:rsidP="00585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 xml:space="preserve">Природоохранные операции: </w:t>
            </w:r>
          </w:p>
          <w:p w:rsidR="00585FA7" w:rsidRPr="003A3F1B" w:rsidRDefault="00585FA7" w:rsidP="00585F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«Ель», «Кормушка», «Первоцветы», «Зеленая аптека», «Муравей», «Родник», «Белая береза»;</w:t>
            </w:r>
          </w:p>
        </w:tc>
        <w:tc>
          <w:tcPr>
            <w:tcW w:w="2466" w:type="dxa"/>
          </w:tcPr>
          <w:p w:rsidR="00585FA7" w:rsidRPr="003A3F1B" w:rsidRDefault="00585FA7" w:rsidP="0058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85FA7" w:rsidRPr="003A3F1B" w:rsidRDefault="00585FA7" w:rsidP="0058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85FA7" w:rsidRDefault="00585FA7" w:rsidP="0058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группы продленного дня, учитель биологии</w:t>
            </w:r>
          </w:p>
        </w:tc>
      </w:tr>
      <w:tr w:rsidR="00585FA7" w:rsidTr="002F303F">
        <w:tc>
          <w:tcPr>
            <w:tcW w:w="709" w:type="dxa"/>
          </w:tcPr>
          <w:p w:rsidR="00585FA7" w:rsidRDefault="00585FA7" w:rsidP="0058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38" w:type="dxa"/>
          </w:tcPr>
          <w:p w:rsidR="00585FA7" w:rsidRPr="003A3F1B" w:rsidRDefault="00585FA7" w:rsidP="00585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Экологические праздники:</w:t>
            </w:r>
          </w:p>
          <w:p w:rsidR="00585FA7" w:rsidRPr="003A3F1B" w:rsidRDefault="00585FA7" w:rsidP="00585F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«День Урожая», «Встреча зимующих птиц», «По страницам Красной книги», «Экология и здоровье человека», «День птиц»</w:t>
            </w:r>
          </w:p>
        </w:tc>
        <w:tc>
          <w:tcPr>
            <w:tcW w:w="2466" w:type="dxa"/>
          </w:tcPr>
          <w:p w:rsidR="00585FA7" w:rsidRPr="003A3F1B" w:rsidRDefault="00585FA7" w:rsidP="0058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85FA7" w:rsidRPr="003A3F1B" w:rsidRDefault="00585FA7" w:rsidP="0058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85FA7" w:rsidRDefault="00585FA7" w:rsidP="0058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педагог-организатор</w:t>
            </w:r>
          </w:p>
        </w:tc>
      </w:tr>
    </w:tbl>
    <w:p w:rsidR="00916621" w:rsidRPr="00E36103" w:rsidRDefault="00916621" w:rsidP="00E361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16621" w:rsidRPr="00E36103" w:rsidSect="0016053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103"/>
    <w:rsid w:val="00160534"/>
    <w:rsid w:val="002608B5"/>
    <w:rsid w:val="002F303F"/>
    <w:rsid w:val="00387439"/>
    <w:rsid w:val="00523358"/>
    <w:rsid w:val="00585FA7"/>
    <w:rsid w:val="00722001"/>
    <w:rsid w:val="00916621"/>
    <w:rsid w:val="00A752BF"/>
    <w:rsid w:val="00A919C1"/>
    <w:rsid w:val="00B46E4B"/>
    <w:rsid w:val="00E36103"/>
    <w:rsid w:val="00E52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76514-72A2-4F6E-8778-6B446EEB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Гелюся</cp:lastModifiedBy>
  <cp:revision>4</cp:revision>
  <cp:lastPrinted>2017-03-31T19:05:00Z</cp:lastPrinted>
  <dcterms:created xsi:type="dcterms:W3CDTF">2017-03-31T17:20:00Z</dcterms:created>
  <dcterms:modified xsi:type="dcterms:W3CDTF">2017-10-23T12:03:00Z</dcterms:modified>
</cp:coreProperties>
</file>